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1F0DB" w14:textId="77777777" w:rsidR="0089467F" w:rsidRDefault="0089467F">
      <w:pPr>
        <w:spacing w:beforeLines="50" w:before="156" w:afterLines="100" w:after="312"/>
        <w:ind w:left="0"/>
        <w:rPr>
          <w:rFonts w:ascii="宋体" w:eastAsia="宋体" w:hAnsi="宋体"/>
          <w:sz w:val="28"/>
          <w:szCs w:val="28"/>
        </w:rPr>
      </w:pPr>
    </w:p>
    <w:p w14:paraId="54D1BED9" w14:textId="77777777" w:rsidR="0089467F" w:rsidRDefault="0089467F">
      <w:pPr>
        <w:spacing w:beforeLines="50" w:before="156" w:afterLines="100" w:after="312"/>
        <w:ind w:left="0"/>
        <w:rPr>
          <w:rFonts w:ascii="宋体" w:eastAsia="宋体" w:hAnsi="宋体"/>
          <w:sz w:val="28"/>
          <w:szCs w:val="28"/>
        </w:rPr>
      </w:pPr>
    </w:p>
    <w:p w14:paraId="0D937B01" w14:textId="77777777" w:rsidR="0089467F" w:rsidRDefault="00000000">
      <w:pPr>
        <w:spacing w:beforeLines="50" w:before="156" w:afterLines="100" w:after="312"/>
        <w:ind w:left="0"/>
        <w:jc w:val="center"/>
        <w:rPr>
          <w:rFonts w:eastAsia="华文行楷"/>
          <w:b/>
          <w:bCs/>
          <w:sz w:val="75"/>
        </w:rPr>
      </w:pPr>
      <w:r>
        <w:rPr>
          <w:rFonts w:eastAsia="华文行楷" w:hint="eastAsia"/>
          <w:sz w:val="66"/>
          <w:szCs w:val="20"/>
        </w:rPr>
        <w:t>山西大学</w:t>
      </w:r>
    </w:p>
    <w:p w14:paraId="6DE2859D" w14:textId="77777777" w:rsidR="0089467F" w:rsidRDefault="00000000">
      <w:pPr>
        <w:spacing w:beforeLines="150" w:before="468" w:afterLines="100" w:after="312"/>
        <w:ind w:left="0"/>
        <w:jc w:val="center"/>
        <w:rPr>
          <w:rFonts w:eastAsia="黑体"/>
          <w:sz w:val="72"/>
          <w:szCs w:val="20"/>
        </w:rPr>
      </w:pPr>
      <w:r>
        <w:rPr>
          <w:rFonts w:eastAsia="黑体" w:hint="eastAsia"/>
          <w:sz w:val="72"/>
        </w:rPr>
        <w:t>课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程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设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计</w:t>
      </w:r>
    </w:p>
    <w:p w14:paraId="262CD757" w14:textId="4ABA26FF" w:rsidR="0089467F" w:rsidRDefault="00000000">
      <w:pPr>
        <w:ind w:left="0"/>
        <w:jc w:val="center"/>
        <w:rPr>
          <w:b/>
          <w:bCs/>
          <w:sz w:val="33"/>
          <w:szCs w:val="20"/>
        </w:rPr>
      </w:pPr>
      <w:r>
        <w:rPr>
          <w:rFonts w:hint="eastAsia"/>
          <w:b/>
          <w:bCs/>
          <w:sz w:val="33"/>
          <w:szCs w:val="20"/>
        </w:rPr>
        <w:t>202</w:t>
      </w:r>
      <w:r w:rsidR="00A92635">
        <w:rPr>
          <w:rFonts w:hint="eastAsia"/>
          <w:b/>
          <w:bCs/>
          <w:sz w:val="33"/>
          <w:szCs w:val="20"/>
        </w:rPr>
        <w:t>3</w:t>
      </w:r>
      <w:r>
        <w:rPr>
          <w:rFonts w:hint="eastAsia"/>
          <w:b/>
          <w:bCs/>
          <w:sz w:val="33"/>
          <w:szCs w:val="20"/>
        </w:rPr>
        <w:t>-202</w:t>
      </w:r>
      <w:r w:rsidR="00A92635">
        <w:rPr>
          <w:rFonts w:hint="eastAsia"/>
          <w:b/>
          <w:bCs/>
          <w:sz w:val="33"/>
          <w:szCs w:val="20"/>
        </w:rPr>
        <w:t>4</w:t>
      </w:r>
      <w:r>
        <w:rPr>
          <w:rFonts w:hint="eastAsia"/>
          <w:b/>
          <w:bCs/>
          <w:sz w:val="33"/>
          <w:szCs w:val="20"/>
        </w:rPr>
        <w:t>-</w:t>
      </w:r>
      <w:r w:rsidR="00A92635">
        <w:rPr>
          <w:rFonts w:hint="eastAsia"/>
          <w:b/>
          <w:bCs/>
          <w:sz w:val="33"/>
          <w:szCs w:val="20"/>
        </w:rPr>
        <w:t>2</w:t>
      </w:r>
      <w:r>
        <w:rPr>
          <w:rFonts w:hint="eastAsia"/>
          <w:b/>
          <w:bCs/>
          <w:sz w:val="33"/>
          <w:szCs w:val="20"/>
        </w:rPr>
        <w:t>学期</w:t>
      </w:r>
    </w:p>
    <w:p w14:paraId="214DEF76" w14:textId="77777777" w:rsidR="0089467F" w:rsidRDefault="00000000">
      <w:pPr>
        <w:ind w:right="709" w:firstLine="720"/>
        <w:rPr>
          <w:rFonts w:eastAsia="黑体"/>
          <w:sz w:val="28"/>
          <w:u w:val="single"/>
        </w:rPr>
      </w:pPr>
      <w:r>
        <w:rPr>
          <w:rFonts w:eastAsia="黑体" w:hint="eastAsia"/>
          <w:sz w:val="36"/>
        </w:rPr>
        <w:t xml:space="preserve">    </w:t>
      </w:r>
      <w:r>
        <w:rPr>
          <w:rFonts w:eastAsia="黑体"/>
          <w:sz w:val="28"/>
        </w:rPr>
        <w:t xml:space="preserve"> </w:t>
      </w:r>
      <w:r>
        <w:rPr>
          <w:rFonts w:eastAsia="黑体" w:hint="eastAsia"/>
          <w:sz w:val="28"/>
        </w:rPr>
        <w:t xml:space="preserve">     </w:t>
      </w:r>
    </w:p>
    <w:p w14:paraId="45E846F3" w14:textId="77777777" w:rsidR="0089467F" w:rsidRDefault="00000000">
      <w:pPr>
        <w:ind w:right="709" w:firstLine="560"/>
        <w:rPr>
          <w:rFonts w:eastAsia="黑体"/>
          <w:sz w:val="28"/>
          <w:u w:val="single"/>
        </w:rPr>
      </w:pPr>
      <w:r>
        <w:rPr>
          <w:rFonts w:eastAsia="黑体" w:hint="eastAsia"/>
          <w:sz w:val="28"/>
        </w:rPr>
        <w:t xml:space="preserve">      </w:t>
      </w:r>
      <w:r>
        <w:rPr>
          <w:rFonts w:eastAsia="黑体"/>
          <w:sz w:val="28"/>
        </w:rPr>
        <w:t xml:space="preserve"> </w:t>
      </w:r>
    </w:p>
    <w:p w14:paraId="7AF6C43F" w14:textId="77777777" w:rsidR="0089467F" w:rsidRDefault="0089467F">
      <w:pPr>
        <w:ind w:right="1340"/>
        <w:rPr>
          <w:sz w:val="28"/>
        </w:rPr>
      </w:pPr>
    </w:p>
    <w:p w14:paraId="67D39B45" w14:textId="77777777" w:rsidR="0089467F" w:rsidRDefault="0089467F">
      <w:pPr>
        <w:ind w:right="1340" w:firstLine="560"/>
        <w:rPr>
          <w:sz w:val="28"/>
        </w:rPr>
      </w:pPr>
    </w:p>
    <w:p w14:paraId="3BF8A5F8" w14:textId="00E8B6CF" w:rsidR="0089467F" w:rsidRDefault="00000000">
      <w:pPr>
        <w:spacing w:line="600" w:lineRule="exact"/>
        <w:rPr>
          <w:rFonts w:ascii="宋体" w:eastAsia="宋体" w:hAnsi="宋体" w:cs="宋体"/>
          <w:sz w:val="30"/>
          <w:szCs w:val="20"/>
        </w:rPr>
      </w:pPr>
      <w:r>
        <w:rPr>
          <w:rFonts w:ascii="宋体" w:eastAsia="宋体" w:hAnsi="宋体" w:cs="宋体" w:hint="eastAsia"/>
          <w:sz w:val="30"/>
        </w:rPr>
        <w:t xml:space="preserve">学    院   </w:t>
      </w:r>
      <w:r>
        <w:rPr>
          <w:rFonts w:ascii="宋体" w:eastAsia="宋体" w:hAnsi="宋体" w:cs="宋体" w:hint="eastAsia"/>
          <w:sz w:val="30"/>
          <w:u w:val="single"/>
        </w:rPr>
        <w:t xml:space="preserve">   </w:t>
      </w:r>
      <w:r w:rsidR="00A92635">
        <w:rPr>
          <w:rFonts w:ascii="宋体" w:eastAsia="宋体" w:hAnsi="宋体" w:cs="宋体" w:hint="eastAsia"/>
          <w:sz w:val="30"/>
          <w:u w:val="single"/>
        </w:rPr>
        <w:t>自动化与软件学院</w:t>
      </w:r>
      <w:r>
        <w:rPr>
          <w:rFonts w:ascii="宋体" w:eastAsia="宋体" w:hAnsi="宋体" w:cs="宋体" w:hint="eastAsia"/>
          <w:sz w:val="30"/>
          <w:u w:val="single"/>
        </w:rPr>
        <w:t xml:space="preserve">  </w:t>
      </w:r>
      <w:r w:rsidR="00A92635">
        <w:rPr>
          <w:rFonts w:ascii="宋体" w:eastAsia="宋体" w:hAnsi="宋体" w:cs="宋体" w:hint="eastAsia"/>
          <w:sz w:val="30"/>
          <w:u w:val="single"/>
        </w:rPr>
        <w:t xml:space="preserve"> </w:t>
      </w:r>
      <w:r>
        <w:rPr>
          <w:rFonts w:ascii="宋体" w:eastAsia="宋体" w:hAnsi="宋体" w:cs="宋体" w:hint="eastAsia"/>
          <w:sz w:val="30"/>
          <w:u w:val="single"/>
        </w:rPr>
        <w:t xml:space="preserve">       </w:t>
      </w:r>
      <w:r>
        <w:rPr>
          <w:rFonts w:ascii="宋体" w:eastAsia="宋体" w:hAnsi="宋体" w:cs="宋体" w:hint="eastAsia"/>
          <w:sz w:val="30"/>
        </w:rPr>
        <w:t xml:space="preserve"> </w:t>
      </w:r>
    </w:p>
    <w:p w14:paraId="4D03F741" w14:textId="010573C7" w:rsidR="0089467F" w:rsidRDefault="00000000">
      <w:pPr>
        <w:spacing w:line="600" w:lineRule="exact"/>
        <w:rPr>
          <w:rFonts w:ascii="宋体" w:eastAsia="宋体" w:hAnsi="宋体" w:cs="宋体"/>
          <w:sz w:val="30"/>
          <w:szCs w:val="20"/>
        </w:rPr>
      </w:pPr>
      <w:r>
        <w:rPr>
          <w:rFonts w:ascii="宋体" w:eastAsia="宋体" w:hAnsi="宋体" w:cs="宋体" w:hint="eastAsia"/>
          <w:sz w:val="30"/>
        </w:rPr>
        <w:t xml:space="preserve">专    业   </w:t>
      </w:r>
      <w:r>
        <w:rPr>
          <w:rFonts w:ascii="宋体" w:eastAsia="宋体" w:hAnsi="宋体" w:cs="宋体" w:hint="eastAsia"/>
          <w:sz w:val="30"/>
          <w:u w:val="single"/>
        </w:rPr>
        <w:t xml:space="preserve">   </w:t>
      </w:r>
      <w:r w:rsidR="00A92635">
        <w:rPr>
          <w:rFonts w:ascii="宋体" w:eastAsia="宋体" w:hAnsi="宋体" w:cs="宋体" w:hint="eastAsia"/>
          <w:sz w:val="30"/>
          <w:u w:val="single"/>
        </w:rPr>
        <w:t>测控技术与仪器</w:t>
      </w:r>
      <w:r>
        <w:rPr>
          <w:rFonts w:ascii="宋体" w:eastAsia="宋体" w:hAnsi="宋体" w:cs="宋体" w:hint="eastAsia"/>
          <w:sz w:val="30"/>
          <w:u w:val="single"/>
        </w:rPr>
        <w:t xml:space="preserve">            </w:t>
      </w:r>
      <w:r>
        <w:rPr>
          <w:rFonts w:ascii="宋体" w:eastAsia="宋体" w:hAnsi="宋体" w:cs="宋体" w:hint="eastAsia"/>
          <w:sz w:val="30"/>
        </w:rPr>
        <w:t xml:space="preserve"> </w:t>
      </w:r>
    </w:p>
    <w:p w14:paraId="2C31627D" w14:textId="4F8EF0C9" w:rsidR="0089467F" w:rsidRDefault="00000000">
      <w:pPr>
        <w:spacing w:line="600" w:lineRule="exact"/>
        <w:rPr>
          <w:rFonts w:ascii="宋体" w:eastAsia="宋体" w:hAnsi="宋体" w:cs="宋体"/>
          <w:sz w:val="30"/>
          <w:u w:val="single"/>
        </w:rPr>
      </w:pPr>
      <w:r>
        <w:rPr>
          <w:rFonts w:ascii="宋体" w:eastAsia="宋体" w:hAnsi="宋体" w:cs="宋体" w:hint="eastAsia"/>
          <w:sz w:val="30"/>
        </w:rPr>
        <w:t xml:space="preserve">学生姓名   </w:t>
      </w:r>
      <w:r>
        <w:rPr>
          <w:rFonts w:ascii="宋体" w:eastAsia="宋体" w:hAnsi="宋体" w:cs="宋体" w:hint="eastAsia"/>
          <w:sz w:val="30"/>
          <w:u w:val="single"/>
        </w:rPr>
        <w:t xml:space="preserve">   </w:t>
      </w:r>
      <w:r w:rsidR="00A92635">
        <w:rPr>
          <w:rFonts w:ascii="宋体" w:eastAsia="宋体" w:hAnsi="宋体" w:cs="宋体" w:hint="eastAsia"/>
          <w:sz w:val="30"/>
          <w:u w:val="single"/>
        </w:rPr>
        <w:t>马宇佩</w:t>
      </w:r>
      <w:r>
        <w:rPr>
          <w:rFonts w:ascii="宋体" w:eastAsia="宋体" w:hAnsi="宋体" w:cs="宋体" w:hint="eastAsia"/>
          <w:sz w:val="30"/>
          <w:u w:val="single"/>
        </w:rPr>
        <w:t xml:space="preserve">                  </w:t>
      </w:r>
      <w:r w:rsidR="00A92635">
        <w:rPr>
          <w:rFonts w:ascii="宋体" w:eastAsia="宋体" w:hAnsi="宋体" w:cs="宋体" w:hint="eastAsia"/>
          <w:sz w:val="30"/>
          <w:u w:val="single"/>
        </w:rPr>
        <w:t xml:space="preserve"> </w:t>
      </w:r>
      <w:r>
        <w:rPr>
          <w:rFonts w:ascii="宋体" w:eastAsia="宋体" w:hAnsi="宋体" w:cs="宋体" w:hint="eastAsia"/>
          <w:sz w:val="30"/>
          <w:u w:val="single"/>
        </w:rPr>
        <w:t xml:space="preserve"> </w:t>
      </w:r>
    </w:p>
    <w:p w14:paraId="7D9C2222" w14:textId="6A522A2F" w:rsidR="0089467F" w:rsidRDefault="00000000">
      <w:pPr>
        <w:spacing w:line="600" w:lineRule="exact"/>
        <w:rPr>
          <w:rFonts w:ascii="宋体" w:eastAsia="宋体" w:hAnsi="宋体" w:cs="宋体"/>
          <w:sz w:val="30"/>
          <w:u w:val="single"/>
        </w:rPr>
      </w:pPr>
      <w:r>
        <w:rPr>
          <w:rFonts w:ascii="宋体" w:eastAsia="宋体" w:hAnsi="宋体" w:cs="宋体" w:hint="eastAsia"/>
          <w:sz w:val="30"/>
        </w:rPr>
        <w:t xml:space="preserve">学    号   </w:t>
      </w:r>
      <w:r>
        <w:rPr>
          <w:rFonts w:ascii="宋体" w:eastAsia="宋体" w:hAnsi="宋体" w:cs="宋体" w:hint="eastAsia"/>
          <w:sz w:val="30"/>
          <w:u w:val="single"/>
        </w:rPr>
        <w:t xml:space="preserve">   </w:t>
      </w:r>
      <w:r w:rsidR="00A92635">
        <w:rPr>
          <w:rFonts w:ascii="宋体" w:eastAsia="宋体" w:hAnsi="宋体" w:cs="宋体" w:hint="eastAsia"/>
          <w:sz w:val="30"/>
          <w:u w:val="single"/>
        </w:rPr>
        <w:t>202302502217</w:t>
      </w:r>
      <w:r>
        <w:rPr>
          <w:rFonts w:ascii="宋体" w:eastAsia="宋体" w:hAnsi="宋体" w:cs="宋体" w:hint="eastAsia"/>
          <w:sz w:val="30"/>
          <w:u w:val="single"/>
        </w:rPr>
        <w:t xml:space="preserve">            </w:t>
      </w:r>
      <w:r w:rsidR="00A92635">
        <w:rPr>
          <w:rFonts w:ascii="宋体" w:eastAsia="宋体" w:hAnsi="宋体" w:cs="宋体" w:hint="eastAsia"/>
          <w:sz w:val="30"/>
          <w:u w:val="single"/>
        </w:rPr>
        <w:t xml:space="preserve"> </w:t>
      </w:r>
      <w:r>
        <w:rPr>
          <w:rFonts w:ascii="宋体" w:eastAsia="宋体" w:hAnsi="宋体" w:cs="宋体" w:hint="eastAsia"/>
          <w:sz w:val="30"/>
          <w:u w:val="single"/>
        </w:rPr>
        <w:t xml:space="preserve"> </w:t>
      </w:r>
    </w:p>
    <w:p w14:paraId="69D6728D" w14:textId="77777777" w:rsidR="0089467F" w:rsidRDefault="00000000">
      <w:pPr>
        <w:spacing w:line="600" w:lineRule="exact"/>
        <w:rPr>
          <w:rFonts w:ascii="宋体" w:eastAsia="宋体" w:hAnsi="宋体" w:cs="宋体"/>
          <w:sz w:val="30"/>
          <w:u w:val="single"/>
        </w:rPr>
      </w:pPr>
      <w:r>
        <w:rPr>
          <w:rFonts w:ascii="宋体" w:eastAsia="宋体" w:hAnsi="宋体" w:cs="宋体" w:hint="eastAsia"/>
          <w:sz w:val="30"/>
        </w:rPr>
        <w:t xml:space="preserve">课程名称   </w:t>
      </w:r>
      <w:r>
        <w:rPr>
          <w:rFonts w:ascii="宋体" w:eastAsia="宋体" w:hAnsi="宋体" w:cs="宋体" w:hint="eastAsia"/>
          <w:sz w:val="30"/>
          <w:u w:val="single"/>
        </w:rPr>
        <w:t xml:space="preserve">   嵌入式程序设计课程设计    </w:t>
      </w:r>
    </w:p>
    <w:p w14:paraId="62F58355" w14:textId="77777777" w:rsidR="0089467F" w:rsidRDefault="00000000">
      <w:pPr>
        <w:spacing w:line="600" w:lineRule="exact"/>
        <w:rPr>
          <w:rFonts w:ascii="宋体" w:eastAsia="宋体" w:hAnsi="宋体" w:cs="宋体"/>
          <w:sz w:val="30"/>
          <w:u w:val="single"/>
        </w:rPr>
      </w:pPr>
      <w:r>
        <w:rPr>
          <w:rFonts w:ascii="宋体" w:eastAsia="宋体" w:hAnsi="宋体" w:cs="宋体" w:hint="eastAsia"/>
          <w:sz w:val="30"/>
        </w:rPr>
        <w:t xml:space="preserve">设计题目   </w:t>
      </w:r>
      <w:r>
        <w:rPr>
          <w:rFonts w:ascii="宋体" w:eastAsia="宋体" w:hAnsi="宋体" w:cs="宋体" w:hint="eastAsia"/>
          <w:sz w:val="30"/>
          <w:u w:val="single"/>
        </w:rPr>
        <w:t xml:space="preserve">     学生成绩管理系统        </w:t>
      </w:r>
    </w:p>
    <w:p w14:paraId="722CD243" w14:textId="1C52E88D" w:rsidR="0089467F" w:rsidRDefault="00000000">
      <w:pPr>
        <w:spacing w:line="600" w:lineRule="exact"/>
        <w:rPr>
          <w:rFonts w:ascii="宋体" w:eastAsia="宋体" w:hAnsi="宋体" w:cs="宋体"/>
          <w:sz w:val="30"/>
          <w:u w:val="single"/>
        </w:rPr>
      </w:pPr>
      <w:r>
        <w:rPr>
          <w:rFonts w:ascii="宋体" w:eastAsia="宋体" w:hAnsi="宋体" w:cs="宋体" w:hint="eastAsia"/>
          <w:sz w:val="30"/>
        </w:rPr>
        <w:t xml:space="preserve">指导教师   </w:t>
      </w:r>
      <w:r>
        <w:rPr>
          <w:rFonts w:ascii="宋体" w:eastAsia="宋体" w:hAnsi="宋体" w:cs="宋体" w:hint="eastAsia"/>
          <w:sz w:val="30"/>
          <w:u w:val="single"/>
        </w:rPr>
        <w:t xml:space="preserve">   </w:t>
      </w:r>
      <w:r w:rsidR="00A92635">
        <w:rPr>
          <w:rFonts w:ascii="宋体" w:eastAsia="宋体" w:hAnsi="宋体" w:cs="宋体" w:hint="eastAsia"/>
          <w:sz w:val="30"/>
          <w:u w:val="single"/>
        </w:rPr>
        <w:t>白婷婷</w:t>
      </w:r>
      <w:r>
        <w:rPr>
          <w:rFonts w:ascii="宋体" w:eastAsia="宋体" w:hAnsi="宋体" w:cs="宋体" w:hint="eastAsia"/>
          <w:sz w:val="30"/>
          <w:u w:val="single"/>
        </w:rPr>
        <w:t xml:space="preserve">                    </w:t>
      </w:r>
    </w:p>
    <w:p w14:paraId="3C8B46E8" w14:textId="77777777" w:rsidR="0089467F" w:rsidRPr="00A92635" w:rsidRDefault="0089467F">
      <w:pPr>
        <w:spacing w:line="600" w:lineRule="exact"/>
        <w:ind w:left="0"/>
        <w:rPr>
          <w:rFonts w:ascii="宋体" w:eastAsia="宋体" w:hAnsi="宋体" w:cs="宋体"/>
          <w:sz w:val="30"/>
          <w:u w:val="single"/>
        </w:rPr>
      </w:pPr>
    </w:p>
    <w:p w14:paraId="462C01C8" w14:textId="0565F5DF" w:rsidR="0089467F" w:rsidRDefault="00000000">
      <w:pPr>
        <w:spacing w:line="600" w:lineRule="exact"/>
        <w:ind w:left="0"/>
        <w:jc w:val="center"/>
        <w:rPr>
          <w:rFonts w:eastAsia="黑体"/>
          <w:sz w:val="30"/>
        </w:rPr>
      </w:pPr>
      <w:r>
        <w:rPr>
          <w:rFonts w:eastAsia="黑体" w:hint="eastAsia"/>
          <w:sz w:val="30"/>
        </w:rPr>
        <w:t>20</w:t>
      </w:r>
      <w:r>
        <w:rPr>
          <w:rFonts w:eastAsia="黑体" w:hint="eastAsia"/>
          <w:sz w:val="30"/>
          <w:u w:val="single"/>
        </w:rPr>
        <w:t xml:space="preserve">  </w:t>
      </w:r>
      <w:r w:rsidR="00A92635">
        <w:rPr>
          <w:rFonts w:eastAsia="黑体" w:hint="eastAsia"/>
          <w:sz w:val="30"/>
          <w:u w:val="single"/>
        </w:rPr>
        <w:t>24</w:t>
      </w:r>
      <w:r>
        <w:rPr>
          <w:rFonts w:eastAsia="黑体" w:hint="eastAsia"/>
          <w:sz w:val="30"/>
          <w:u w:val="single"/>
        </w:rPr>
        <w:t xml:space="preserve"> </w:t>
      </w:r>
      <w:r>
        <w:rPr>
          <w:rFonts w:eastAsia="黑体" w:hint="eastAsia"/>
          <w:sz w:val="30"/>
        </w:rPr>
        <w:t>年</w:t>
      </w:r>
      <w:r>
        <w:rPr>
          <w:rFonts w:eastAsia="黑体" w:hint="eastAsia"/>
          <w:sz w:val="30"/>
          <w:u w:val="single"/>
        </w:rPr>
        <w:t xml:space="preserve"> </w:t>
      </w:r>
      <w:r w:rsidR="00A92635">
        <w:rPr>
          <w:rFonts w:eastAsia="黑体" w:hint="eastAsia"/>
          <w:sz w:val="30"/>
          <w:u w:val="single"/>
        </w:rPr>
        <w:t xml:space="preserve"> 6</w:t>
      </w:r>
      <w:r>
        <w:rPr>
          <w:rFonts w:eastAsia="黑体" w:hint="eastAsia"/>
          <w:sz w:val="30"/>
          <w:u w:val="single"/>
        </w:rPr>
        <w:t xml:space="preserve">  </w:t>
      </w:r>
      <w:r>
        <w:rPr>
          <w:rFonts w:eastAsia="黑体" w:hint="eastAsia"/>
          <w:sz w:val="30"/>
        </w:rPr>
        <w:t>月</w:t>
      </w:r>
      <w:r>
        <w:rPr>
          <w:rFonts w:eastAsia="黑体" w:hint="eastAsia"/>
          <w:sz w:val="30"/>
          <w:u w:val="single"/>
        </w:rPr>
        <w:t xml:space="preserve">  </w:t>
      </w:r>
      <w:r w:rsidR="00A92635">
        <w:rPr>
          <w:rFonts w:eastAsia="黑体" w:hint="eastAsia"/>
          <w:sz w:val="30"/>
          <w:u w:val="single"/>
        </w:rPr>
        <w:t>21</w:t>
      </w:r>
      <w:r>
        <w:rPr>
          <w:rFonts w:eastAsia="黑体" w:hint="eastAsia"/>
          <w:sz w:val="30"/>
          <w:u w:val="single"/>
        </w:rPr>
        <w:t xml:space="preserve"> </w:t>
      </w:r>
      <w:r>
        <w:rPr>
          <w:rFonts w:eastAsia="黑体" w:hint="eastAsia"/>
          <w:sz w:val="30"/>
        </w:rPr>
        <w:t>日</w:t>
      </w:r>
    </w:p>
    <w:p w14:paraId="214D24C8" w14:textId="77777777" w:rsidR="0089467F" w:rsidRDefault="0089467F">
      <w:pPr>
        <w:spacing w:line="600" w:lineRule="exact"/>
        <w:ind w:left="0"/>
        <w:jc w:val="center"/>
        <w:rPr>
          <w:rFonts w:eastAsia="黑体"/>
          <w:sz w:val="30"/>
          <w:u w:val="single"/>
        </w:rPr>
      </w:pPr>
    </w:p>
    <w:p w14:paraId="2788DF4E" w14:textId="77777777" w:rsidR="0089467F" w:rsidRDefault="00000000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  <w:r>
        <w:rPr>
          <w:rFonts w:ascii="宋体" w:eastAsia="宋体" w:hAnsi="宋体" w:cs="宋体" w:hint="eastAsia"/>
          <w:color w:val="000000"/>
          <w:sz w:val="46"/>
          <w:szCs w:val="46"/>
        </w:rPr>
        <w:lastRenderedPageBreak/>
        <w:t>一</w:t>
      </w:r>
      <w:r>
        <w:rPr>
          <w:rFonts w:ascii="宋体" w:eastAsia="宋体" w:hAnsi="宋体" w:cs="宋体"/>
          <w:color w:val="000000"/>
          <w:sz w:val="46"/>
          <w:szCs w:val="46"/>
        </w:rPr>
        <w:t>、</w:t>
      </w:r>
      <w:r>
        <w:rPr>
          <w:rFonts w:ascii="宋体" w:eastAsia="宋体" w:hAnsi="宋体" w:cs="宋体" w:hint="eastAsia"/>
          <w:color w:val="000000"/>
          <w:sz w:val="46"/>
          <w:szCs w:val="46"/>
        </w:rPr>
        <w:t xml:space="preserve"> 课 程 设 计 任 </w:t>
      </w:r>
      <w:proofErr w:type="gramStart"/>
      <w:r>
        <w:rPr>
          <w:rFonts w:ascii="宋体" w:eastAsia="宋体" w:hAnsi="宋体" w:cs="宋体" w:hint="eastAsia"/>
          <w:color w:val="000000"/>
          <w:sz w:val="46"/>
          <w:szCs w:val="46"/>
        </w:rPr>
        <w:t>务</w:t>
      </w:r>
      <w:proofErr w:type="gramEnd"/>
      <w:r>
        <w:rPr>
          <w:rFonts w:ascii="宋体" w:eastAsia="宋体" w:hAnsi="宋体" w:cs="宋体" w:hint="eastAsia"/>
          <w:color w:val="000000"/>
          <w:sz w:val="46"/>
          <w:szCs w:val="46"/>
        </w:rPr>
        <w:t xml:space="preserve"> 书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9467F" w14:paraId="76E4D1F4" w14:textId="77777777">
        <w:tc>
          <w:tcPr>
            <w:tcW w:w="8522" w:type="dxa"/>
          </w:tcPr>
          <w:p w14:paraId="48EB7439" w14:textId="77777777" w:rsidR="0089467F" w:rsidRDefault="00000000">
            <w:pPr>
              <w:ind w:left="0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sz w:val="32"/>
                <w:szCs w:val="32"/>
              </w:rPr>
              <w:t>．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设计目的</w:t>
            </w:r>
          </w:p>
          <w:p w14:paraId="0BD69417" w14:textId="77777777" w:rsidR="0089467F" w:rsidRPr="00A92635" w:rsidRDefault="00000000">
            <w:pPr>
              <w:ind w:firstLineChars="200" w:firstLine="512"/>
              <w:rPr>
                <w:rFonts w:ascii="宋体" w:hAnsi="宋体" w:cs="宋体"/>
                <w:color w:val="000000"/>
                <w:spacing w:val="8"/>
                <w:sz w:val="24"/>
                <w:szCs w:val="24"/>
                <w:shd w:val="clear" w:color="auto" w:fill="FFFFFF"/>
              </w:rPr>
            </w:pPr>
            <w:r w:rsidRPr="00A92635">
              <w:rPr>
                <w:rFonts w:ascii="宋体" w:eastAsia="宋体" w:hAnsi="宋体" w:cs="宋体" w:hint="eastAsia"/>
                <w:color w:val="000000"/>
                <w:spacing w:val="8"/>
                <w:sz w:val="24"/>
                <w:szCs w:val="24"/>
                <w:shd w:val="clear" w:color="auto" w:fill="FFFFFF"/>
              </w:rPr>
              <w:t>通过本课程设计巩固《嵌入式程序设计》课程教学成果，深入理解结构体和文件操作，熟练掌握C语言的调试方法，初步培养良好的编程习惯和编程风格，初步学习程序文档的编写。</w:t>
            </w:r>
          </w:p>
          <w:p w14:paraId="41FBE09E" w14:textId="77777777" w:rsidR="0089467F" w:rsidRDefault="0089467F">
            <w:pPr>
              <w:ind w:left="0"/>
              <w:rPr>
                <w:rFonts w:ascii="宋体" w:eastAsia="宋体" w:hAnsi="宋体" w:cs="宋体"/>
                <w:sz w:val="28"/>
                <w:szCs w:val="28"/>
              </w:rPr>
            </w:pPr>
          </w:p>
        </w:tc>
      </w:tr>
      <w:tr w:rsidR="0089467F" w14:paraId="0D6B3B84" w14:textId="77777777">
        <w:tc>
          <w:tcPr>
            <w:tcW w:w="8522" w:type="dxa"/>
          </w:tcPr>
          <w:p w14:paraId="43578590" w14:textId="77777777" w:rsidR="0089467F" w:rsidRDefault="00000000">
            <w:pPr>
              <w:ind w:left="0"/>
              <w:rPr>
                <w:rFonts w:ascii="宋体" w:eastAsia="宋体" w:hAnsi="宋体" w:cs="宋体"/>
                <w:color w:val="00000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2．设计任务和要求</w:t>
            </w:r>
          </w:p>
          <w:p w14:paraId="0563D7F2" w14:textId="78319818" w:rsidR="00A92635" w:rsidRDefault="00A92635">
            <w:pPr>
              <w:ind w:left="0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92635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学生成绩管理系统包括模块:</w:t>
            </w:r>
          </w:p>
          <w:p w14:paraId="3EFE88F1" w14:textId="19A353ED" w:rsidR="00E110B6" w:rsidRPr="00DA006F" w:rsidRDefault="00E110B6" w:rsidP="00DA006F">
            <w:pPr>
              <w:pStyle w:val="a7"/>
              <w:numPr>
                <w:ilvl w:val="0"/>
                <w:numId w:val="3"/>
              </w:numPr>
              <w:ind w:firstLineChars="0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E110B6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学生信息</w:t>
            </w:r>
            <w:r w:rsidR="00DA006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录入</w:t>
            </w:r>
            <w:r w:rsidRPr="00E110B6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模块：</w:t>
            </w:r>
          </w:p>
          <w:p w14:paraId="33412235" w14:textId="764FF510" w:rsidR="00E110B6" w:rsidRDefault="00E110B6" w:rsidP="00DA006F">
            <w:pPr>
              <w:pStyle w:val="a7"/>
              <w:ind w:left="240" w:firstLineChars="100" w:firstLine="240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用户</w:t>
            </w:r>
            <w:r w:rsidRPr="00E110B6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录入学生的基本信息，如姓名、性别、</w:t>
            </w: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学号、每科成绩</w:t>
            </w:r>
            <w:r w:rsidRPr="00E110B6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等。</w:t>
            </w:r>
          </w:p>
          <w:p w14:paraId="5A0E7C17" w14:textId="27A62847" w:rsidR="00E110B6" w:rsidRPr="00E110B6" w:rsidRDefault="00E110B6" w:rsidP="00E110B6">
            <w:pPr>
              <w:pStyle w:val="a7"/>
              <w:numPr>
                <w:ilvl w:val="0"/>
                <w:numId w:val="3"/>
              </w:numPr>
              <w:ind w:firstLineChars="0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E110B6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学生信息</w:t>
            </w: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显示模块</w:t>
            </w:r>
          </w:p>
          <w:p w14:paraId="743DECF8" w14:textId="7479533B" w:rsidR="00A92635" w:rsidRPr="00DA006F" w:rsidRDefault="00DA006F" w:rsidP="00DA006F">
            <w:pPr>
              <w:ind w:left="360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A006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可以将学生的学号、姓名、各科成绩按列表形式输出，并自动计算出总分，平均分</w:t>
            </w: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。</w:t>
            </w:r>
          </w:p>
          <w:p w14:paraId="7AF62428" w14:textId="505EF780" w:rsidR="00DA006F" w:rsidRDefault="00DA006F" w:rsidP="00DA006F">
            <w:pPr>
              <w:pStyle w:val="a7"/>
              <w:numPr>
                <w:ilvl w:val="0"/>
                <w:numId w:val="3"/>
              </w:numPr>
              <w:ind w:firstLineChars="0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学生信息查询模块</w:t>
            </w:r>
          </w:p>
          <w:p w14:paraId="37282EA8" w14:textId="3BF0D5CF" w:rsidR="00DA006F" w:rsidRDefault="00DA006F" w:rsidP="00DA006F">
            <w:pPr>
              <w:pStyle w:val="a7"/>
              <w:ind w:left="360" w:firstLineChars="0" w:firstLine="0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可以将库中的</w:t>
            </w:r>
            <w:r w:rsidR="00D62EFD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某个</w:t>
            </w: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学生成绩按照学号查询，以列表形式</w:t>
            </w:r>
            <w:r w:rsidR="00D62EFD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将其学号、姓名，各科成绩，总分、平均</w:t>
            </w:r>
            <w:proofErr w:type="gramStart"/>
            <w:r w:rsidR="00D62EFD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分</w:t>
            </w: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显示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出来，</w:t>
            </w:r>
            <w:r w:rsidR="00D62EFD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方便用户查询。</w:t>
            </w:r>
          </w:p>
          <w:p w14:paraId="426B5418" w14:textId="35CC0CCC" w:rsidR="00D62EFD" w:rsidRDefault="00D62EFD" w:rsidP="00D62EFD">
            <w:pPr>
              <w:pStyle w:val="a7"/>
              <w:numPr>
                <w:ilvl w:val="0"/>
                <w:numId w:val="3"/>
              </w:numPr>
              <w:ind w:firstLineChars="0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学生信息整理模块</w:t>
            </w:r>
          </w:p>
          <w:p w14:paraId="6CFBA80F" w14:textId="4350709D" w:rsidR="0089467F" w:rsidRPr="00D62EFD" w:rsidRDefault="00D62EFD" w:rsidP="00D62EFD">
            <w:pPr>
              <w:pStyle w:val="a7"/>
              <w:ind w:left="360" w:firstLineChars="0" w:firstLine="0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可以将学生信息进行整理，排名，以列表形式显示出来</w:t>
            </w:r>
          </w:p>
        </w:tc>
      </w:tr>
      <w:tr w:rsidR="0089467F" w14:paraId="52ABF057" w14:textId="77777777">
        <w:tc>
          <w:tcPr>
            <w:tcW w:w="8522" w:type="dxa"/>
          </w:tcPr>
          <w:p w14:paraId="65D6F85D" w14:textId="77777777" w:rsidR="0089467F" w:rsidRDefault="00000000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．原始资料</w:t>
            </w:r>
          </w:p>
          <w:p w14:paraId="3B63881D" w14:textId="77777777" w:rsidR="00D52EDE" w:rsidRPr="009651B0" w:rsidRDefault="00D52EDE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①定义结构体</w:t>
            </w:r>
          </w:p>
          <w:p w14:paraId="0302F795" w14:textId="1DF782D9" w:rsidR="0089467F" w:rsidRPr="009651B0" w:rsidRDefault="00D52EDE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用来存放单个学生的学号、姓名、成绩等信息，</w:t>
            </w:r>
          </w:p>
          <w:p w14:paraId="5B485A26" w14:textId="77777777" w:rsidR="00D52EDE" w:rsidRPr="009651B0" w:rsidRDefault="00D52EDE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②定义函数</w:t>
            </w:r>
          </w:p>
          <w:p w14:paraId="1A3F52F4" w14:textId="1048FE16" w:rsidR="00D52EDE" w:rsidRPr="009651B0" w:rsidRDefault="00D52EDE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定义多个函数体，进行后续的算法操作和显示、输入操作，是整个程序的核心模块，大大提高代码的简洁性和可读性。</w:t>
            </w:r>
          </w:p>
          <w:p w14:paraId="5120A1BB" w14:textId="74071433" w:rsidR="00D52EDE" w:rsidRPr="009651B0" w:rsidRDefault="00D52EDE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如代码中</w:t>
            </w:r>
            <w:proofErr w:type="spellStart"/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AppendScore</w:t>
            </w:r>
            <w:proofErr w:type="spellEnd"/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函数，用来输入学生的姓名和各科成绩。</w:t>
            </w:r>
            <w:proofErr w:type="spellStart"/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PrintScore</w:t>
            </w:r>
            <w:proofErr w:type="spellEnd"/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函数用来进行信息的显示操作等，还有一些用来计算的函数。</w:t>
            </w:r>
          </w:p>
          <w:p w14:paraId="3D7D7BCF" w14:textId="301CC591" w:rsidR="00D52EDE" w:rsidRPr="009651B0" w:rsidRDefault="00D52EDE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③数组、指针</w:t>
            </w:r>
          </w:p>
          <w:p w14:paraId="6D4ED9EA" w14:textId="7EBC9984" w:rsidR="00D52EDE" w:rsidRPr="009651B0" w:rsidRDefault="00D52EDE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定义了字符数组用来存放学生姓名是一个很方便的操作，还有成绩数组用来存放成绩。指针用来</w:t>
            </w:r>
            <w:proofErr w:type="gramStart"/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连接住</w:t>
            </w:r>
            <w:proofErr w:type="gramEnd"/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每一个学生，方便查询和</w:t>
            </w:r>
            <w:r w:rsidR="009651B0" w:rsidRPr="009651B0">
              <w:rPr>
                <w:rFonts w:ascii="宋体" w:eastAsia="宋体" w:hAnsi="宋体" w:cs="宋体" w:hint="eastAsia"/>
                <w:sz w:val="24"/>
                <w:szCs w:val="24"/>
              </w:rPr>
              <w:t>其他操作</w:t>
            </w:r>
          </w:p>
          <w:p w14:paraId="13E75636" w14:textId="5DF6B849" w:rsidR="00D52EDE" w:rsidRPr="009651B0" w:rsidRDefault="009651B0" w:rsidP="009651B0">
            <w:pPr>
              <w:pStyle w:val="a7"/>
              <w:numPr>
                <w:ilvl w:val="0"/>
                <w:numId w:val="3"/>
              </w:numPr>
              <w:ind w:firstLineChars="0"/>
              <w:rPr>
                <w:rFonts w:ascii="宋体" w:eastAsia="宋体" w:hAnsi="宋体" w:cs="宋体"/>
                <w:sz w:val="24"/>
                <w:szCs w:val="24"/>
              </w:rPr>
            </w:pPr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循环</w:t>
            </w:r>
          </w:p>
          <w:p w14:paraId="00F1ADFA" w14:textId="5D08AD72" w:rsidR="0089467F" w:rsidRDefault="009651B0" w:rsidP="009651B0">
            <w:pPr>
              <w:pStyle w:val="a7"/>
              <w:ind w:left="360" w:firstLineChars="0" w:firstLine="0"/>
              <w:rPr>
                <w:rFonts w:ascii="宋体" w:eastAsia="宋体" w:hAnsi="宋体" w:cs="宋体"/>
                <w:sz w:val="28"/>
                <w:szCs w:val="28"/>
              </w:rPr>
            </w:pPr>
            <w:r w:rsidRPr="009651B0">
              <w:rPr>
                <w:rFonts w:ascii="宋体" w:eastAsia="宋体" w:hAnsi="宋体" w:cs="宋体" w:hint="eastAsia"/>
                <w:sz w:val="24"/>
                <w:szCs w:val="24"/>
              </w:rPr>
              <w:t>在程序的运行中要有循环的操作，才能使所有功能可以供用户使用，这其中就有插入循环，如for循环、while循环等</w:t>
            </w:r>
          </w:p>
        </w:tc>
      </w:tr>
    </w:tbl>
    <w:p w14:paraId="29300D01" w14:textId="77777777" w:rsidR="0089467F" w:rsidRDefault="00000000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  <w:r>
        <w:rPr>
          <w:rFonts w:ascii="宋体" w:eastAsia="宋体" w:hAnsi="宋体" w:cs="宋体" w:hint="eastAsia"/>
          <w:color w:val="000000"/>
          <w:sz w:val="46"/>
          <w:szCs w:val="46"/>
        </w:rPr>
        <w:t>一</w:t>
      </w:r>
      <w:r>
        <w:rPr>
          <w:rFonts w:ascii="宋体" w:eastAsia="宋体" w:hAnsi="宋体" w:cs="宋体"/>
          <w:color w:val="000000"/>
          <w:sz w:val="46"/>
          <w:szCs w:val="46"/>
        </w:rPr>
        <w:t>、</w:t>
      </w:r>
      <w:r>
        <w:rPr>
          <w:rFonts w:ascii="宋体" w:eastAsia="宋体" w:hAnsi="宋体" w:cs="宋体" w:hint="eastAsia"/>
          <w:color w:val="000000"/>
          <w:sz w:val="46"/>
          <w:szCs w:val="46"/>
        </w:rPr>
        <w:t xml:space="preserve"> 课 程 设 计 任 </w:t>
      </w:r>
      <w:proofErr w:type="gramStart"/>
      <w:r>
        <w:rPr>
          <w:rFonts w:ascii="宋体" w:eastAsia="宋体" w:hAnsi="宋体" w:cs="宋体" w:hint="eastAsia"/>
          <w:color w:val="000000"/>
          <w:sz w:val="46"/>
          <w:szCs w:val="46"/>
        </w:rPr>
        <w:t>务</w:t>
      </w:r>
      <w:proofErr w:type="gramEnd"/>
      <w:r>
        <w:rPr>
          <w:rFonts w:ascii="宋体" w:eastAsia="宋体" w:hAnsi="宋体" w:cs="宋体" w:hint="eastAsia"/>
          <w:color w:val="000000"/>
          <w:sz w:val="46"/>
          <w:szCs w:val="46"/>
        </w:rPr>
        <w:t xml:space="preserve"> 书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9467F" w14:paraId="1FB0FDC8" w14:textId="77777777">
        <w:tc>
          <w:tcPr>
            <w:tcW w:w="8522" w:type="dxa"/>
          </w:tcPr>
          <w:p w14:paraId="336FA4AC" w14:textId="77777777" w:rsidR="0089467F" w:rsidRDefault="00000000">
            <w:pPr>
              <w:ind w:left="0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4．主要参考文献：</w:t>
            </w:r>
          </w:p>
          <w:p w14:paraId="0694F0BC" w14:textId="6C2C6231" w:rsidR="00A92635" w:rsidRDefault="00A92635">
            <w:pPr>
              <w:ind w:left="0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 xml:space="preserve">   《C语言大学实用教程》</w:t>
            </w:r>
          </w:p>
          <w:p w14:paraId="1A67EB0C" w14:textId="62672256" w:rsidR="0089467F" w:rsidRPr="009651B0" w:rsidRDefault="00A92635">
            <w:pPr>
              <w:ind w:left="0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lastRenderedPageBreak/>
              <w:t xml:space="preserve">   《C语言程序设计》</w:t>
            </w:r>
          </w:p>
        </w:tc>
      </w:tr>
      <w:tr w:rsidR="0089467F" w14:paraId="51807834" w14:textId="77777777">
        <w:tc>
          <w:tcPr>
            <w:tcW w:w="8522" w:type="dxa"/>
          </w:tcPr>
          <w:p w14:paraId="6404B400" w14:textId="77777777" w:rsidR="0089467F" w:rsidRDefault="00000000">
            <w:pPr>
              <w:numPr>
                <w:ilvl w:val="0"/>
                <w:numId w:val="1"/>
              </w:numPr>
              <w:ind w:left="0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lastRenderedPageBreak/>
              <w:t>设计成果形式及要求：</w:t>
            </w:r>
          </w:p>
          <w:p w14:paraId="237A55BE" w14:textId="77777777" w:rsidR="0089467F" w:rsidRDefault="0089467F">
            <w:pPr>
              <w:ind w:left="0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</w:p>
          <w:p w14:paraId="27382986" w14:textId="77777777" w:rsidR="0089467F" w:rsidRDefault="00000000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1.课程设计说明书一份。</w:t>
            </w:r>
          </w:p>
          <w:p w14:paraId="309DC8CE" w14:textId="77777777" w:rsidR="0089467F" w:rsidRDefault="00000000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2.学生管理系统软件一套。</w:t>
            </w:r>
          </w:p>
          <w:p w14:paraId="302D597C" w14:textId="77777777" w:rsidR="0089467F" w:rsidRDefault="0089467F">
            <w:pPr>
              <w:ind w:left="0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56CEAAEF" w14:textId="77777777" w:rsidR="0089467F" w:rsidRDefault="0089467F">
            <w:pPr>
              <w:ind w:left="0"/>
              <w:rPr>
                <w:rFonts w:ascii="宋体" w:eastAsia="宋体" w:hAnsi="宋体" w:cs="宋体"/>
                <w:sz w:val="28"/>
                <w:szCs w:val="28"/>
              </w:rPr>
            </w:pPr>
          </w:p>
        </w:tc>
      </w:tr>
      <w:tr w:rsidR="0089467F" w14:paraId="107AC85B" w14:textId="77777777">
        <w:tc>
          <w:tcPr>
            <w:tcW w:w="8522" w:type="dxa"/>
          </w:tcPr>
          <w:p w14:paraId="48903383" w14:textId="77777777" w:rsidR="0089467F" w:rsidRDefault="00000000">
            <w:pPr>
              <w:ind w:left="0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6．工作计划及进程（按时间顺序</w:t>
            </w: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填写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）：</w:t>
            </w:r>
          </w:p>
          <w:p w14:paraId="5F151383" w14:textId="77777777" w:rsidR="0089467F" w:rsidRDefault="0089467F">
            <w:pPr>
              <w:ind w:left="0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</w:p>
          <w:p w14:paraId="469A6A25" w14:textId="77777777" w:rsidR="0089467F" w:rsidRDefault="00000000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6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月11日：查阅相关资料；</w:t>
            </w:r>
          </w:p>
          <w:p w14:paraId="2CE6FA50" w14:textId="77777777" w:rsidR="0089467F" w:rsidRDefault="00000000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6月12日：确定方案；</w:t>
            </w:r>
          </w:p>
          <w:p w14:paraId="341DA5FB" w14:textId="77777777" w:rsidR="0089467F" w:rsidRDefault="00000000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6月13日-6月15日：编写程序并调试；</w:t>
            </w:r>
          </w:p>
          <w:p w14:paraId="70755CA2" w14:textId="77777777" w:rsidR="0089467F" w:rsidRDefault="00000000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6月16日：撰写设计说明书</w:t>
            </w:r>
          </w:p>
          <w:p w14:paraId="616F9382" w14:textId="77777777" w:rsidR="0089467F" w:rsidRDefault="0089467F">
            <w:pPr>
              <w:ind w:left="0"/>
              <w:rPr>
                <w:rFonts w:ascii="宋体" w:eastAsia="宋体" w:hAnsi="宋体" w:cs="宋体"/>
                <w:sz w:val="28"/>
                <w:szCs w:val="28"/>
              </w:rPr>
            </w:pPr>
          </w:p>
        </w:tc>
      </w:tr>
      <w:tr w:rsidR="0089467F" w14:paraId="69A1EA29" w14:textId="77777777">
        <w:tc>
          <w:tcPr>
            <w:tcW w:w="8522" w:type="dxa"/>
          </w:tcPr>
          <w:p w14:paraId="516514A3" w14:textId="77777777" w:rsidR="0089467F" w:rsidRDefault="0089467F">
            <w:pPr>
              <w:widowControl/>
              <w:ind w:left="0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</w:p>
          <w:p w14:paraId="2DD5994B" w14:textId="77777777" w:rsidR="0089467F" w:rsidRDefault="0089467F">
            <w:pPr>
              <w:widowControl/>
              <w:ind w:left="0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</w:p>
          <w:p w14:paraId="7666912F" w14:textId="77777777" w:rsidR="0089467F" w:rsidRDefault="0089467F">
            <w:pPr>
              <w:widowControl/>
              <w:ind w:left="0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</w:p>
          <w:p w14:paraId="57DCA817" w14:textId="77777777" w:rsidR="0089467F" w:rsidRDefault="00000000">
            <w:pPr>
              <w:widowControl/>
              <w:ind w:left="0"/>
              <w:rPr>
                <w:rFonts w:ascii="宋体" w:eastAsia="宋体" w:hAnsi="宋体" w:cs="宋体"/>
                <w:kern w:val="0"/>
                <w:sz w:val="28"/>
                <w:szCs w:val="28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指导教师签字：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u w:val="single"/>
              </w:rPr>
              <w:t xml:space="preserve">          </w:t>
            </w:r>
          </w:p>
          <w:p w14:paraId="47296979" w14:textId="77777777" w:rsidR="0089467F" w:rsidRDefault="0089467F">
            <w:pPr>
              <w:widowControl/>
              <w:ind w:left="0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</w:p>
          <w:p w14:paraId="1AC02F1C" w14:textId="4172AC03" w:rsidR="0089467F" w:rsidRDefault="00000000">
            <w:pPr>
              <w:widowControl/>
              <w:ind w:left="0"/>
              <w:rPr>
                <w:rFonts w:ascii="宋体" w:eastAsia="宋体" w:hAnsi="宋体" w:cs="宋体"/>
                <w:kern w:val="0"/>
                <w:sz w:val="28"/>
                <w:szCs w:val="28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学生签字：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u w:val="single"/>
              </w:rPr>
              <w:t xml:space="preserve">    </w:t>
            </w:r>
            <w:r w:rsidR="009651B0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u w:val="single"/>
              </w:rPr>
              <w:t>马宇佩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u w:val="single"/>
              </w:rPr>
              <w:t xml:space="preserve">       </w:t>
            </w:r>
          </w:p>
          <w:p w14:paraId="59DC0B14" w14:textId="77777777" w:rsidR="0089467F" w:rsidRDefault="00000000">
            <w:pPr>
              <w:widowControl/>
              <w:ind w:lef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 xml:space="preserve">                                       年    月    日</w:t>
            </w:r>
          </w:p>
        </w:tc>
      </w:tr>
    </w:tbl>
    <w:p w14:paraId="03A11651" w14:textId="77777777" w:rsidR="0089467F" w:rsidRDefault="00000000">
      <w:pPr>
        <w:pStyle w:val="a7"/>
        <w:numPr>
          <w:ilvl w:val="0"/>
          <w:numId w:val="2"/>
        </w:numPr>
        <w:ind w:firstLineChars="0"/>
        <w:jc w:val="center"/>
        <w:rPr>
          <w:rFonts w:ascii="宋体" w:eastAsia="宋体" w:hAnsi="宋体" w:cs="宋体"/>
          <w:color w:val="000000"/>
          <w:sz w:val="46"/>
          <w:szCs w:val="46"/>
        </w:rPr>
      </w:pPr>
      <w:r>
        <w:rPr>
          <w:rFonts w:ascii="宋体" w:eastAsia="宋体" w:hAnsi="宋体" w:cs="宋体" w:hint="eastAsia"/>
          <w:color w:val="000000"/>
          <w:sz w:val="46"/>
          <w:szCs w:val="46"/>
        </w:rPr>
        <w:t xml:space="preserve"> 课 程 设 计 说 明 书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325"/>
      </w:tblGrid>
      <w:tr w:rsidR="0089467F" w14:paraId="77283BA1" w14:textId="77777777">
        <w:trPr>
          <w:trHeight w:val="4922"/>
        </w:trPr>
        <w:tc>
          <w:tcPr>
            <w:tcW w:w="8325" w:type="dxa"/>
            <w:vAlign w:val="center"/>
          </w:tcPr>
          <w:p w14:paraId="55E1D8B9" w14:textId="77777777" w:rsidR="0089467F" w:rsidRPr="00AE4003" w:rsidRDefault="00000000">
            <w:pPr>
              <w:spacing w:line="360" w:lineRule="auto"/>
              <w:ind w:left="0"/>
              <w:rPr>
                <w:rFonts w:ascii="宋体" w:eastAsia="宋体" w:hAnsi="宋体" w:cstheme="minorEastAsia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1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.</w:t>
            </w: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 xml:space="preserve"> 设计</w:t>
            </w:r>
            <w:r w:rsidRPr="00AE4003">
              <w:rPr>
                <w:rFonts w:ascii="宋体" w:eastAsia="宋体" w:hAnsi="宋体" w:cstheme="minorEastAsia" w:hint="eastAsia"/>
                <w:sz w:val="24"/>
                <w:szCs w:val="24"/>
              </w:rPr>
              <w:t>方案（设计的详细思路架构和主要内容。）</w:t>
            </w:r>
          </w:p>
          <w:p w14:paraId="75D9A3E4" w14:textId="1C707F87" w:rsidR="009651B0" w:rsidRPr="00AE4003" w:rsidRDefault="009651B0" w:rsidP="009651B0">
            <w:pPr>
              <w:ind w:left="0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学生成绩管理系统设计方案</w:t>
            </w:r>
          </w:p>
          <w:p w14:paraId="4A3887C7" w14:textId="22D91199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一、引言</w:t>
            </w:r>
          </w:p>
          <w:p w14:paraId="0C0D2F2C" w14:textId="5B87EFD2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本设计方案旨在构建一个高效、稳定、易用的学生成绩管理系统。该系统将涵盖成绩录入、查询、统计、分析和报告生成等功能，以提高成绩管理的效率和准确性。</w:t>
            </w:r>
          </w:p>
          <w:p w14:paraId="105E3168" w14:textId="09082ECC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二、设计思路与架构</w:t>
            </w:r>
          </w:p>
          <w:p w14:paraId="089A16DC" w14:textId="77777777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设计思路</w:t>
            </w:r>
          </w:p>
          <w:p w14:paraId="1A6BB29E" w14:textId="19F803FB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1）需求分析：明确系统所需实现的功能，如成绩录入、查询、统计和报告生成等。</w:t>
            </w:r>
          </w:p>
          <w:p w14:paraId="6D5BBC82" w14:textId="40BAE233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（2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）数据模型设计：设计合理的数据库模型，以存储学生</w:t>
            </w: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的姓名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、</w:t>
            </w: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学号、每科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成绩等相关信息。</w:t>
            </w:r>
          </w:p>
          <w:p w14:paraId="22691F6F" w14:textId="5C84A567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（3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）界面设计：设计简洁明了的用户界面，方便用户快速上手和操作。</w:t>
            </w:r>
          </w:p>
          <w:p w14:paraId="35E7B5E0" w14:textId="77777777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架构设计</w:t>
            </w:r>
          </w:p>
          <w:p w14:paraId="7C4E5E7C" w14:textId="6AB01A1E" w:rsidR="009651B0" w:rsidRPr="00AE4003" w:rsidRDefault="009651B0" w:rsidP="00AE4003">
            <w:pPr>
              <w:ind w:firstLineChars="100" w:firstLine="240"/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 xml:space="preserve">基本架构：以Dev </w:t>
            </w:r>
            <w:proofErr w:type="spellStart"/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c++</w:t>
            </w:r>
            <w:proofErr w:type="spellEnd"/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为基本架构，使用</w:t>
            </w:r>
            <w:r w:rsidR="00AE4003" w:rsidRPr="00AE4003">
              <w:rPr>
                <w:rFonts w:ascii="宋体" w:eastAsia="宋体" w:hAnsi="宋体" w:cs="宋体" w:hint="eastAsia"/>
                <w:sz w:val="24"/>
                <w:szCs w:val="24"/>
              </w:rPr>
              <w:t>C语言</w:t>
            </w: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来编写程序，在终端实现便捷运行。</w:t>
            </w:r>
          </w:p>
          <w:p w14:paraId="3D590F76" w14:textId="566B8DA7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三、主要内容</w:t>
            </w:r>
          </w:p>
          <w:p w14:paraId="19E4FB20" w14:textId="01E791EC" w:rsidR="009651B0" w:rsidRPr="00AE4003" w:rsidRDefault="009651B0" w:rsidP="00AE4003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功能模块</w:t>
            </w:r>
          </w:p>
          <w:p w14:paraId="0082C482" w14:textId="72EF539B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="00AE4003" w:rsidRPr="00AE4003"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）</w:t>
            </w:r>
            <w:r w:rsidR="00AE4003" w:rsidRPr="00AE4003">
              <w:rPr>
                <w:rFonts w:ascii="宋体" w:eastAsia="宋体" w:hAnsi="宋体" w:cs="宋体" w:hint="eastAsia"/>
                <w:sz w:val="24"/>
                <w:szCs w:val="24"/>
              </w:rPr>
              <w:t>信息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录入模块：实现</w:t>
            </w:r>
            <w:r w:rsidR="00AE4003" w:rsidRPr="00AE4003">
              <w:rPr>
                <w:rFonts w:ascii="宋体" w:eastAsia="宋体" w:hAnsi="宋体" w:cs="宋体" w:hint="eastAsia"/>
                <w:sz w:val="24"/>
                <w:szCs w:val="24"/>
              </w:rPr>
              <w:t>用户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对学生</w:t>
            </w:r>
            <w:r w:rsidR="00AE4003" w:rsidRPr="00AE4003">
              <w:rPr>
                <w:rFonts w:ascii="宋体" w:eastAsia="宋体" w:hAnsi="宋体" w:cs="宋体" w:hint="eastAsia"/>
                <w:sz w:val="24"/>
                <w:szCs w:val="24"/>
              </w:rPr>
              <w:t>姓名、学号、各科成绩等信息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的录入和修改功能。</w:t>
            </w:r>
          </w:p>
          <w:p w14:paraId="33B96673" w14:textId="24EC7EFB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="00AE4003" w:rsidRPr="00AE4003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）成绩查询模块：实现</w:t>
            </w:r>
            <w:r w:rsidR="00AE4003" w:rsidRPr="00AE4003">
              <w:rPr>
                <w:rFonts w:ascii="宋体" w:eastAsia="宋体" w:hAnsi="宋体" w:cs="宋体" w:hint="eastAsia"/>
                <w:sz w:val="24"/>
                <w:szCs w:val="24"/>
              </w:rPr>
              <w:t>用户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对学生成绩的查询功能。</w:t>
            </w:r>
          </w:p>
          <w:p w14:paraId="6A9C1E98" w14:textId="30AA42A5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="00AE4003" w:rsidRPr="00AE4003"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）成绩统计模块：实现对学生成绩的统计分析功能，如</w:t>
            </w:r>
            <w:r w:rsidR="00AE4003" w:rsidRPr="00AE4003">
              <w:rPr>
                <w:rFonts w:ascii="宋体" w:eastAsia="宋体" w:hAnsi="宋体" w:cs="宋体" w:hint="eastAsia"/>
                <w:sz w:val="24"/>
                <w:szCs w:val="24"/>
              </w:rPr>
              <w:t>、总分、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平均分、最高分、最低分等。</w:t>
            </w:r>
          </w:p>
          <w:p w14:paraId="1EE5AF71" w14:textId="724079C1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="00AE4003" w:rsidRPr="00AE4003"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）报告生成模块：根据用户需求，生成成绩</w:t>
            </w:r>
            <w:r w:rsidR="00AE4003" w:rsidRPr="00AE4003">
              <w:rPr>
                <w:rFonts w:ascii="宋体" w:eastAsia="宋体" w:hAnsi="宋体" w:cs="宋体" w:hint="eastAsia"/>
                <w:sz w:val="24"/>
                <w:szCs w:val="24"/>
              </w:rPr>
              <w:t>列表。</w:t>
            </w:r>
          </w:p>
          <w:p w14:paraId="6C884E41" w14:textId="77777777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442EFA0A" w14:textId="124F3DBB" w:rsidR="009651B0" w:rsidRPr="00AE4003" w:rsidRDefault="00AE4003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存储</w:t>
            </w:r>
            <w:r w:rsidR="009651B0" w:rsidRPr="00AE4003">
              <w:rPr>
                <w:rFonts w:ascii="宋体" w:eastAsia="宋体" w:hAnsi="宋体" w:cs="宋体" w:hint="eastAsia"/>
                <w:sz w:val="24"/>
                <w:szCs w:val="24"/>
              </w:rPr>
              <w:t>库设计</w:t>
            </w:r>
          </w:p>
          <w:p w14:paraId="4FBFFE74" w14:textId="13D83AFE" w:rsidR="009651B0" w:rsidRPr="00AE4003" w:rsidRDefault="009651B0" w:rsidP="00AE4003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1）</w:t>
            </w:r>
            <w:r w:rsidR="00AE4003">
              <w:rPr>
                <w:rFonts w:ascii="宋体" w:eastAsia="宋体" w:hAnsi="宋体" w:cs="宋体" w:hint="eastAsia"/>
                <w:sz w:val="24"/>
                <w:szCs w:val="24"/>
              </w:rPr>
              <w:t>信息库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：存储学生的基本信息，如学号、姓名、</w:t>
            </w:r>
            <w:r w:rsidR="00AE4003">
              <w:rPr>
                <w:rFonts w:ascii="宋体" w:eastAsia="宋体" w:hAnsi="宋体" w:cs="宋体" w:hint="eastAsia"/>
                <w:sz w:val="24"/>
                <w:szCs w:val="24"/>
              </w:rPr>
              <w:t>每科成绩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等。</w:t>
            </w:r>
          </w:p>
          <w:p w14:paraId="55C3B90C" w14:textId="2D1F849C" w:rsidR="009651B0" w:rsidRPr="00AE4003" w:rsidRDefault="009651B0" w:rsidP="00AE4003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="00AE4003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）</w:t>
            </w:r>
            <w:r w:rsidR="00AE4003">
              <w:rPr>
                <w:rFonts w:ascii="宋体" w:eastAsia="宋体" w:hAnsi="宋体" w:cs="宋体" w:hint="eastAsia"/>
                <w:sz w:val="24"/>
                <w:szCs w:val="24"/>
              </w:rPr>
              <w:t>函数库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：</w:t>
            </w:r>
            <w:r w:rsidR="00AE4003">
              <w:rPr>
                <w:rFonts w:ascii="宋体" w:eastAsia="宋体" w:hAnsi="宋体" w:cs="宋体" w:hint="eastAsia"/>
                <w:sz w:val="24"/>
                <w:szCs w:val="24"/>
              </w:rPr>
              <w:t>多个函数，实行核心功能，如成绩的输入、查询、统计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等。</w:t>
            </w:r>
          </w:p>
          <w:p w14:paraId="509ED56E" w14:textId="77777777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界面设计</w:t>
            </w:r>
          </w:p>
          <w:p w14:paraId="49427556" w14:textId="03100C2F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="00AE4003"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）主界面：展示系统的主要功能模块，方便用户快速进入所需功能。</w:t>
            </w:r>
          </w:p>
          <w:p w14:paraId="159C3BFC" w14:textId="16298987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="00AE4003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）成绩录入界面：提供课程列表和学生列表，方便</w:t>
            </w:r>
            <w:r w:rsidR="00AE4003">
              <w:rPr>
                <w:rFonts w:ascii="宋体" w:eastAsia="宋体" w:hAnsi="宋体" w:cs="宋体" w:hint="eastAsia"/>
                <w:sz w:val="24"/>
                <w:szCs w:val="24"/>
              </w:rPr>
              <w:t>用户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录入学生成绩。</w:t>
            </w:r>
          </w:p>
          <w:p w14:paraId="25B600EC" w14:textId="214C6591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="00AE4003"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）成绩查询界面：提供学生姓名、学号等查询条件，方便用户查询学生成绩。</w:t>
            </w:r>
          </w:p>
          <w:p w14:paraId="1E80F448" w14:textId="7B772FAA" w:rsidR="009651B0" w:rsidRPr="00AE4003" w:rsidRDefault="009651B0" w:rsidP="00E728C2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="00AE4003">
              <w:rPr>
                <w:rFonts w:ascii="宋体" w:eastAsia="宋体" w:hAnsi="宋体" w:cs="宋体" w:hint="eastAsia"/>
                <w:sz w:val="24"/>
                <w:szCs w:val="24"/>
              </w:rPr>
              <w:t>4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）成绩统计界面：展示学生成绩的统计分析结果，如</w:t>
            </w:r>
            <w:r w:rsidR="00AE4003">
              <w:rPr>
                <w:rFonts w:ascii="宋体" w:eastAsia="宋体" w:hAnsi="宋体" w:cs="宋体" w:hint="eastAsia"/>
                <w:sz w:val="24"/>
                <w:szCs w:val="24"/>
              </w:rPr>
              <w:t>总分、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平均分、最高分、最低分等。</w:t>
            </w:r>
          </w:p>
          <w:p w14:paraId="54282694" w14:textId="77777777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性能测试与优化</w:t>
            </w:r>
          </w:p>
          <w:p w14:paraId="235CCCFD" w14:textId="77777777" w:rsidR="009651B0" w:rsidRPr="00AE4003" w:rsidRDefault="009651B0" w:rsidP="009651B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1）性能测试：对系统进行性能测试，包括响应时间、并发处理能力等指标。</w:t>
            </w:r>
          </w:p>
          <w:p w14:paraId="7F6F2125" w14:textId="2FCBA638" w:rsidR="009651B0" w:rsidRPr="00AE4003" w:rsidRDefault="009651B0" w:rsidP="00E728C2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2）性能优化：根据测试结果对系统进行优化，提高系统的性能和稳定性。</w:t>
            </w:r>
          </w:p>
          <w:p w14:paraId="0192C8A6" w14:textId="526D2484" w:rsidR="0089467F" w:rsidRPr="00AE4003" w:rsidRDefault="009651B0" w:rsidP="00AE4003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AE4003"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 w:rsidR="00E728C2"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 w:rsidRPr="00AE4003">
              <w:rPr>
                <w:rFonts w:ascii="宋体" w:eastAsia="宋体" w:hAnsi="宋体" w:cs="宋体"/>
                <w:sz w:val="24"/>
                <w:szCs w:val="24"/>
              </w:rPr>
              <w:t>）安全测试：对系统进行安全测试，检查是否存在安全漏洞和隐患。</w:t>
            </w:r>
          </w:p>
        </w:tc>
      </w:tr>
      <w:tr w:rsidR="0089467F" w14:paraId="50383DF2" w14:textId="77777777">
        <w:trPr>
          <w:trHeight w:val="4921"/>
        </w:trPr>
        <w:tc>
          <w:tcPr>
            <w:tcW w:w="8325" w:type="dxa"/>
          </w:tcPr>
          <w:p w14:paraId="2FB85522" w14:textId="1F3B7E8E" w:rsidR="00E728C2" w:rsidRPr="00E728C2" w:rsidRDefault="00000000" w:rsidP="00E728C2">
            <w:pPr>
              <w:spacing w:line="360" w:lineRule="auto"/>
              <w:ind w:left="0"/>
              <w:rPr>
                <w:rFonts w:ascii="宋体" w:eastAsia="宋体" w:hAnsi="宋体" w:cstheme="minorEastAsia"/>
                <w:szCs w:val="21"/>
              </w:rPr>
            </w:pPr>
            <w:r>
              <w:rPr>
                <w:rFonts w:ascii="宋体" w:eastAsia="宋体" w:hAnsi="宋体" w:cstheme="minorEastAsia" w:hint="eastAsia"/>
                <w:sz w:val="28"/>
                <w:szCs w:val="28"/>
              </w:rPr>
              <w:lastRenderedPageBreak/>
              <w:t>2</w:t>
            </w:r>
            <w:r>
              <w:rPr>
                <w:rFonts w:ascii="宋体" w:eastAsia="宋体" w:hAnsi="宋体" w:cstheme="minorEastAsia"/>
                <w:sz w:val="28"/>
                <w:szCs w:val="28"/>
              </w:rPr>
              <w:t>.</w:t>
            </w:r>
            <w:r>
              <w:rPr>
                <w:rFonts w:ascii="宋体" w:eastAsia="宋体" w:hAnsi="宋体" w:cstheme="minorEastAsia" w:hint="eastAsia"/>
                <w:sz w:val="28"/>
                <w:szCs w:val="28"/>
              </w:rPr>
              <w:t xml:space="preserve"> 设计过程</w:t>
            </w:r>
            <w:r>
              <w:rPr>
                <w:rFonts w:ascii="宋体" w:eastAsia="宋体" w:hAnsi="宋体" w:cstheme="minorEastAsia" w:hint="eastAsia"/>
                <w:szCs w:val="21"/>
              </w:rPr>
              <w:t>（设计的研究方法与过程。）</w:t>
            </w:r>
          </w:p>
          <w:p w14:paraId="7D9BDC89" w14:textId="3188B505" w:rsidR="00E728C2" w:rsidRPr="00E728C2" w:rsidRDefault="00E728C2" w:rsidP="00E728C2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制定设计目标：</w:t>
            </w:r>
          </w:p>
          <w:p w14:paraId="5F686403" w14:textId="77777777" w:rsidR="00E728C2" w:rsidRPr="00E728C2" w:rsidRDefault="00E728C2" w:rsidP="00E728C2">
            <w:pPr>
              <w:ind w:left="0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设定系统设计的具体目标，如提高成绩管理效率、减少人为错误、提供数据分析和可视化支持等。</w:t>
            </w:r>
          </w:p>
          <w:p w14:paraId="42D1A4D3" w14:textId="25BE0EFD" w:rsidR="00E728C2" w:rsidRPr="00E728C2" w:rsidRDefault="00E728C2" w:rsidP="00E728C2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系统架构</w:t>
            </w:r>
          </w:p>
          <w:p w14:paraId="7FAD1567" w14:textId="77777777" w:rsidR="00E728C2" w:rsidRPr="00E728C2" w:rsidRDefault="00E728C2" w:rsidP="00E728C2">
            <w:pPr>
              <w:ind w:left="0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系统架构设计：</w:t>
            </w:r>
          </w:p>
          <w:p w14:paraId="1E6CBA5E" w14:textId="061F625C" w:rsidR="00E728C2" w:rsidRPr="00E728C2" w:rsidRDefault="00E728C2" w:rsidP="00E728C2">
            <w:pPr>
              <w:ind w:left="0" w:firstLineChars="400" w:firstLine="96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选择合适的系统架构，以</w:t>
            </w:r>
            <w:r w:rsidRPr="00E728C2">
              <w:rPr>
                <w:rFonts w:ascii="宋体" w:eastAsia="宋体" w:hAnsi="宋体" w:cs="宋体"/>
                <w:sz w:val="24"/>
                <w:szCs w:val="24"/>
              </w:rPr>
              <w:t xml:space="preserve">Dev </w:t>
            </w:r>
            <w:proofErr w:type="spellStart"/>
            <w:r w:rsidRPr="00E728C2">
              <w:rPr>
                <w:rFonts w:ascii="宋体" w:eastAsia="宋体" w:hAnsi="宋体" w:cs="宋体"/>
                <w:sz w:val="24"/>
                <w:szCs w:val="24"/>
              </w:rPr>
              <w:t>c++</w:t>
            </w:r>
            <w:proofErr w:type="spellEnd"/>
            <w:r w:rsidRPr="00E728C2">
              <w:rPr>
                <w:rFonts w:ascii="宋体" w:eastAsia="宋体" w:hAnsi="宋体" w:cs="宋体"/>
                <w:sz w:val="24"/>
                <w:szCs w:val="24"/>
              </w:rPr>
              <w:t>为基本架构，使用C语言来编写程序，在终端实现便捷运行。</w:t>
            </w:r>
          </w:p>
          <w:p w14:paraId="53ACBA7F" w14:textId="02A63169" w:rsidR="00E728C2" w:rsidRPr="00E728C2" w:rsidRDefault="00E728C2" w:rsidP="00E728C2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功能模块设计</w:t>
            </w:r>
          </w:p>
          <w:p w14:paraId="2D1974CB" w14:textId="77777777" w:rsidR="00E728C2" w:rsidRPr="00E728C2" w:rsidRDefault="00E728C2" w:rsidP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成绩管理模块：</w:t>
            </w:r>
          </w:p>
          <w:p w14:paraId="243E023D" w14:textId="07B1D61D" w:rsidR="00E728C2" w:rsidRPr="00E728C2" w:rsidRDefault="00E728C2" w:rsidP="00E728C2">
            <w:pPr>
              <w:ind w:left="0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设计成绩录入界面，方便教师快速录入学生成绩。实现成绩查询功能，支持按学号、姓名等多种条件查询。</w:t>
            </w:r>
          </w:p>
          <w:p w14:paraId="673DB696" w14:textId="66027791" w:rsidR="00E728C2" w:rsidRDefault="00E728C2" w:rsidP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成绩统计功能</w:t>
            </w:r>
          </w:p>
          <w:p w14:paraId="6B1F20C3" w14:textId="6F4785DD" w:rsidR="00E728C2" w:rsidRPr="00E728C2" w:rsidRDefault="00E728C2" w:rsidP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如计算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总分、</w:t>
            </w: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平均分、最高分、最低分等。支持成绩报告的生成，方便用户查看</w:t>
            </w:r>
          </w:p>
          <w:p w14:paraId="2438CF74" w14:textId="77777777" w:rsidR="00E728C2" w:rsidRPr="00E728C2" w:rsidRDefault="00E728C2" w:rsidP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系统配置与监控：</w:t>
            </w:r>
          </w:p>
          <w:p w14:paraId="327B5D4C" w14:textId="77777777" w:rsidR="00E728C2" w:rsidRPr="00E728C2" w:rsidRDefault="00E728C2" w:rsidP="00E728C2">
            <w:pPr>
              <w:ind w:left="0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设计系统配置界面，方便管理员进行系统设置和参数调整。</w:t>
            </w:r>
          </w:p>
          <w:p w14:paraId="41B70360" w14:textId="77777777" w:rsidR="00E728C2" w:rsidRPr="00E728C2" w:rsidRDefault="00E728C2" w:rsidP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实现系统监控功能，实时监控系统的运行状态和性能表现。</w:t>
            </w:r>
          </w:p>
          <w:p w14:paraId="250960C1" w14:textId="435CAD5C" w:rsidR="00E728C2" w:rsidRPr="00E728C2" w:rsidRDefault="00E728C2" w:rsidP="00E728C2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界面设计与用户体验</w:t>
            </w:r>
          </w:p>
          <w:p w14:paraId="73D18EA6" w14:textId="77777777" w:rsidR="00E728C2" w:rsidRPr="00E728C2" w:rsidRDefault="00E728C2" w:rsidP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界面设计：</w:t>
            </w:r>
          </w:p>
          <w:p w14:paraId="5B3AD032" w14:textId="454A2331" w:rsidR="00E728C2" w:rsidRPr="00E728C2" w:rsidRDefault="00E728C2" w:rsidP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设计简洁明了的用户界面，确保用户能够快速上手和操作。遵循一致的界面风格和操作习惯，提高用户的使用体验。</w:t>
            </w:r>
          </w:p>
          <w:p w14:paraId="7A51E468" w14:textId="1C5ADBC8" w:rsidR="00E728C2" w:rsidRPr="00E728C2" w:rsidRDefault="00E728C2" w:rsidP="00E728C2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系统开发与测试</w:t>
            </w:r>
          </w:p>
          <w:p w14:paraId="32B451B5" w14:textId="77777777" w:rsidR="00E728C2" w:rsidRPr="00E728C2" w:rsidRDefault="00E728C2" w:rsidP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开发环境搭建：</w:t>
            </w:r>
          </w:p>
          <w:p w14:paraId="45A3AB07" w14:textId="453B679E" w:rsidR="00E728C2" w:rsidRPr="00E728C2" w:rsidRDefault="00E728C2" w:rsidP="00E728C2">
            <w:pPr>
              <w:ind w:left="0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搭建合适的开发环境，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如</w:t>
            </w: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开发工具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等。</w:t>
            </w: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配置必要的开发参数和设置，确保开发过程的顺利进行。</w:t>
            </w:r>
          </w:p>
          <w:p w14:paraId="32E515B8" w14:textId="77777777" w:rsidR="00E728C2" w:rsidRPr="00E728C2" w:rsidRDefault="00E728C2" w:rsidP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编码实现：</w:t>
            </w:r>
          </w:p>
          <w:p w14:paraId="36B34CFC" w14:textId="6F0C3589" w:rsidR="00E728C2" w:rsidRPr="00E728C2" w:rsidRDefault="00E728C2" w:rsidP="00E728C2">
            <w:pPr>
              <w:ind w:left="0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根据设计文档和需求规格说明书进行编码实现。遵循编码规范和最佳实践，确保代码的质量和可维护性。</w:t>
            </w:r>
          </w:p>
          <w:p w14:paraId="179D32B8" w14:textId="77777777" w:rsidR="00E728C2" w:rsidRPr="00E728C2" w:rsidRDefault="00E728C2" w:rsidP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系统测试：</w:t>
            </w:r>
          </w:p>
          <w:p w14:paraId="04AF8827" w14:textId="77777777" w:rsidR="00E728C2" w:rsidRPr="00E728C2" w:rsidRDefault="00E728C2" w:rsidP="00E728C2">
            <w:pPr>
              <w:ind w:left="0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对系统进行功能测试、性能测试和安全测试等。</w:t>
            </w:r>
          </w:p>
          <w:p w14:paraId="5D06E255" w14:textId="77777777" w:rsidR="00E728C2" w:rsidRPr="00E728C2" w:rsidRDefault="00E728C2" w:rsidP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发现和修复系统中的缺陷和漏洞，确保系统的稳定性和安全性。</w:t>
            </w:r>
          </w:p>
          <w:p w14:paraId="230C04EA" w14:textId="583E4C5E" w:rsidR="00E728C2" w:rsidRPr="00E728C2" w:rsidRDefault="00E728C2" w:rsidP="00E728C2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检查</w:t>
            </w: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与维护</w:t>
            </w:r>
          </w:p>
          <w:p w14:paraId="1F253C28" w14:textId="71133CB4" w:rsidR="00E728C2" w:rsidRPr="00E728C2" w:rsidRDefault="00E728C2" w:rsidP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维护：</w:t>
            </w:r>
          </w:p>
          <w:p w14:paraId="70BFB6E0" w14:textId="5E0B3A3B" w:rsidR="00E728C2" w:rsidRPr="00E728C2" w:rsidRDefault="00E728C2" w:rsidP="00E728C2">
            <w:pPr>
              <w:ind w:left="0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运行代码检查错误</w:t>
            </w: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，修复潜在的安全漏洞和性能问题。</w:t>
            </w:r>
          </w:p>
          <w:p w14:paraId="115CC08B" w14:textId="77777777" w:rsidR="00E728C2" w:rsidRDefault="00E728C2" w:rsidP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999B4A9" w14:textId="77777777" w:rsidR="0089467F" w:rsidRDefault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  <w:r w:rsidRPr="00E728C2">
              <w:rPr>
                <w:rFonts w:ascii="宋体" w:eastAsia="宋体" w:hAnsi="宋体" w:cs="宋体" w:hint="eastAsia"/>
                <w:sz w:val="24"/>
                <w:szCs w:val="24"/>
              </w:rPr>
              <w:t>通过以上设计过程的研究与实施，可以确保学生成绩管理系统能够满足实际需求，提高成绩管理的效率和准确性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  <w:p w14:paraId="6C46C0C0" w14:textId="77777777" w:rsidR="00E728C2" w:rsidRDefault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2A3986CA" w14:textId="77777777" w:rsidR="00E728C2" w:rsidRDefault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555C4B6" w14:textId="77777777" w:rsidR="00E728C2" w:rsidRDefault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26EF951D" w14:textId="4872E1CE" w:rsidR="00E728C2" w:rsidRPr="00E728C2" w:rsidRDefault="00E728C2">
            <w:pPr>
              <w:ind w:left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14:paraId="18AD4089" w14:textId="77777777" w:rsidR="0089467F" w:rsidRDefault="00000000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  <w:r>
        <w:rPr>
          <w:rFonts w:ascii="宋体" w:eastAsia="宋体" w:hAnsi="宋体" w:cs="宋体" w:hint="eastAsia"/>
          <w:color w:val="000000"/>
          <w:sz w:val="46"/>
          <w:szCs w:val="46"/>
        </w:rPr>
        <w:lastRenderedPageBreak/>
        <w:t>二</w:t>
      </w:r>
      <w:r>
        <w:rPr>
          <w:rFonts w:ascii="宋体" w:eastAsia="宋体" w:hAnsi="宋体" w:cs="宋体"/>
          <w:color w:val="000000"/>
          <w:sz w:val="46"/>
          <w:szCs w:val="46"/>
        </w:rPr>
        <w:t>、</w:t>
      </w:r>
      <w:r>
        <w:rPr>
          <w:rFonts w:ascii="宋体" w:eastAsia="宋体" w:hAnsi="宋体" w:cs="宋体" w:hint="eastAsia"/>
          <w:color w:val="000000"/>
          <w:sz w:val="46"/>
          <w:szCs w:val="46"/>
        </w:rPr>
        <w:t xml:space="preserve"> 课 程 设 计 说 明 书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325"/>
      </w:tblGrid>
      <w:tr w:rsidR="0089467F" w14:paraId="6F51F3CA" w14:textId="77777777">
        <w:trPr>
          <w:trHeight w:val="4922"/>
        </w:trPr>
        <w:tc>
          <w:tcPr>
            <w:tcW w:w="8325" w:type="dxa"/>
            <w:vAlign w:val="center"/>
          </w:tcPr>
          <w:p w14:paraId="49919685" w14:textId="77777777" w:rsidR="0089467F" w:rsidRDefault="00000000">
            <w:pPr>
              <w:spacing w:line="360" w:lineRule="auto"/>
              <w:ind w:left="0"/>
              <w:rPr>
                <w:rFonts w:ascii="宋体" w:eastAsia="宋体" w:hAnsi="宋体" w:cstheme="minorEastAsia"/>
                <w:szCs w:val="21"/>
              </w:rPr>
            </w:pPr>
            <w:r>
              <w:rPr>
                <w:rFonts w:ascii="宋体" w:eastAsia="宋体" w:hAnsi="宋体" w:cstheme="minorEastAsia" w:hint="eastAsia"/>
                <w:sz w:val="28"/>
                <w:szCs w:val="28"/>
              </w:rPr>
              <w:t>3</w:t>
            </w:r>
            <w:r>
              <w:rPr>
                <w:rFonts w:ascii="宋体" w:eastAsia="宋体" w:hAnsi="宋体" w:cstheme="minorEastAsia"/>
                <w:sz w:val="28"/>
                <w:szCs w:val="28"/>
              </w:rPr>
              <w:t>.</w:t>
            </w:r>
            <w:r>
              <w:rPr>
                <w:rFonts w:ascii="宋体" w:eastAsia="宋体" w:hAnsi="宋体" w:cstheme="minorEastAsia" w:hint="eastAsia"/>
                <w:sz w:val="28"/>
                <w:szCs w:val="28"/>
              </w:rPr>
              <w:t xml:space="preserve"> 设计内容实现与测试</w:t>
            </w:r>
            <w:r>
              <w:rPr>
                <w:rFonts w:ascii="宋体" w:eastAsia="宋体" w:hAnsi="宋体" w:cstheme="minorEastAsia" w:hint="eastAsia"/>
                <w:szCs w:val="21"/>
              </w:rPr>
              <w:t>（设计程序的运行界面及结果等。）</w:t>
            </w:r>
          </w:p>
          <w:p w14:paraId="7148427B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7C2B6489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27BCE5B7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14C56065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730FBE08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3DFA33B7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429EC23B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5F8E2799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6B921470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5E26F031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16D96A09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2DC593C4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0FC29E66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38435A84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0AF43AEB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56850F5A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49AAE28F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3BC2733F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2DCC15EC" w14:textId="77777777" w:rsidR="0089467F" w:rsidRDefault="0089467F">
            <w:pPr>
              <w:spacing w:line="360" w:lineRule="auto"/>
              <w:rPr>
                <w:rFonts w:ascii="宋体" w:eastAsia="宋体" w:hAnsi="宋体" w:cstheme="minorEastAsia"/>
                <w:sz w:val="32"/>
                <w:szCs w:val="32"/>
              </w:rPr>
            </w:pPr>
          </w:p>
          <w:p w14:paraId="0971D701" w14:textId="77777777" w:rsidR="0089467F" w:rsidRDefault="0089467F">
            <w:pPr>
              <w:ind w:left="0"/>
              <w:rPr>
                <w:rFonts w:ascii="宋体" w:eastAsia="宋体" w:hAnsi="宋体" w:cs="宋体"/>
                <w:sz w:val="28"/>
                <w:szCs w:val="28"/>
              </w:rPr>
            </w:pPr>
          </w:p>
        </w:tc>
      </w:tr>
    </w:tbl>
    <w:p w14:paraId="36026F97" w14:textId="77777777" w:rsidR="0089467F" w:rsidRDefault="00000000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  <w:r>
        <w:rPr>
          <w:rFonts w:ascii="宋体" w:eastAsia="宋体" w:hAnsi="宋体" w:cs="宋体" w:hint="eastAsia"/>
          <w:color w:val="000000"/>
          <w:sz w:val="46"/>
          <w:szCs w:val="46"/>
        </w:rPr>
        <w:lastRenderedPageBreak/>
        <w:t>二、 课 程 设 计 说 明 书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325"/>
      </w:tblGrid>
      <w:tr w:rsidR="0089467F" w14:paraId="42001ABE" w14:textId="77777777">
        <w:trPr>
          <w:trHeight w:val="2782"/>
        </w:trPr>
        <w:tc>
          <w:tcPr>
            <w:tcW w:w="8325" w:type="dxa"/>
          </w:tcPr>
          <w:p w14:paraId="167FBA37" w14:textId="77777777" w:rsidR="0089467F" w:rsidRDefault="00000000">
            <w:pPr>
              <w:ind w:left="0"/>
              <w:rPr>
                <w:rFonts w:ascii="宋体" w:eastAsia="宋体" w:hAnsi="宋体" w:cstheme="minorEastAsia"/>
                <w:sz w:val="28"/>
                <w:szCs w:val="28"/>
              </w:rPr>
            </w:pPr>
            <w:r>
              <w:rPr>
                <w:rFonts w:ascii="宋体" w:eastAsia="宋体" w:hAnsi="宋体" w:cstheme="minorEastAsia" w:hint="eastAsia"/>
                <w:sz w:val="28"/>
                <w:szCs w:val="28"/>
              </w:rPr>
              <w:t>4</w:t>
            </w:r>
            <w:r>
              <w:rPr>
                <w:rFonts w:ascii="宋体" w:eastAsia="宋体" w:hAnsi="宋体" w:cstheme="minorEastAsia"/>
                <w:sz w:val="28"/>
                <w:szCs w:val="28"/>
              </w:rPr>
              <w:t>.</w:t>
            </w:r>
            <w:r>
              <w:rPr>
                <w:rFonts w:ascii="宋体" w:eastAsia="宋体" w:hAnsi="宋体" w:cstheme="minorEastAsia" w:hint="eastAsia"/>
                <w:sz w:val="28"/>
                <w:szCs w:val="28"/>
              </w:rPr>
              <w:t xml:space="preserve"> 不足与缺点（</w:t>
            </w:r>
            <w:r>
              <w:rPr>
                <w:rFonts w:ascii="宋体" w:eastAsia="宋体" w:hAnsi="宋体" w:cstheme="minorEastAsia" w:hint="eastAsia"/>
                <w:szCs w:val="21"/>
              </w:rPr>
              <w:t>总结本设计存在的不足之处、缺点或未来可改进之处。</w:t>
            </w:r>
            <w:r>
              <w:rPr>
                <w:rFonts w:ascii="宋体" w:eastAsia="宋体" w:hAnsi="宋体" w:cstheme="minorEastAsia" w:hint="eastAsia"/>
                <w:sz w:val="28"/>
                <w:szCs w:val="28"/>
              </w:rPr>
              <w:t>）</w:t>
            </w:r>
          </w:p>
          <w:p w14:paraId="3D1798F6" w14:textId="77777777" w:rsidR="0089467F" w:rsidRDefault="0089467F">
            <w:pPr>
              <w:ind w:left="0"/>
              <w:rPr>
                <w:rFonts w:ascii="宋体" w:eastAsia="宋体" w:hAnsi="宋体" w:cstheme="minorEastAsia"/>
                <w:sz w:val="28"/>
                <w:szCs w:val="28"/>
              </w:rPr>
            </w:pPr>
          </w:p>
          <w:p w14:paraId="4D53EC0F" w14:textId="77777777" w:rsidR="0089467F" w:rsidRDefault="0089467F">
            <w:pPr>
              <w:ind w:left="0"/>
              <w:rPr>
                <w:rFonts w:ascii="宋体" w:eastAsia="宋体" w:hAnsi="宋体" w:cstheme="minorEastAsia"/>
                <w:sz w:val="28"/>
                <w:szCs w:val="28"/>
              </w:rPr>
            </w:pPr>
          </w:p>
          <w:p w14:paraId="2793DB5C" w14:textId="77777777" w:rsidR="0089467F" w:rsidRDefault="0089467F">
            <w:pPr>
              <w:ind w:left="0"/>
              <w:rPr>
                <w:rFonts w:ascii="宋体" w:eastAsia="宋体" w:hAnsi="宋体" w:cstheme="minorEastAsia"/>
                <w:sz w:val="28"/>
                <w:szCs w:val="28"/>
              </w:rPr>
            </w:pPr>
          </w:p>
          <w:p w14:paraId="6E531F14" w14:textId="77777777" w:rsidR="0089467F" w:rsidRDefault="0089467F">
            <w:pPr>
              <w:ind w:left="0"/>
              <w:rPr>
                <w:rFonts w:ascii="宋体" w:eastAsia="宋体" w:hAnsi="宋体" w:cstheme="minorEastAsia"/>
                <w:sz w:val="28"/>
                <w:szCs w:val="28"/>
              </w:rPr>
            </w:pPr>
          </w:p>
          <w:p w14:paraId="05DC271F" w14:textId="77777777" w:rsidR="0089467F" w:rsidRDefault="0089467F">
            <w:pPr>
              <w:ind w:left="0"/>
              <w:rPr>
                <w:rFonts w:ascii="宋体" w:eastAsia="宋体" w:hAnsi="宋体" w:cstheme="minorEastAsia"/>
                <w:sz w:val="28"/>
                <w:szCs w:val="28"/>
              </w:rPr>
            </w:pPr>
          </w:p>
          <w:p w14:paraId="69D5969E" w14:textId="77777777" w:rsidR="0089467F" w:rsidRDefault="0089467F">
            <w:pPr>
              <w:ind w:left="0"/>
              <w:rPr>
                <w:rFonts w:ascii="宋体" w:eastAsia="宋体" w:hAnsi="宋体" w:cstheme="minorEastAsia"/>
                <w:sz w:val="28"/>
                <w:szCs w:val="28"/>
              </w:rPr>
            </w:pPr>
          </w:p>
        </w:tc>
      </w:tr>
      <w:tr w:rsidR="0089467F" w14:paraId="681A91A7" w14:textId="77777777">
        <w:trPr>
          <w:trHeight w:val="4360"/>
        </w:trPr>
        <w:tc>
          <w:tcPr>
            <w:tcW w:w="8325" w:type="dxa"/>
            <w:vAlign w:val="center"/>
          </w:tcPr>
          <w:p w14:paraId="190EC1B8" w14:textId="77777777" w:rsidR="0089467F" w:rsidRDefault="00000000">
            <w:pPr>
              <w:spacing w:line="360" w:lineRule="auto"/>
              <w:ind w:left="0"/>
              <w:rPr>
                <w:rFonts w:ascii="宋体" w:eastAsia="宋体" w:hAnsi="宋体" w:cstheme="minorEastAsia"/>
                <w:szCs w:val="21"/>
              </w:rPr>
            </w:pPr>
            <w:r>
              <w:rPr>
                <w:rFonts w:ascii="宋体" w:eastAsia="宋体" w:hAnsi="宋体" w:cstheme="minorEastAsia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 w:cstheme="minorEastAsia"/>
                <w:sz w:val="28"/>
                <w:szCs w:val="28"/>
              </w:rPr>
              <w:t>.</w:t>
            </w:r>
            <w:r>
              <w:rPr>
                <w:rFonts w:ascii="宋体" w:eastAsia="宋体" w:hAnsi="宋体" w:cstheme="minorEastAsia" w:hint="eastAsia"/>
                <w:sz w:val="28"/>
                <w:szCs w:val="28"/>
              </w:rPr>
              <w:t xml:space="preserve"> 分析与总结（</w:t>
            </w:r>
            <w:r>
              <w:rPr>
                <w:rFonts w:ascii="宋体" w:eastAsia="宋体" w:hAnsi="宋体" w:hint="eastAsia"/>
                <w:szCs w:val="21"/>
              </w:rPr>
              <w:t>对整个课程设计说明书主要成果的归纳，要突出本次课程设计的技术要点或创新点，以简练的文字对本次课程设计的主要工作进行评价。）</w:t>
            </w:r>
          </w:p>
          <w:p w14:paraId="662A6963" w14:textId="77777777" w:rsidR="0089467F" w:rsidRDefault="0089467F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0419E7FD" w14:textId="77777777" w:rsidR="0089467F" w:rsidRDefault="0089467F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70E59366" w14:textId="77777777" w:rsidR="0089467F" w:rsidRDefault="0089467F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32549CA0" w14:textId="77777777" w:rsidR="0089467F" w:rsidRDefault="0089467F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7309879B" w14:textId="77777777" w:rsidR="0089467F" w:rsidRDefault="0089467F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4FA42B36" w14:textId="77777777" w:rsidR="0089467F" w:rsidRDefault="0089467F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</w:tc>
      </w:tr>
      <w:tr w:rsidR="0089467F" w14:paraId="3F32B084" w14:textId="77777777">
        <w:trPr>
          <w:trHeight w:val="3932"/>
        </w:trPr>
        <w:tc>
          <w:tcPr>
            <w:tcW w:w="8325" w:type="dxa"/>
          </w:tcPr>
          <w:p w14:paraId="65DF364A" w14:textId="53583811" w:rsidR="0089467F" w:rsidRPr="00E728C2" w:rsidRDefault="00000000" w:rsidP="00E728C2">
            <w:pPr>
              <w:spacing w:line="360" w:lineRule="auto"/>
              <w:ind w:left="0"/>
              <w:rPr>
                <w:rFonts w:ascii="宋体" w:eastAsia="宋体" w:hAnsi="宋体" w:cstheme="minorEastAsia"/>
                <w:sz w:val="28"/>
                <w:szCs w:val="28"/>
              </w:rPr>
            </w:pPr>
            <w:r>
              <w:rPr>
                <w:rFonts w:ascii="宋体" w:eastAsia="宋体" w:hAnsi="宋体" w:cstheme="minorEastAsia" w:hint="eastAsia"/>
                <w:sz w:val="28"/>
                <w:szCs w:val="28"/>
              </w:rPr>
              <w:t>6</w:t>
            </w:r>
            <w:r>
              <w:rPr>
                <w:rFonts w:ascii="宋体" w:eastAsia="宋体" w:hAnsi="宋体" w:cstheme="minorEastAsia"/>
                <w:sz w:val="28"/>
                <w:szCs w:val="28"/>
              </w:rPr>
              <w:t>.</w:t>
            </w:r>
            <w:r>
              <w:rPr>
                <w:rFonts w:ascii="宋体" w:eastAsia="宋体" w:hAnsi="宋体" w:cstheme="minorEastAsia" w:hint="eastAsia"/>
                <w:sz w:val="28"/>
                <w:szCs w:val="28"/>
              </w:rPr>
              <w:t xml:space="preserve"> 参考文献（</w:t>
            </w:r>
            <w:r>
              <w:rPr>
                <w:rFonts w:ascii="宋体" w:eastAsia="宋体" w:hAnsi="宋体" w:hint="eastAsia"/>
              </w:rPr>
              <w:t>要注重引用近期发表的与本课程设计直接有关的学术期刊类文献。</w:t>
            </w:r>
            <w:r>
              <w:rPr>
                <w:rFonts w:ascii="宋体" w:eastAsia="宋体" w:hAnsi="宋体" w:cstheme="minorEastAsia" w:hint="eastAsia"/>
                <w:sz w:val="28"/>
                <w:szCs w:val="28"/>
              </w:rPr>
              <w:t>）</w:t>
            </w:r>
          </w:p>
        </w:tc>
      </w:tr>
    </w:tbl>
    <w:p w14:paraId="16AA868E" w14:textId="77777777" w:rsidR="0089467F" w:rsidRDefault="00000000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  <w:r>
        <w:rPr>
          <w:rFonts w:ascii="宋体" w:eastAsia="宋体" w:hAnsi="宋体" w:cs="宋体" w:hint="eastAsia"/>
          <w:color w:val="000000"/>
          <w:sz w:val="46"/>
          <w:szCs w:val="46"/>
        </w:rPr>
        <w:lastRenderedPageBreak/>
        <w:t xml:space="preserve">三、 </w:t>
      </w:r>
      <w:r>
        <w:rPr>
          <w:rFonts w:ascii="宋体" w:eastAsia="宋体" w:hAnsi="宋体" w:cs="宋体"/>
          <w:color w:val="000000"/>
          <w:sz w:val="46"/>
          <w:szCs w:val="46"/>
        </w:rPr>
        <w:t>成</w:t>
      </w:r>
      <w:r>
        <w:rPr>
          <w:rFonts w:ascii="宋体" w:eastAsia="宋体" w:hAnsi="宋体" w:cs="宋体" w:hint="eastAsia"/>
          <w:color w:val="000000"/>
          <w:sz w:val="46"/>
          <w:szCs w:val="46"/>
        </w:rPr>
        <w:t xml:space="preserve"> </w:t>
      </w:r>
      <w:r>
        <w:rPr>
          <w:rFonts w:ascii="宋体" w:eastAsia="宋体" w:hAnsi="宋体" w:cs="宋体"/>
          <w:color w:val="000000"/>
          <w:sz w:val="46"/>
          <w:szCs w:val="46"/>
        </w:rPr>
        <w:t>绩</w:t>
      </w:r>
      <w:r>
        <w:rPr>
          <w:rFonts w:ascii="宋体" w:eastAsia="宋体" w:hAnsi="宋体" w:cs="宋体" w:hint="eastAsia"/>
          <w:color w:val="000000"/>
          <w:sz w:val="46"/>
          <w:szCs w:val="46"/>
        </w:rPr>
        <w:t xml:space="preserve"> </w:t>
      </w:r>
      <w:r>
        <w:rPr>
          <w:rFonts w:ascii="宋体" w:eastAsia="宋体" w:hAnsi="宋体" w:cs="宋体"/>
          <w:color w:val="000000"/>
          <w:sz w:val="46"/>
          <w:szCs w:val="46"/>
        </w:rPr>
        <w:t>评</w:t>
      </w:r>
      <w:r>
        <w:rPr>
          <w:rFonts w:ascii="宋体" w:eastAsia="宋体" w:hAnsi="宋体" w:cs="宋体" w:hint="eastAsia"/>
          <w:color w:val="000000"/>
          <w:sz w:val="46"/>
          <w:szCs w:val="46"/>
        </w:rPr>
        <w:t xml:space="preserve"> </w:t>
      </w:r>
      <w:r>
        <w:rPr>
          <w:rFonts w:ascii="宋体" w:eastAsia="宋体" w:hAnsi="宋体" w:cs="宋体"/>
          <w:color w:val="000000"/>
          <w:sz w:val="46"/>
          <w:szCs w:val="46"/>
        </w:rPr>
        <w:t>定</w:t>
      </w:r>
      <w:r>
        <w:rPr>
          <w:rFonts w:ascii="宋体" w:eastAsia="宋体" w:hAnsi="宋体" w:cs="宋体" w:hint="eastAsia"/>
          <w:color w:val="000000"/>
          <w:sz w:val="46"/>
          <w:szCs w:val="46"/>
        </w:rPr>
        <w:t xml:space="preserve"> 表</w:t>
      </w:r>
    </w:p>
    <w:tbl>
      <w:tblPr>
        <w:tblStyle w:val="a6"/>
        <w:tblpPr w:leftFromText="180" w:rightFromText="180" w:vertAnchor="text" w:horzAnchor="page" w:tblpX="1881" w:tblpY="131"/>
        <w:tblOverlap w:val="never"/>
        <w:tblW w:w="0" w:type="auto"/>
        <w:tblLook w:val="04A0" w:firstRow="1" w:lastRow="0" w:firstColumn="1" w:lastColumn="0" w:noHBand="0" w:noVBand="1"/>
      </w:tblPr>
      <w:tblGrid>
        <w:gridCol w:w="817"/>
        <w:gridCol w:w="5431"/>
        <w:gridCol w:w="1137"/>
        <w:gridCol w:w="1137"/>
      </w:tblGrid>
      <w:tr w:rsidR="0089467F" w14:paraId="5364CDF9" w14:textId="77777777">
        <w:trPr>
          <w:trHeight w:val="841"/>
        </w:trPr>
        <w:tc>
          <w:tcPr>
            <w:tcW w:w="817" w:type="dxa"/>
            <w:vAlign w:val="center"/>
          </w:tcPr>
          <w:p w14:paraId="26F8BDD2" w14:textId="77777777" w:rsidR="0089467F" w:rsidRDefault="00000000">
            <w:pPr>
              <w:ind w:left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序号</w:t>
            </w:r>
          </w:p>
        </w:tc>
        <w:tc>
          <w:tcPr>
            <w:tcW w:w="5431" w:type="dxa"/>
            <w:vAlign w:val="center"/>
          </w:tcPr>
          <w:p w14:paraId="2F96D8AA" w14:textId="77777777" w:rsidR="0089467F" w:rsidRDefault="0000000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评分项目（百分制）</w:t>
            </w:r>
          </w:p>
        </w:tc>
        <w:tc>
          <w:tcPr>
            <w:tcW w:w="1137" w:type="dxa"/>
            <w:vAlign w:val="center"/>
          </w:tcPr>
          <w:p w14:paraId="4902AE26" w14:textId="77777777" w:rsidR="0089467F" w:rsidRDefault="00000000">
            <w:pPr>
              <w:ind w:left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满分</w:t>
            </w:r>
          </w:p>
        </w:tc>
        <w:tc>
          <w:tcPr>
            <w:tcW w:w="1137" w:type="dxa"/>
            <w:vAlign w:val="center"/>
          </w:tcPr>
          <w:p w14:paraId="06DFD115" w14:textId="77777777" w:rsidR="0089467F" w:rsidRDefault="00000000">
            <w:pPr>
              <w:ind w:left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实得分</w:t>
            </w:r>
          </w:p>
        </w:tc>
      </w:tr>
      <w:tr w:rsidR="0089467F" w14:paraId="466EA12D" w14:textId="77777777">
        <w:tc>
          <w:tcPr>
            <w:tcW w:w="817" w:type="dxa"/>
            <w:vAlign w:val="center"/>
          </w:tcPr>
          <w:p w14:paraId="5D3E9DE6" w14:textId="77777777" w:rsidR="0089467F" w:rsidRDefault="00000000">
            <w:pPr>
              <w:ind w:left="0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</w:t>
            </w:r>
          </w:p>
        </w:tc>
        <w:tc>
          <w:tcPr>
            <w:tcW w:w="5431" w:type="dxa"/>
            <w:vAlign w:val="center"/>
          </w:tcPr>
          <w:p w14:paraId="463C7598" w14:textId="77777777" w:rsidR="0089467F" w:rsidRDefault="00000000">
            <w:pPr>
              <w:ind w:left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学习态度、考勤</w:t>
            </w:r>
          </w:p>
        </w:tc>
        <w:tc>
          <w:tcPr>
            <w:tcW w:w="1137" w:type="dxa"/>
            <w:vAlign w:val="center"/>
          </w:tcPr>
          <w:p w14:paraId="1878176C" w14:textId="77777777" w:rsidR="0089467F" w:rsidRDefault="0089467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1137" w:type="dxa"/>
            <w:vAlign w:val="center"/>
          </w:tcPr>
          <w:p w14:paraId="52273D7C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</w:tc>
      </w:tr>
      <w:tr w:rsidR="0089467F" w14:paraId="3A1BAE8E" w14:textId="77777777">
        <w:tc>
          <w:tcPr>
            <w:tcW w:w="817" w:type="dxa"/>
            <w:vAlign w:val="center"/>
          </w:tcPr>
          <w:p w14:paraId="1D2A211A" w14:textId="77777777" w:rsidR="0089467F" w:rsidRDefault="00000000">
            <w:pPr>
              <w:ind w:left="0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2</w:t>
            </w:r>
          </w:p>
        </w:tc>
        <w:tc>
          <w:tcPr>
            <w:tcW w:w="5431" w:type="dxa"/>
            <w:vAlign w:val="center"/>
          </w:tcPr>
          <w:p w14:paraId="7444AF8B" w14:textId="77777777" w:rsidR="0089467F" w:rsidRDefault="00000000">
            <w:pPr>
              <w:ind w:left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设计分析的合理性、可行性、创造性</w:t>
            </w:r>
          </w:p>
        </w:tc>
        <w:tc>
          <w:tcPr>
            <w:tcW w:w="1137" w:type="dxa"/>
            <w:vAlign w:val="center"/>
          </w:tcPr>
          <w:p w14:paraId="0A0F642E" w14:textId="77777777" w:rsidR="0089467F" w:rsidRDefault="0089467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1137" w:type="dxa"/>
            <w:vAlign w:val="center"/>
          </w:tcPr>
          <w:p w14:paraId="0B82F5C8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</w:tc>
      </w:tr>
      <w:tr w:rsidR="0089467F" w14:paraId="2AD32CB5" w14:textId="77777777">
        <w:tc>
          <w:tcPr>
            <w:tcW w:w="817" w:type="dxa"/>
            <w:vAlign w:val="center"/>
          </w:tcPr>
          <w:p w14:paraId="53046091" w14:textId="77777777" w:rsidR="0089467F" w:rsidRDefault="00000000">
            <w:pPr>
              <w:ind w:left="0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3</w:t>
            </w:r>
          </w:p>
        </w:tc>
        <w:tc>
          <w:tcPr>
            <w:tcW w:w="5431" w:type="dxa"/>
            <w:vAlign w:val="center"/>
          </w:tcPr>
          <w:p w14:paraId="69F9727D" w14:textId="77777777" w:rsidR="0089467F" w:rsidRDefault="00000000">
            <w:pPr>
              <w:ind w:left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设计成果</w:t>
            </w:r>
            <w:r>
              <w:rPr>
                <w:rFonts w:ascii="宋体" w:eastAsia="宋体" w:hAnsi="宋体" w:cs="宋体"/>
                <w:sz w:val="28"/>
                <w:szCs w:val="28"/>
              </w:rPr>
              <w:t>质量</w:t>
            </w:r>
          </w:p>
        </w:tc>
        <w:tc>
          <w:tcPr>
            <w:tcW w:w="1137" w:type="dxa"/>
            <w:vAlign w:val="center"/>
          </w:tcPr>
          <w:p w14:paraId="21AA211E" w14:textId="77777777" w:rsidR="0089467F" w:rsidRDefault="0089467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1137" w:type="dxa"/>
            <w:vAlign w:val="center"/>
          </w:tcPr>
          <w:p w14:paraId="16C55178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</w:tc>
      </w:tr>
      <w:tr w:rsidR="0089467F" w14:paraId="7DC6A731" w14:textId="77777777">
        <w:tc>
          <w:tcPr>
            <w:tcW w:w="817" w:type="dxa"/>
            <w:vAlign w:val="center"/>
          </w:tcPr>
          <w:p w14:paraId="0266D381" w14:textId="77777777" w:rsidR="0089467F" w:rsidRDefault="00000000">
            <w:pPr>
              <w:ind w:left="0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4</w:t>
            </w:r>
          </w:p>
        </w:tc>
        <w:tc>
          <w:tcPr>
            <w:tcW w:w="5431" w:type="dxa"/>
            <w:vAlign w:val="center"/>
          </w:tcPr>
          <w:p w14:paraId="3DCCB4BC" w14:textId="77777777" w:rsidR="0089467F" w:rsidRDefault="00000000">
            <w:pPr>
              <w:ind w:left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设计验收</w:t>
            </w:r>
          </w:p>
        </w:tc>
        <w:tc>
          <w:tcPr>
            <w:tcW w:w="1137" w:type="dxa"/>
            <w:vAlign w:val="center"/>
          </w:tcPr>
          <w:p w14:paraId="713E64F7" w14:textId="77777777" w:rsidR="0089467F" w:rsidRDefault="0089467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1137" w:type="dxa"/>
            <w:vAlign w:val="center"/>
          </w:tcPr>
          <w:p w14:paraId="01B45251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</w:tc>
      </w:tr>
      <w:tr w:rsidR="0089467F" w14:paraId="7B4560D2" w14:textId="77777777">
        <w:tc>
          <w:tcPr>
            <w:tcW w:w="8522" w:type="dxa"/>
            <w:gridSpan w:val="4"/>
          </w:tcPr>
          <w:p w14:paraId="6FBCEFB3" w14:textId="77777777" w:rsidR="00AE4003" w:rsidRDefault="00AE4003">
            <w:pPr>
              <w:ind w:left="0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490904BB" w14:textId="05963D5E" w:rsidR="0089467F" w:rsidRDefault="00000000">
            <w:pPr>
              <w:ind w:left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评语意见：</w:t>
            </w:r>
          </w:p>
          <w:p w14:paraId="7A074323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  <w:p w14:paraId="03A78151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  <w:p w14:paraId="4C18AD9B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  <w:p w14:paraId="69C90173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  <w:p w14:paraId="5F49996D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  <w:p w14:paraId="258FE615" w14:textId="77777777" w:rsidR="0089467F" w:rsidRDefault="00000000">
            <w:pPr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 xml:space="preserve">                               </w:t>
            </w:r>
          </w:p>
          <w:p w14:paraId="1C7A744B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  <w:p w14:paraId="20CC31B9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  <w:p w14:paraId="549C3CD4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  <w:p w14:paraId="08D67AD1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  <w:p w14:paraId="273269B0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  <w:p w14:paraId="540D3C89" w14:textId="77777777" w:rsidR="0089467F" w:rsidRDefault="0089467F">
            <w:pPr>
              <w:rPr>
                <w:rFonts w:ascii="宋体" w:hAnsi="宋体" w:cs="宋体"/>
                <w:sz w:val="28"/>
                <w:szCs w:val="28"/>
              </w:rPr>
            </w:pPr>
          </w:p>
          <w:p w14:paraId="1AD82512" w14:textId="77777777" w:rsidR="0089467F" w:rsidRDefault="00000000">
            <w:pPr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 xml:space="preserve">                              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指导教师：</w:t>
            </w:r>
            <w:r>
              <w:rPr>
                <w:rFonts w:ascii="宋体" w:eastAsia="宋体" w:hAnsi="宋体" w:cs="宋体" w:hint="eastAsia"/>
                <w:sz w:val="28"/>
                <w:szCs w:val="28"/>
                <w:u w:val="single"/>
              </w:rPr>
              <w:t xml:space="preserve">           </w:t>
            </w:r>
          </w:p>
          <w:p w14:paraId="7112DA16" w14:textId="77777777" w:rsidR="0089467F" w:rsidRDefault="00000000">
            <w:pPr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 xml:space="preserve">                                    年   月   日 </w:t>
            </w:r>
          </w:p>
        </w:tc>
      </w:tr>
    </w:tbl>
    <w:p w14:paraId="1E4A2F6D" w14:textId="77777777" w:rsidR="00E728C2" w:rsidRDefault="00E728C2" w:rsidP="00E728C2">
      <w:pPr>
        <w:ind w:left="0"/>
        <w:rPr>
          <w:rFonts w:ascii="宋体" w:eastAsia="宋体" w:hAnsi="宋体" w:cs="宋体"/>
          <w:color w:val="000000"/>
          <w:sz w:val="46"/>
          <w:szCs w:val="46"/>
        </w:rPr>
      </w:pPr>
    </w:p>
    <w:p w14:paraId="212C4D62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3B1C3CFF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13610A14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159F716A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33B6BF0E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2B8273DF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1990939C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4FD6BF77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3FF06126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3CAC2A4D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275E9D6C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2A46B306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6880F025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7C08279E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65B8C755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06154F36" w14:textId="77777777" w:rsidR="00E728C2" w:rsidRDefault="00E728C2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</w:p>
    <w:p w14:paraId="3C2B8A8F" w14:textId="77777777" w:rsidR="00E728C2" w:rsidRDefault="00E728C2" w:rsidP="00E728C2">
      <w:pPr>
        <w:ind w:left="0"/>
        <w:rPr>
          <w:rFonts w:ascii="宋体" w:eastAsia="宋体" w:hAnsi="宋体" w:cs="宋体"/>
          <w:color w:val="000000"/>
          <w:sz w:val="46"/>
          <w:szCs w:val="46"/>
        </w:rPr>
      </w:pPr>
    </w:p>
    <w:p w14:paraId="2FA0489C" w14:textId="48EA13EA" w:rsidR="0089467F" w:rsidRDefault="00000000">
      <w:pPr>
        <w:ind w:left="0"/>
        <w:jc w:val="center"/>
        <w:rPr>
          <w:rFonts w:ascii="宋体" w:eastAsia="宋体" w:hAnsi="宋体" w:cs="宋体"/>
          <w:color w:val="000000"/>
          <w:sz w:val="46"/>
          <w:szCs w:val="46"/>
        </w:rPr>
      </w:pPr>
      <w:r>
        <w:rPr>
          <w:rFonts w:ascii="宋体" w:eastAsia="宋体" w:hAnsi="宋体" w:cs="宋体" w:hint="eastAsia"/>
          <w:color w:val="000000"/>
          <w:sz w:val="46"/>
          <w:szCs w:val="46"/>
        </w:rPr>
        <w:t xml:space="preserve">四、 附 录 </w:t>
      </w:r>
      <w:r>
        <w:rPr>
          <w:rFonts w:ascii="宋体" w:eastAsia="宋体" w:hAnsi="宋体" w:cs="宋体" w:hint="eastAsia"/>
          <w:szCs w:val="21"/>
        </w:rPr>
        <w:t>（程序代码、设计图纸、实物照片等）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9467F" w14:paraId="255F2B64" w14:textId="77777777">
        <w:trPr>
          <w:trHeight w:val="13141"/>
        </w:trPr>
        <w:tc>
          <w:tcPr>
            <w:tcW w:w="8522" w:type="dxa"/>
          </w:tcPr>
          <w:p w14:paraId="330E46F0" w14:textId="77777777" w:rsidR="0089467F" w:rsidRDefault="0089467F">
            <w:pPr>
              <w:ind w:left="0"/>
              <w:jc w:val="center"/>
              <w:rPr>
                <w:rFonts w:ascii="宋体" w:eastAsia="宋体" w:hAnsi="宋体" w:cs="宋体"/>
                <w:szCs w:val="21"/>
              </w:rPr>
            </w:pPr>
          </w:p>
          <w:p w14:paraId="613F8572" w14:textId="718E6D02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AE4003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1、程序代码</w:t>
            </w:r>
          </w:p>
          <w:p w14:paraId="12D4D0C3" w14:textId="23C1EA20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#include &lt;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stdio.h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&gt;</w:t>
            </w:r>
          </w:p>
          <w:p w14:paraId="09597E1E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#include &lt;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string.h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&gt;</w:t>
            </w:r>
          </w:p>
          <w:p w14:paraId="4947FDFE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#include &lt;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ctype.h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&gt;</w:t>
            </w:r>
          </w:p>
          <w:p w14:paraId="69E7E2D8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#include &lt;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stdlib.h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&gt;</w:t>
            </w:r>
          </w:p>
          <w:p w14:paraId="7FF6760C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#define STU_NUM  40</w:t>
            </w:r>
          </w:p>
          <w:p w14:paraId="2D1B94AF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#define COURSE_NUM 10</w:t>
            </w:r>
          </w:p>
          <w:p w14:paraId="1623CDD3" w14:textId="3E118230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struct student</w:t>
            </w:r>
          </w:p>
          <w:p w14:paraId="769BDFB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{</w:t>
            </w:r>
          </w:p>
          <w:p w14:paraId="54E2FF18" w14:textId="40BC49C6" w:rsidR="00AE4003" w:rsidRPr="00AE4003" w:rsidRDefault="00AE4003" w:rsidP="00AE4003">
            <w:pPr>
              <w:ind w:left="0" w:firstLineChars="300" w:firstLine="72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int number;</w:t>
            </w:r>
          </w:p>
          <w:p w14:paraId="236126CB" w14:textId="1266FEB5" w:rsidR="00AE4003" w:rsidRPr="00AE4003" w:rsidRDefault="00AE4003" w:rsidP="00AE4003">
            <w:pPr>
              <w:ind w:left="0" w:firstLineChars="300" w:firstLine="72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char 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name[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15];</w:t>
            </w:r>
          </w:p>
          <w:p w14:paraId="611A02E0" w14:textId="14462E10" w:rsidR="00AE4003" w:rsidRPr="00AE4003" w:rsidRDefault="00AE4003" w:rsidP="00AE4003">
            <w:pPr>
              <w:ind w:left="0" w:firstLineChars="300" w:firstLine="72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int score [COURSE_NUM];</w:t>
            </w:r>
          </w:p>
          <w:p w14:paraId="3DED3001" w14:textId="6361DA27" w:rsidR="00AE4003" w:rsidRPr="00AE4003" w:rsidRDefault="00AE4003" w:rsidP="00AE4003">
            <w:pPr>
              <w:ind w:left="0" w:firstLineChars="300" w:firstLine="72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int sum;</w:t>
            </w:r>
          </w:p>
          <w:p w14:paraId="4F576E07" w14:textId="0A43711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</w:t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float average;</w:t>
            </w:r>
          </w:p>
          <w:p w14:paraId="6824F050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};</w:t>
            </w:r>
          </w:p>
          <w:p w14:paraId="6C240ADF" w14:textId="77777777" w:rsidR="00AE4003" w:rsidRPr="00AE4003" w:rsidRDefault="00AE4003" w:rsidP="00AE4003">
            <w:pPr>
              <w:ind w:left="0" w:firstLineChars="200" w:firstLine="48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typedef struct student STU;</w:t>
            </w:r>
          </w:p>
          <w:p w14:paraId="3DC1F6BC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void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AppendScore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(STU *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head,int</w:t>
            </w:r>
            <w:proofErr w:type="spellEnd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n, int m)</w:t>
            </w:r>
          </w:p>
          <w:p w14:paraId="55236F86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{</w:t>
            </w:r>
          </w:p>
          <w:p w14:paraId="4B7A50B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int j;</w:t>
            </w:r>
          </w:p>
          <w:p w14:paraId="2E77E2BD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STU *p;</w:t>
            </w:r>
          </w:p>
          <w:p w14:paraId="4842271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for (p=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head;p</w:t>
            </w:r>
            <w:proofErr w:type="spellEnd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&lt;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head+n;p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++)</w:t>
            </w:r>
          </w:p>
          <w:p w14:paraId="2CE3045C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1C2B1730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"\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nInput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number:");</w:t>
            </w:r>
          </w:p>
          <w:p w14:paraId="3C255724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scanf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("%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d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",&amp;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-&gt;number);</w:t>
            </w:r>
          </w:p>
          <w:p w14:paraId="7F8CDD96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"Input name:");</w:t>
            </w:r>
          </w:p>
          <w:p w14:paraId="5A1DB7B4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scanf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("%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",p</w:t>
            </w:r>
            <w:proofErr w:type="spellEnd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-&gt;name);</w:t>
            </w:r>
          </w:p>
          <w:p w14:paraId="411D6A1A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for(j=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0;j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&lt;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m;j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++)</w:t>
            </w:r>
          </w:p>
          <w:p w14:paraId="207C4F00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5BEF6786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"Input score%d:",j+1);</w:t>
            </w:r>
          </w:p>
          <w:p w14:paraId="0A63662F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scanf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("%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d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",p</w:t>
            </w:r>
            <w:proofErr w:type="spellEnd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-&gt;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score+j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2253DF22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}</w:t>
            </w:r>
          </w:p>
          <w:p w14:paraId="06A3EED3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}</w:t>
            </w:r>
          </w:p>
          <w:p w14:paraId="5A0DD577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}</w:t>
            </w:r>
          </w:p>
          <w:p w14:paraId="5FC314A3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void 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PrintScore</w:t>
            </w:r>
            <w:proofErr w:type="spellEnd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(STU *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head,int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n,int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m)</w:t>
            </w:r>
          </w:p>
          <w:p w14:paraId="59FBAC52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>{</w:t>
            </w:r>
          </w:p>
          <w:p w14:paraId="270EB057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ab/>
              <w:t>STU *p;</w:t>
            </w:r>
          </w:p>
          <w:p w14:paraId="798FB851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ab/>
              <w:t>int i;</w:t>
            </w:r>
          </w:p>
          <w:p w14:paraId="199EFCE8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ab/>
              <w:t>char str[100]={'\0'},temp[3];</w:t>
            </w:r>
          </w:p>
          <w:p w14:paraId="0358FEF7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strcat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str,"Number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 Name");</w:t>
            </w:r>
          </w:p>
          <w:p w14:paraId="083A036E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for(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=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1;i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&lt;=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m;i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++)</w:t>
            </w:r>
          </w:p>
          <w:p w14:paraId="34A24131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4FABD169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strcat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str,"Score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");</w:t>
            </w:r>
          </w:p>
          <w:p w14:paraId="0D8D9678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lastRenderedPageBreak/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itoa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i,temp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,10);</w:t>
            </w:r>
          </w:p>
          <w:p w14:paraId="0BD22D99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strcat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str,temp</w:t>
            </w:r>
            <w:proofErr w:type="spellEnd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192BFC4F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strcat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str," ");</w:t>
            </w:r>
          </w:p>
          <w:p w14:paraId="477B1F3E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} </w:t>
            </w:r>
          </w:p>
          <w:p w14:paraId="596A5E5F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strcat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str,"    sum      average");</w:t>
            </w:r>
          </w:p>
          <w:p w14:paraId="60B33BF9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("%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",str</w:t>
            </w:r>
            <w:proofErr w:type="spellEnd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5710BB03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for(p=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head;p</w:t>
            </w:r>
            <w:proofErr w:type="spellEnd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&lt;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head+n;p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++)</w:t>
            </w:r>
          </w:p>
          <w:p w14:paraId="37E35016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{</w:t>
            </w:r>
          </w:p>
          <w:p w14:paraId="26842859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</w:t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("\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nNo.%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3d%8s",p-&gt;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number,p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-&gt;name);</w:t>
            </w:r>
          </w:p>
          <w:p w14:paraId="370C9555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</w:t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for(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=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0;i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&lt;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m;i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++)</w:t>
            </w:r>
          </w:p>
          <w:p w14:paraId="78C99DCA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</w:t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69B74C43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</w:t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("%7d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",p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-&gt;score[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]);</w:t>
            </w:r>
          </w:p>
          <w:p w14:paraId="37F5862D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}</w:t>
            </w:r>
          </w:p>
          <w:p w14:paraId="61292C09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</w:t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"%11d   %3.2f\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n",p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-&gt;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sum,p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-&gt;average);</w:t>
            </w:r>
          </w:p>
          <w:p w14:paraId="038B3E40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}</w:t>
            </w:r>
          </w:p>
          <w:p w14:paraId="0FDFBCB9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}</w:t>
            </w:r>
          </w:p>
          <w:p w14:paraId="1557C3C6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TotalScore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STU *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head,int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n,int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m)</w:t>
            </w:r>
          </w:p>
          <w:p w14:paraId="62FE501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{</w:t>
            </w:r>
          </w:p>
          <w:p w14:paraId="5153F918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STU *p;</w:t>
            </w:r>
          </w:p>
          <w:p w14:paraId="1D87ED08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int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;</w:t>
            </w:r>
          </w:p>
          <w:p w14:paraId="029D012F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for(p=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head;p</w:t>
            </w:r>
            <w:proofErr w:type="spellEnd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&lt;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head+n;p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++)</w:t>
            </w:r>
          </w:p>
          <w:p w14:paraId="5C43212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165C5833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p-&gt;sum = 0;</w:t>
            </w:r>
          </w:p>
          <w:p w14:paraId="6FB06462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for(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=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0;i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&lt;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m;i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++)</w:t>
            </w:r>
          </w:p>
          <w:p w14:paraId="5D07E4D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12E39D13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p-&gt;sum = p-&gt;sum + p-&gt;score[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];</w:t>
            </w:r>
          </w:p>
          <w:p w14:paraId="410D8A84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}</w:t>
            </w:r>
          </w:p>
          <w:p w14:paraId="3F87AEAA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p-&gt;average = (float)p-&gt;sum/m;</w:t>
            </w:r>
          </w:p>
          <w:p w14:paraId="534478E3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}</w:t>
            </w:r>
          </w:p>
          <w:p w14:paraId="04DE8119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}</w:t>
            </w:r>
          </w:p>
          <w:p w14:paraId="670B4D62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SortScore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STU *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head,int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n)</w:t>
            </w:r>
          </w:p>
          <w:p w14:paraId="37A4965F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>{</w:t>
            </w:r>
          </w:p>
          <w:p w14:paraId="40299852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ab/>
              <w:t>int i,j,k;</w:t>
            </w:r>
          </w:p>
          <w:p w14:paraId="16C56B84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ab/>
              <w:t>STU temp;</w:t>
            </w:r>
          </w:p>
          <w:p w14:paraId="2EBA65BF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for 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=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0;i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&lt;n-1;i++)</w:t>
            </w:r>
          </w:p>
          <w:p w14:paraId="3FDE0C1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448338B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k=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;</w:t>
            </w:r>
          </w:p>
          <w:p w14:paraId="79243E5D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for(j=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i;j</w:t>
            </w:r>
            <w:proofErr w:type="spellEnd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&lt;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n;j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++)</w:t>
            </w:r>
          </w:p>
          <w:p w14:paraId="7E796D38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135FEBDE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if((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head+j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)-&gt;sum&gt;(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head+k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)-&gt;sum)</w:t>
            </w:r>
          </w:p>
          <w:p w14:paraId="61E85420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28F03D79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k=j;</w:t>
            </w:r>
          </w:p>
          <w:p w14:paraId="23730960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}</w:t>
            </w:r>
          </w:p>
          <w:p w14:paraId="0F3B671E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}</w:t>
            </w:r>
          </w:p>
          <w:p w14:paraId="74EFA90F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lastRenderedPageBreak/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if(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k!=</w:t>
            </w:r>
            <w:proofErr w:type="spellStart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</w:t>
            </w:r>
          </w:p>
          <w:p w14:paraId="2935A960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0AAF8459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temp = *(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head+k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0A74EDDA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*(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head+k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 = *(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head+i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42D57B6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*(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head+i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 = temp;</w:t>
            </w:r>
          </w:p>
          <w:p w14:paraId="12EC8CB1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}</w:t>
            </w:r>
          </w:p>
          <w:p w14:paraId="17DE2D75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}</w:t>
            </w:r>
          </w:p>
          <w:p w14:paraId="41829C19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}</w:t>
            </w:r>
          </w:p>
          <w:p w14:paraId="4AAB4692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SearchNum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STU *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head,int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num,int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n)</w:t>
            </w:r>
          </w:p>
          <w:p w14:paraId="27BF2090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{</w:t>
            </w:r>
          </w:p>
          <w:p w14:paraId="6A50FFC3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int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;</w:t>
            </w:r>
          </w:p>
          <w:p w14:paraId="4070D8AC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for(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=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0;i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&lt;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n;i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++)</w:t>
            </w:r>
          </w:p>
          <w:p w14:paraId="4435097D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41B9D36E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if((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head+i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)-&gt;number == num)</w:t>
            </w:r>
          </w:p>
          <w:p w14:paraId="10F106B2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099A8514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return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;</w:t>
            </w:r>
          </w:p>
          <w:p w14:paraId="07EFFC67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}</w:t>
            </w:r>
          </w:p>
          <w:p w14:paraId="1CB2AE5F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}</w:t>
            </w:r>
          </w:p>
          <w:p w14:paraId="0DD839C6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return -1;</w:t>
            </w:r>
          </w:p>
          <w:p w14:paraId="3B2D0A71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}</w:t>
            </w:r>
          </w:p>
          <w:p w14:paraId="49F65CA7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SearchScore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STU *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head,int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n,int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m)</w:t>
            </w:r>
          </w:p>
          <w:p w14:paraId="0B4D5713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{</w:t>
            </w:r>
          </w:p>
          <w:p w14:paraId="311236AA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int 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number ,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findNo</w:t>
            </w:r>
            <w:proofErr w:type="spellEnd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;</w:t>
            </w:r>
          </w:p>
          <w:p w14:paraId="22C7EB88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"Please Input the number you want to search:");</w:t>
            </w:r>
          </w:p>
          <w:p w14:paraId="6AA376BA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scanf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("%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d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",&amp;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number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1C0EB1DD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findNo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SearchNum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head,number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,n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7ACA1B29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if(</w:t>
            </w:r>
            <w:proofErr w:type="spellStart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findNo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== -1)</w:t>
            </w:r>
          </w:p>
          <w:p w14:paraId="3680F6B8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0C85D061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"\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nNot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found!\n");</w:t>
            </w:r>
          </w:p>
          <w:p w14:paraId="0497E36C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}</w:t>
            </w:r>
          </w:p>
          <w:p w14:paraId="51FC52F7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else</w:t>
            </w:r>
          </w:p>
          <w:p w14:paraId="5807B86D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3B3B209D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PrintScore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(head+findNo,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1,m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665EF9E7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>}</w:t>
            </w:r>
          </w:p>
          <w:p w14:paraId="64A60F12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>}</w:t>
            </w:r>
          </w:p>
          <w:p w14:paraId="519D24E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>char Menu(void)</w:t>
            </w:r>
          </w:p>
          <w:p w14:paraId="149E1D1F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>{</w:t>
            </w:r>
          </w:p>
          <w:p w14:paraId="10CFE842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ab/>
              <w:t>char ch;</w:t>
            </w:r>
          </w:p>
          <w:p w14:paraId="130DF615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"\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nManagement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for Students score\n");</w:t>
            </w:r>
          </w:p>
          <w:p w14:paraId="19A64FC2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"1.Append      record\n");</w:t>
            </w:r>
          </w:p>
          <w:p w14:paraId="1C4E8DEF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"2.List        record\n");</w:t>
            </w:r>
          </w:p>
          <w:p w14:paraId="0CA7D61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"3.Search      record\n");</w:t>
            </w:r>
          </w:p>
          <w:p w14:paraId="1DCD79D7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"4.Sort        record\n");</w:t>
            </w:r>
          </w:p>
          <w:p w14:paraId="6EC7F123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("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0.Exit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\n");</w:t>
            </w:r>
          </w:p>
          <w:p w14:paraId="077AC939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lastRenderedPageBreak/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"Please Input your choice:");</w:t>
            </w:r>
          </w:p>
          <w:p w14:paraId="0C864CC7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scanf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("%c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",&amp;</w:t>
            </w:r>
            <w:proofErr w:type="spellStart"/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ch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173C2332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return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ch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;</w:t>
            </w:r>
          </w:p>
          <w:p w14:paraId="791EF1C7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}</w:t>
            </w:r>
          </w:p>
          <w:p w14:paraId="332E5D79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int main(void)</w:t>
            </w:r>
          </w:p>
          <w:p w14:paraId="14C4C04E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{</w:t>
            </w:r>
          </w:p>
          <w:p w14:paraId="5B121F8A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char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ch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;</w:t>
            </w:r>
          </w:p>
          <w:p w14:paraId="6150DB9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>int m,n;</w:t>
            </w:r>
          </w:p>
          <w:p w14:paraId="7605A76A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ab/>
              <w:t>STU stu[STU_NUM];</w:t>
            </w:r>
          </w:p>
          <w:p w14:paraId="51F4931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  <w:lang w:val="sv-SE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"Input student number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number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and course number(n&lt;40,m&lt;10):");</w:t>
            </w:r>
          </w:p>
          <w:p w14:paraId="2EBC478E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scanf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("%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d,%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d",&amp;n,&amp;m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0811D6C6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while(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1)</w:t>
            </w:r>
          </w:p>
          <w:p w14:paraId="2F6928A5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{</w:t>
            </w:r>
          </w:p>
          <w:p w14:paraId="70491D0D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ch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=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Menu(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3FEC7721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switch(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ch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</w:t>
            </w:r>
          </w:p>
          <w:p w14:paraId="6DA30D1E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{  </w:t>
            </w:r>
          </w:p>
          <w:p w14:paraId="233B39D4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case'1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':AppendScore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stu,n,m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32262C4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       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TotalScore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stu,n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,m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7D7E0E83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        break;</w:t>
            </w:r>
          </w:p>
          <w:p w14:paraId="67FFAC8D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case'2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':PrintScore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stu,n,m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568B8BE4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break;</w:t>
            </w:r>
          </w:p>
          <w:p w14:paraId="42828E88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case'3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':SearchScore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stu,n,m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25A2D60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break;</w:t>
            </w:r>
          </w:p>
          <w:p w14:paraId="72FA2747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case'4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':SortScore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stu,n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01C1D358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"\nSorted3 result\n");</w:t>
            </w:r>
          </w:p>
          <w:p w14:paraId="03D596E3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PrintScore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stu,n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,m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);</w:t>
            </w:r>
          </w:p>
          <w:p w14:paraId="340A339F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break;</w:t>
            </w:r>
          </w:p>
          <w:p w14:paraId="066B2B3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case'0</w:t>
            </w:r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':exit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(0);</w:t>
            </w:r>
          </w:p>
          <w:p w14:paraId="58661DCF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"End of program!");</w:t>
            </w:r>
          </w:p>
          <w:p w14:paraId="60926633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break;</w:t>
            </w:r>
          </w:p>
          <w:p w14:paraId="6B67AC82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 xml:space="preserve">default: </w:t>
            </w:r>
            <w:proofErr w:type="spellStart"/>
            <w:proofErr w:type="gramStart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printf</w:t>
            </w:r>
            <w:proofErr w:type="spell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(</w:t>
            </w:r>
            <w:proofErr w:type="gramEnd"/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>"Input error!");</w:t>
            </w:r>
          </w:p>
          <w:p w14:paraId="0351EC58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}</w:t>
            </w:r>
          </w:p>
          <w:p w14:paraId="78E49BD8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</w:p>
          <w:p w14:paraId="753BB04B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</w:r>
          </w:p>
          <w:p w14:paraId="0DE723B6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}</w:t>
            </w:r>
          </w:p>
          <w:p w14:paraId="7751B755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</w:p>
          <w:p w14:paraId="14F33D41" w14:textId="77777777" w:rsidR="00AE4003" w:rsidRPr="00AE4003" w:rsidRDefault="00AE4003" w:rsidP="00AE4003">
            <w:pPr>
              <w:ind w:left="0"/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AE4003">
              <w:rPr>
                <w:rFonts w:ascii="宋体" w:eastAsia="宋体" w:hAnsi="宋体" w:cs="宋体"/>
                <w:color w:val="000000"/>
                <w:sz w:val="24"/>
                <w:szCs w:val="24"/>
              </w:rPr>
              <w:tab/>
              <w:t>return 0;</w:t>
            </w:r>
          </w:p>
          <w:p w14:paraId="5C28D423" w14:textId="2A01AE53" w:rsidR="0089467F" w:rsidRPr="00553654" w:rsidRDefault="00553654" w:rsidP="00553654">
            <w:pPr>
              <w:ind w:left="0"/>
              <w:jc w:val="left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}</w:t>
            </w:r>
          </w:p>
        </w:tc>
      </w:tr>
    </w:tbl>
    <w:p w14:paraId="4F106BA7" w14:textId="77777777" w:rsidR="0089467F" w:rsidRDefault="0089467F" w:rsidP="00553654">
      <w:pPr>
        <w:ind w:left="0"/>
        <w:rPr>
          <w:rFonts w:ascii="宋体" w:eastAsia="宋体" w:hAnsi="宋体" w:cs="宋体" w:hint="eastAsia"/>
          <w:color w:val="000000"/>
          <w:sz w:val="49"/>
          <w:szCs w:val="49"/>
        </w:rPr>
      </w:pPr>
    </w:p>
    <w:sectPr w:rsidR="0089467F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D6164" w14:textId="77777777" w:rsidR="00893639" w:rsidRDefault="00893639">
      <w:r>
        <w:separator/>
      </w:r>
    </w:p>
  </w:endnote>
  <w:endnote w:type="continuationSeparator" w:id="0">
    <w:p w14:paraId="1BAF2951" w14:textId="77777777" w:rsidR="00893639" w:rsidRDefault="00893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67C286" w14:textId="77777777" w:rsidR="0089467F" w:rsidRDefault="00000000">
    <w:pPr>
      <w:pStyle w:val="a4"/>
    </w:pPr>
    <w:r>
      <w:pict w14:anchorId="651DBC24">
        <v:shapetype id="_x0000_t202" coordsize="21600,21600" o:spt="202" path="m,l,21600r21600,l21600,xe">
          <v:stroke joinstyle="miter"/>
          <v:path gradientshapeok="t" o:connecttype="rect"/>
        </v:shapetype>
        <v:shape id="_x0000_s3073" type="#_x0000_t202" style="position:absolute;left:0;text-align:left;margin-left:0;margin-top:0;width:2in;height:2in;z-index:251659264;mso-wrap-style:none;mso-position-horizontal:center;mso-position-horizontal-relative:margin;mso-width-relative:page;mso-height-relative:page" filled="f" stroked="f">
          <v:textbox style="mso-fit-shape-to-text:t" inset="0,0,0,0">
            <w:txbxContent>
              <w:p w14:paraId="262B45B3" w14:textId="77777777" w:rsidR="0089467F" w:rsidRDefault="00000000">
                <w:pPr>
                  <w:pStyle w:val="a4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t>9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086EA7" w14:textId="77777777" w:rsidR="00893639" w:rsidRDefault="00893639">
      <w:r>
        <w:separator/>
      </w:r>
    </w:p>
  </w:footnote>
  <w:footnote w:type="continuationSeparator" w:id="0">
    <w:p w14:paraId="365EB1C1" w14:textId="77777777" w:rsidR="00893639" w:rsidRDefault="008936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463DA"/>
    <w:multiLevelType w:val="hybridMultilevel"/>
    <w:tmpl w:val="48FEA55A"/>
    <w:lvl w:ilvl="0" w:tplc="45FAFAD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080249"/>
    <w:multiLevelType w:val="singleLevel"/>
    <w:tmpl w:val="04080249"/>
    <w:lvl w:ilvl="0">
      <w:start w:val="5"/>
      <w:numFmt w:val="decimal"/>
      <w:suff w:val="nothing"/>
      <w:lvlText w:val="%1．"/>
      <w:lvlJc w:val="left"/>
    </w:lvl>
  </w:abstractNum>
  <w:abstractNum w:abstractNumId="2" w15:restartNumberingAfterBreak="0">
    <w:nsid w:val="2A096483"/>
    <w:multiLevelType w:val="multilevel"/>
    <w:tmpl w:val="2A096483"/>
    <w:lvl w:ilvl="0">
      <w:start w:val="2"/>
      <w:numFmt w:val="japaneseCounting"/>
      <w:lvlText w:val="%1、"/>
      <w:lvlJc w:val="left"/>
      <w:pPr>
        <w:ind w:left="990" w:hanging="9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2831A87"/>
    <w:multiLevelType w:val="hybridMultilevel"/>
    <w:tmpl w:val="A1945E00"/>
    <w:lvl w:ilvl="0" w:tplc="2212741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1075620">
    <w:abstractNumId w:val="1"/>
  </w:num>
  <w:num w:numId="2" w16cid:durableId="1845247549">
    <w:abstractNumId w:val="2"/>
  </w:num>
  <w:num w:numId="3" w16cid:durableId="204827768">
    <w:abstractNumId w:val="3"/>
  </w:num>
  <w:num w:numId="4" w16cid:durableId="11098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602E8C"/>
    <w:rsid w:val="001D1698"/>
    <w:rsid w:val="001D79ED"/>
    <w:rsid w:val="00345C11"/>
    <w:rsid w:val="00454F21"/>
    <w:rsid w:val="004B6C7C"/>
    <w:rsid w:val="00553654"/>
    <w:rsid w:val="00584906"/>
    <w:rsid w:val="00594D35"/>
    <w:rsid w:val="005C6D9D"/>
    <w:rsid w:val="00602E8C"/>
    <w:rsid w:val="00604A50"/>
    <w:rsid w:val="006558C6"/>
    <w:rsid w:val="006566E8"/>
    <w:rsid w:val="006A18E1"/>
    <w:rsid w:val="00852606"/>
    <w:rsid w:val="00862365"/>
    <w:rsid w:val="00893639"/>
    <w:rsid w:val="0089467F"/>
    <w:rsid w:val="008D6B2A"/>
    <w:rsid w:val="008F1E19"/>
    <w:rsid w:val="009651B0"/>
    <w:rsid w:val="0098611B"/>
    <w:rsid w:val="00A45E72"/>
    <w:rsid w:val="00A66D03"/>
    <w:rsid w:val="00A72431"/>
    <w:rsid w:val="00A92635"/>
    <w:rsid w:val="00AE4003"/>
    <w:rsid w:val="00B31AE1"/>
    <w:rsid w:val="00B461EB"/>
    <w:rsid w:val="00B53173"/>
    <w:rsid w:val="00BE14FD"/>
    <w:rsid w:val="00C02F28"/>
    <w:rsid w:val="00C525C7"/>
    <w:rsid w:val="00C84241"/>
    <w:rsid w:val="00C862C1"/>
    <w:rsid w:val="00CE146F"/>
    <w:rsid w:val="00CE4333"/>
    <w:rsid w:val="00D52EDE"/>
    <w:rsid w:val="00D62EFD"/>
    <w:rsid w:val="00DA006F"/>
    <w:rsid w:val="00DC201B"/>
    <w:rsid w:val="00E110B6"/>
    <w:rsid w:val="00E1618D"/>
    <w:rsid w:val="00E55496"/>
    <w:rsid w:val="00E728C2"/>
    <w:rsid w:val="00E93FE0"/>
    <w:rsid w:val="01233FB5"/>
    <w:rsid w:val="06572D33"/>
    <w:rsid w:val="0A886720"/>
    <w:rsid w:val="0DCD726B"/>
    <w:rsid w:val="0EA778A9"/>
    <w:rsid w:val="16FD52CA"/>
    <w:rsid w:val="23C205ED"/>
    <w:rsid w:val="2EEF3460"/>
    <w:rsid w:val="2F3C17CE"/>
    <w:rsid w:val="350A7C60"/>
    <w:rsid w:val="380726AF"/>
    <w:rsid w:val="3E1C14AA"/>
    <w:rsid w:val="40312D1A"/>
    <w:rsid w:val="40490124"/>
    <w:rsid w:val="4157154C"/>
    <w:rsid w:val="4427252A"/>
    <w:rsid w:val="48D55260"/>
    <w:rsid w:val="50927F1C"/>
    <w:rsid w:val="56D63DD3"/>
    <w:rsid w:val="5A52596C"/>
    <w:rsid w:val="5B317A04"/>
    <w:rsid w:val="5CC36FFE"/>
    <w:rsid w:val="630860AF"/>
    <w:rsid w:val="68040309"/>
    <w:rsid w:val="692549DB"/>
    <w:rsid w:val="692F21B5"/>
    <w:rsid w:val="6A0C6422"/>
    <w:rsid w:val="6ABB4BFD"/>
    <w:rsid w:val="6BC009EB"/>
    <w:rsid w:val="71EA05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2431D52B"/>
  <w15:docId w15:val="{B4092A24-9EEB-4505-9EEA-034FBD9E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left="641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paragraph" w:styleId="a4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0">
    <w:name w:val="网格型1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99"/>
    <w:qFormat/>
    <w:pPr>
      <w:ind w:firstLineChars="200" w:firstLine="420"/>
    </w:pPr>
  </w:style>
  <w:style w:type="character" w:styleId="a8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2178</Words>
  <Characters>3747</Characters>
  <Application>Microsoft Office Word</Application>
  <DocSecurity>0</DocSecurity>
  <Lines>340</Lines>
  <Paragraphs>370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李冠芳</dc:creator>
  <cp:lastModifiedBy>宇佩 马</cp:lastModifiedBy>
  <cp:revision>22</cp:revision>
  <dcterms:created xsi:type="dcterms:W3CDTF">2020-11-30T07:16:00Z</dcterms:created>
  <dcterms:modified xsi:type="dcterms:W3CDTF">2024-06-21T06:15:00Z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943331F5768A4673B5A7C521FA1A2A1A</vt:lpwstr>
  </property>
</Properties>
</file>