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117F1" w14:textId="77777777" w:rsidR="00E60E80" w:rsidRPr="00E60E80" w:rsidRDefault="00E60E80" w:rsidP="00E60E80">
      <w:pPr>
        <w:pStyle w:val="1"/>
      </w:pPr>
      <w:r w:rsidRPr="00E60E80">
        <w:t>一、什么是稳压电路？</w:t>
      </w:r>
    </w:p>
    <w:p w14:paraId="4AF05CBB" w14:textId="27904A32" w:rsidR="00E60E80" w:rsidRPr="00E60E80" w:rsidRDefault="00E60E80" w:rsidP="00E60E80">
      <w:r w:rsidRPr="00E60E80">
        <w:drawing>
          <wp:inline distT="0" distB="0" distL="0" distR="0" wp14:anchorId="6453BCC9" wp14:editId="5BA0169C">
            <wp:extent cx="5274310" cy="1800225"/>
            <wp:effectExtent l="0" t="0" r="2540" b="9525"/>
            <wp:docPr id="5077491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800225"/>
                    </a:xfrm>
                    <a:prstGeom prst="rect">
                      <a:avLst/>
                    </a:prstGeom>
                    <a:noFill/>
                    <a:ln>
                      <a:noFill/>
                    </a:ln>
                  </pic:spPr>
                </pic:pic>
              </a:graphicData>
            </a:graphic>
          </wp:inline>
        </w:drawing>
      </w:r>
    </w:p>
    <w:p w14:paraId="02224628" w14:textId="77777777" w:rsidR="00E60E80" w:rsidRPr="00E60E80" w:rsidRDefault="00E60E80" w:rsidP="00E60E80">
      <w:r w:rsidRPr="00E60E80">
        <w:t>稳压电路</w:t>
      </w:r>
    </w:p>
    <w:p w14:paraId="77EA264C" w14:textId="77777777" w:rsidR="00E60E80" w:rsidRPr="00E60E80" w:rsidRDefault="00E60E80" w:rsidP="00E60E80">
      <w:r w:rsidRPr="00E60E80">
        <w:rPr>
          <w:b/>
          <w:bCs/>
        </w:rPr>
        <w:t>稳压器</w:t>
      </w:r>
      <w:r w:rsidRPr="00E60E80">
        <w:t>是一种</w:t>
      </w:r>
      <w:r w:rsidRPr="00E60E80">
        <w:rPr>
          <w:b/>
          <w:bCs/>
        </w:rPr>
        <w:t>用于调节电压的电路</w:t>
      </w:r>
      <w:r w:rsidRPr="00E60E80">
        <w:t>。稳压电压是</w:t>
      </w:r>
      <w:r w:rsidRPr="00E60E80">
        <w:rPr>
          <w:b/>
          <w:bCs/>
        </w:rPr>
        <w:t>平滑的电压供应</w:t>
      </w:r>
      <w:r w:rsidRPr="00E60E80">
        <w:t>，没有任何噪音或干扰。</w:t>
      </w:r>
      <w:r w:rsidRPr="00E60E80">
        <w:rPr>
          <w:b/>
          <w:bCs/>
        </w:rPr>
        <w:t>稳压器的输出与负载电流、温度和交流线路变化无关</w:t>
      </w:r>
      <w:r w:rsidRPr="00E60E80">
        <w:t>。几乎所有电子产品或家用电器（如电视、冰箱、电脑等）中都有稳压器，以稳定电源电压。</w:t>
      </w:r>
    </w:p>
    <w:p w14:paraId="6CCC3389" w14:textId="77777777" w:rsidR="00E60E80" w:rsidRPr="00E60E80" w:rsidRDefault="00E60E80" w:rsidP="00E60E80">
      <w:r w:rsidRPr="00E60E80">
        <w:t>基本上，稳压器可</w:t>
      </w:r>
      <w:r w:rsidRPr="00E60E80">
        <w:rPr>
          <w:b/>
          <w:bCs/>
        </w:rPr>
        <w:t>最大限度地减少电压变化以保护设</w:t>
      </w:r>
      <w:r w:rsidRPr="00E60E80">
        <w:t>备。在配电系统中，电压调节器位于馈线或变电站。该线路使用的稳压器有两种，一种是</w:t>
      </w:r>
      <w:hyperlink r:id="rId8" w:tgtFrame="_blank" w:history="1">
        <w:r w:rsidRPr="00E60E80">
          <w:rPr>
            <w:rStyle w:val="af2"/>
            <w:b/>
            <w:bCs/>
          </w:rPr>
          <w:t>步进稳压器</w:t>
        </w:r>
      </w:hyperlink>
      <w:r w:rsidRPr="00E60E80">
        <w:t>，其中开关调节电流供应。另一种是</w:t>
      </w:r>
      <w:hyperlink r:id="rId9" w:tgtFrame="_blank" w:history="1">
        <w:r w:rsidRPr="00E60E80">
          <w:rPr>
            <w:rStyle w:val="af2"/>
            <w:b/>
            <w:bCs/>
          </w:rPr>
          <w:t>感应调节器</w:t>
        </w:r>
      </w:hyperlink>
      <w:r w:rsidRPr="00E60E80">
        <w:t>，它是一种类似于感应电动机的交流电机，作为二次电源提供电力，最大限度地减少电压变化并提供稳定的输出。</w:t>
      </w:r>
    </w:p>
    <w:p w14:paraId="70E1FE56" w14:textId="77777777" w:rsidR="00E60E80" w:rsidRPr="00E60E80" w:rsidRDefault="00E60E80" w:rsidP="00E60E80">
      <w:r w:rsidRPr="00E60E80">
        <w:t>这里有</w:t>
      </w:r>
      <w:r w:rsidRPr="00E60E80">
        <w:rPr>
          <w:b/>
          <w:bCs/>
        </w:rPr>
        <w:t>一个稳压电路的典型示例</w:t>
      </w:r>
      <w:r w:rsidRPr="00E60E80">
        <w:t>：如果你的设备需要5V，但你只有一个9V的电池。稳压器可以将9V作为输入并产生稳定的5V输出，你就可以使用该输出为设备供电。</w:t>
      </w:r>
    </w:p>
    <w:p w14:paraId="28E714EA" w14:textId="7427C443" w:rsidR="00E60E80" w:rsidRPr="00E60E80" w:rsidRDefault="00E60E80" w:rsidP="00E60E80">
      <w:r w:rsidRPr="00E60E80">
        <w:drawing>
          <wp:inline distT="0" distB="0" distL="0" distR="0" wp14:anchorId="7B7E568A" wp14:editId="7FF4FA00">
            <wp:extent cx="5274310" cy="2660650"/>
            <wp:effectExtent l="0" t="0" r="2540" b="6350"/>
            <wp:docPr id="10896399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60650"/>
                    </a:xfrm>
                    <a:prstGeom prst="rect">
                      <a:avLst/>
                    </a:prstGeom>
                    <a:noFill/>
                    <a:ln>
                      <a:noFill/>
                    </a:ln>
                  </pic:spPr>
                </pic:pic>
              </a:graphicData>
            </a:graphic>
          </wp:inline>
        </w:drawing>
      </w:r>
    </w:p>
    <w:p w14:paraId="441A2F99" w14:textId="77777777" w:rsidR="00E60E80" w:rsidRPr="00E60E80" w:rsidRDefault="00E60E80" w:rsidP="00E60E80">
      <w:r w:rsidRPr="00E60E80">
        <w:t>稳压电路的典型示例</w:t>
      </w:r>
    </w:p>
    <w:p w14:paraId="3BA0CB36" w14:textId="77777777" w:rsidR="00E60E80" w:rsidRPr="00E60E80" w:rsidRDefault="00E60E80" w:rsidP="00E60E80">
      <w:r w:rsidRPr="00E60E80">
        <w:lastRenderedPageBreak/>
        <w:t>或者，如果你构建的电路需要不同的电压电平，假设你有一个电路，其微控制器需要 5V，电机需要 12V。你可以只使用一个12V电源，添加一个稳压器为微控制器提供5V电压，而不是使用2个电源。</w:t>
      </w:r>
    </w:p>
    <w:p w14:paraId="22A0AD29" w14:textId="77777777" w:rsidR="00E60E80" w:rsidRPr="00E60E80" w:rsidRDefault="00E60E80" w:rsidP="00E60E80">
      <w:pPr>
        <w:pStyle w:val="2"/>
      </w:pPr>
      <w:r w:rsidRPr="00E60E80">
        <w:t>二、如何连接稳压器</w:t>
      </w:r>
    </w:p>
    <w:p w14:paraId="091FCFDF" w14:textId="77777777" w:rsidR="00E60E80" w:rsidRPr="00E60E80" w:rsidRDefault="00E60E80" w:rsidP="00E60E80">
      <w:r w:rsidRPr="00E60E80">
        <w:t>一般情况下，都</w:t>
      </w:r>
      <w:r w:rsidRPr="00E60E80">
        <w:rPr>
          <w:b/>
          <w:bCs/>
        </w:rPr>
        <w:t>需要将一些额外的组件连接到稳压器，这样可以让输出更稳定一点</w:t>
      </w:r>
      <w:r w:rsidRPr="00E60E80">
        <w:t>。通常会添加1-2个电容，但具体还是取决于你的选择哪个稳压器，你在Datasheet中可以找到如何连接特定稳压器的信息。</w:t>
      </w:r>
    </w:p>
    <w:p w14:paraId="2476468D" w14:textId="77777777" w:rsidR="00E60E80" w:rsidRPr="00E60E80" w:rsidRDefault="00E60E80" w:rsidP="00E60E80">
      <w:r w:rsidRPr="00E60E80">
        <w:t>（如果想查询元器件信息，查看下载Datasheet，可以点击以下链接：</w:t>
      </w:r>
      <w:r w:rsidRPr="00E60E80">
        <w:fldChar w:fldCharType="begin"/>
      </w:r>
      <w:r w:rsidRPr="00E60E80">
        <w:instrText>HYPERLINK "https://link.zhihu.com/?target=https%3A//www.findic.com/" \t "_blank"</w:instrText>
      </w:r>
      <w:r w:rsidRPr="00E60E80">
        <w:fldChar w:fldCharType="separate"/>
      </w:r>
      <w:proofErr w:type="gramStart"/>
      <w:r w:rsidRPr="00E60E80">
        <w:rPr>
          <w:rStyle w:val="af2"/>
        </w:rPr>
        <w:t>采芯网</w:t>
      </w:r>
      <w:proofErr w:type="gramEnd"/>
      <w:r w:rsidRPr="00E60E80">
        <w:rPr>
          <w:rStyle w:val="af2"/>
        </w:rPr>
        <w:t>FindIC-电子元器件查询,datasheet下载,电子元器</w:t>
      </w:r>
      <w:r w:rsidRPr="00E60E80">
        <w:rPr>
          <w:rStyle w:val="af2"/>
        </w:rPr>
        <w:t>件</w:t>
      </w:r>
      <w:r w:rsidRPr="00E60E80">
        <w:rPr>
          <w:rStyle w:val="af2"/>
        </w:rPr>
        <w:t>搜索引擎</w:t>
      </w:r>
      <w:r w:rsidRPr="00E60E80">
        <w:fldChar w:fldCharType="end"/>
      </w:r>
      <w:r w:rsidRPr="00E60E80">
        <w:t>）</w:t>
      </w:r>
    </w:p>
    <w:p w14:paraId="687D4CF6" w14:textId="77777777" w:rsidR="00E60E80" w:rsidRPr="00E60E80" w:rsidRDefault="00E60E80" w:rsidP="00E60E80">
      <w:r w:rsidRPr="00E60E80">
        <w:t>例如：普通的电压调节器7805，提供5V输出，从</w:t>
      </w:r>
      <w:r w:rsidRPr="00E60E80">
        <w:rPr>
          <w:b/>
          <w:bCs/>
        </w:rPr>
        <w:t>7805 数据表中，可以找到你需要的2个电容的示例电路：</w:t>
      </w:r>
    </w:p>
    <w:p w14:paraId="29FE6CFC" w14:textId="77777777" w:rsidR="00E60E80" w:rsidRPr="00E60E80" w:rsidRDefault="00E60E80" w:rsidP="00E60E80">
      <w:r w:rsidRPr="00E60E80">
        <w:t>下面为：</w:t>
      </w:r>
      <w:r w:rsidRPr="00E60E80">
        <w:rPr>
          <w:b/>
          <w:bCs/>
        </w:rPr>
        <w:t>具有 5V 输出的稳压器</w:t>
      </w:r>
    </w:p>
    <w:p w14:paraId="20A7BD71" w14:textId="075DF646" w:rsidR="00E60E80" w:rsidRPr="00E60E80" w:rsidRDefault="00E60E80" w:rsidP="00E60E80">
      <w:r w:rsidRPr="00E60E80">
        <w:drawing>
          <wp:inline distT="0" distB="0" distL="0" distR="0" wp14:anchorId="38CADF13" wp14:editId="44C2FC83">
            <wp:extent cx="5274310" cy="2545080"/>
            <wp:effectExtent l="0" t="0" r="2540" b="7620"/>
            <wp:docPr id="163017049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545080"/>
                    </a:xfrm>
                    <a:prstGeom prst="rect">
                      <a:avLst/>
                    </a:prstGeom>
                    <a:noFill/>
                    <a:ln>
                      <a:noFill/>
                    </a:ln>
                  </pic:spPr>
                </pic:pic>
              </a:graphicData>
            </a:graphic>
          </wp:inline>
        </w:drawing>
      </w:r>
    </w:p>
    <w:p w14:paraId="5E1B4CE0" w14:textId="77777777" w:rsidR="00E60E80" w:rsidRPr="00E60E80" w:rsidRDefault="00E60E80" w:rsidP="00E60E80">
      <w:r w:rsidRPr="00E60E80">
        <w:t>具有 5V 输出的稳压器</w:t>
      </w:r>
    </w:p>
    <w:p w14:paraId="58610963" w14:textId="77777777" w:rsidR="00E60E80" w:rsidRPr="00E60E80" w:rsidRDefault="00E60E80" w:rsidP="00E60E80">
      <w:pPr>
        <w:pStyle w:val="1"/>
      </w:pPr>
      <w:r w:rsidRPr="00E60E80">
        <w:t>三、稳压电路的工作原理</w:t>
      </w:r>
    </w:p>
    <w:p w14:paraId="1DB1F6E7" w14:textId="77777777" w:rsidR="00E60E80" w:rsidRPr="00E60E80" w:rsidRDefault="00E60E80" w:rsidP="00E60E80">
      <w:r w:rsidRPr="00E60E80">
        <w:t>稳压电路主要分为三大类：</w:t>
      </w:r>
    </w:p>
    <w:p w14:paraId="4F59D0E3" w14:textId="77777777" w:rsidR="00E60E80" w:rsidRPr="00E60E80" w:rsidRDefault="00E60E80" w:rsidP="00E60E80">
      <w:r w:rsidRPr="00E60E80">
        <w:t>1、线性稳压电路</w:t>
      </w:r>
    </w:p>
    <w:p w14:paraId="43AF6D8E" w14:textId="77777777" w:rsidR="00E60E80" w:rsidRPr="00E60E80" w:rsidRDefault="00E60E80" w:rsidP="00E60E80">
      <w:pPr>
        <w:numPr>
          <w:ilvl w:val="0"/>
          <w:numId w:val="1"/>
        </w:numPr>
      </w:pPr>
      <w:r w:rsidRPr="00E60E80">
        <w:t>串联稳压器</w:t>
      </w:r>
    </w:p>
    <w:p w14:paraId="3C0AB94D" w14:textId="77777777" w:rsidR="00E60E80" w:rsidRPr="00E60E80" w:rsidRDefault="00E60E80" w:rsidP="00E60E80">
      <w:pPr>
        <w:numPr>
          <w:ilvl w:val="0"/>
          <w:numId w:val="1"/>
        </w:numPr>
      </w:pPr>
      <w:r w:rsidRPr="00E60E80">
        <w:t>分流稳压器</w:t>
      </w:r>
    </w:p>
    <w:p w14:paraId="02739B37" w14:textId="77777777" w:rsidR="00E60E80" w:rsidRPr="00E60E80" w:rsidRDefault="00E60E80" w:rsidP="00E60E80">
      <w:r w:rsidRPr="00E60E80">
        <w:lastRenderedPageBreak/>
        <w:t>2、齐纳稳压电路</w:t>
      </w:r>
    </w:p>
    <w:p w14:paraId="28163119" w14:textId="77777777" w:rsidR="00E60E80" w:rsidRPr="00E60E80" w:rsidRDefault="00E60E80" w:rsidP="00E60E80">
      <w:r w:rsidRPr="00E60E80">
        <w:t>3、开关线性稳压电路</w:t>
      </w:r>
    </w:p>
    <w:p w14:paraId="766654B0" w14:textId="77777777" w:rsidR="00E60E80" w:rsidRPr="00E60E80" w:rsidRDefault="00E60E80" w:rsidP="00E60E80">
      <w:pPr>
        <w:numPr>
          <w:ilvl w:val="0"/>
          <w:numId w:val="2"/>
        </w:numPr>
      </w:pPr>
      <w:r w:rsidRPr="00E60E80">
        <w:t>降压型</w:t>
      </w:r>
    </w:p>
    <w:p w14:paraId="4ECBD527" w14:textId="77777777" w:rsidR="00E60E80" w:rsidRPr="00E60E80" w:rsidRDefault="00E60E80" w:rsidP="00E60E80">
      <w:pPr>
        <w:numPr>
          <w:ilvl w:val="0"/>
          <w:numId w:val="2"/>
        </w:numPr>
      </w:pPr>
      <w:r w:rsidRPr="00E60E80">
        <w:t>升压型</w:t>
      </w:r>
    </w:p>
    <w:p w14:paraId="7CBD24B0" w14:textId="77777777" w:rsidR="00E60E80" w:rsidRPr="00E60E80" w:rsidRDefault="00E60E80" w:rsidP="00E60E80">
      <w:pPr>
        <w:numPr>
          <w:ilvl w:val="0"/>
          <w:numId w:val="2"/>
        </w:numPr>
      </w:pPr>
      <w:r w:rsidRPr="00E60E80">
        <w:t>降压/升压型</w:t>
      </w:r>
    </w:p>
    <w:p w14:paraId="7F3566E0" w14:textId="77777777" w:rsidR="00E60E80" w:rsidRPr="00E60E80" w:rsidRDefault="00E60E80" w:rsidP="00E60E80">
      <w:pPr>
        <w:pStyle w:val="2"/>
      </w:pPr>
      <w:r w:rsidRPr="00E60E80">
        <w:t>1、线性稳压电路的工作原理</w:t>
      </w:r>
    </w:p>
    <w:p w14:paraId="3EB891CA" w14:textId="77777777" w:rsidR="00E60E80" w:rsidRPr="00E60E80" w:rsidRDefault="00E60E80" w:rsidP="00E60E80">
      <w:pPr>
        <w:pStyle w:val="3"/>
      </w:pPr>
      <w:r w:rsidRPr="00E60E80">
        <w:t>1）串联稳压器</w:t>
      </w:r>
    </w:p>
    <w:p w14:paraId="49BDDA4F" w14:textId="77777777" w:rsidR="00E60E80" w:rsidRPr="00E60E80" w:rsidRDefault="00E60E80" w:rsidP="00E60E80">
      <w:r w:rsidRPr="00E60E80">
        <w:t>串联电压调节器是线性电压调节器的一部分，也称为串联调节器。串联的可变元件，用于</w:t>
      </w:r>
      <w:r w:rsidRPr="00E60E80">
        <w:rPr>
          <w:highlight w:val="yellow"/>
        </w:rPr>
        <w:t>保持输出电压恒定</w:t>
      </w:r>
      <w:r w:rsidRPr="00E60E80">
        <w:t>。</w:t>
      </w:r>
      <w:r w:rsidRPr="00E60E80">
        <w:rPr>
          <w:b/>
          <w:bCs/>
        </w:rPr>
        <w:t>当改变串联元件的电阻时，它两端的电压降会发生变化，以确保输出两端的电压恒定。</w:t>
      </w:r>
    </w:p>
    <w:p w14:paraId="136CE012" w14:textId="35AB8A11" w:rsidR="00E60E80" w:rsidRPr="00E60E80" w:rsidRDefault="00E60E80" w:rsidP="00E60E80">
      <w:r w:rsidRPr="00E60E80">
        <w:drawing>
          <wp:inline distT="0" distB="0" distL="0" distR="0" wp14:anchorId="59DCA7F4" wp14:editId="55FF13E8">
            <wp:extent cx="5274310" cy="2785110"/>
            <wp:effectExtent l="0" t="0" r="2540" b="0"/>
            <wp:docPr id="140735575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785110"/>
                    </a:xfrm>
                    <a:prstGeom prst="rect">
                      <a:avLst/>
                    </a:prstGeom>
                    <a:noFill/>
                    <a:ln>
                      <a:noFill/>
                    </a:ln>
                  </pic:spPr>
                </pic:pic>
              </a:graphicData>
            </a:graphic>
          </wp:inline>
        </w:drawing>
      </w:r>
    </w:p>
    <w:p w14:paraId="52DCBE12" w14:textId="77777777" w:rsidR="00E60E80" w:rsidRPr="00E60E80" w:rsidRDefault="00E60E80" w:rsidP="00E60E80">
      <w:r w:rsidRPr="00E60E80">
        <w:t>串联稳压器</w:t>
      </w:r>
    </w:p>
    <w:p w14:paraId="7974A6D5" w14:textId="77777777" w:rsidR="00E60E80" w:rsidRPr="00E60E80" w:rsidRDefault="00E60E80" w:rsidP="00E60E80">
      <w:r w:rsidRPr="00E60E80">
        <w:t>如下图，串联稳压器的电路图，</w:t>
      </w:r>
      <w:r w:rsidRPr="00E60E80">
        <w:rPr>
          <w:b/>
          <w:bCs/>
        </w:rPr>
        <w:t>NPN 晶体管T1 是串联元件，齐纳二极管用于提供参考电压。</w:t>
      </w:r>
    </w:p>
    <w:p w14:paraId="0B31219C" w14:textId="34B3A473" w:rsidR="00E60E80" w:rsidRPr="00E60E80" w:rsidRDefault="00E60E80" w:rsidP="00E60E80">
      <w:r w:rsidRPr="00E60E80">
        <w:lastRenderedPageBreak/>
        <w:drawing>
          <wp:inline distT="0" distB="0" distL="0" distR="0" wp14:anchorId="0124237F" wp14:editId="0980FE97">
            <wp:extent cx="5274310" cy="2868930"/>
            <wp:effectExtent l="0" t="0" r="2540" b="7620"/>
            <wp:docPr id="17643429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868930"/>
                    </a:xfrm>
                    <a:prstGeom prst="rect">
                      <a:avLst/>
                    </a:prstGeom>
                    <a:noFill/>
                    <a:ln>
                      <a:noFill/>
                    </a:ln>
                  </pic:spPr>
                </pic:pic>
              </a:graphicData>
            </a:graphic>
          </wp:inline>
        </w:drawing>
      </w:r>
    </w:p>
    <w:p w14:paraId="76E30442" w14:textId="77777777" w:rsidR="00E60E80" w:rsidRPr="00E60E80" w:rsidRDefault="00E60E80" w:rsidP="00E60E80">
      <w:r w:rsidRPr="00E60E80">
        <w:t>串联稳压器</w:t>
      </w:r>
    </w:p>
    <w:p w14:paraId="7E2746B8" w14:textId="77777777" w:rsidR="00E60E80" w:rsidRPr="00E60E80" w:rsidRDefault="00E60E80" w:rsidP="00E60E80">
      <w:r w:rsidRPr="00E60E80">
        <w:rPr>
          <w:b/>
          <w:bCs/>
        </w:rPr>
        <w:t>线性稳压电路的工作原理</w:t>
      </w:r>
      <w:r w:rsidRPr="00E60E80">
        <w:t>：</w:t>
      </w:r>
    </w:p>
    <w:p w14:paraId="43D0ECAA" w14:textId="77777777" w:rsidR="00E60E80" w:rsidRPr="00E60E80" w:rsidRDefault="00E60E80" w:rsidP="00E60E80">
      <w:r w:rsidRPr="00E60E80">
        <w:t>当输出电压增加时，基极-发射极电压降低，因为晶体管 T1 导通减少。由于 T1 传导较少，它会降低输出电压，从而保持输出电压恒定。</w:t>
      </w:r>
    </w:p>
    <w:p w14:paraId="41141E48" w14:textId="77777777" w:rsidR="00E60E80" w:rsidRPr="00E60E80" w:rsidRDefault="00E60E80" w:rsidP="00E60E80">
      <w:r w:rsidRPr="00E60E80">
        <w:t>当输出电压降低时，基极-发射极电压升高，因为晶体管 T1 导通更多。随着 T1 传导更多，它会增加输出电压，从而保持输出电压恒定。</w:t>
      </w:r>
    </w:p>
    <w:p w14:paraId="3BDA98E8" w14:textId="77777777" w:rsidR="00E60E80" w:rsidRPr="00E60E80" w:rsidRDefault="00E60E80" w:rsidP="00E60E80">
      <w:r w:rsidRPr="00E60E80">
        <w:rPr>
          <w:b/>
          <w:bCs/>
        </w:rPr>
        <w:t>输出电压</w:t>
      </w:r>
      <w:r w:rsidRPr="00E60E80">
        <w:t>定义为：</w:t>
      </w:r>
    </w:p>
    <w:p w14:paraId="4C28D393" w14:textId="77777777" w:rsidR="00E60E80" w:rsidRPr="00E60E80" w:rsidRDefault="00E60E80" w:rsidP="00E60E80">
      <w:r w:rsidRPr="00E60E80">
        <w:rPr>
          <w:b/>
          <w:bCs/>
        </w:rPr>
        <w:t>V O = V Z - V BE</w:t>
      </w:r>
    </w:p>
    <w:p w14:paraId="55497954" w14:textId="77777777" w:rsidR="00E60E80" w:rsidRPr="00E60E80" w:rsidRDefault="00E60E80" w:rsidP="00E60E80">
      <w:pPr>
        <w:numPr>
          <w:ilvl w:val="0"/>
          <w:numId w:val="3"/>
        </w:numPr>
      </w:pPr>
      <w:r w:rsidRPr="00E60E80">
        <w:t>VO是输出电压</w:t>
      </w:r>
    </w:p>
    <w:p w14:paraId="7EC07DED" w14:textId="77777777" w:rsidR="00E60E80" w:rsidRPr="00E60E80" w:rsidRDefault="00E60E80" w:rsidP="00E60E80">
      <w:pPr>
        <w:numPr>
          <w:ilvl w:val="0"/>
          <w:numId w:val="3"/>
        </w:numPr>
      </w:pPr>
      <w:r w:rsidRPr="00E60E80">
        <w:t>VZ是齐纳击穿电压</w:t>
      </w:r>
    </w:p>
    <w:p w14:paraId="39ABFB50" w14:textId="77777777" w:rsidR="00E60E80" w:rsidRPr="00E60E80" w:rsidRDefault="00E60E80" w:rsidP="00E60E80">
      <w:pPr>
        <w:numPr>
          <w:ilvl w:val="0"/>
          <w:numId w:val="3"/>
        </w:numPr>
      </w:pPr>
      <w:r w:rsidRPr="00E60E80">
        <w:t>VBE是基</w:t>
      </w:r>
      <w:proofErr w:type="gramStart"/>
      <w:r w:rsidRPr="00E60E80">
        <w:t>射极电压</w:t>
      </w:r>
      <w:proofErr w:type="gramEnd"/>
    </w:p>
    <w:p w14:paraId="15D4FC9D" w14:textId="77777777" w:rsidR="00E60E80" w:rsidRPr="00E60E80" w:rsidRDefault="00E60E80" w:rsidP="00E60E80">
      <w:r w:rsidRPr="00E60E80">
        <w:rPr>
          <w:b/>
          <w:bCs/>
        </w:rPr>
        <w:t>2）分流稳压器</w:t>
      </w:r>
    </w:p>
    <w:p w14:paraId="26EBD0A1" w14:textId="587F9031" w:rsidR="00E60E80" w:rsidRPr="00E60E80" w:rsidRDefault="00E60E80" w:rsidP="00E60E80">
      <w:r w:rsidRPr="00E60E80">
        <w:lastRenderedPageBreak/>
        <w:drawing>
          <wp:inline distT="0" distB="0" distL="0" distR="0" wp14:anchorId="6272692B" wp14:editId="3DBB60DB">
            <wp:extent cx="5274310" cy="2763520"/>
            <wp:effectExtent l="0" t="0" r="2540" b="0"/>
            <wp:docPr id="13796690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763520"/>
                    </a:xfrm>
                    <a:prstGeom prst="rect">
                      <a:avLst/>
                    </a:prstGeom>
                    <a:noFill/>
                    <a:ln>
                      <a:noFill/>
                    </a:ln>
                  </pic:spPr>
                </pic:pic>
              </a:graphicData>
            </a:graphic>
          </wp:inline>
        </w:drawing>
      </w:r>
    </w:p>
    <w:p w14:paraId="3FAF6FCE" w14:textId="77777777" w:rsidR="00E60E80" w:rsidRPr="00E60E80" w:rsidRDefault="00E60E80" w:rsidP="00E60E80">
      <w:r w:rsidRPr="00E60E80">
        <w:t>分流稳压器</w:t>
      </w:r>
    </w:p>
    <w:p w14:paraId="4860F7F8" w14:textId="77777777" w:rsidR="00E60E80" w:rsidRPr="00E60E80" w:rsidRDefault="00E60E80" w:rsidP="00E60E80">
      <w:r w:rsidRPr="00E60E80">
        <w:rPr>
          <w:b/>
          <w:bCs/>
        </w:rPr>
        <w:t>未稳压电压与串联电阻两端的电压降成正比，该电压降取决于负载消耗的电流。如果负载的电流消耗增加，基极电流也将减少</w:t>
      </w:r>
      <w:r w:rsidRPr="00E60E80">
        <w:t>，并且由于这个原因，较少的集电极电流将流过集电极发射极端子，因此通过负载的电流将增加，反之亦然。</w:t>
      </w:r>
    </w:p>
    <w:p w14:paraId="4B15BF88" w14:textId="77777777" w:rsidR="00E60E80" w:rsidRPr="00E60E80" w:rsidRDefault="00E60E80" w:rsidP="00E60E80">
      <w:r w:rsidRPr="00E60E80">
        <w:rPr>
          <w:b/>
          <w:bCs/>
        </w:rPr>
        <w:t>并联稳压器的稳压输出电压</w:t>
      </w:r>
      <w:r w:rsidRPr="00E60E80">
        <w:t>定义为：</w:t>
      </w:r>
    </w:p>
    <w:p w14:paraId="1C61A777" w14:textId="77777777" w:rsidR="00E60E80" w:rsidRPr="00E60E80" w:rsidRDefault="00E60E80" w:rsidP="00E60E80">
      <w:r w:rsidRPr="00E60E80">
        <w:rPr>
          <w:b/>
          <w:bCs/>
        </w:rPr>
        <w:t>V OUT = V Z + V BE</w:t>
      </w:r>
    </w:p>
    <w:p w14:paraId="696238A6" w14:textId="77777777" w:rsidR="00E60E80" w:rsidRPr="00E60E80" w:rsidRDefault="00E60E80" w:rsidP="00E60E80">
      <w:r w:rsidRPr="00E60E80">
        <w:rPr>
          <w:b/>
          <w:bCs/>
        </w:rPr>
        <w:t>3）线性稳压电路优缺点</w:t>
      </w:r>
    </w:p>
    <w:p w14:paraId="78242FE3" w14:textId="77777777" w:rsidR="00E60E80" w:rsidRPr="00E60E80" w:rsidRDefault="00E60E80" w:rsidP="00E60E80">
      <w:r w:rsidRPr="00E60E80">
        <w:t>串联稳压器和分流稳压器是电子产品中</w:t>
      </w:r>
      <w:r w:rsidRPr="00E60E80">
        <w:rPr>
          <w:b/>
          <w:bCs/>
        </w:rPr>
        <w:t>最常用的稳压器，用于保持稳定的输出电压</w:t>
      </w:r>
      <w:r w:rsidRPr="00E60E80">
        <w:t>。线性稳压器的作用类似于分压器电路。在该稳压器中，电阻随负载变化而变化，并提供恒定的输出电压。下面给出线性稳压器的一些优点和缺点：</w:t>
      </w:r>
    </w:p>
    <w:p w14:paraId="1F4E13C6" w14:textId="77777777" w:rsidR="00E60E80" w:rsidRPr="00E60E80" w:rsidRDefault="00E60E80" w:rsidP="00E60E80">
      <w:r w:rsidRPr="00E60E80">
        <w:rPr>
          <w:b/>
          <w:bCs/>
        </w:rPr>
        <w:t>（1）优点</w:t>
      </w:r>
    </w:p>
    <w:p w14:paraId="11595399" w14:textId="77777777" w:rsidR="00E60E80" w:rsidRPr="00E60E80" w:rsidRDefault="00E60E80" w:rsidP="00E60E80">
      <w:pPr>
        <w:numPr>
          <w:ilvl w:val="0"/>
          <w:numId w:val="4"/>
        </w:numPr>
      </w:pPr>
      <w:r w:rsidRPr="00E60E80">
        <w:t>输出纹波电压低</w:t>
      </w:r>
    </w:p>
    <w:p w14:paraId="2AE8BEB1" w14:textId="77777777" w:rsidR="00E60E80" w:rsidRPr="00E60E80" w:rsidRDefault="00E60E80" w:rsidP="00E60E80">
      <w:pPr>
        <w:numPr>
          <w:ilvl w:val="0"/>
          <w:numId w:val="4"/>
        </w:numPr>
      </w:pPr>
      <w:r w:rsidRPr="00E60E80">
        <w:t>响应速度快</w:t>
      </w:r>
    </w:p>
    <w:p w14:paraId="3DE8694A" w14:textId="77777777" w:rsidR="00E60E80" w:rsidRPr="00E60E80" w:rsidRDefault="00E60E80" w:rsidP="00E60E80">
      <w:pPr>
        <w:numPr>
          <w:ilvl w:val="0"/>
          <w:numId w:val="4"/>
        </w:numPr>
      </w:pPr>
      <w:r w:rsidRPr="00E60E80">
        <w:t>噪音小</w:t>
      </w:r>
    </w:p>
    <w:p w14:paraId="181BFF52" w14:textId="77777777" w:rsidR="00E60E80" w:rsidRPr="00E60E80" w:rsidRDefault="00E60E80" w:rsidP="00E60E80">
      <w:r w:rsidRPr="00E60E80">
        <w:rPr>
          <w:b/>
          <w:bCs/>
        </w:rPr>
        <w:t>（2）缺点</w:t>
      </w:r>
    </w:p>
    <w:p w14:paraId="051EB28D" w14:textId="77777777" w:rsidR="00E60E80" w:rsidRPr="00E60E80" w:rsidRDefault="00E60E80" w:rsidP="00E60E80">
      <w:pPr>
        <w:numPr>
          <w:ilvl w:val="0"/>
          <w:numId w:val="5"/>
        </w:numPr>
      </w:pPr>
      <w:r w:rsidRPr="00E60E80">
        <w:t>效率低下</w:t>
      </w:r>
    </w:p>
    <w:p w14:paraId="05B482D3" w14:textId="77777777" w:rsidR="00E60E80" w:rsidRPr="00E60E80" w:rsidRDefault="00E60E80" w:rsidP="00E60E80">
      <w:pPr>
        <w:numPr>
          <w:ilvl w:val="0"/>
          <w:numId w:val="5"/>
        </w:numPr>
      </w:pPr>
      <w:r w:rsidRPr="00E60E80">
        <w:t>需要大空间</w:t>
      </w:r>
    </w:p>
    <w:p w14:paraId="790B8395" w14:textId="77777777" w:rsidR="00E60E80" w:rsidRPr="00E60E80" w:rsidRDefault="00E60E80" w:rsidP="00E60E80">
      <w:pPr>
        <w:numPr>
          <w:ilvl w:val="0"/>
          <w:numId w:val="5"/>
        </w:numPr>
      </w:pPr>
      <w:r w:rsidRPr="00E60E80">
        <w:t>输出电压总是小于输入电压</w:t>
      </w:r>
    </w:p>
    <w:p w14:paraId="49C3EE67" w14:textId="77777777" w:rsidR="00E60E80" w:rsidRPr="00E60E80" w:rsidRDefault="00E60E80" w:rsidP="00E60E80">
      <w:pPr>
        <w:rPr>
          <w:b/>
          <w:bCs/>
        </w:rPr>
      </w:pPr>
      <w:r w:rsidRPr="00E60E80">
        <w:rPr>
          <w:b/>
          <w:bCs/>
        </w:rPr>
        <w:t>2、齐纳稳压器</w:t>
      </w:r>
    </w:p>
    <w:p w14:paraId="7C9DC83F" w14:textId="77777777" w:rsidR="00E60E80" w:rsidRPr="00E60E80" w:rsidRDefault="00E60E80" w:rsidP="00E60E80">
      <w:r w:rsidRPr="00E60E80">
        <w:rPr>
          <w:b/>
          <w:bCs/>
        </w:rPr>
        <w:lastRenderedPageBreak/>
        <w:t>齐纳稳压器</w:t>
      </w:r>
      <w:r w:rsidRPr="00E60E80">
        <w:t>更便宜，只适用于</w:t>
      </w:r>
      <w:r w:rsidRPr="00E60E80">
        <w:rPr>
          <w:b/>
          <w:bCs/>
        </w:rPr>
        <w:t>低功率电路</w:t>
      </w:r>
      <w:r w:rsidRPr="00E60E80">
        <w:t>。可用于调节期间浪费的功率量不是主要问题的应用。</w:t>
      </w:r>
    </w:p>
    <w:p w14:paraId="4C180921" w14:textId="77777777" w:rsidR="00E60E80" w:rsidRPr="00E60E80" w:rsidRDefault="00E60E80" w:rsidP="00E60E80">
      <w:r w:rsidRPr="00E60E80">
        <w:rPr>
          <w:b/>
          <w:bCs/>
        </w:rPr>
        <w:t>一个电阻与齐纳二极管串联，以限制流过二极管的电流量， 输入电压 Vin（必须大于齐纳电压）。</w:t>
      </w:r>
    </w:p>
    <w:p w14:paraId="512314B9" w14:textId="77777777" w:rsidR="00E60E80" w:rsidRPr="00E60E80" w:rsidRDefault="00E60E80" w:rsidP="00E60E80">
      <w:r w:rsidRPr="00E60E80">
        <w:t xml:space="preserve">如下图所示跨接在输出电压 </w:t>
      </w:r>
      <w:proofErr w:type="spellStart"/>
      <w:r w:rsidRPr="00E60E80">
        <w:t>Vout</w:t>
      </w:r>
      <w:proofErr w:type="spellEnd"/>
      <w:r w:rsidRPr="00E60E80">
        <w:t xml:space="preserve"> 上，跨过齐纳二极管，</w:t>
      </w:r>
      <w:proofErr w:type="spellStart"/>
      <w:r w:rsidRPr="00E60E80">
        <w:t>Vout</w:t>
      </w:r>
      <w:proofErr w:type="spellEnd"/>
      <w:r w:rsidRPr="00E60E80">
        <w:t xml:space="preserve"> = </w:t>
      </w:r>
      <w:proofErr w:type="spellStart"/>
      <w:r w:rsidRPr="00E60E80">
        <w:t>Vz</w:t>
      </w:r>
      <w:proofErr w:type="spellEnd"/>
      <w:r w:rsidRPr="00E60E80">
        <w:t>（齐纳电压）。正如我们所知，当施加的电压高于齐纳二极管的击穿电压时，齐纳二极管开始反向导通。因此，当它</w:t>
      </w:r>
      <w:r w:rsidRPr="00E60E80">
        <w:rPr>
          <w:b/>
          <w:bCs/>
        </w:rPr>
        <w:t>开始导通时，它会在其两端保持相同的电压并回流额外的电流，从而提供稳定的输出电压。</w:t>
      </w:r>
    </w:p>
    <w:p w14:paraId="49DEDFF6" w14:textId="386EBCFC" w:rsidR="00E60E80" w:rsidRPr="00E60E80" w:rsidRDefault="00E60E80" w:rsidP="00E60E80">
      <w:r w:rsidRPr="00E60E80">
        <w:drawing>
          <wp:inline distT="0" distB="0" distL="0" distR="0" wp14:anchorId="5A399300" wp14:editId="14025475">
            <wp:extent cx="5274310" cy="5819140"/>
            <wp:effectExtent l="0" t="0" r="2540" b="0"/>
            <wp:docPr id="186081688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819140"/>
                    </a:xfrm>
                    <a:prstGeom prst="rect">
                      <a:avLst/>
                    </a:prstGeom>
                    <a:noFill/>
                    <a:ln>
                      <a:noFill/>
                    </a:ln>
                  </pic:spPr>
                </pic:pic>
              </a:graphicData>
            </a:graphic>
          </wp:inline>
        </w:drawing>
      </w:r>
    </w:p>
    <w:p w14:paraId="0642C9A5" w14:textId="77777777" w:rsidR="00E60E80" w:rsidRPr="00E60E80" w:rsidRDefault="00E60E80" w:rsidP="00E60E80">
      <w:r w:rsidRPr="00E60E80">
        <w:t>齐纳稳压器</w:t>
      </w:r>
    </w:p>
    <w:p w14:paraId="4B3E7A49" w14:textId="77777777" w:rsidR="00E60E80" w:rsidRPr="00E60E80" w:rsidRDefault="00E60E80" w:rsidP="00E60E80">
      <w:pPr>
        <w:rPr>
          <w:b/>
          <w:bCs/>
        </w:rPr>
      </w:pPr>
      <w:r w:rsidRPr="00E60E80">
        <w:rPr>
          <w:b/>
          <w:bCs/>
        </w:rPr>
        <w:t>3、开关稳压器</w:t>
      </w:r>
    </w:p>
    <w:p w14:paraId="36E616F7" w14:textId="77777777" w:rsidR="00E60E80" w:rsidRPr="00E60E80" w:rsidRDefault="00E60E80" w:rsidP="00E60E80">
      <w:r w:rsidRPr="00E60E80">
        <w:rPr>
          <w:b/>
          <w:bCs/>
        </w:rPr>
        <w:lastRenderedPageBreak/>
        <w:t>开关稳压器</w:t>
      </w:r>
      <w:r w:rsidRPr="00E60E80">
        <w:t>可以是</w:t>
      </w:r>
      <w:r w:rsidRPr="00E60E80">
        <w:rPr>
          <w:b/>
          <w:bCs/>
        </w:rPr>
        <w:t>降压转换器、</w:t>
      </w:r>
      <w:hyperlink r:id="rId16" w:tgtFrame="_blank" w:history="1">
        <w:r w:rsidRPr="00E60E80">
          <w:rPr>
            <w:rStyle w:val="af2"/>
            <w:b/>
            <w:bCs/>
          </w:rPr>
          <w:t>升压转换器</w:t>
        </w:r>
      </w:hyperlink>
      <w:r w:rsidRPr="00E60E80">
        <w:rPr>
          <w:b/>
          <w:bCs/>
        </w:rPr>
        <w:t>或两者的组合</w:t>
      </w:r>
      <w:r w:rsidRPr="00E60E80">
        <w:t>，比线性稳压器更通用。</w:t>
      </w:r>
    </w:p>
    <w:p w14:paraId="340BD068" w14:textId="77777777" w:rsidR="00E60E80" w:rsidRPr="00E60E80" w:rsidRDefault="00E60E80" w:rsidP="00E60E80">
      <w:r w:rsidRPr="00E60E80">
        <w:t>开关稳压器的优点包括它们</w:t>
      </w:r>
      <w:r w:rsidRPr="00E60E80">
        <w:rPr>
          <w:b/>
          <w:bCs/>
        </w:rPr>
        <w:t>效率高、热性能更好</w:t>
      </w:r>
      <w:r w:rsidRPr="00E60E80">
        <w:t>，并且可以支</w:t>
      </w:r>
      <w:r w:rsidRPr="00E60E80">
        <w:rPr>
          <w:b/>
          <w:bCs/>
        </w:rPr>
        <w:t>持更高电流和更宽的 V IN / V OUT应用。</w:t>
      </w:r>
      <w:r w:rsidRPr="00E60E80">
        <w:t>根据应用要求，它们可以</w:t>
      </w:r>
      <w:r w:rsidRPr="00E60E80">
        <w:rPr>
          <w:b/>
          <w:bCs/>
        </w:rPr>
        <w:t>实现 95% 以上的效率</w:t>
      </w:r>
      <w:r w:rsidRPr="00E60E80">
        <w:t>。与线性稳压器不同，开关电源系统可能</w:t>
      </w:r>
      <w:r w:rsidRPr="00E60E80">
        <w:rPr>
          <w:b/>
          <w:bCs/>
        </w:rPr>
        <w:t>需要额外的外部元件</w:t>
      </w:r>
      <w:r w:rsidRPr="00E60E80">
        <w:t>，例如电感、电容、FET 或反馈电阻。</w:t>
      </w:r>
    </w:p>
    <w:p w14:paraId="4446F4FB" w14:textId="77777777" w:rsidR="00E60E80" w:rsidRPr="00E60E80" w:rsidRDefault="00E60E80" w:rsidP="00E60E80">
      <w:r w:rsidRPr="00E60E80">
        <w:t>开关稳压器分为三种类型：</w:t>
      </w:r>
    </w:p>
    <w:p w14:paraId="71311ACC" w14:textId="77777777" w:rsidR="00E60E80" w:rsidRPr="00E60E80" w:rsidRDefault="00E60E80" w:rsidP="00E60E80">
      <w:pPr>
        <w:numPr>
          <w:ilvl w:val="0"/>
          <w:numId w:val="6"/>
        </w:numPr>
      </w:pPr>
      <w:r w:rsidRPr="00E60E80">
        <w:t>降压开关稳压器</w:t>
      </w:r>
    </w:p>
    <w:p w14:paraId="03DDE73E" w14:textId="77777777" w:rsidR="00E60E80" w:rsidRPr="00E60E80" w:rsidRDefault="00E60E80" w:rsidP="00E60E80">
      <w:pPr>
        <w:numPr>
          <w:ilvl w:val="0"/>
          <w:numId w:val="6"/>
        </w:numPr>
      </w:pPr>
      <w:r w:rsidRPr="00E60E80">
        <w:t>升压开关稳压器</w:t>
      </w:r>
    </w:p>
    <w:p w14:paraId="72FCF4FC" w14:textId="77777777" w:rsidR="00E60E80" w:rsidRPr="00E60E80" w:rsidRDefault="00E60E80" w:rsidP="00E60E80">
      <w:pPr>
        <w:numPr>
          <w:ilvl w:val="0"/>
          <w:numId w:val="6"/>
        </w:numPr>
      </w:pPr>
      <w:r w:rsidRPr="00E60E80">
        <w:t>降压/升压开关稳压器</w:t>
      </w:r>
    </w:p>
    <w:p w14:paraId="6D4F61FA" w14:textId="77777777" w:rsidR="00E60E80" w:rsidRPr="00E60E80" w:rsidRDefault="00E60E80" w:rsidP="00E60E80">
      <w:r w:rsidRPr="00E60E80">
        <w:rPr>
          <w:b/>
          <w:bCs/>
        </w:rPr>
        <w:t>1）降压或降压开关稳压器</w:t>
      </w:r>
    </w:p>
    <w:p w14:paraId="196EAC88" w14:textId="77777777" w:rsidR="00E60E80" w:rsidRPr="00E60E80" w:rsidRDefault="00E60E80" w:rsidP="00E60E80">
      <w:r w:rsidRPr="00E60E80">
        <w:t>下面是</w:t>
      </w:r>
      <w:r w:rsidRPr="00E60E80">
        <w:rPr>
          <w:b/>
          <w:bCs/>
        </w:rPr>
        <w:t>降压转换器的基本概念</w:t>
      </w:r>
      <w:r w:rsidRPr="00E60E80">
        <w:t>：</w:t>
      </w:r>
    </w:p>
    <w:p w14:paraId="45DDA8DC" w14:textId="62CA0DF8" w:rsidR="00E60E80" w:rsidRPr="00E60E80" w:rsidRDefault="00E60E80" w:rsidP="00E60E80">
      <w:r w:rsidRPr="00E60E80">
        <w:drawing>
          <wp:inline distT="0" distB="0" distL="0" distR="0" wp14:anchorId="6DC96062" wp14:editId="4B56FA38">
            <wp:extent cx="5274310" cy="1854200"/>
            <wp:effectExtent l="0" t="0" r="2540" b="0"/>
            <wp:docPr id="182054443" name="图片 33"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动图封面"/>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854200"/>
                    </a:xfrm>
                    <a:prstGeom prst="rect">
                      <a:avLst/>
                    </a:prstGeom>
                    <a:noFill/>
                    <a:ln>
                      <a:noFill/>
                    </a:ln>
                  </pic:spPr>
                </pic:pic>
              </a:graphicData>
            </a:graphic>
          </wp:inline>
        </w:drawing>
      </w:r>
    </w:p>
    <w:p w14:paraId="63A3D663" w14:textId="77777777" w:rsidR="00E60E80" w:rsidRPr="00E60E80" w:rsidRDefault="00E60E80" w:rsidP="00E60E80">
      <w:r w:rsidRPr="00E60E80">
        <w:t>降压转换器</w:t>
      </w:r>
    </w:p>
    <w:p w14:paraId="1F648555" w14:textId="77777777" w:rsidR="00E60E80" w:rsidRPr="00E60E80" w:rsidRDefault="00E60E80" w:rsidP="00E60E80">
      <w:r w:rsidRPr="00E60E80">
        <w:t>要了解降压开关稳压器的工作原理，就必须要了解电感的工作原理。</w:t>
      </w:r>
    </w:p>
    <w:p w14:paraId="6E5BE0E6" w14:textId="77777777" w:rsidR="00E60E80" w:rsidRPr="00E60E80" w:rsidRDefault="00E60E80" w:rsidP="00E60E80">
      <w:r w:rsidRPr="00E60E80">
        <w:rPr>
          <w:b/>
          <w:bCs/>
        </w:rPr>
        <w:t>当按下开关时，电流从电池流入电感、电容和负载。电感和电容都被充电。当开关释放时，电感和电容中存储的能量为负载提供电流。</w:t>
      </w:r>
    </w:p>
    <w:p w14:paraId="55CFBB49" w14:textId="77777777" w:rsidR="00E60E80" w:rsidRPr="00E60E80" w:rsidRDefault="00E60E80" w:rsidP="00E60E80">
      <w:r w:rsidRPr="00E60E80">
        <w:t>在实际应用中，通常都用晶体管代替开关，并且有一种传感机制可以检查输出电压并更快或者更难打开和关闭晶体管。</w:t>
      </w:r>
    </w:p>
    <w:p w14:paraId="1D50B05F" w14:textId="77777777" w:rsidR="00E60E80" w:rsidRPr="00E60E80" w:rsidRDefault="00E60E80" w:rsidP="00E60E80">
      <w:r w:rsidRPr="00E60E80">
        <w:t>降压开关稳压器用于降低输出端的电压，甚至可以用分压电路来降低输出电压，但分压电路的效率很低，因为电阻会以热量的形式耗散能量。</w:t>
      </w:r>
    </w:p>
    <w:p w14:paraId="3B8ADF9D" w14:textId="77777777" w:rsidR="00E60E80" w:rsidRPr="00E60E80" w:rsidRDefault="00E60E80" w:rsidP="00E60E80">
      <w:r w:rsidRPr="00E60E80">
        <w:t>通常在电路中使用</w:t>
      </w:r>
      <w:r w:rsidRPr="00E60E80">
        <w:rPr>
          <w:b/>
          <w:bCs/>
        </w:rPr>
        <w:t>电容、二极管、电感和开关</w:t>
      </w:r>
      <w:r w:rsidRPr="00E60E80">
        <w:t>。</w:t>
      </w:r>
      <w:r w:rsidRPr="00E60E80">
        <w:rPr>
          <w:b/>
          <w:bCs/>
        </w:rPr>
        <w:t>降压开关稳压器的电路图</w:t>
      </w:r>
      <w:r w:rsidRPr="00E60E80">
        <w:t>如下：</w:t>
      </w:r>
    </w:p>
    <w:p w14:paraId="59B15F3A" w14:textId="4101EFC4" w:rsidR="00E60E80" w:rsidRPr="00E60E80" w:rsidRDefault="00E60E80" w:rsidP="00E60E80">
      <w:r w:rsidRPr="00E60E80">
        <w:lastRenderedPageBreak/>
        <w:drawing>
          <wp:inline distT="0" distB="0" distL="0" distR="0" wp14:anchorId="61837354" wp14:editId="1E8A76F2">
            <wp:extent cx="5274310" cy="1866900"/>
            <wp:effectExtent l="0" t="0" r="2540" b="0"/>
            <wp:docPr id="15214205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1866900"/>
                    </a:xfrm>
                    <a:prstGeom prst="rect">
                      <a:avLst/>
                    </a:prstGeom>
                    <a:noFill/>
                    <a:ln>
                      <a:noFill/>
                    </a:ln>
                  </pic:spPr>
                </pic:pic>
              </a:graphicData>
            </a:graphic>
          </wp:inline>
        </w:drawing>
      </w:r>
    </w:p>
    <w:p w14:paraId="049F2212" w14:textId="77777777" w:rsidR="00E60E80" w:rsidRPr="00E60E80" w:rsidRDefault="00E60E80" w:rsidP="00E60E80">
      <w:r w:rsidRPr="00E60E80">
        <w:t>降压开关稳压器的电路图</w:t>
      </w:r>
    </w:p>
    <w:p w14:paraId="67EAB287" w14:textId="77777777" w:rsidR="00E60E80" w:rsidRPr="00E60E80" w:rsidRDefault="00E60E80" w:rsidP="00E60E80">
      <w:r w:rsidRPr="00E60E80">
        <w:rPr>
          <w:b/>
          <w:bCs/>
        </w:rPr>
        <w:t>当开关导通时，二极管保持反向偏置，电源连接到电感</w:t>
      </w:r>
      <w:r w:rsidRPr="00E60E80">
        <w:t>。当开关打开时，电感的极性反转，二极管变为正向偏置并将电感接地，然后通过电感的电流随斜率减小：</w:t>
      </w:r>
    </w:p>
    <w:p w14:paraId="31CFC268" w14:textId="77777777" w:rsidR="00E60E80" w:rsidRPr="00E60E80" w:rsidRDefault="00E60E80" w:rsidP="00E60E80">
      <w:r w:rsidRPr="00E60E80">
        <w:rPr>
          <w:b/>
          <w:bCs/>
        </w:rPr>
        <w:t xml:space="preserve">d I L / dt = (0-V </w:t>
      </w:r>
      <w:proofErr w:type="gramStart"/>
      <w:r w:rsidRPr="00E60E80">
        <w:rPr>
          <w:b/>
          <w:bCs/>
        </w:rPr>
        <w:t>OUT )</w:t>
      </w:r>
      <w:proofErr w:type="gramEnd"/>
      <w:r w:rsidRPr="00E60E80">
        <w:rPr>
          <w:b/>
          <w:bCs/>
        </w:rPr>
        <w:t xml:space="preserve"> / L</w:t>
      </w:r>
    </w:p>
    <w:p w14:paraId="0A61CFB3" w14:textId="77777777" w:rsidR="00E60E80" w:rsidRPr="00E60E80" w:rsidRDefault="00E60E80" w:rsidP="00E60E80">
      <w:r w:rsidRPr="00E60E80">
        <w:t>电容用于防止负载两端的电压降至零。如果我们继续打开和关闭开关，负载两端的平均电压将小于提供的输入电压，你可以通过</w:t>
      </w:r>
      <w:r w:rsidRPr="00E60E80">
        <w:rPr>
          <w:b/>
          <w:bCs/>
        </w:rPr>
        <w:t>改变开关设备的占空比来控制输出电压。</w:t>
      </w:r>
    </w:p>
    <w:p w14:paraId="6569B72E" w14:textId="77777777" w:rsidR="00E60E80" w:rsidRPr="00E60E80" w:rsidRDefault="00E60E80" w:rsidP="00E60E80">
      <w:r w:rsidRPr="00E60E80">
        <w:rPr>
          <w:b/>
          <w:bCs/>
        </w:rPr>
        <w:t>输出电压 =（输入电压）*（开关打开的时间百分比）</w:t>
      </w:r>
    </w:p>
    <w:p w14:paraId="23A53F8C" w14:textId="77777777" w:rsidR="00E60E80" w:rsidRPr="00E60E80" w:rsidRDefault="00E60E80" w:rsidP="00E60E80">
      <w:r w:rsidRPr="00E60E80">
        <w:rPr>
          <w:b/>
          <w:bCs/>
        </w:rPr>
        <w:t>2）升压开关稳压器</w:t>
      </w:r>
    </w:p>
    <w:p w14:paraId="15839D8D" w14:textId="77777777" w:rsidR="00E60E80" w:rsidRPr="00E60E80" w:rsidRDefault="00E60E80" w:rsidP="00E60E80">
      <w:r w:rsidRPr="00E60E80">
        <w:rPr>
          <w:b/>
          <w:bCs/>
        </w:rPr>
        <w:t>升压稳压器</w:t>
      </w:r>
      <w:r w:rsidRPr="00E60E80">
        <w:t>用于</w:t>
      </w:r>
      <w:r w:rsidRPr="00E60E80">
        <w:rPr>
          <w:b/>
          <w:bCs/>
        </w:rPr>
        <w:t>升高负载两端的电压</w:t>
      </w:r>
      <w:r w:rsidRPr="00E60E80">
        <w:t>，升压稳压器电路图如下：</w:t>
      </w:r>
    </w:p>
    <w:p w14:paraId="753FECD5" w14:textId="2EE2CADD" w:rsidR="00E60E80" w:rsidRPr="00E60E80" w:rsidRDefault="00E60E80" w:rsidP="00E60E80">
      <w:r w:rsidRPr="00E60E80">
        <w:drawing>
          <wp:inline distT="0" distB="0" distL="0" distR="0" wp14:anchorId="0AEC54BB" wp14:editId="55FEE6A2">
            <wp:extent cx="5274310" cy="2341880"/>
            <wp:effectExtent l="0" t="0" r="2540" b="1270"/>
            <wp:docPr id="64566181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06D9394" w14:textId="77777777" w:rsidR="00E60E80" w:rsidRPr="00E60E80" w:rsidRDefault="00E60E80" w:rsidP="00E60E80">
      <w:r w:rsidRPr="00E60E80">
        <w:rPr>
          <w:b/>
          <w:bCs/>
        </w:rPr>
        <w:t>当开关闭合时，二极管表现为反向偏置，电感上的电流不断增加</w:t>
      </w:r>
      <w:r w:rsidRPr="00E60E80">
        <w:t>。现在，当开关打开时，电感会产生一个力，使电流继续流动，电容开始充电。</w:t>
      </w:r>
      <w:r w:rsidRPr="00E60E80">
        <w:rPr>
          <w:b/>
          <w:bCs/>
        </w:rPr>
        <w:t>通过连续打开和关闭开关，我们将在负载上接收到高于输入电压的电压。我们可以通过控制开关的导通（Ton）时间来控制输出电压。</w:t>
      </w:r>
    </w:p>
    <w:p w14:paraId="76C35354" w14:textId="77777777" w:rsidR="00E60E80" w:rsidRPr="00E60E80" w:rsidRDefault="00E60E80" w:rsidP="00E60E80">
      <w:r w:rsidRPr="00E60E80">
        <w:rPr>
          <w:b/>
          <w:bCs/>
        </w:rPr>
        <w:t>输出电压 = 输入电压 / 开关打开的时间百分比</w:t>
      </w:r>
    </w:p>
    <w:p w14:paraId="3E60B10E" w14:textId="77777777" w:rsidR="00E60E80" w:rsidRPr="00E60E80" w:rsidRDefault="00E60E80" w:rsidP="00E60E80">
      <w:r w:rsidRPr="00E60E80">
        <w:rPr>
          <w:b/>
          <w:bCs/>
        </w:rPr>
        <w:lastRenderedPageBreak/>
        <w:t>3）</w:t>
      </w:r>
      <w:hyperlink r:id="rId20" w:tgtFrame="_blank" w:history="1">
        <w:r w:rsidRPr="00E60E80">
          <w:rPr>
            <w:rStyle w:val="af2"/>
            <w:b/>
            <w:bCs/>
          </w:rPr>
          <w:t>降压-升压开关稳压器</w:t>
        </w:r>
      </w:hyperlink>
    </w:p>
    <w:p w14:paraId="1E754386" w14:textId="77777777" w:rsidR="00E60E80" w:rsidRPr="00E60E80" w:rsidRDefault="00E60E80" w:rsidP="00E60E80">
      <w:r w:rsidRPr="00E60E80">
        <w:rPr>
          <w:b/>
          <w:bCs/>
        </w:rPr>
        <w:t>降压-升压开关稳压器</w:t>
      </w:r>
      <w:r w:rsidRPr="00E60E80">
        <w:t>是降压和升压稳压器的组合，它</w:t>
      </w:r>
      <w:r w:rsidRPr="00E60E80">
        <w:rPr>
          <w:b/>
          <w:bCs/>
        </w:rPr>
        <w:t>提供可以大于或小于所提供输入电压的反相输出。</w:t>
      </w:r>
    </w:p>
    <w:p w14:paraId="13AC3291" w14:textId="23BF48BF" w:rsidR="00E60E80" w:rsidRPr="00E60E80" w:rsidRDefault="00E60E80" w:rsidP="00E60E80">
      <w:r w:rsidRPr="00E60E80">
        <w:drawing>
          <wp:inline distT="0" distB="0" distL="0" distR="0" wp14:anchorId="277B3D09" wp14:editId="427BD5A1">
            <wp:extent cx="5274310" cy="1804035"/>
            <wp:effectExtent l="0" t="0" r="2540" b="5715"/>
            <wp:docPr id="62285480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1804035"/>
                    </a:xfrm>
                    <a:prstGeom prst="rect">
                      <a:avLst/>
                    </a:prstGeom>
                    <a:noFill/>
                    <a:ln>
                      <a:noFill/>
                    </a:ln>
                  </pic:spPr>
                </pic:pic>
              </a:graphicData>
            </a:graphic>
          </wp:inline>
        </w:drawing>
      </w:r>
    </w:p>
    <w:p w14:paraId="501C91B5" w14:textId="77777777" w:rsidR="00E60E80" w:rsidRPr="00E60E80" w:rsidRDefault="00E60E80" w:rsidP="00E60E80">
      <w:r w:rsidRPr="00E60E80">
        <w:t>当开关打开时，二极管表现为反向偏置，电感存储能量，当开关关闭时，电感开始释放具有反极性的能量，从而为电容充电。当电感中存储的能量变为零时，电容开始以反极性向负载放电。由于这种升降压稳压器也称为</w:t>
      </w:r>
      <w:r w:rsidRPr="00E60E80">
        <w:rPr>
          <w:b/>
          <w:bCs/>
        </w:rPr>
        <w:t>反相稳压器</w:t>
      </w:r>
      <w:r w:rsidRPr="00E60E80">
        <w:t>。</w:t>
      </w:r>
    </w:p>
    <w:p w14:paraId="730EACF6" w14:textId="77777777" w:rsidR="00E60E80" w:rsidRPr="00E60E80" w:rsidRDefault="00E60E80" w:rsidP="00E60E80">
      <w:r w:rsidRPr="00E60E80">
        <w:t>输出电压定义为：</w:t>
      </w:r>
    </w:p>
    <w:p w14:paraId="150E3BE7" w14:textId="77777777" w:rsidR="00E60E80" w:rsidRPr="00E60E80" w:rsidRDefault="00E60E80" w:rsidP="00E60E80">
      <w:proofErr w:type="spellStart"/>
      <w:r w:rsidRPr="00E60E80">
        <w:rPr>
          <w:b/>
          <w:bCs/>
        </w:rPr>
        <w:t>Vout</w:t>
      </w:r>
      <w:proofErr w:type="spellEnd"/>
      <w:r w:rsidRPr="00E60E80">
        <w:rPr>
          <w:b/>
          <w:bCs/>
        </w:rPr>
        <w:t xml:space="preserve"> = Vin (D / 1-D)，其中，D 是占空比</w:t>
      </w:r>
    </w:p>
    <w:p w14:paraId="5E1CBAFF" w14:textId="77777777" w:rsidR="00E60E80" w:rsidRPr="00E60E80" w:rsidRDefault="00E60E80" w:rsidP="00E60E80">
      <w:r w:rsidRPr="00E60E80">
        <w:t>因此，</w:t>
      </w:r>
      <w:r w:rsidRPr="00E60E80">
        <w:rPr>
          <w:b/>
          <w:bCs/>
        </w:rPr>
        <w:t>如果占空比低，则调节器表现为降压调节器，而当占空比高时，调节器表现为升压调节器。</w:t>
      </w:r>
    </w:p>
    <w:p w14:paraId="0F3EBDAE" w14:textId="77777777" w:rsidR="00E60E80" w:rsidRPr="00E60E80" w:rsidRDefault="00E60E80" w:rsidP="00E60E80">
      <w:pPr>
        <w:rPr>
          <w:b/>
          <w:bCs/>
        </w:rPr>
      </w:pPr>
      <w:r w:rsidRPr="00E60E80">
        <w:rPr>
          <w:b/>
          <w:bCs/>
        </w:rPr>
        <w:t>三、稳压器电路设计</w:t>
      </w:r>
    </w:p>
    <w:p w14:paraId="74FF650B" w14:textId="77777777" w:rsidR="00E60E80" w:rsidRPr="00E60E80" w:rsidRDefault="00E60E80" w:rsidP="00E60E80">
      <w:pPr>
        <w:rPr>
          <w:b/>
          <w:bCs/>
        </w:rPr>
      </w:pPr>
      <w:r w:rsidRPr="00E60E80">
        <w:rPr>
          <w:b/>
          <w:bCs/>
        </w:rPr>
        <w:t>1、线性稳压器设计</w:t>
      </w:r>
    </w:p>
    <w:p w14:paraId="04D456FA" w14:textId="77777777" w:rsidR="00E60E80" w:rsidRPr="00E60E80" w:rsidRDefault="00E60E80" w:rsidP="00E60E80">
      <w:r w:rsidRPr="00E60E80">
        <w:rPr>
          <w:b/>
          <w:bCs/>
        </w:rPr>
        <w:t>1）简单线性稳压器</w:t>
      </w:r>
    </w:p>
    <w:p w14:paraId="61197196" w14:textId="77777777" w:rsidR="00E60E80" w:rsidRPr="00E60E80" w:rsidRDefault="00E60E80" w:rsidP="00E60E80">
      <w:r w:rsidRPr="00E60E80">
        <w:t>设计线性稳压器的方法有很多，下面这个电路可能是最简单的之一：</w:t>
      </w:r>
    </w:p>
    <w:p w14:paraId="28276D3F" w14:textId="2F204A7A" w:rsidR="00E60E80" w:rsidRPr="00E60E80" w:rsidRDefault="00E60E80" w:rsidP="00E60E80">
      <w:r w:rsidRPr="00E60E80">
        <w:lastRenderedPageBreak/>
        <w:drawing>
          <wp:inline distT="0" distB="0" distL="0" distR="0" wp14:anchorId="3DE15777" wp14:editId="02AC82BD">
            <wp:extent cx="5274310" cy="3263265"/>
            <wp:effectExtent l="0" t="0" r="2540" b="0"/>
            <wp:docPr id="5087413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263265"/>
                    </a:xfrm>
                    <a:prstGeom prst="rect">
                      <a:avLst/>
                    </a:prstGeom>
                    <a:noFill/>
                    <a:ln>
                      <a:noFill/>
                    </a:ln>
                  </pic:spPr>
                </pic:pic>
              </a:graphicData>
            </a:graphic>
          </wp:inline>
        </w:drawing>
      </w:r>
    </w:p>
    <w:p w14:paraId="0B96D6FE" w14:textId="77777777" w:rsidR="00E60E80" w:rsidRPr="00E60E80" w:rsidRDefault="00E60E80" w:rsidP="00E60E80">
      <w:r w:rsidRPr="00E60E80">
        <w:t>线性稳压器设计</w:t>
      </w:r>
    </w:p>
    <w:p w14:paraId="34C27E3B" w14:textId="77777777" w:rsidR="00E60E80" w:rsidRPr="00E60E80" w:rsidRDefault="00E60E80" w:rsidP="00E60E80">
      <w:r w:rsidRPr="00E60E80">
        <w:rPr>
          <w:b/>
          <w:bCs/>
        </w:rPr>
        <w:t>输出</w:t>
      </w:r>
      <w:r w:rsidRPr="00E60E80">
        <w:t>：始终是</w:t>
      </w:r>
      <w:r w:rsidRPr="00E60E80">
        <w:rPr>
          <w:b/>
          <w:bCs/>
        </w:rPr>
        <w:t>二极管的齐纳电压减去晶体管的 V BE电压</w:t>
      </w:r>
      <w:r w:rsidRPr="00E60E80">
        <w:t>。V BE通常在0.6V到0.7V左右。因此，使用 5.6V 齐纳二极管，获得大约 5V 的输出电压。</w:t>
      </w:r>
    </w:p>
    <w:p w14:paraId="24715A81" w14:textId="77777777" w:rsidR="00E60E80" w:rsidRPr="00E60E80" w:rsidRDefault="00E60E80" w:rsidP="00E60E80">
      <w:r w:rsidRPr="00E60E80">
        <w:t>如果输出电压超过 5V，则意味着 V BE变低。这将使晶体管降低电流，从而使电压再次下降。如果输出低于 5V，则会发生相反的情况。</w:t>
      </w:r>
    </w:p>
    <w:p w14:paraId="2BA9BBC4" w14:textId="77777777" w:rsidR="00E60E80" w:rsidRPr="00E60E80" w:rsidRDefault="00E60E80" w:rsidP="00E60E80">
      <w:r w:rsidRPr="00E60E80">
        <w:rPr>
          <w:b/>
          <w:bCs/>
        </w:rPr>
        <w:t>2）正线性稳压电路</w:t>
      </w:r>
    </w:p>
    <w:p w14:paraId="29950AD2" w14:textId="77777777" w:rsidR="00E60E80" w:rsidRPr="00E60E80" w:rsidRDefault="00E60E80" w:rsidP="00E60E80">
      <w:r w:rsidRPr="00E60E80">
        <w:t>下面用</w:t>
      </w:r>
      <w:r w:rsidRPr="00E60E80">
        <w:rPr>
          <w:b/>
          <w:bCs/>
        </w:rPr>
        <w:t>7850集成电路设计了一个正线性稳压电路</w:t>
      </w:r>
      <w:r w:rsidRPr="00E60E80">
        <w:t>。该 IC 具有提供 5 伏稳压电源的所有电路。输入电压应至少比额定值高出 2v，如 LM7805，我们至少应提供 7v。</w:t>
      </w:r>
    </w:p>
    <w:p w14:paraId="55CCF21B" w14:textId="5C28C3E6" w:rsidR="00E60E80" w:rsidRPr="00E60E80" w:rsidRDefault="00E60E80" w:rsidP="00E60E80">
      <w:r w:rsidRPr="00E60E80">
        <w:drawing>
          <wp:inline distT="0" distB="0" distL="0" distR="0" wp14:anchorId="08E537DE" wp14:editId="78868853">
            <wp:extent cx="5274310" cy="2383790"/>
            <wp:effectExtent l="0" t="0" r="2540" b="0"/>
            <wp:docPr id="144288888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383790"/>
                    </a:xfrm>
                    <a:prstGeom prst="rect">
                      <a:avLst/>
                    </a:prstGeom>
                    <a:noFill/>
                    <a:ln>
                      <a:noFill/>
                    </a:ln>
                  </pic:spPr>
                </pic:pic>
              </a:graphicData>
            </a:graphic>
          </wp:inline>
        </w:drawing>
      </w:r>
    </w:p>
    <w:p w14:paraId="3270CB27" w14:textId="77777777" w:rsidR="00E60E80" w:rsidRPr="00E60E80" w:rsidRDefault="00E60E80" w:rsidP="00E60E80">
      <w:r w:rsidRPr="00E60E80">
        <w:t>正线性稳压电路</w:t>
      </w:r>
    </w:p>
    <w:p w14:paraId="2C2E6CBD" w14:textId="77777777" w:rsidR="00E60E80" w:rsidRPr="00E60E80" w:rsidRDefault="00E60E80" w:rsidP="00E60E80">
      <w:r w:rsidRPr="00E60E80">
        <w:lastRenderedPageBreak/>
        <w:t>未调节的输入电压提供给 IC，我们在输出</w:t>
      </w:r>
      <w:proofErr w:type="gramStart"/>
      <w:r w:rsidRPr="00E60E80">
        <w:t>端获得</w:t>
      </w:r>
      <w:proofErr w:type="gramEnd"/>
      <w:r w:rsidRPr="00E60E80">
        <w:t>调节电压。</w:t>
      </w:r>
      <w:r w:rsidRPr="00E60E80">
        <w:rPr>
          <w:b/>
          <w:bCs/>
        </w:rPr>
        <w:t>78</w:t>
      </w:r>
      <w:r w:rsidRPr="00E60E80">
        <w:t>代表正号，</w:t>
      </w:r>
      <w:r w:rsidRPr="00E60E80">
        <w:rPr>
          <w:b/>
          <w:bCs/>
        </w:rPr>
        <w:t>05</w:t>
      </w:r>
      <w:r w:rsidRPr="00E60E80">
        <w:t>代表稳压输出电压值。如上图，为 7805IC 提供 9V 电压并在输出端调节 +5V。</w:t>
      </w:r>
      <w:r w:rsidRPr="00E60E80">
        <w:rPr>
          <w:b/>
          <w:bCs/>
        </w:rPr>
        <w:t>电容C1、C2</w:t>
      </w:r>
      <w:r w:rsidRPr="00E60E80">
        <w:t>起滤波作用。</w:t>
      </w:r>
    </w:p>
    <w:p w14:paraId="0C0E52C6" w14:textId="478F66DC" w:rsidR="00E60E80" w:rsidRPr="00E60E80" w:rsidRDefault="00E60E80" w:rsidP="00E60E80">
      <w:r w:rsidRPr="00E60E80">
        <w:drawing>
          <wp:inline distT="0" distB="0" distL="0" distR="0" wp14:anchorId="5C9CE5A3" wp14:editId="0591DB1C">
            <wp:extent cx="5274310" cy="3419475"/>
            <wp:effectExtent l="0" t="0" r="2540" b="9525"/>
            <wp:docPr id="138960093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419475"/>
                    </a:xfrm>
                    <a:prstGeom prst="rect">
                      <a:avLst/>
                    </a:prstGeom>
                    <a:noFill/>
                    <a:ln>
                      <a:noFill/>
                    </a:ln>
                  </pic:spPr>
                </pic:pic>
              </a:graphicData>
            </a:graphic>
          </wp:inline>
        </w:drawing>
      </w:r>
    </w:p>
    <w:p w14:paraId="1C8A2DAE" w14:textId="77777777" w:rsidR="00E60E80" w:rsidRPr="00E60E80" w:rsidRDefault="00E60E80" w:rsidP="00E60E80">
      <w:r w:rsidRPr="00E60E80">
        <w:t>正线性稳压电路</w:t>
      </w:r>
    </w:p>
    <w:p w14:paraId="7C072514" w14:textId="77777777" w:rsidR="00E60E80" w:rsidRPr="00E60E80" w:rsidRDefault="00E60E80" w:rsidP="00E60E80">
      <w:r w:rsidRPr="00E60E80">
        <w:rPr>
          <w:b/>
          <w:bCs/>
        </w:rPr>
        <w:t>3）输出可调的LM317电路</w:t>
      </w:r>
    </w:p>
    <w:p w14:paraId="39266B4C" w14:textId="77777777" w:rsidR="00E60E80" w:rsidRPr="00E60E80" w:rsidRDefault="00E60E80" w:rsidP="00E60E80">
      <w:r w:rsidRPr="00E60E80">
        <w:t>下面这个示例是</w:t>
      </w:r>
      <w:r w:rsidRPr="00E60E80">
        <w:rPr>
          <w:b/>
          <w:bCs/>
        </w:rPr>
        <w:t>具有可调输出电压的 LM317</w:t>
      </w:r>
      <w:r w:rsidRPr="00E60E80">
        <w:t>。</w:t>
      </w:r>
    </w:p>
    <w:p w14:paraId="11EF2658" w14:textId="53ED4990" w:rsidR="00E60E80" w:rsidRPr="00E60E80" w:rsidRDefault="00E60E80" w:rsidP="00E60E80">
      <w:r w:rsidRPr="00E60E80">
        <w:drawing>
          <wp:inline distT="0" distB="0" distL="0" distR="0" wp14:anchorId="0A227B94" wp14:editId="40CEADC6">
            <wp:extent cx="5274310" cy="3202940"/>
            <wp:effectExtent l="0" t="0" r="2540" b="0"/>
            <wp:docPr id="12906014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202940"/>
                    </a:xfrm>
                    <a:prstGeom prst="rect">
                      <a:avLst/>
                    </a:prstGeom>
                    <a:noFill/>
                    <a:ln>
                      <a:noFill/>
                    </a:ln>
                  </pic:spPr>
                </pic:pic>
              </a:graphicData>
            </a:graphic>
          </wp:inline>
        </w:drawing>
      </w:r>
    </w:p>
    <w:p w14:paraId="1E9EA861" w14:textId="77777777" w:rsidR="00E60E80" w:rsidRPr="00E60E80" w:rsidRDefault="00E60E80" w:rsidP="00E60E80">
      <w:r w:rsidRPr="00E60E80">
        <w:lastRenderedPageBreak/>
        <w:t>输出可调的LM317电路</w:t>
      </w:r>
    </w:p>
    <w:p w14:paraId="47AE63BC" w14:textId="77777777" w:rsidR="00E60E80" w:rsidRPr="00E60E80" w:rsidRDefault="00E60E80" w:rsidP="00E60E80">
      <w:r w:rsidRPr="00E60E80">
        <w:rPr>
          <w:b/>
          <w:bCs/>
        </w:rPr>
        <w:t>4）MP2018 等线性稳压器</w:t>
      </w:r>
    </w:p>
    <w:p w14:paraId="0834FC9D" w14:textId="77777777" w:rsidR="00E60E80" w:rsidRPr="00E60E80" w:rsidRDefault="00E60E80" w:rsidP="00E60E80">
      <w:r w:rsidRPr="00E60E80">
        <w:rPr>
          <w:b/>
          <w:bCs/>
        </w:rPr>
        <w:t>MP2018 等线性稳压器</w:t>
      </w:r>
      <w:r w:rsidRPr="00E60E80">
        <w:t>仅需要</w:t>
      </w:r>
      <w:r w:rsidRPr="00E60E80">
        <w:rPr>
          <w:b/>
          <w:bCs/>
        </w:rPr>
        <w:t>一个输入和输出电容</w:t>
      </w:r>
      <w:r w:rsidRPr="00E60E80">
        <w:t>即可运行</w:t>
      </w:r>
      <w:r w:rsidRPr="00E60E80">
        <w:rPr>
          <w:b/>
          <w:bCs/>
        </w:rPr>
        <w:t>（如下图）</w:t>
      </w:r>
      <w:r w:rsidRPr="00E60E80">
        <w:t>。简单又可靠，通常会被应用在直观和简单的设备中，而且成本会比较低。</w:t>
      </w:r>
    </w:p>
    <w:p w14:paraId="73CBDA4A" w14:textId="735EA229" w:rsidR="00E60E80" w:rsidRPr="00E60E80" w:rsidRDefault="00E60E80" w:rsidP="00E60E80">
      <w:r w:rsidRPr="00E60E80">
        <w:drawing>
          <wp:inline distT="0" distB="0" distL="0" distR="0" wp14:anchorId="67EB9CAD" wp14:editId="772C2399">
            <wp:extent cx="5274310" cy="3731895"/>
            <wp:effectExtent l="0" t="0" r="2540" b="1905"/>
            <wp:docPr id="91578943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731895"/>
                    </a:xfrm>
                    <a:prstGeom prst="rect">
                      <a:avLst/>
                    </a:prstGeom>
                    <a:noFill/>
                    <a:ln>
                      <a:noFill/>
                    </a:ln>
                  </pic:spPr>
                </pic:pic>
              </a:graphicData>
            </a:graphic>
          </wp:inline>
        </w:drawing>
      </w:r>
    </w:p>
    <w:p w14:paraId="6E823F1E" w14:textId="77777777" w:rsidR="00E60E80" w:rsidRPr="00E60E80" w:rsidRDefault="00E60E80" w:rsidP="00E60E80">
      <w:r w:rsidRPr="00E60E80">
        <w:t>MP2018 线性稳压器</w:t>
      </w:r>
    </w:p>
    <w:p w14:paraId="15BC5404" w14:textId="77777777" w:rsidR="00E60E80" w:rsidRPr="00E60E80" w:rsidRDefault="00E60E80" w:rsidP="00E60E80">
      <w:pPr>
        <w:rPr>
          <w:b/>
          <w:bCs/>
        </w:rPr>
      </w:pPr>
      <w:r w:rsidRPr="00E60E80">
        <w:rPr>
          <w:b/>
          <w:bCs/>
        </w:rPr>
        <w:t>2、齐纳稳压电路-5.1V 齐纳二极管</w:t>
      </w:r>
    </w:p>
    <w:p w14:paraId="74EFE981" w14:textId="77777777" w:rsidR="00E60E80" w:rsidRPr="00E60E80" w:rsidRDefault="00E60E80" w:rsidP="00E60E80">
      <w:r w:rsidRPr="00E60E80">
        <w:t>下面这个案例为：使用 5.1V 齐纳二极管的齐纳稳压器。</w:t>
      </w:r>
    </w:p>
    <w:p w14:paraId="32DDE1B7" w14:textId="5E1C607F" w:rsidR="00E60E80" w:rsidRPr="00E60E80" w:rsidRDefault="00E60E80" w:rsidP="00E60E80">
      <w:r w:rsidRPr="00E60E80">
        <w:lastRenderedPageBreak/>
        <w:drawing>
          <wp:inline distT="0" distB="0" distL="0" distR="0" wp14:anchorId="54E696BA" wp14:editId="084BC6F5">
            <wp:extent cx="5274310" cy="3037840"/>
            <wp:effectExtent l="0" t="0" r="2540" b="0"/>
            <wp:docPr id="8394924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037840"/>
                    </a:xfrm>
                    <a:prstGeom prst="rect">
                      <a:avLst/>
                    </a:prstGeom>
                    <a:noFill/>
                    <a:ln>
                      <a:noFill/>
                    </a:ln>
                  </pic:spPr>
                </pic:pic>
              </a:graphicData>
            </a:graphic>
          </wp:inline>
        </w:drawing>
      </w:r>
    </w:p>
    <w:p w14:paraId="0528FA08" w14:textId="77777777" w:rsidR="00E60E80" w:rsidRPr="00E60E80" w:rsidRDefault="00E60E80" w:rsidP="00E60E80">
      <w:r w:rsidRPr="00E60E80">
        <w:t>5.1V 齐纳二极管的齐纳稳压器</w:t>
      </w:r>
    </w:p>
    <w:p w14:paraId="100CC280" w14:textId="77777777" w:rsidR="00E60E80" w:rsidRPr="00E60E80" w:rsidRDefault="00E60E80" w:rsidP="00E60E80">
      <w:r w:rsidRPr="00E60E80">
        <w:rPr>
          <w:b/>
          <w:bCs/>
        </w:rPr>
        <w:t>齐纳二极管</w:t>
      </w:r>
      <w:r w:rsidRPr="00E60E80">
        <w:t>用作</w:t>
      </w:r>
      <w:r w:rsidRPr="00E60E80">
        <w:rPr>
          <w:b/>
          <w:bCs/>
        </w:rPr>
        <w:t>传感元件</w:t>
      </w:r>
      <w:r w:rsidRPr="00E60E80">
        <w:t>。当电源电压超过其击穿电压时，它开始反</w:t>
      </w:r>
      <w:proofErr w:type="gramStart"/>
      <w:r w:rsidRPr="00E60E80">
        <w:t>向导通并在</w:t>
      </w:r>
      <w:proofErr w:type="gramEnd"/>
      <w:r w:rsidRPr="00E60E80">
        <w:t>其两端保持相同的电压并回流额外的电流，从而提供稳定的输出电压。在这个电路中，我们提供 9V 的输入电压并获得近 5.1 的稳压输出电压。</w:t>
      </w:r>
    </w:p>
    <w:p w14:paraId="548E67D0" w14:textId="1FC179BF" w:rsidR="00E60E80" w:rsidRPr="00E60E80" w:rsidRDefault="00E60E80" w:rsidP="00E60E80">
      <w:r w:rsidRPr="00E60E80">
        <w:drawing>
          <wp:inline distT="0" distB="0" distL="0" distR="0" wp14:anchorId="2D313D68" wp14:editId="5939F6E4">
            <wp:extent cx="5274310" cy="3270250"/>
            <wp:effectExtent l="0" t="0" r="2540" b="6350"/>
            <wp:docPr id="1522791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270250"/>
                    </a:xfrm>
                    <a:prstGeom prst="rect">
                      <a:avLst/>
                    </a:prstGeom>
                    <a:noFill/>
                    <a:ln>
                      <a:noFill/>
                    </a:ln>
                  </pic:spPr>
                </pic:pic>
              </a:graphicData>
            </a:graphic>
          </wp:inline>
        </w:drawing>
      </w:r>
    </w:p>
    <w:p w14:paraId="7631830E" w14:textId="77777777" w:rsidR="00E60E80" w:rsidRPr="00E60E80" w:rsidRDefault="00E60E80" w:rsidP="00E60E80">
      <w:r w:rsidRPr="00E60E80">
        <w:t>齐纳稳压电路-5.1V 齐纳二极管</w:t>
      </w:r>
    </w:p>
    <w:p w14:paraId="647DB0E3" w14:textId="77777777" w:rsidR="00E60E80" w:rsidRPr="00E60E80" w:rsidRDefault="00E60E80" w:rsidP="00E60E80">
      <w:pPr>
        <w:rPr>
          <w:b/>
          <w:bCs/>
        </w:rPr>
      </w:pPr>
      <w:r w:rsidRPr="00E60E80">
        <w:rPr>
          <w:b/>
          <w:bCs/>
        </w:rPr>
        <w:t>3、开关稳压器</w:t>
      </w:r>
    </w:p>
    <w:p w14:paraId="44F7D798" w14:textId="77777777" w:rsidR="00E60E80" w:rsidRPr="00E60E80" w:rsidRDefault="00E60E80" w:rsidP="00E60E80">
      <w:r w:rsidRPr="00E60E80">
        <w:rPr>
          <w:b/>
          <w:bCs/>
        </w:rPr>
        <w:t>1）HF920开关稳压器</w:t>
      </w:r>
    </w:p>
    <w:p w14:paraId="7316C7F8" w14:textId="77777777" w:rsidR="00E60E80" w:rsidRPr="00E60E80" w:rsidRDefault="00E60E80" w:rsidP="00E60E80">
      <w:r w:rsidRPr="00E60E80">
        <w:lastRenderedPageBreak/>
        <w:t>HF920 是提供高可靠性和高效电源调节的开关稳压器，如下图所示：</w:t>
      </w:r>
    </w:p>
    <w:p w14:paraId="4C02688F" w14:textId="2B39640F" w:rsidR="00E60E80" w:rsidRPr="00E60E80" w:rsidRDefault="00E60E80" w:rsidP="00E60E80">
      <w:r w:rsidRPr="00E60E80">
        <w:drawing>
          <wp:inline distT="0" distB="0" distL="0" distR="0" wp14:anchorId="550D7E78" wp14:editId="2D76376F">
            <wp:extent cx="5274310" cy="3507105"/>
            <wp:effectExtent l="0" t="0" r="2540" b="0"/>
            <wp:docPr id="7597119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507105"/>
                    </a:xfrm>
                    <a:prstGeom prst="rect">
                      <a:avLst/>
                    </a:prstGeom>
                    <a:noFill/>
                    <a:ln>
                      <a:noFill/>
                    </a:ln>
                  </pic:spPr>
                </pic:pic>
              </a:graphicData>
            </a:graphic>
          </wp:inline>
        </w:drawing>
      </w:r>
    </w:p>
    <w:p w14:paraId="13720C58" w14:textId="77777777" w:rsidR="00E60E80" w:rsidRPr="00E60E80" w:rsidRDefault="00E60E80" w:rsidP="00E60E80">
      <w:r w:rsidRPr="00E60E80">
        <w:t>HF920 开关稳压器</w:t>
      </w:r>
    </w:p>
    <w:p w14:paraId="19505002" w14:textId="77777777" w:rsidR="00E60E80" w:rsidRPr="00E60E80" w:rsidRDefault="00E60E80" w:rsidP="00E60E80">
      <w:r w:rsidRPr="00E60E80">
        <w:rPr>
          <w:b/>
          <w:bCs/>
        </w:rPr>
        <w:t>2）MPQ4430-AEC1 降压稳压器</w:t>
      </w:r>
    </w:p>
    <w:p w14:paraId="391A0D81" w14:textId="77777777" w:rsidR="00E60E80" w:rsidRPr="00E60E80" w:rsidRDefault="00E60E80" w:rsidP="00E60E80">
      <w:r w:rsidRPr="00E60E80">
        <w:rPr>
          <w:b/>
          <w:bCs/>
        </w:rPr>
        <w:t>开关稳压器有利于更通用的应用，尤其适用于需要效率和性能的应用</w:t>
      </w:r>
      <w:r w:rsidRPr="00E60E80">
        <w:t>，例如消费、工业、企业和汽车应用</w:t>
      </w:r>
      <w:r w:rsidRPr="00E60E80">
        <w:rPr>
          <w:b/>
          <w:bCs/>
        </w:rPr>
        <w:t>（如下图）</w:t>
      </w:r>
      <w:r w:rsidRPr="00E60E80">
        <w:t>。例如，如果应用需要大型降压解决方案，则开关稳压器更适合，因为线性稳压器会产生高功率耗散，从而损坏其他电子元件。</w:t>
      </w:r>
    </w:p>
    <w:p w14:paraId="3784F138" w14:textId="77777777" w:rsidR="00E60E80" w:rsidRPr="00E60E80" w:rsidRDefault="00E60E80" w:rsidP="00E60E80">
      <w:r w:rsidRPr="00E60E80">
        <w:t>下图为：MPQ4430-AEC1 降压稳压器</w:t>
      </w:r>
    </w:p>
    <w:p w14:paraId="0226C5A4" w14:textId="093193E3" w:rsidR="00E60E80" w:rsidRPr="00E60E80" w:rsidRDefault="00E60E80" w:rsidP="00E60E80">
      <w:r w:rsidRPr="00E60E80">
        <w:drawing>
          <wp:inline distT="0" distB="0" distL="0" distR="0" wp14:anchorId="01B9AA93" wp14:editId="59A77B49">
            <wp:extent cx="5274310" cy="2755265"/>
            <wp:effectExtent l="0" t="0" r="2540" b="6985"/>
            <wp:docPr id="168719235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2755265"/>
                    </a:xfrm>
                    <a:prstGeom prst="rect">
                      <a:avLst/>
                    </a:prstGeom>
                    <a:noFill/>
                    <a:ln>
                      <a:noFill/>
                    </a:ln>
                  </pic:spPr>
                </pic:pic>
              </a:graphicData>
            </a:graphic>
          </wp:inline>
        </w:drawing>
      </w:r>
    </w:p>
    <w:p w14:paraId="17708F45" w14:textId="2478E551" w:rsidR="00470C98" w:rsidRDefault="00E60E80" w:rsidP="00E60E80">
      <w:pPr>
        <w:rPr>
          <w:rFonts w:hint="eastAsia"/>
        </w:rPr>
      </w:pPr>
      <w:r w:rsidRPr="00E60E80">
        <w:lastRenderedPageBreak/>
        <w:t>MPQ4430-AEC1 降压稳压器</w:t>
      </w:r>
    </w:p>
    <w:sectPr w:rsidR="00470C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F921" w14:textId="77777777" w:rsidR="000564BC" w:rsidRDefault="000564BC" w:rsidP="00E60E80">
      <w:pPr>
        <w:spacing w:after="0" w:line="240" w:lineRule="auto"/>
        <w:rPr>
          <w:rFonts w:hint="eastAsia"/>
        </w:rPr>
      </w:pPr>
      <w:r>
        <w:separator/>
      </w:r>
    </w:p>
  </w:endnote>
  <w:endnote w:type="continuationSeparator" w:id="0">
    <w:p w14:paraId="220B2246" w14:textId="77777777" w:rsidR="000564BC" w:rsidRDefault="000564BC" w:rsidP="00E60E8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C70F3" w14:textId="77777777" w:rsidR="000564BC" w:rsidRDefault="000564BC" w:rsidP="00E60E80">
      <w:pPr>
        <w:spacing w:after="0" w:line="240" w:lineRule="auto"/>
        <w:rPr>
          <w:rFonts w:hint="eastAsia"/>
        </w:rPr>
      </w:pPr>
      <w:r>
        <w:separator/>
      </w:r>
    </w:p>
  </w:footnote>
  <w:footnote w:type="continuationSeparator" w:id="0">
    <w:p w14:paraId="3F3484AA" w14:textId="77777777" w:rsidR="000564BC" w:rsidRDefault="000564BC" w:rsidP="00E60E8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5DD"/>
    <w:multiLevelType w:val="multilevel"/>
    <w:tmpl w:val="6138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8727E"/>
    <w:multiLevelType w:val="multilevel"/>
    <w:tmpl w:val="4F8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96FA0"/>
    <w:multiLevelType w:val="multilevel"/>
    <w:tmpl w:val="338C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7195B"/>
    <w:multiLevelType w:val="multilevel"/>
    <w:tmpl w:val="F45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D2AEA"/>
    <w:multiLevelType w:val="multilevel"/>
    <w:tmpl w:val="02B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B4F0C"/>
    <w:multiLevelType w:val="multilevel"/>
    <w:tmpl w:val="A15E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161506">
    <w:abstractNumId w:val="2"/>
  </w:num>
  <w:num w:numId="2" w16cid:durableId="2051032006">
    <w:abstractNumId w:val="5"/>
  </w:num>
  <w:num w:numId="3" w16cid:durableId="1427002224">
    <w:abstractNumId w:val="4"/>
  </w:num>
  <w:num w:numId="4" w16cid:durableId="137456286">
    <w:abstractNumId w:val="3"/>
  </w:num>
  <w:num w:numId="5" w16cid:durableId="1729719887">
    <w:abstractNumId w:val="0"/>
  </w:num>
  <w:num w:numId="6" w16cid:durableId="717514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39"/>
    <w:rsid w:val="000564BC"/>
    <w:rsid w:val="00341439"/>
    <w:rsid w:val="003A6307"/>
    <w:rsid w:val="00470C98"/>
    <w:rsid w:val="00603EF3"/>
    <w:rsid w:val="00702DFE"/>
    <w:rsid w:val="00755C39"/>
    <w:rsid w:val="008F6616"/>
    <w:rsid w:val="00920928"/>
    <w:rsid w:val="00D7546A"/>
    <w:rsid w:val="00E60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064818"/>
  <w15:chartTrackingRefBased/>
  <w15:docId w15:val="{F75A1CEB-4A43-4BDB-9EEA-F899D7D71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143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4143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4143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143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143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143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143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143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143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14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414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414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1439"/>
    <w:rPr>
      <w:rFonts w:cstheme="majorBidi"/>
      <w:color w:val="0F4761" w:themeColor="accent1" w:themeShade="BF"/>
      <w:sz w:val="28"/>
      <w:szCs w:val="28"/>
    </w:rPr>
  </w:style>
  <w:style w:type="character" w:customStyle="1" w:styleId="50">
    <w:name w:val="标题 5 字符"/>
    <w:basedOn w:val="a0"/>
    <w:link w:val="5"/>
    <w:uiPriority w:val="9"/>
    <w:semiHidden/>
    <w:rsid w:val="00341439"/>
    <w:rPr>
      <w:rFonts w:cstheme="majorBidi"/>
      <w:color w:val="0F4761" w:themeColor="accent1" w:themeShade="BF"/>
      <w:sz w:val="24"/>
    </w:rPr>
  </w:style>
  <w:style w:type="character" w:customStyle="1" w:styleId="60">
    <w:name w:val="标题 6 字符"/>
    <w:basedOn w:val="a0"/>
    <w:link w:val="6"/>
    <w:uiPriority w:val="9"/>
    <w:semiHidden/>
    <w:rsid w:val="00341439"/>
    <w:rPr>
      <w:rFonts w:cstheme="majorBidi"/>
      <w:b/>
      <w:bCs/>
      <w:color w:val="0F4761" w:themeColor="accent1" w:themeShade="BF"/>
    </w:rPr>
  </w:style>
  <w:style w:type="character" w:customStyle="1" w:styleId="70">
    <w:name w:val="标题 7 字符"/>
    <w:basedOn w:val="a0"/>
    <w:link w:val="7"/>
    <w:uiPriority w:val="9"/>
    <w:semiHidden/>
    <w:rsid w:val="00341439"/>
    <w:rPr>
      <w:rFonts w:cstheme="majorBidi"/>
      <w:b/>
      <w:bCs/>
      <w:color w:val="595959" w:themeColor="text1" w:themeTint="A6"/>
    </w:rPr>
  </w:style>
  <w:style w:type="character" w:customStyle="1" w:styleId="80">
    <w:name w:val="标题 8 字符"/>
    <w:basedOn w:val="a0"/>
    <w:link w:val="8"/>
    <w:uiPriority w:val="9"/>
    <w:semiHidden/>
    <w:rsid w:val="00341439"/>
    <w:rPr>
      <w:rFonts w:cstheme="majorBidi"/>
      <w:color w:val="595959" w:themeColor="text1" w:themeTint="A6"/>
    </w:rPr>
  </w:style>
  <w:style w:type="character" w:customStyle="1" w:styleId="90">
    <w:name w:val="标题 9 字符"/>
    <w:basedOn w:val="a0"/>
    <w:link w:val="9"/>
    <w:uiPriority w:val="9"/>
    <w:semiHidden/>
    <w:rsid w:val="00341439"/>
    <w:rPr>
      <w:rFonts w:eastAsiaTheme="majorEastAsia" w:cstheme="majorBidi"/>
      <w:color w:val="595959" w:themeColor="text1" w:themeTint="A6"/>
    </w:rPr>
  </w:style>
  <w:style w:type="paragraph" w:styleId="a3">
    <w:name w:val="Title"/>
    <w:basedOn w:val="a"/>
    <w:next w:val="a"/>
    <w:link w:val="a4"/>
    <w:uiPriority w:val="10"/>
    <w:qFormat/>
    <w:rsid w:val="003414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14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4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14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1439"/>
    <w:pPr>
      <w:spacing w:before="160"/>
      <w:jc w:val="center"/>
    </w:pPr>
    <w:rPr>
      <w:i/>
      <w:iCs/>
      <w:color w:val="404040" w:themeColor="text1" w:themeTint="BF"/>
    </w:rPr>
  </w:style>
  <w:style w:type="character" w:customStyle="1" w:styleId="a8">
    <w:name w:val="引用 字符"/>
    <w:basedOn w:val="a0"/>
    <w:link w:val="a7"/>
    <w:uiPriority w:val="29"/>
    <w:rsid w:val="00341439"/>
    <w:rPr>
      <w:i/>
      <w:iCs/>
      <w:color w:val="404040" w:themeColor="text1" w:themeTint="BF"/>
    </w:rPr>
  </w:style>
  <w:style w:type="paragraph" w:styleId="a9">
    <w:name w:val="List Paragraph"/>
    <w:basedOn w:val="a"/>
    <w:uiPriority w:val="34"/>
    <w:qFormat/>
    <w:rsid w:val="00341439"/>
    <w:pPr>
      <w:ind w:left="720"/>
      <w:contextualSpacing/>
    </w:pPr>
  </w:style>
  <w:style w:type="character" w:styleId="aa">
    <w:name w:val="Intense Emphasis"/>
    <w:basedOn w:val="a0"/>
    <w:uiPriority w:val="21"/>
    <w:qFormat/>
    <w:rsid w:val="00341439"/>
    <w:rPr>
      <w:i/>
      <w:iCs/>
      <w:color w:val="0F4761" w:themeColor="accent1" w:themeShade="BF"/>
    </w:rPr>
  </w:style>
  <w:style w:type="paragraph" w:styleId="ab">
    <w:name w:val="Intense Quote"/>
    <w:basedOn w:val="a"/>
    <w:next w:val="a"/>
    <w:link w:val="ac"/>
    <w:uiPriority w:val="30"/>
    <w:qFormat/>
    <w:rsid w:val="00341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1439"/>
    <w:rPr>
      <w:i/>
      <w:iCs/>
      <w:color w:val="0F4761" w:themeColor="accent1" w:themeShade="BF"/>
    </w:rPr>
  </w:style>
  <w:style w:type="character" w:styleId="ad">
    <w:name w:val="Intense Reference"/>
    <w:basedOn w:val="a0"/>
    <w:uiPriority w:val="32"/>
    <w:qFormat/>
    <w:rsid w:val="00341439"/>
    <w:rPr>
      <w:b/>
      <w:bCs/>
      <w:smallCaps/>
      <w:color w:val="0F4761" w:themeColor="accent1" w:themeShade="BF"/>
      <w:spacing w:val="5"/>
    </w:rPr>
  </w:style>
  <w:style w:type="paragraph" w:styleId="ae">
    <w:name w:val="header"/>
    <w:basedOn w:val="a"/>
    <w:link w:val="af"/>
    <w:uiPriority w:val="99"/>
    <w:unhideWhenUsed/>
    <w:rsid w:val="00E60E8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0E80"/>
    <w:rPr>
      <w:sz w:val="18"/>
      <w:szCs w:val="18"/>
    </w:rPr>
  </w:style>
  <w:style w:type="paragraph" w:styleId="af0">
    <w:name w:val="footer"/>
    <w:basedOn w:val="a"/>
    <w:link w:val="af1"/>
    <w:uiPriority w:val="99"/>
    <w:unhideWhenUsed/>
    <w:rsid w:val="00E60E8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0E80"/>
    <w:rPr>
      <w:sz w:val="18"/>
      <w:szCs w:val="18"/>
    </w:rPr>
  </w:style>
  <w:style w:type="character" w:styleId="af2">
    <w:name w:val="Hyperlink"/>
    <w:basedOn w:val="a0"/>
    <w:uiPriority w:val="99"/>
    <w:unhideWhenUsed/>
    <w:rsid w:val="00E60E80"/>
    <w:rPr>
      <w:color w:val="467886" w:themeColor="hyperlink"/>
      <w:u w:val="single"/>
    </w:rPr>
  </w:style>
  <w:style w:type="character" w:styleId="af3">
    <w:name w:val="Unresolved Mention"/>
    <w:basedOn w:val="a0"/>
    <w:uiPriority w:val="99"/>
    <w:semiHidden/>
    <w:unhideWhenUsed/>
    <w:rsid w:val="00E60E80"/>
    <w:rPr>
      <w:color w:val="605E5C"/>
      <w:shd w:val="clear" w:color="auto" w:fill="E1DFDD"/>
    </w:rPr>
  </w:style>
  <w:style w:type="character" w:styleId="af4">
    <w:name w:val="FollowedHyperlink"/>
    <w:basedOn w:val="a0"/>
    <w:uiPriority w:val="99"/>
    <w:semiHidden/>
    <w:unhideWhenUsed/>
    <w:rsid w:val="00E60E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223901659&amp;content_type=Article&amp;match_order=1&amp;q=%E6%AD%A5%E8%BF%9B%E7%A8%B3%E5%8E%8B%E5%99%A8&amp;zhida_source=entity" TargetMode="External"/><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zhida.zhihu.com/search?content_id=223901659&amp;content_type=Article&amp;match_order=1&amp;q=%E5%8D%87%E5%8E%8B%E8%BD%AC%E6%8D%A2%E5%99%A8&amp;zhida_source=entity" TargetMode="External"/><Relationship Id="rId20" Type="http://schemas.openxmlformats.org/officeDocument/2006/relationships/hyperlink" Target="https://zhida.zhihu.com/search?content_id=223901659&amp;content_type=Article&amp;match_order=1&amp;q=%E9%99%8D%E5%8E%8B-%E5%8D%87%E5%8E%8B%E5%BC%80%E5%85%B3%E7%A8%B3%E5%8E%8B%E5%99%A8&amp;zhida_source=entity" TargetMode="External"/><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hida.zhihu.com/search?content_id=223901659&amp;content_type=Article&amp;match_order=1&amp;q=%E6%84%9F%E5%BA%94%E8%B0%83%E8%8A%82%E5%99%A8&amp;zhida_source=entity" TargetMode="External"/><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1888</Words>
  <Characters>2834</Characters>
  <Application>Microsoft Office Word</Application>
  <DocSecurity>0</DocSecurity>
  <Lines>141</Lines>
  <Paragraphs>152</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2</cp:revision>
  <dcterms:created xsi:type="dcterms:W3CDTF">2026-02-02T07:39:00Z</dcterms:created>
  <dcterms:modified xsi:type="dcterms:W3CDTF">2026-02-02T07:47:00Z</dcterms:modified>
</cp:coreProperties>
</file>