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8942" w14:textId="676F24D6" w:rsidR="000B3251" w:rsidRDefault="000B3251" w:rsidP="00CE1EAF">
      <w:pPr>
        <w:pStyle w:val="a3"/>
        <w:rPr>
          <w:rFonts w:hint="eastAsia"/>
        </w:rPr>
      </w:pPr>
      <w:r w:rsidRPr="00407BD2">
        <w:rPr>
          <w:rFonts w:hint="eastAsia"/>
        </w:rPr>
        <w:t>51单片机</w:t>
      </w:r>
      <w:r w:rsidR="00693668">
        <w:rPr>
          <w:rFonts w:hint="eastAsia"/>
        </w:rPr>
        <w:t>入门级</w:t>
      </w:r>
      <w:r w:rsidR="00857718">
        <w:rPr>
          <w:rFonts w:hint="eastAsia"/>
        </w:rPr>
        <w:t>总结</w:t>
      </w:r>
    </w:p>
    <w:p w14:paraId="2C03564F" w14:textId="0C92E148" w:rsidR="00044D06" w:rsidRPr="00044D06" w:rsidRDefault="00044D06" w:rsidP="00044D06">
      <w:pPr>
        <w:jc w:val="center"/>
        <w:rPr>
          <w:rFonts w:hint="eastAsia"/>
          <w:color w:val="EE0000"/>
        </w:rPr>
      </w:pPr>
      <w:r w:rsidRPr="00044D06">
        <w:rPr>
          <w:rFonts w:hint="eastAsia"/>
          <w:color w:val="EE0000"/>
        </w:rPr>
        <w:t>声明：</w:t>
      </w:r>
      <w:r>
        <w:rPr>
          <w:rFonts w:hint="eastAsia"/>
          <w:color w:val="EE0000"/>
        </w:rPr>
        <w:t>文档</w:t>
      </w:r>
      <w:r w:rsidRPr="00044D06">
        <w:rPr>
          <w:rFonts w:hint="eastAsia"/>
          <w:color w:val="EE0000"/>
        </w:rPr>
        <w:t>内容仅包含重难点</w:t>
      </w:r>
      <w:r>
        <w:rPr>
          <w:rFonts w:hint="eastAsia"/>
          <w:color w:val="EE0000"/>
        </w:rPr>
        <w:t>章节的杂难疑问点</w:t>
      </w:r>
      <w:r w:rsidRPr="00044D06">
        <w:rPr>
          <w:rFonts w:hint="eastAsia"/>
          <w:color w:val="EE0000"/>
        </w:rPr>
        <w:t>，不包含简单的文字记忆类型的知识</w:t>
      </w:r>
    </w:p>
    <w:p w14:paraId="4408D5D5" w14:textId="367A5D3C" w:rsidR="00055415" w:rsidRPr="00055415" w:rsidRDefault="009E4B68" w:rsidP="00A87EB2">
      <w:pPr>
        <w:jc w:val="right"/>
        <w:rPr>
          <w:rFonts w:hint="eastAsia"/>
        </w:rPr>
      </w:pPr>
      <w:r>
        <w:rPr>
          <w:rFonts w:hint="eastAsia"/>
        </w:rPr>
        <w:t xml:space="preserve">2025年12月 </w:t>
      </w:r>
      <w:r w:rsidR="00AC6AE3">
        <w:rPr>
          <w:rFonts w:hint="eastAsia"/>
        </w:rPr>
        <w:t>my</w:t>
      </w:r>
      <w:r w:rsidR="00A87EB2">
        <w:rPr>
          <w:rFonts w:hint="eastAsia"/>
        </w:rPr>
        <w:t>p</w:t>
      </w:r>
    </w:p>
    <w:p w14:paraId="4A812972" w14:textId="4771E24B" w:rsidR="00EE32F1" w:rsidRPr="00EE32F1" w:rsidRDefault="00AA72D6" w:rsidP="00EE32F1">
      <w:pPr>
        <w:pStyle w:val="2"/>
        <w:rPr>
          <w:rFonts w:hint="eastAsia"/>
          <w:color w:val="auto"/>
        </w:rPr>
      </w:pPr>
      <w:r w:rsidRPr="00CE1EAF">
        <w:rPr>
          <w:rFonts w:hint="eastAsia"/>
          <w:color w:val="auto"/>
        </w:rPr>
        <w:t>常用I/O</w:t>
      </w:r>
      <w:r w:rsidR="00A53F10">
        <w:rPr>
          <w:rFonts w:hint="eastAsia"/>
          <w:color w:val="auto"/>
        </w:rPr>
        <w:t>设计</w:t>
      </w:r>
      <w:r w:rsidR="00EB2A39">
        <w:rPr>
          <w:rFonts w:hint="eastAsia"/>
          <w:color w:val="auto"/>
        </w:rPr>
        <w:t>技巧</w:t>
      </w:r>
    </w:p>
    <w:p w14:paraId="53330A7D" w14:textId="6826487B" w:rsidR="00EE32F1" w:rsidRPr="00EE32F1" w:rsidRDefault="006E2B2E" w:rsidP="00EE32F1">
      <w:pPr>
        <w:pStyle w:val="4"/>
        <w:rPr>
          <w:rFonts w:hint="eastAsia"/>
        </w:rPr>
      </w:pPr>
      <w:r w:rsidRPr="006E2B2E">
        <w:rPr>
          <w:rFonts w:hint="eastAsia"/>
        </w:rPr>
        <w:t>LED灯</w:t>
      </w:r>
    </w:p>
    <w:p w14:paraId="28F2F9E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&lt;reg52.h&gt;</w:t>
      </w:r>
    </w:p>
    <w:p w14:paraId="0C6A782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sbit led0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定义</w:t>
      </w:r>
      <w:r>
        <w:rPr>
          <w:rFonts w:ascii="Consolas" w:hAnsi="Consolas" w:cs="Courier New"/>
          <w:color w:val="880000"/>
          <w:sz w:val="17"/>
          <w:szCs w:val="17"/>
        </w:rPr>
        <w:t xml:space="preserve"> LED </w:t>
      </w:r>
      <w:r>
        <w:rPr>
          <w:rFonts w:ascii="Consolas" w:hAnsi="Consolas" w:cs="Courier New"/>
          <w:color w:val="880000"/>
          <w:sz w:val="17"/>
          <w:szCs w:val="17"/>
        </w:rPr>
        <w:t>灯端口</w:t>
      </w:r>
    </w:p>
    <w:p w14:paraId="6B8F2F9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(){</w:t>
      </w:r>
      <w:proofErr w:type="gramEnd"/>
    </w:p>
    <w:p w14:paraId="6F2207D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0793249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led0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 P1^0 = 0;</w:t>
      </w:r>
    </w:p>
    <w:p w14:paraId="32F0515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F93EB6" w14:textId="04E7B35F" w:rsidR="00EE32F1" w:rsidRPr="00EE32F1" w:rsidRDefault="00EE32F1" w:rsidP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05782"/>
        <w:rPr>
          <w:rFonts w:ascii="Consolas" w:hAnsi="Consolas" w:cs="Courier New"/>
          <w:color w:val="666600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082A7D" w14:textId="01453D37" w:rsidR="00EE32F1" w:rsidRDefault="00EE32F1" w:rsidP="00EE32F1">
      <w:pPr>
        <w:pStyle w:val="4"/>
        <w:rPr>
          <w:rFonts w:hint="eastAsia"/>
        </w:rPr>
      </w:pPr>
      <w:r>
        <w:rPr>
          <w:rFonts w:hint="eastAsia"/>
        </w:rPr>
        <w:t>任意毫秒延时</w:t>
      </w:r>
    </w:p>
    <w:p w14:paraId="5B20DA2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5EA2E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9D28E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35FDD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xms</w:t>
      </w:r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7958844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D7DA8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E7708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D555D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024C098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165EC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3DDC6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3BF33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45499F" w14:textId="0C6585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091960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5C6CBF" w14:textId="141ECF97" w:rsidR="00EE32F1" w:rsidRDefault="00A07287" w:rsidP="00A07287">
      <w:pPr>
        <w:pStyle w:val="4"/>
        <w:rPr>
          <w:rFonts w:hint="eastAsia"/>
        </w:rPr>
      </w:pPr>
      <w:r>
        <w:rPr>
          <w:rFonts w:hint="eastAsia"/>
        </w:rPr>
        <w:lastRenderedPageBreak/>
        <w:t>动态数码管段选、位选、消隐</w:t>
      </w:r>
    </w:p>
    <w:p w14:paraId="55E02133" w14:textId="2845346A" w:rsidR="00E45BEF" w:rsidRPr="00E45BEF" w:rsidRDefault="00E45BEF" w:rsidP="00E45BEF">
      <w:pPr>
        <w:rPr>
          <w:rFonts w:hint="eastAsia"/>
        </w:rPr>
      </w:pPr>
      <w:r>
        <w:rPr>
          <w:noProof/>
        </w:rPr>
        <w:drawing>
          <wp:inline distT="0" distB="0" distL="0" distR="0" wp14:anchorId="01F87EDC" wp14:editId="594C28A5">
            <wp:extent cx="3129498" cy="2227497"/>
            <wp:effectExtent l="0" t="0" r="0" b="1905"/>
            <wp:docPr id="1427108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08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167" cy="22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82BF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REGX52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39B79794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NixieTable</w:t>
      </w:r>
      <w:r>
        <w:rPr>
          <w:rFonts w:ascii="Consolas" w:hAnsi="Consolas" w:cs="Courier New"/>
          <w:color w:val="666600"/>
          <w:sz w:val="17"/>
          <w:szCs w:val="17"/>
        </w:rPr>
        <w:t>[]={</w:t>
      </w:r>
      <w:r>
        <w:rPr>
          <w:rFonts w:ascii="Consolas" w:hAnsi="Consolas" w:cs="Courier New"/>
          <w:color w:val="006666"/>
          <w:sz w:val="17"/>
          <w:szCs w:val="17"/>
        </w:rPr>
        <w:t>0x3F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0x06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0x5B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0x4F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0x66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0x6D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0x7D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0x07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0x7F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0x6F</w:t>
      </w:r>
      <w:r>
        <w:rPr>
          <w:rFonts w:ascii="Consolas" w:hAnsi="Consolas" w:cs="Courier New"/>
          <w:color w:val="666600"/>
          <w:sz w:val="17"/>
          <w:szCs w:val="17"/>
        </w:rPr>
        <w:t>};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段选，显示哪个数字（从右往左低位开始写）</w:t>
      </w:r>
    </w:p>
    <w:p w14:paraId="533ED977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</w:p>
    <w:p w14:paraId="2D298425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BF5815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A2F2E6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xms</w:t>
      </w:r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5D4D3027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3D36C2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6AB493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9E4E3C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142C1DAE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7B536E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3C9E25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8BBC98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CEF42D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7A3DD6" w14:textId="4E5B61DF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660066"/>
          <w:sz w:val="17"/>
          <w:szCs w:val="17"/>
        </w:rPr>
        <w:t>Number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 w:hint="eastAsia"/>
          <w:sz w:val="17"/>
          <w:szCs w:val="17"/>
        </w:rPr>
        <w:t>//</w:t>
      </w:r>
      <w:r>
        <w:rPr>
          <w:rFonts w:ascii="Consolas" w:hAnsi="Consolas" w:cs="Courier New" w:hint="eastAsia"/>
          <w:sz w:val="17"/>
          <w:szCs w:val="17"/>
        </w:rPr>
        <w:t>整个的显示函数</w:t>
      </w:r>
    </w:p>
    <w:p w14:paraId="3AA30C44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1A5829" w14:textId="271F7772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switch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Location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位选</w:t>
      </w:r>
      <w:r>
        <w:rPr>
          <w:rFonts w:ascii="Consolas" w:hAnsi="Consolas" w:cs="Courier New"/>
          <w:color w:val="880000"/>
          <w:sz w:val="17"/>
          <w:szCs w:val="17"/>
        </w:rPr>
        <w:t>,</w:t>
      </w:r>
      <w:r>
        <w:rPr>
          <w:rFonts w:ascii="Consolas" w:hAnsi="Consolas" w:cs="Courier New"/>
          <w:color w:val="880000"/>
          <w:sz w:val="17"/>
          <w:szCs w:val="17"/>
        </w:rPr>
        <w:t>选第几个</w:t>
      </w:r>
      <w:r>
        <w:rPr>
          <w:rFonts w:ascii="Consolas" w:hAnsi="Consolas" w:cs="Courier New"/>
          <w:color w:val="880000"/>
          <w:sz w:val="17"/>
          <w:szCs w:val="17"/>
        </w:rPr>
        <w:t>LED</w:t>
      </w:r>
      <w:r>
        <w:rPr>
          <w:rFonts w:ascii="Consolas" w:hAnsi="Consolas" w:cs="Courier New"/>
          <w:color w:val="880000"/>
          <w:sz w:val="17"/>
          <w:szCs w:val="17"/>
        </w:rPr>
        <w:t>亮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39B4CD00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294400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22AD63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626C54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E2C9A6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5EDE2B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7DCAA7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D41088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8AFD28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case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2_4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1ED9DF" w14:textId="7EE09850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 w:rsidRPr="00E67466">
        <w:rPr>
          <w:rFonts w:ascii="Consolas" w:hAnsi="Consolas" w:cs="Courier New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699C78C2" wp14:editId="6F3D1D5B">
                <wp:simplePos x="0" y="0"/>
                <wp:positionH relativeFrom="column">
                  <wp:posOffset>2848822</wp:posOffset>
                </wp:positionH>
                <wp:positionV relativeFrom="paragraph">
                  <wp:posOffset>37465</wp:posOffset>
                </wp:positionV>
                <wp:extent cx="1828800" cy="3657600"/>
                <wp:effectExtent l="0" t="0" r="19050" b="19050"/>
                <wp:wrapSquare wrapText="bothSides"/>
                <wp:docPr id="20078768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EDF4E" w14:textId="77777777" w:rsidR="00E67466" w:rsidRDefault="00E67466" w:rsidP="00E67466">
                            <w:pP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  <w:t>消隐的原因</w:t>
                            </w:r>
                          </w:p>
                          <w:p w14:paraId="5A3CCA99" w14:textId="3CA64DAE" w:rsidR="00E67466" w:rsidRPr="00E67466" w:rsidRDefault="00E67466" w:rsidP="00E67466">
                            <w:pPr>
                              <w:rPr>
                                <w:rFonts w:hint="eastAsia"/>
                                <w:b/>
                                <w:bCs/>
                                <w:sz w:val="15"/>
                                <w:szCs w:val="16"/>
                              </w:rPr>
                            </w:pPr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扫描切换的「数据残留」（直接原因）</w:t>
                            </w:r>
                          </w:p>
                          <w:p w14:paraId="69353DE0" w14:textId="77777777" w:rsidR="00E67466" w:rsidRPr="00E67466" w:rsidRDefault="00E67466" w:rsidP="00E67466">
                            <w:pPr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E67466">
                              <w:rPr>
                                <w:sz w:val="15"/>
                                <w:szCs w:val="16"/>
                              </w:rPr>
                              <w:t>单片机执行扫描时，</w:t>
                            </w:r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「切换数码管」和「更新段码」存在微小的时间差</w:t>
                            </w:r>
                            <w:r w:rsidRPr="00E67466">
                              <w:rPr>
                                <w:sz w:val="15"/>
                                <w:szCs w:val="16"/>
                              </w:rPr>
                              <w:t>：</w:t>
                            </w:r>
                          </w:p>
                          <w:p w14:paraId="3A93A29A" w14:textId="77777777" w:rsidR="00E67466" w:rsidRPr="00E67466" w:rsidRDefault="00E67466" w:rsidP="00E67466">
                            <w:pPr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E67466">
                              <w:rPr>
                                <w:sz w:val="15"/>
                                <w:szCs w:val="16"/>
                              </w:rPr>
                              <w:t>比如从「数码管 1（显示 1）」切换到「数码管 2（显示 2）」时，程序执行流程是：</w:t>
                            </w:r>
                          </w:p>
                          <w:p w14:paraId="4CD1BAD2" w14:textId="77777777" w:rsidR="00E67466" w:rsidRPr="00E67466" w:rsidRDefault="00E67466" w:rsidP="00E67466">
                            <w:pPr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E67466">
                              <w:rPr>
                                <w:sz w:val="15"/>
                                <w:szCs w:val="16"/>
                              </w:rPr>
                              <w:t>数码管1位</w:t>
                            </w:r>
                            <w:proofErr w:type="gramStart"/>
                            <w:r w:rsidRPr="00E67466">
                              <w:rPr>
                                <w:sz w:val="15"/>
                                <w:szCs w:val="16"/>
                              </w:rPr>
                              <w:t>码有效</w:t>
                            </w:r>
                            <w:proofErr w:type="gramEnd"/>
                            <w:r w:rsidRPr="00E67466">
                              <w:rPr>
                                <w:sz w:val="15"/>
                                <w:szCs w:val="16"/>
                              </w:rPr>
                              <w:t xml:space="preserve"> → 数码管1段</w:t>
                            </w:r>
                            <w:proofErr w:type="gramStart"/>
                            <w:r w:rsidRPr="00E67466">
                              <w:rPr>
                                <w:sz w:val="15"/>
                                <w:szCs w:val="16"/>
                              </w:rPr>
                              <w:t>码有效</w:t>
                            </w:r>
                            <w:proofErr w:type="gramEnd"/>
                            <w:r w:rsidRPr="00E67466">
                              <w:rPr>
                                <w:sz w:val="15"/>
                                <w:szCs w:val="16"/>
                              </w:rPr>
                              <w:t xml:space="preserve"> → 延时 → 数码管2位</w:t>
                            </w:r>
                            <w:proofErr w:type="gramStart"/>
                            <w:r w:rsidRPr="00E67466">
                              <w:rPr>
                                <w:sz w:val="15"/>
                                <w:szCs w:val="16"/>
                              </w:rPr>
                              <w:t>码有效</w:t>
                            </w:r>
                            <w:proofErr w:type="gramEnd"/>
                            <w:r w:rsidRPr="00E67466">
                              <w:rPr>
                                <w:sz w:val="15"/>
                                <w:szCs w:val="16"/>
                              </w:rPr>
                              <w:t xml:space="preserve"> → 数码管2段码有效</w:t>
                            </w:r>
                          </w:p>
                          <w:p w14:paraId="6D6D5BBC" w14:textId="52BC6D5A" w:rsidR="00E67466" w:rsidRPr="00E67466" w:rsidRDefault="00E67466">
                            <w:pPr>
                              <w:rPr>
                                <w:rFonts w:hint="eastAsia"/>
                                <w:sz w:val="15"/>
                                <w:szCs w:val="16"/>
                              </w:rPr>
                            </w:pPr>
                            <w:r w:rsidRPr="00E67466">
                              <w:rPr>
                                <w:sz w:val="15"/>
                                <w:szCs w:val="16"/>
                              </w:rPr>
                              <w:t>这个过程中，</w:t>
                            </w:r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数码管 2 的</w:t>
                            </w:r>
                            <w:proofErr w:type="gramStart"/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位码已经</w:t>
                            </w:r>
                            <w:proofErr w:type="gramEnd"/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生效，但</w:t>
                            </w:r>
                            <w:proofErr w:type="gramStart"/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段码还</w:t>
                            </w:r>
                            <w:proofErr w:type="gramEnd"/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没从「1」更新为「2」</w:t>
                            </w:r>
                            <w:r w:rsidRPr="00E67466">
                              <w:rPr>
                                <w:sz w:val="15"/>
                                <w:szCs w:val="16"/>
                              </w:rPr>
                              <w:t>，导致</w:t>
                            </w:r>
                            <w:r w:rsidRPr="00E67466">
                              <w:rPr>
                                <w:b/>
                                <w:bCs/>
                                <w:sz w:val="15"/>
                                <w:szCs w:val="16"/>
                              </w:rPr>
                              <w:t>数码管 2 短暂显示了前一个数字「1」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78C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24.3pt;margin-top:2.95pt;width:2in;height:4in;z-index:25200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NmDwIAACAEAAAOAAAAZHJzL2Uyb0RvYy54bWysU9tu2zAMfR+wfxD0vtjJkjQ14hRdugwD&#10;ugvQ7QNkWY6FSaImKbGzry8lu2l2exmmB4E06UOeQ2p902tFjsJ5Caak00lOiTAcamn2Jf36Zfdq&#10;RYkPzNRMgRElPQlPbzYvX6w7W4gZtKBq4QiCGF90tqRtCLbIMs9boZmfgBUGgw04zQK6bp/VjnWI&#10;rlU2y/Nl1oGrrQMuvMevd0OQbhJ+0wgePjWNF4GokmJvId0u3VW8s82aFXvHbCv52Ab7hy40kwaL&#10;nqHuWGDk4ORvUFpyBx6aMOGgM2gayUXigGym+S9sHlpmReKC4nh7lsn/P1j+8fhgPzsS+jfQ4wAT&#10;CW/vgX/zxMC2ZWYvbp2DrhWsxsLTKFnWWV+Mv0apfeEjSNV9gBqHzA4BElDfOB1VQZ4E0XEAp7Po&#10;og+Ex5Kr2WqVY4hj7PVycbVEJ9ZgxdPv1vnwToAm0Sipw6kmeHa892FIfUqJ1TwoWe+kUslx+2qr&#10;HDky3IBdOiP6T2nKkK6k14vZYlDgrxB5On+C0DLgKiupS4p88MQkVkTd3po62YFJNdjITplRyKjd&#10;oGLoqx4To6AV1CeU1MGwsvjE0GjB/aCkw3Utqf9+YE5Qot4bHMv1dD6P+52c+eJqho67jFSXEWY4&#10;QpU0UDKY25DeROzXwC2Or5FJ2OdOxl5xDdNoxicT9/zST1nPD3vzCAAA//8DAFBLAwQUAAYACAAA&#10;ACEAjjLYjt4AAAAJAQAADwAAAGRycy9kb3ducmV2LnhtbEyPwU7DMBBE70j8g7VIXBB1SkOahDgV&#10;QgLBDQqCqxtvk4h4HWw3DX/PcoLj04xm31ab2Q5iQh96RwqWiwQEUuNMT62Ct9f7yxxEiJqMHhyh&#10;gm8MsKlPTypdGnekF5y2sRU8QqHUCroYx1LK0HRodVi4EYmzvfNWR0bfSuP1kcftIK+SJJNW98QX&#10;Oj3iXYfN5/ZgFeTp4/QRnlbP7022H4p4sZ4evrxS52fz7Q2IiHP8K8OvPqtDzU47dyATxKAgTfOM&#10;qwquCxCcr1cZ8445XxYg60r+/6D+AQAA//8DAFBLAQItABQABgAIAAAAIQC2gziS/gAAAOEBAAAT&#10;AAAAAAAAAAAAAAAAAAAAAABbQ29udGVudF9UeXBlc10ueG1sUEsBAi0AFAAGAAgAAAAhADj9If/W&#10;AAAAlAEAAAsAAAAAAAAAAAAAAAAALwEAAF9yZWxzLy5yZWxzUEsBAi0AFAAGAAgAAAAhABOhw2YP&#10;AgAAIAQAAA4AAAAAAAAAAAAAAAAALgIAAGRycy9lMm9Eb2MueG1sUEsBAi0AFAAGAAgAAAAhAI4y&#10;2I7eAAAACQEAAA8AAAAAAAAAAAAAAAAAaQQAAGRycy9kb3ducmV2LnhtbFBLBQYAAAAABAAEAPMA&#10;AAB0BQAAAAA=&#10;">
                <v:textbox>
                  <w:txbxContent>
                    <w:p w14:paraId="52FEDF4E" w14:textId="77777777" w:rsidR="00E67466" w:rsidRDefault="00E67466" w:rsidP="00E67466">
                      <w:pPr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  <w:t>消隐的原因</w:t>
                      </w:r>
                    </w:p>
                    <w:p w14:paraId="5A3CCA99" w14:textId="3CA64DAE" w:rsidR="00E67466" w:rsidRPr="00E67466" w:rsidRDefault="00E67466" w:rsidP="00E67466">
                      <w:pPr>
                        <w:rPr>
                          <w:rFonts w:hint="eastAsia"/>
                          <w:b/>
                          <w:bCs/>
                          <w:sz w:val="15"/>
                          <w:szCs w:val="16"/>
                        </w:rPr>
                      </w:pPr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扫描切换的「数据残留」（直接原因）</w:t>
                      </w:r>
                    </w:p>
                    <w:p w14:paraId="69353DE0" w14:textId="77777777" w:rsidR="00E67466" w:rsidRPr="00E67466" w:rsidRDefault="00E67466" w:rsidP="00E67466">
                      <w:pPr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E67466">
                        <w:rPr>
                          <w:sz w:val="15"/>
                          <w:szCs w:val="16"/>
                        </w:rPr>
                        <w:t>单片机执行扫描时，</w:t>
                      </w:r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「切换数码管」和「更新段码」存在微小的时间差</w:t>
                      </w:r>
                      <w:r w:rsidRPr="00E67466">
                        <w:rPr>
                          <w:sz w:val="15"/>
                          <w:szCs w:val="16"/>
                        </w:rPr>
                        <w:t>：</w:t>
                      </w:r>
                    </w:p>
                    <w:p w14:paraId="3A93A29A" w14:textId="77777777" w:rsidR="00E67466" w:rsidRPr="00E67466" w:rsidRDefault="00E67466" w:rsidP="00E67466">
                      <w:pPr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E67466">
                        <w:rPr>
                          <w:sz w:val="15"/>
                          <w:szCs w:val="16"/>
                        </w:rPr>
                        <w:t>比如从「数码管 1（显示 1）」切换到「数码管 2（显示 2）」时，程序执行流程是：</w:t>
                      </w:r>
                    </w:p>
                    <w:p w14:paraId="4CD1BAD2" w14:textId="77777777" w:rsidR="00E67466" w:rsidRPr="00E67466" w:rsidRDefault="00E67466" w:rsidP="00E67466">
                      <w:pPr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E67466">
                        <w:rPr>
                          <w:sz w:val="15"/>
                          <w:szCs w:val="16"/>
                        </w:rPr>
                        <w:t>数码管1位</w:t>
                      </w:r>
                      <w:proofErr w:type="gramStart"/>
                      <w:r w:rsidRPr="00E67466">
                        <w:rPr>
                          <w:sz w:val="15"/>
                          <w:szCs w:val="16"/>
                        </w:rPr>
                        <w:t>码有效</w:t>
                      </w:r>
                      <w:proofErr w:type="gramEnd"/>
                      <w:r w:rsidRPr="00E67466">
                        <w:rPr>
                          <w:sz w:val="15"/>
                          <w:szCs w:val="16"/>
                        </w:rPr>
                        <w:t xml:space="preserve"> → 数码管1段</w:t>
                      </w:r>
                      <w:proofErr w:type="gramStart"/>
                      <w:r w:rsidRPr="00E67466">
                        <w:rPr>
                          <w:sz w:val="15"/>
                          <w:szCs w:val="16"/>
                        </w:rPr>
                        <w:t>码有效</w:t>
                      </w:r>
                      <w:proofErr w:type="gramEnd"/>
                      <w:r w:rsidRPr="00E67466">
                        <w:rPr>
                          <w:sz w:val="15"/>
                          <w:szCs w:val="16"/>
                        </w:rPr>
                        <w:t xml:space="preserve"> → 延时 → 数码管2位</w:t>
                      </w:r>
                      <w:proofErr w:type="gramStart"/>
                      <w:r w:rsidRPr="00E67466">
                        <w:rPr>
                          <w:sz w:val="15"/>
                          <w:szCs w:val="16"/>
                        </w:rPr>
                        <w:t>码有效</w:t>
                      </w:r>
                      <w:proofErr w:type="gramEnd"/>
                      <w:r w:rsidRPr="00E67466">
                        <w:rPr>
                          <w:sz w:val="15"/>
                          <w:szCs w:val="16"/>
                        </w:rPr>
                        <w:t xml:space="preserve"> → 数码管2段码有效</w:t>
                      </w:r>
                    </w:p>
                    <w:p w14:paraId="6D6D5BBC" w14:textId="52BC6D5A" w:rsidR="00E67466" w:rsidRPr="00E67466" w:rsidRDefault="00E67466">
                      <w:pPr>
                        <w:rPr>
                          <w:rFonts w:hint="eastAsia"/>
                          <w:sz w:val="15"/>
                          <w:szCs w:val="16"/>
                        </w:rPr>
                      </w:pPr>
                      <w:r w:rsidRPr="00E67466">
                        <w:rPr>
                          <w:sz w:val="15"/>
                          <w:szCs w:val="16"/>
                        </w:rPr>
                        <w:t>这个过程中，</w:t>
                      </w:r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数码管 2 的</w:t>
                      </w:r>
                      <w:proofErr w:type="gramStart"/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位码已经</w:t>
                      </w:r>
                      <w:proofErr w:type="gramEnd"/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生效，但</w:t>
                      </w:r>
                      <w:proofErr w:type="gramStart"/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段码还</w:t>
                      </w:r>
                      <w:proofErr w:type="gramEnd"/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没从「1」更新为「2」</w:t>
                      </w:r>
                      <w:r w:rsidRPr="00E67466">
                        <w:rPr>
                          <w:sz w:val="15"/>
                          <w:szCs w:val="16"/>
                        </w:rPr>
                        <w:t>，导致</w:t>
                      </w:r>
                      <w:r w:rsidRPr="00E67466">
                        <w:rPr>
                          <w:b/>
                          <w:bCs/>
                          <w:sz w:val="15"/>
                          <w:szCs w:val="16"/>
                        </w:rPr>
                        <w:t>数码管 2 短暂显示了前一个数字「1」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D9920E4" w14:textId="062970FF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  <w:t>P0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NixieTable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Number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68FC5B6" w14:textId="037A83D9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4A0ACC2" w14:textId="6A100F2D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  <w:t>P0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消隐</w:t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53107FEB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B083483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D34CC6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3510D5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D3B178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4C0642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E98FE9F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E6D024A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6FD9345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07955B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F9B559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AF09C0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15CC3C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Nixie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49108F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0D140B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C6B886" w14:textId="77777777" w:rsidR="00E67466" w:rsidRDefault="00E67466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79343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86CFB2" w14:textId="4F34908B" w:rsidR="00E67466" w:rsidRDefault="00E45BEF" w:rsidP="00E45BEF">
      <w:pPr>
        <w:pStyle w:val="4"/>
        <w:rPr>
          <w:rFonts w:hint="eastAsia"/>
        </w:rPr>
      </w:pPr>
      <w:r>
        <w:rPr>
          <w:rFonts w:hint="eastAsia"/>
        </w:rPr>
        <w:t>矩阵键盘扫描、消抖</w:t>
      </w:r>
    </w:p>
    <w:p w14:paraId="00FAEAF5" w14:textId="27DFA3F2" w:rsidR="00E45BEF" w:rsidRPr="00E45BEF" w:rsidRDefault="00E45BEF" w:rsidP="00E45BEF">
      <w:pPr>
        <w:rPr>
          <w:rFonts w:hint="eastAsia"/>
        </w:rPr>
      </w:pPr>
      <w:r>
        <w:rPr>
          <w:noProof/>
        </w:rPr>
        <w:drawing>
          <wp:inline distT="0" distB="0" distL="0" distR="0" wp14:anchorId="49A139B4" wp14:editId="0C29E7D2">
            <wp:extent cx="2288445" cy="2288445"/>
            <wp:effectExtent l="0" t="0" r="0" b="0"/>
            <wp:docPr id="305463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0941" cy="23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FD9D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REGX52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3425E1B" w14:textId="41E46D8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//</w:t>
      </w:r>
      <w:r>
        <w:rPr>
          <w:rFonts w:ascii="Consolas" w:hAnsi="Consolas" w:cs="Courier New" w:hint="eastAsia"/>
          <w:color w:val="666600"/>
          <w:sz w:val="17"/>
          <w:szCs w:val="17"/>
        </w:rPr>
        <w:t>延时函数</w:t>
      </w:r>
    </w:p>
    <w:p w14:paraId="64210534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D17C19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92AD9D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xms</w:t>
      </w:r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621B3467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B6417D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FB2BB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C97E2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74FA44A2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27F536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F6E3EB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929D44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A80CF3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05988C" w14:textId="51F308C5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MatrixKey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 //</w:t>
      </w:r>
      <w:r>
        <w:rPr>
          <w:rFonts w:ascii="Consolas" w:hAnsi="Consolas" w:cs="Courier New" w:hint="eastAsia"/>
          <w:color w:val="666600"/>
          <w:sz w:val="17"/>
          <w:szCs w:val="17"/>
        </w:rPr>
        <w:t>矩阵键盘扫描函数</w:t>
      </w:r>
    </w:p>
    <w:p w14:paraId="47BA1DA2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0FA379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FF27B5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5BA320E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  <w:t>P1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32D33B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  <w:t>P1_3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E3B93" w14:textId="2C061AF6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;}</w:t>
      </w:r>
      <w:r>
        <w:rPr>
          <w:rFonts w:ascii="Consolas" w:hAnsi="Consolas" w:cs="Courier New" w:hint="eastAsia"/>
          <w:color w:val="666600"/>
          <w:sz w:val="17"/>
          <w:szCs w:val="17"/>
        </w:rPr>
        <w:t xml:space="preserve"> //</w:t>
      </w:r>
      <w:proofErr w:type="gramStart"/>
      <w:r>
        <w:rPr>
          <w:rFonts w:ascii="Consolas" w:hAnsi="Consolas" w:cs="Courier New" w:hint="eastAsia"/>
          <w:color w:val="666600"/>
          <w:sz w:val="17"/>
          <w:szCs w:val="17"/>
        </w:rPr>
        <w:t>消抖操作</w:t>
      </w:r>
      <w:proofErr w:type="gramEnd"/>
      <w:r>
        <w:rPr>
          <w:rFonts w:ascii="Consolas" w:hAnsi="Consolas" w:cs="Courier New" w:hint="eastAsia"/>
          <w:color w:val="666600"/>
          <w:sz w:val="17"/>
          <w:szCs w:val="17"/>
        </w:rPr>
        <w:t>：检查——延时——循环——延时——确定</w:t>
      </w:r>
    </w:p>
    <w:p w14:paraId="3CA058A2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6E751DB5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1E01A74F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407C5399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C9FDC83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ab/>
        <w:t>P1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B75D1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ab/>
        <w:t>P1_2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439FE0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3659431F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1970C193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15BED88E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5586833F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465E28D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ab/>
        <w:t>P1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B10CD1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ab/>
        <w:t>P1_1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45A6B5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0D196678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227CAE9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2443662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48B3751C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27A085D2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ab/>
        <w:t>P1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0xFF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3A8A2D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ab/>
        <w:t>P1_0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3C5B9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P1_7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2B554132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P1_6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00B2DFBA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P1_5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693D9DC3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P1_4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Delay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;}</w:t>
      </w:r>
    </w:p>
    <w:p w14:paraId="7BDA2EB5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7C3EDE7F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KeyNumber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EA9B03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4972B8" w14:textId="77777777" w:rsidR="00E45BEF" w:rsidRDefault="00E45BE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66842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6BF17F" w14:textId="5DEF6044" w:rsidR="00E45BEF" w:rsidRDefault="00DD1E33" w:rsidP="00DD1E33">
      <w:pPr>
        <w:pStyle w:val="4"/>
        <w:rPr>
          <w:rFonts w:hint="eastAsia"/>
        </w:rPr>
      </w:pPr>
      <w:r>
        <w:rPr>
          <w:rFonts w:hint="eastAsia"/>
        </w:rPr>
        <w:t>循环移位流水灯</w:t>
      </w:r>
    </w:p>
    <w:p w14:paraId="6293EF04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REGX52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60455B7F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led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0xFE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D3F851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61EA2BD1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9FDC72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D8F45A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3823131D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A10106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B11394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169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48EAC8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</w:t>
      </w:r>
    </w:p>
    <w:p w14:paraId="7363E893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DE3B26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900270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(--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BA502A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A22E0F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CD9DE8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2FD0C9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695A1A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B2824A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3D51D6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794973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0377ED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 w:rsidRPr="00DD1E33">
        <w:rPr>
          <w:rFonts w:ascii="Consolas" w:hAnsi="Consolas" w:cs="Courier New"/>
          <w:sz w:val="17"/>
          <w:szCs w:val="17"/>
          <w:highlight w:val="yellow"/>
        </w:rPr>
        <w:t>led=((led&lt;&lt;</w:t>
      </w:r>
      <w:proofErr w:type="gramStart"/>
      <w:r w:rsidRPr="00DD1E33">
        <w:rPr>
          <w:rFonts w:ascii="Consolas" w:hAnsi="Consolas" w:cs="Courier New"/>
          <w:sz w:val="17"/>
          <w:szCs w:val="17"/>
          <w:highlight w:val="yellow"/>
        </w:rPr>
        <w:t>1)|</w:t>
      </w:r>
      <w:proofErr w:type="gramEnd"/>
      <w:r w:rsidRPr="00DD1E33">
        <w:rPr>
          <w:rFonts w:ascii="Consolas" w:hAnsi="Consolas" w:cs="Courier New"/>
          <w:sz w:val="17"/>
          <w:szCs w:val="17"/>
          <w:highlight w:val="yellow"/>
        </w:rPr>
        <w:t>(led&gt;&gt;7));</w:t>
      </w:r>
    </w:p>
    <w:p w14:paraId="551C8CF2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>P2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58158D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3FA2CF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5597D9" w14:textId="77777777" w:rsidR="00DD1E33" w:rsidRDefault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567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BB3A87" w14:textId="59C032DB" w:rsidR="00AA72D6" w:rsidRDefault="00AA72D6" w:rsidP="000B3251">
      <w:pPr>
        <w:pStyle w:val="2"/>
        <w:rPr>
          <w:rFonts w:hint="eastAsia"/>
          <w:color w:val="auto"/>
        </w:rPr>
      </w:pPr>
      <w:r w:rsidRPr="00CE1EAF">
        <w:rPr>
          <w:rFonts w:hint="eastAsia"/>
          <w:color w:val="auto"/>
        </w:rPr>
        <w:t>中断操作</w:t>
      </w:r>
      <w:r w:rsidR="00437B4E">
        <w:rPr>
          <w:rFonts w:hint="eastAsia"/>
          <w:color w:val="auto"/>
        </w:rPr>
        <w:t>原理</w:t>
      </w:r>
    </w:p>
    <w:p w14:paraId="75E254CB" w14:textId="06DBEBD5" w:rsidR="002259E5" w:rsidRPr="002259E5" w:rsidRDefault="002259E5" w:rsidP="002259E5">
      <w:pPr>
        <w:rPr>
          <w:rFonts w:hint="eastAsia"/>
        </w:rPr>
      </w:pPr>
      <w:r w:rsidRPr="00C57F98">
        <w:rPr>
          <w:noProof/>
        </w:rPr>
        <w:drawing>
          <wp:inline distT="0" distB="0" distL="0" distR="0" wp14:anchorId="3DF2F610" wp14:editId="029076F6">
            <wp:extent cx="5274310" cy="2853690"/>
            <wp:effectExtent l="0" t="0" r="254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608" w14:textId="4C3EBF35" w:rsidR="004612AE" w:rsidRPr="004612AE" w:rsidRDefault="004612AE" w:rsidP="004612AE">
      <w:pPr>
        <w:rPr>
          <w:rFonts w:hint="eastAsia"/>
        </w:rPr>
      </w:pPr>
      <w:r w:rsidRPr="004612AE">
        <w:rPr>
          <w:noProof/>
        </w:rPr>
        <w:lastRenderedPageBreak/>
        <w:drawing>
          <wp:inline distT="0" distB="0" distL="0" distR="0" wp14:anchorId="1E3A26FA" wp14:editId="1DDCD46C">
            <wp:extent cx="5274310" cy="2639695"/>
            <wp:effectExtent l="0" t="0" r="2540" b="8255"/>
            <wp:docPr id="315278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EBE" w14:textId="3BCDF0FA" w:rsidR="004612AE" w:rsidRPr="004612AE" w:rsidRDefault="00C57F98" w:rsidP="004612AE">
      <w:pPr>
        <w:pStyle w:val="3"/>
        <w:rPr>
          <w:rFonts w:hint="eastAsia"/>
          <w:color w:val="auto"/>
        </w:rPr>
      </w:pPr>
      <w:r w:rsidRPr="00C57F98">
        <w:rPr>
          <w:rFonts w:hint="eastAsia"/>
          <w:color w:val="auto"/>
        </w:rPr>
        <w:t>外部中断</w:t>
      </w:r>
    </w:p>
    <w:p w14:paraId="56353867" w14:textId="5F66EC4C" w:rsidR="00C57F98" w:rsidRDefault="00C57F98" w:rsidP="00C57F98">
      <w:pPr>
        <w:rPr>
          <w:rFonts w:hint="eastAsia"/>
        </w:rPr>
      </w:pPr>
      <w:r w:rsidRPr="00C57F98">
        <w:rPr>
          <w:rFonts w:hint="eastAsia"/>
          <w:b/>
          <w:bCs/>
        </w:rPr>
        <w:t>中断请求信号分别由引脚</w:t>
      </w:r>
      <w:r>
        <w:rPr>
          <w:noProof/>
        </w:rPr>
        <w:drawing>
          <wp:inline distT="0" distB="0" distL="0" distR="0" wp14:anchorId="78494C3B" wp14:editId="2EFE6FBE">
            <wp:extent cx="4000000" cy="485714"/>
            <wp:effectExtent l="0" t="0" r="635" b="0"/>
            <wp:docPr id="626820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0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引入</w:t>
      </w:r>
    </w:p>
    <w:p w14:paraId="3EB9F7D1" w14:textId="0E510B8F" w:rsidR="00C57F98" w:rsidRDefault="00C57F98" w:rsidP="00C57F98">
      <w:pPr>
        <w:rPr>
          <w:rFonts w:hint="eastAsia"/>
        </w:rPr>
      </w:pPr>
      <w:r w:rsidRPr="00C57F98">
        <w:rPr>
          <w:rFonts w:hint="eastAsia"/>
        </w:rPr>
        <w:t>外部中断请求有两种信号方式，电平方式</w:t>
      </w:r>
      <w:r>
        <w:rPr>
          <w:rFonts w:hint="eastAsia"/>
        </w:rPr>
        <w:t>、</w:t>
      </w:r>
      <w:r w:rsidRPr="00C57F98">
        <w:rPr>
          <w:rFonts w:hint="eastAsia"/>
        </w:rPr>
        <w:t>脉冲方式。</w:t>
      </w:r>
    </w:p>
    <w:p w14:paraId="411D5B0E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rFonts w:hint="eastAsia"/>
          <w:color w:val="EE0000"/>
        </w:rPr>
        <w:t>定时器控制寄存器  TCON</w:t>
      </w:r>
    </w:p>
    <w:p w14:paraId="1E3AFDA8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rFonts w:hint="eastAsia"/>
          <w:color w:val="EE0000"/>
        </w:rPr>
        <w:t>中断允许控制寄存器  IE</w:t>
      </w:r>
    </w:p>
    <w:p w14:paraId="5821DA24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rFonts w:hint="eastAsia"/>
          <w:color w:val="EE0000"/>
        </w:rPr>
        <w:t>中断优先控制寄存器  IP</w:t>
      </w:r>
    </w:p>
    <w:p w14:paraId="6F220415" w14:textId="4AB2D9BB" w:rsidR="00C57F98" w:rsidRDefault="00C57F98" w:rsidP="00C57F98">
      <w:pPr>
        <w:rPr>
          <w:rFonts w:hint="eastAsia"/>
          <w:color w:val="EE0000"/>
        </w:rPr>
      </w:pPr>
      <w:r w:rsidRPr="00C57F98">
        <w:rPr>
          <w:rFonts w:hint="eastAsia"/>
          <w:color w:val="EE0000"/>
        </w:rPr>
        <w:t>串行口控制寄存器  SCON</w:t>
      </w:r>
      <w:r>
        <w:rPr>
          <w:rFonts w:hint="eastAsia"/>
          <w:color w:val="EE0000"/>
        </w:rPr>
        <w:t>（自此不再赘述，后面串行口详细说明)</w:t>
      </w:r>
    </w:p>
    <w:p w14:paraId="1883C697" w14:textId="4D20FEA7" w:rsidR="00C57F98" w:rsidRPr="00C57F98" w:rsidRDefault="00C57F98" w:rsidP="00C57F98">
      <w:pPr>
        <w:pStyle w:val="a9"/>
        <w:numPr>
          <w:ilvl w:val="0"/>
          <w:numId w:val="19"/>
        </w:numPr>
        <w:rPr>
          <w:rFonts w:hint="eastAsia"/>
        </w:rPr>
      </w:pPr>
      <w:r w:rsidRPr="00C57F98">
        <w:rPr>
          <w:rFonts w:hint="eastAsia"/>
          <w:b/>
          <w:bCs/>
        </w:rPr>
        <w:t>TCON寄存器地址为</w:t>
      </w:r>
      <w:r w:rsidRPr="00C57F98">
        <w:rPr>
          <w:b/>
          <w:bCs/>
        </w:rPr>
        <w:t>88H</w:t>
      </w:r>
      <w:r w:rsidRPr="00C57F98">
        <w:rPr>
          <w:rFonts w:hint="eastAsia"/>
          <w:b/>
          <w:bCs/>
        </w:rPr>
        <w:t>，其位地址为</w:t>
      </w:r>
      <w:r w:rsidRPr="00C57F98">
        <w:rPr>
          <w:b/>
          <w:bCs/>
        </w:rPr>
        <w:t>8FH</w:t>
      </w:r>
      <w:r w:rsidRPr="00C57F98">
        <w:rPr>
          <w:rFonts w:hint="eastAsia"/>
          <w:b/>
          <w:bCs/>
        </w:rPr>
        <w:t>～</w:t>
      </w:r>
      <w:r w:rsidRPr="00C57F98">
        <w:rPr>
          <w:b/>
          <w:bCs/>
        </w:rPr>
        <w:t>88H</w:t>
      </w:r>
      <w:r w:rsidRPr="00C57F98">
        <w:rPr>
          <w:rFonts w:hint="eastAsia"/>
          <w:b/>
          <w:bCs/>
        </w:rPr>
        <w:t>。寄存器的</w:t>
      </w:r>
      <w:proofErr w:type="gramStart"/>
      <w:r w:rsidRPr="00C57F98">
        <w:rPr>
          <w:rFonts w:hint="eastAsia"/>
          <w:b/>
          <w:bCs/>
        </w:rPr>
        <w:t>内容及位地址</w:t>
      </w:r>
      <w:proofErr w:type="gramEnd"/>
      <w:r w:rsidRPr="00C57F98">
        <w:rPr>
          <w:rFonts w:hint="eastAsia"/>
          <w:b/>
          <w:bCs/>
        </w:rPr>
        <w:t>表示如下</w:t>
      </w:r>
    </w:p>
    <w:p w14:paraId="5453087D" w14:textId="1F9AE225" w:rsidR="00C57F98" w:rsidRDefault="00C57F98" w:rsidP="00C57F98">
      <w:pPr>
        <w:rPr>
          <w:rFonts w:hint="eastAsia"/>
          <w:color w:val="EE0000"/>
        </w:rPr>
      </w:pPr>
      <w:r>
        <w:rPr>
          <w:noProof/>
        </w:rPr>
        <w:drawing>
          <wp:inline distT="0" distB="0" distL="0" distR="0" wp14:anchorId="13E27518" wp14:editId="029EA3C8">
            <wp:extent cx="5274310" cy="768985"/>
            <wp:effectExtent l="0" t="0" r="2540" b="0"/>
            <wp:docPr id="792801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E6B2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· IE0</w:t>
      </w:r>
      <w:r w:rsidRPr="00C57F98">
        <w:rPr>
          <w:b/>
          <w:bCs/>
          <w:color w:val="EE0000"/>
          <w:vertAlign w:val="subscript"/>
        </w:rPr>
        <w:t xml:space="preserve"> 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IE1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>——</w:t>
      </w:r>
      <w:r w:rsidRPr="00C57F98">
        <w:rPr>
          <w:rFonts w:hint="eastAsia"/>
          <w:b/>
          <w:bCs/>
          <w:color w:val="EE0000"/>
        </w:rPr>
        <w:t>外中断请求标志位</w:t>
      </w:r>
    </w:p>
    <w:p w14:paraId="2E66FCD4" w14:textId="66FF432F" w:rsidR="00C57F98" w:rsidRDefault="00C57F98" w:rsidP="00C57F98">
      <w:pPr>
        <w:rPr>
          <w:rFonts w:hint="eastAsia"/>
          <w:b/>
          <w:bCs/>
          <w:color w:val="EE0000"/>
        </w:rPr>
      </w:pPr>
      <w:r w:rsidRPr="00C57F98">
        <w:rPr>
          <w:rFonts w:hint="eastAsia"/>
          <w:b/>
          <w:bCs/>
          <w:color w:val="EE0000"/>
        </w:rPr>
        <w:t>当</w:t>
      </w:r>
      <w:r w:rsidRPr="00C57F98">
        <w:rPr>
          <w:b/>
          <w:bCs/>
          <w:color w:val="EE0000"/>
        </w:rPr>
        <w:t>CPU</w:t>
      </w:r>
      <w:r w:rsidRPr="00C57F98">
        <w:rPr>
          <w:rFonts w:hint="eastAsia"/>
          <w:b/>
          <w:bCs/>
          <w:color w:val="EE0000"/>
        </w:rPr>
        <w:t xml:space="preserve">采样到 </w:t>
      </w:r>
      <w:r w:rsidRPr="00C57F98">
        <w:rPr>
          <w:rFonts w:hint="eastAsia"/>
          <w:b/>
          <w:bCs/>
          <w:color w:val="EE0000"/>
        </w:rPr>
        <w:object w:dxaOrig="1157" w:dyaOrig="610" w14:anchorId="41236E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85pt;height:30.5pt" o:ole="">
            <v:imagedata r:id="rId13" o:title=""/>
          </v:shape>
          <o:OLEObject Type="Embed" ProgID="Unknown" ShapeID="_x0000_i1025" DrawAspect="Content" ObjectID="_1830337421" r:id="rId14"/>
        </w:object>
      </w:r>
      <w:r w:rsidRPr="00C57F98">
        <w:rPr>
          <w:rFonts w:hint="eastAsia"/>
          <w:b/>
          <w:bCs/>
          <w:color w:val="EE0000"/>
        </w:rPr>
        <w:t xml:space="preserve">      （或） </w:t>
      </w:r>
      <w:r w:rsidRPr="00C57F98">
        <w:rPr>
          <w:rFonts w:hint="eastAsia"/>
          <w:b/>
          <w:bCs/>
          <w:color w:val="EE0000"/>
        </w:rPr>
        <w:object w:dxaOrig="1032" w:dyaOrig="586" w14:anchorId="2DD888A7">
          <v:shape id="_x0000_i1026" type="#_x0000_t75" style="width:51.6pt;height:29.3pt" o:ole="">
            <v:imagedata r:id="rId15" o:title=""/>
          </v:shape>
          <o:OLEObject Type="Embed" ProgID="Unknown" ShapeID="_x0000_i1026" DrawAspect="Content" ObjectID="_1830337422" r:id="rId16"/>
        </w:object>
      </w:r>
      <w:r w:rsidRPr="00C57F98">
        <w:rPr>
          <w:rFonts w:hint="eastAsia"/>
          <w:b/>
          <w:bCs/>
          <w:color w:val="EE0000"/>
        </w:rPr>
        <w:t xml:space="preserve">     </w:t>
      </w:r>
      <w:proofErr w:type="gramStart"/>
      <w:r w:rsidRPr="00C57F98">
        <w:rPr>
          <w:rFonts w:hint="eastAsia"/>
          <w:b/>
          <w:bCs/>
          <w:color w:val="EE0000"/>
        </w:rPr>
        <w:t>端出现</w:t>
      </w:r>
      <w:proofErr w:type="gramEnd"/>
      <w:r w:rsidRPr="00C57F98">
        <w:rPr>
          <w:rFonts w:hint="eastAsia"/>
          <w:b/>
          <w:bCs/>
          <w:color w:val="EE0000"/>
        </w:rPr>
        <w:t>有效中断请求时，</w:t>
      </w:r>
      <w:r w:rsidRPr="00C57F98">
        <w:rPr>
          <w:rFonts w:hint="eastAsia"/>
          <w:b/>
          <w:bCs/>
          <w:color w:val="00B0F0"/>
          <w:sz w:val="28"/>
          <w:szCs w:val="32"/>
        </w:rPr>
        <w:t>此位由硬件置</w:t>
      </w:r>
      <w:r w:rsidRPr="00C57F98">
        <w:rPr>
          <w:b/>
          <w:bCs/>
          <w:color w:val="00B0F0"/>
          <w:sz w:val="28"/>
          <w:szCs w:val="32"/>
        </w:rPr>
        <w:t>1</w:t>
      </w:r>
      <w:r w:rsidRPr="00C57F98">
        <w:rPr>
          <w:rFonts w:hint="eastAsia"/>
          <w:b/>
          <w:bCs/>
          <w:color w:val="00B0F0"/>
          <w:sz w:val="28"/>
          <w:szCs w:val="32"/>
        </w:rPr>
        <w:t>。在中断响应完成后转向中断服务时，再由硬件自</w:t>
      </w:r>
      <w:r w:rsidRPr="00C57F98">
        <w:rPr>
          <w:rFonts w:hint="eastAsia"/>
          <w:b/>
          <w:bCs/>
          <w:color w:val="00B0F0"/>
          <w:sz w:val="28"/>
          <w:szCs w:val="32"/>
        </w:rPr>
        <w:lastRenderedPageBreak/>
        <w:t>动清零。</w:t>
      </w:r>
      <w:r w:rsidRPr="00C57F98">
        <w:rPr>
          <w:rFonts w:hint="eastAsia"/>
          <w:b/>
          <w:bCs/>
          <w:color w:val="00B0F0"/>
        </w:rPr>
        <w:t xml:space="preserve"> </w:t>
      </w:r>
    </w:p>
    <w:p w14:paraId="16103006" w14:textId="77777777" w:rsidR="00C57F98" w:rsidRDefault="00C57F98" w:rsidP="00C57F98">
      <w:pPr>
        <w:rPr>
          <w:rFonts w:hint="eastAsia"/>
          <w:b/>
          <w:bCs/>
          <w:color w:val="EE0000"/>
        </w:rPr>
      </w:pPr>
    </w:p>
    <w:p w14:paraId="27A642E5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· IT0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IT1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>——</w:t>
      </w:r>
      <w:r w:rsidRPr="00C57F98">
        <w:rPr>
          <w:rFonts w:hint="eastAsia"/>
          <w:b/>
          <w:bCs/>
          <w:color w:val="EE0000"/>
        </w:rPr>
        <w:t>外中断请求信号方式控制位</w:t>
      </w:r>
    </w:p>
    <w:p w14:paraId="30611F90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 xml:space="preserve">     IT0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IT1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 xml:space="preserve">=1    </w:t>
      </w:r>
      <w:r w:rsidRPr="00C57F98">
        <w:rPr>
          <w:rFonts w:hint="eastAsia"/>
          <w:b/>
          <w:bCs/>
          <w:color w:val="EE0000"/>
        </w:rPr>
        <w:t>脉冲方式（</w:t>
      </w:r>
      <w:proofErr w:type="gramStart"/>
      <w:r w:rsidRPr="00C57F98">
        <w:rPr>
          <w:rFonts w:hint="eastAsia"/>
          <w:b/>
          <w:bCs/>
          <w:color w:val="EE0000"/>
        </w:rPr>
        <w:t>后沿负跳有效</w:t>
      </w:r>
      <w:proofErr w:type="gramEnd"/>
      <w:r w:rsidRPr="00C57F98">
        <w:rPr>
          <w:rFonts w:hint="eastAsia"/>
          <w:b/>
          <w:bCs/>
          <w:color w:val="EE0000"/>
        </w:rPr>
        <w:t>）</w:t>
      </w:r>
    </w:p>
    <w:p w14:paraId="19049F06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 xml:space="preserve">     IT0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IT1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 xml:space="preserve">=0    </w:t>
      </w:r>
      <w:r w:rsidRPr="00C57F98">
        <w:rPr>
          <w:rFonts w:hint="eastAsia"/>
          <w:b/>
          <w:bCs/>
          <w:color w:val="EE0000"/>
        </w:rPr>
        <w:t>电平方式（低电平有效）</w:t>
      </w:r>
    </w:p>
    <w:p w14:paraId="48381181" w14:textId="61555623" w:rsidR="00C57F98" w:rsidRPr="00C57F98" w:rsidRDefault="00C57F98" w:rsidP="00C57F98">
      <w:pPr>
        <w:rPr>
          <w:rFonts w:hint="eastAsia"/>
          <w:b/>
          <w:bCs/>
          <w:color w:val="00B0F0"/>
        </w:rPr>
      </w:pPr>
      <w:r w:rsidRPr="00C57F98">
        <w:rPr>
          <w:b/>
          <w:bCs/>
          <w:color w:val="00B0F0"/>
        </w:rPr>
        <w:t xml:space="preserve">     </w:t>
      </w:r>
      <w:r w:rsidRPr="00C57F98">
        <w:rPr>
          <w:b/>
          <w:bCs/>
          <w:color w:val="00B0F0"/>
          <w:sz w:val="28"/>
          <w:szCs w:val="32"/>
        </w:rPr>
        <w:t>此位由软件（程序）置1</w:t>
      </w:r>
      <w:r w:rsidRPr="00C57F98">
        <w:rPr>
          <w:rFonts w:hint="eastAsia"/>
          <w:b/>
          <w:bCs/>
          <w:color w:val="00B0F0"/>
          <w:sz w:val="28"/>
          <w:szCs w:val="32"/>
        </w:rPr>
        <w:t>或清</w:t>
      </w:r>
      <w:r w:rsidRPr="00C57F98">
        <w:rPr>
          <w:b/>
          <w:bCs/>
          <w:color w:val="00B0F0"/>
          <w:sz w:val="28"/>
          <w:szCs w:val="32"/>
        </w:rPr>
        <w:t>0</w:t>
      </w:r>
      <w:r w:rsidRPr="00C57F98">
        <w:rPr>
          <w:rFonts w:hint="eastAsia"/>
          <w:b/>
          <w:bCs/>
          <w:color w:val="00B0F0"/>
          <w:sz w:val="28"/>
          <w:szCs w:val="32"/>
        </w:rPr>
        <w:t>。</w:t>
      </w:r>
    </w:p>
    <w:p w14:paraId="0BC9AE7F" w14:textId="77777777" w:rsidR="00C57F98" w:rsidRDefault="00C57F98" w:rsidP="00C57F98">
      <w:pPr>
        <w:rPr>
          <w:rFonts w:hint="eastAsia"/>
          <w:b/>
          <w:bCs/>
          <w:color w:val="EE0000"/>
        </w:rPr>
      </w:pPr>
    </w:p>
    <w:p w14:paraId="26B11178" w14:textId="77777777" w:rsidR="00C57F98" w:rsidRPr="00C57F98" w:rsidRDefault="00C57F98" w:rsidP="00C57F98">
      <w:pPr>
        <w:rPr>
          <w:rFonts w:hint="eastAsia"/>
          <w:b/>
          <w:bCs/>
          <w:color w:val="EE0000"/>
        </w:rPr>
      </w:pPr>
      <w:r w:rsidRPr="00C57F98">
        <w:rPr>
          <w:b/>
          <w:bCs/>
          <w:color w:val="EE0000"/>
        </w:rPr>
        <w:t>· TF0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TF1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>——</w:t>
      </w:r>
      <w:r w:rsidRPr="00C57F98">
        <w:rPr>
          <w:rFonts w:hint="eastAsia"/>
          <w:b/>
          <w:bCs/>
          <w:color w:val="EE0000"/>
        </w:rPr>
        <w:t>计数溢出标志位</w:t>
      </w:r>
    </w:p>
    <w:p w14:paraId="71F7ED86" w14:textId="77777777" w:rsidR="00C57F98" w:rsidRPr="00C57F98" w:rsidRDefault="00C57F98" w:rsidP="00C57F98">
      <w:pPr>
        <w:rPr>
          <w:rFonts w:hint="eastAsia"/>
          <w:b/>
          <w:bCs/>
          <w:color w:val="EE0000"/>
        </w:rPr>
      </w:pPr>
      <w:r w:rsidRPr="00C57F98">
        <w:rPr>
          <w:rFonts w:hint="eastAsia"/>
          <w:b/>
          <w:bCs/>
          <w:color w:val="EE0000"/>
        </w:rPr>
        <w:t>当计数器产生计数溢出时，</w:t>
      </w:r>
      <w:r w:rsidRPr="00C57F98">
        <w:rPr>
          <w:rFonts w:hint="eastAsia"/>
          <w:b/>
          <w:bCs/>
          <w:color w:val="00B0F0"/>
          <w:sz w:val="28"/>
          <w:szCs w:val="32"/>
        </w:rPr>
        <w:t>此位由硬件置</w:t>
      </w:r>
      <w:r w:rsidRPr="00C57F98">
        <w:rPr>
          <w:b/>
          <w:bCs/>
          <w:color w:val="00B0F0"/>
          <w:sz w:val="28"/>
          <w:szCs w:val="32"/>
        </w:rPr>
        <w:t>1</w:t>
      </w:r>
      <w:r w:rsidRPr="00C57F98">
        <w:rPr>
          <w:rFonts w:hint="eastAsia"/>
          <w:b/>
          <w:bCs/>
          <w:color w:val="00B0F0"/>
          <w:sz w:val="28"/>
          <w:szCs w:val="32"/>
        </w:rPr>
        <w:t>。当转向中断服务时，再由硬件自动清</w:t>
      </w:r>
      <w:r w:rsidRPr="00C57F98">
        <w:rPr>
          <w:b/>
          <w:bCs/>
          <w:color w:val="00B0F0"/>
          <w:sz w:val="28"/>
          <w:szCs w:val="32"/>
        </w:rPr>
        <w:t>0</w:t>
      </w:r>
      <w:r w:rsidRPr="00C57F98">
        <w:rPr>
          <w:rFonts w:hint="eastAsia"/>
          <w:b/>
          <w:bCs/>
          <w:color w:val="00B0F0"/>
          <w:sz w:val="28"/>
          <w:szCs w:val="32"/>
        </w:rPr>
        <w:t>。</w:t>
      </w:r>
    </w:p>
    <w:p w14:paraId="4F603214" w14:textId="77777777" w:rsidR="00C57F98" w:rsidRPr="00C57F98" w:rsidRDefault="00C57F98" w:rsidP="00C57F98">
      <w:pPr>
        <w:rPr>
          <w:rFonts w:hint="eastAsia"/>
          <w:b/>
          <w:bCs/>
          <w:color w:val="EE0000"/>
        </w:rPr>
      </w:pPr>
      <w:r w:rsidRPr="00C57F98">
        <w:rPr>
          <w:b/>
          <w:bCs/>
          <w:color w:val="EE0000"/>
        </w:rPr>
        <w:t xml:space="preserve"> 计数溢出标志位的使用有两种情况：采用中断方式时，作中断请求标志位来使用，采用查询方式时，作查询状态位来使用。</w:t>
      </w:r>
    </w:p>
    <w:p w14:paraId="09642EA3" w14:textId="77777777" w:rsidR="00C57F98" w:rsidRPr="00C57F98" w:rsidRDefault="00C57F98" w:rsidP="00C57F98">
      <w:pPr>
        <w:rPr>
          <w:rFonts w:hint="eastAsia"/>
          <w:b/>
          <w:bCs/>
          <w:color w:val="EE0000"/>
        </w:rPr>
      </w:pPr>
    </w:p>
    <w:p w14:paraId="5E490228" w14:textId="5C4E732E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TR0</w:t>
      </w:r>
      <w:r w:rsidRPr="00C57F98">
        <w:rPr>
          <w:color w:val="EE0000"/>
        </w:rPr>
        <w:t>（</w:t>
      </w:r>
      <w:r w:rsidRPr="00C57F98">
        <w:rPr>
          <w:b/>
          <w:bCs/>
          <w:color w:val="EE0000"/>
        </w:rPr>
        <w:t>TR1</w:t>
      </w:r>
      <w:r w:rsidRPr="00C57F98">
        <w:rPr>
          <w:color w:val="EE0000"/>
        </w:rPr>
        <w:t>）分别用于控制定时器0</w:t>
      </w:r>
      <w:r>
        <w:rPr>
          <w:rFonts w:hint="eastAsia"/>
          <w:color w:val="EE0000"/>
        </w:rPr>
        <w:t>(1)</w:t>
      </w:r>
      <w:r w:rsidRPr="00C57F98">
        <w:rPr>
          <w:color w:val="EE0000"/>
        </w:rPr>
        <w:t>的运行状态。</w:t>
      </w:r>
    </w:p>
    <w:p w14:paraId="44B4207E" w14:textId="77777777" w:rsidR="00C57F98" w:rsidRDefault="00C57F98" w:rsidP="00C57F98">
      <w:pPr>
        <w:ind w:left="1680" w:firstLine="420"/>
        <w:rPr>
          <w:rFonts w:hint="eastAsia"/>
          <w:color w:val="EE0000"/>
        </w:rPr>
      </w:pPr>
      <w:r w:rsidRPr="00C57F98">
        <w:rPr>
          <w:b/>
          <w:bCs/>
          <w:color w:val="EE0000"/>
        </w:rPr>
        <w:t>TR0 = 1</w:t>
      </w:r>
      <w:r w:rsidRPr="00C57F98">
        <w:rPr>
          <w:color w:val="EE0000"/>
        </w:rPr>
        <w:t>：启动 Timer 0</w:t>
      </w:r>
      <w:r w:rsidRPr="00C57F98">
        <w:rPr>
          <w:b/>
          <w:bCs/>
          <w:color w:val="EE0000"/>
        </w:rPr>
        <w:t>TR0 = 0</w:t>
      </w:r>
      <w:r w:rsidRPr="00C57F98">
        <w:rPr>
          <w:color w:val="EE0000"/>
        </w:rPr>
        <w:t>：停止 Timer 0</w:t>
      </w:r>
    </w:p>
    <w:p w14:paraId="67C1DE0D" w14:textId="7EB018CB" w:rsidR="00C57F98" w:rsidRPr="00C57F98" w:rsidRDefault="00C57F98" w:rsidP="00C57F98">
      <w:pPr>
        <w:ind w:left="1680" w:firstLine="420"/>
        <w:rPr>
          <w:rFonts w:hint="eastAsia"/>
          <w:color w:val="EE0000"/>
        </w:rPr>
      </w:pPr>
      <w:r w:rsidRPr="00C57F98">
        <w:rPr>
          <w:b/>
          <w:bCs/>
          <w:color w:val="EE0000"/>
        </w:rPr>
        <w:t>TR1 = 1</w:t>
      </w:r>
      <w:r w:rsidRPr="00C57F98">
        <w:rPr>
          <w:color w:val="EE0000"/>
        </w:rPr>
        <w:t>：启动 Timer 1</w:t>
      </w:r>
      <w:r w:rsidRPr="00C57F98">
        <w:rPr>
          <w:b/>
          <w:bCs/>
          <w:color w:val="EE0000"/>
        </w:rPr>
        <w:t>TR1 = 0</w:t>
      </w:r>
      <w:r w:rsidRPr="00C57F98">
        <w:rPr>
          <w:color w:val="EE0000"/>
        </w:rPr>
        <w:t>：停止 Timer 1</w:t>
      </w:r>
    </w:p>
    <w:p w14:paraId="137099D4" w14:textId="77777777" w:rsidR="00C57F98" w:rsidRPr="00C57F98" w:rsidRDefault="00C57F98" w:rsidP="00C57F98">
      <w:pPr>
        <w:rPr>
          <w:rFonts w:hint="eastAsia"/>
          <w:color w:val="00B0F0"/>
        </w:rPr>
      </w:pPr>
      <w:r w:rsidRPr="00C57F98">
        <w:rPr>
          <w:color w:val="00B0F0"/>
        </w:rPr>
        <w:t>当TR0或TR1被置为1时，对应的定时器开始从当前THx和TLx寄存器的值进行递增计数；清零则立即停止计数。</w:t>
      </w:r>
    </w:p>
    <w:p w14:paraId="265F0D23" w14:textId="77777777" w:rsidR="00C57F98" w:rsidRPr="00C57F98" w:rsidRDefault="00C57F98" w:rsidP="00C57F98">
      <w:pPr>
        <w:rPr>
          <w:rFonts w:hint="eastAsia"/>
          <w:color w:val="EE0000"/>
        </w:rPr>
      </w:pPr>
    </w:p>
    <w:p w14:paraId="7F40EAB7" w14:textId="25C8BE6E" w:rsidR="00C57F98" w:rsidRPr="00C57F98" w:rsidRDefault="00C57F98" w:rsidP="00C57F98">
      <w:pPr>
        <w:pStyle w:val="a9"/>
        <w:numPr>
          <w:ilvl w:val="0"/>
          <w:numId w:val="19"/>
        </w:numPr>
        <w:rPr>
          <w:rFonts w:hint="eastAsia"/>
        </w:rPr>
      </w:pPr>
      <w:r w:rsidRPr="00C57F98">
        <w:rPr>
          <w:rFonts w:hint="eastAsia"/>
          <w:b/>
          <w:bCs/>
        </w:rPr>
        <w:t>中断允许控制寄存器（</w:t>
      </w:r>
      <w:r w:rsidRPr="00C57F98">
        <w:rPr>
          <w:b/>
          <w:bCs/>
        </w:rPr>
        <w:t>IE</w:t>
      </w:r>
      <w:r w:rsidRPr="00C57F98">
        <w:rPr>
          <w:rFonts w:hint="eastAsia"/>
          <w:b/>
          <w:bCs/>
        </w:rPr>
        <w:t>）该寄存器地址为</w:t>
      </w:r>
      <w:r w:rsidRPr="00C57F98">
        <w:rPr>
          <w:b/>
          <w:bCs/>
        </w:rPr>
        <w:t>0A8H</w:t>
      </w:r>
      <w:r w:rsidRPr="00C57F98">
        <w:rPr>
          <w:rFonts w:hint="eastAsia"/>
          <w:b/>
          <w:bCs/>
        </w:rPr>
        <w:t>，其位地址为</w:t>
      </w:r>
      <w:r w:rsidRPr="00C57F98">
        <w:rPr>
          <w:b/>
          <w:bCs/>
        </w:rPr>
        <w:t>0AFH</w:t>
      </w:r>
      <w:r w:rsidRPr="00C57F98">
        <w:rPr>
          <w:rFonts w:hint="eastAsia"/>
          <w:b/>
          <w:bCs/>
        </w:rPr>
        <w:t>～</w:t>
      </w:r>
      <w:r w:rsidRPr="00C57F98">
        <w:rPr>
          <w:b/>
          <w:bCs/>
        </w:rPr>
        <w:t>0A8H</w:t>
      </w:r>
      <w:r w:rsidRPr="00C57F98">
        <w:rPr>
          <w:rFonts w:hint="eastAsia"/>
          <w:b/>
          <w:bCs/>
        </w:rPr>
        <w:t>。 </w:t>
      </w:r>
    </w:p>
    <w:p w14:paraId="6E914D72" w14:textId="0E27FD5F" w:rsidR="00C57F98" w:rsidRDefault="00C57F98" w:rsidP="00C57F9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F2FDB03" wp14:editId="4B9BA344">
            <wp:extent cx="5274310" cy="802005"/>
            <wp:effectExtent l="0" t="0" r="2540" b="0"/>
            <wp:docPr id="214454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43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FFD1" w14:textId="2243C85D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 xml:space="preserve"> ·EA——</w:t>
      </w:r>
      <w:r w:rsidRPr="00C57F98">
        <w:rPr>
          <w:rFonts w:hint="eastAsia"/>
          <w:b/>
          <w:bCs/>
          <w:color w:val="EE0000"/>
        </w:rPr>
        <w:t>中断允许总控制位（总开关）</w:t>
      </w:r>
    </w:p>
    <w:p w14:paraId="080ABEF5" w14:textId="1D6A67E3" w:rsidR="00C57F98" w:rsidRPr="00C57F98" w:rsidRDefault="00C57F98" w:rsidP="00C57F98">
      <w:pPr>
        <w:pStyle w:val="a9"/>
        <w:ind w:left="360"/>
        <w:rPr>
          <w:rFonts w:hint="eastAsia"/>
          <w:color w:val="EE0000"/>
        </w:rPr>
      </w:pPr>
      <w:r w:rsidRPr="00C57F98">
        <w:rPr>
          <w:b/>
          <w:bCs/>
          <w:color w:val="EE0000"/>
        </w:rPr>
        <w:tab/>
        <w:t xml:space="preserve"> </w:t>
      </w:r>
      <w:r w:rsidRPr="00C57F98">
        <w:rPr>
          <w:rFonts w:hint="eastAsia"/>
          <w:b/>
          <w:bCs/>
          <w:color w:val="EE0000"/>
        </w:rPr>
        <w:t xml:space="preserve"> </w:t>
      </w:r>
      <w:r w:rsidRPr="00C57F98">
        <w:rPr>
          <w:b/>
          <w:bCs/>
          <w:color w:val="EE0000"/>
        </w:rPr>
        <w:t xml:space="preserve">EA=0    </w:t>
      </w:r>
      <w:r w:rsidRPr="00C57F98">
        <w:rPr>
          <w:rFonts w:hint="eastAsia"/>
          <w:b/>
          <w:bCs/>
          <w:color w:val="EE0000"/>
        </w:rPr>
        <w:t>中断总禁止。</w:t>
      </w:r>
    </w:p>
    <w:p w14:paraId="1F4C822A" w14:textId="3DE05314" w:rsidR="00C57F98" w:rsidRPr="00C57F98" w:rsidRDefault="00C57F98" w:rsidP="00C57F98">
      <w:pPr>
        <w:pStyle w:val="a9"/>
        <w:ind w:left="360" w:firstLineChars="100" w:firstLine="220"/>
        <w:rPr>
          <w:rFonts w:hint="eastAsia"/>
          <w:b/>
          <w:bCs/>
          <w:color w:val="EE0000"/>
        </w:rPr>
      </w:pPr>
      <w:r w:rsidRPr="00C57F98">
        <w:rPr>
          <w:b/>
          <w:bCs/>
          <w:color w:val="EE0000"/>
        </w:rPr>
        <w:t xml:space="preserve"> EA=1    </w:t>
      </w:r>
      <w:r w:rsidRPr="00C57F98">
        <w:rPr>
          <w:rFonts w:hint="eastAsia"/>
          <w:b/>
          <w:bCs/>
          <w:color w:val="EE0000"/>
        </w:rPr>
        <w:t>中断总允许。</w:t>
      </w:r>
    </w:p>
    <w:p w14:paraId="6BAD6092" w14:textId="77777777" w:rsidR="00C57F98" w:rsidRPr="00C57F98" w:rsidRDefault="00C57F98" w:rsidP="00C57F98">
      <w:pPr>
        <w:rPr>
          <w:rFonts w:hint="eastAsia"/>
          <w:color w:val="EE0000"/>
        </w:rPr>
      </w:pPr>
    </w:p>
    <w:p w14:paraId="127856CD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·EX0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EX1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>——</w:t>
      </w:r>
      <w:r w:rsidRPr="00C57F98">
        <w:rPr>
          <w:rFonts w:hint="eastAsia"/>
          <w:b/>
          <w:bCs/>
          <w:color w:val="EE0000"/>
        </w:rPr>
        <w:t>外部中断允许控制位</w:t>
      </w:r>
    </w:p>
    <w:p w14:paraId="2DA6B68A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·ET0</w:t>
      </w:r>
      <w:r w:rsidRPr="00C57F98">
        <w:rPr>
          <w:rFonts w:hint="eastAsia"/>
          <w:b/>
          <w:bCs/>
          <w:color w:val="EE0000"/>
        </w:rPr>
        <w:t>（</w:t>
      </w:r>
      <w:r w:rsidRPr="00C57F98">
        <w:rPr>
          <w:b/>
          <w:bCs/>
          <w:color w:val="EE0000"/>
        </w:rPr>
        <w:t>ET1</w:t>
      </w:r>
      <w:r w:rsidRPr="00C57F98">
        <w:rPr>
          <w:rFonts w:hint="eastAsia"/>
          <w:b/>
          <w:bCs/>
          <w:color w:val="EE0000"/>
        </w:rPr>
        <w:t>）</w:t>
      </w:r>
      <w:r w:rsidRPr="00C57F98">
        <w:rPr>
          <w:b/>
          <w:bCs/>
          <w:color w:val="EE0000"/>
        </w:rPr>
        <w:t>——</w:t>
      </w:r>
      <w:r w:rsidRPr="00C57F98">
        <w:rPr>
          <w:rFonts w:hint="eastAsia"/>
          <w:b/>
          <w:bCs/>
          <w:color w:val="EE0000"/>
        </w:rPr>
        <w:t>定时／计数中断允许控制位</w:t>
      </w:r>
    </w:p>
    <w:p w14:paraId="6FB58B38" w14:textId="77777777" w:rsidR="00C57F98" w:rsidRPr="00C57F98" w:rsidRDefault="00C57F98" w:rsidP="00C57F98">
      <w:pPr>
        <w:rPr>
          <w:rFonts w:hint="eastAsia"/>
          <w:color w:val="EE0000"/>
        </w:rPr>
      </w:pPr>
      <w:r w:rsidRPr="00C57F98">
        <w:rPr>
          <w:b/>
          <w:bCs/>
          <w:color w:val="EE0000"/>
        </w:rPr>
        <w:t>·ES——</w:t>
      </w:r>
      <w:r w:rsidRPr="00C57F98">
        <w:rPr>
          <w:rFonts w:hint="eastAsia"/>
          <w:b/>
          <w:bCs/>
          <w:color w:val="EE0000"/>
        </w:rPr>
        <w:t>串行中断允许控制位</w:t>
      </w:r>
    </w:p>
    <w:p w14:paraId="22AAE14D" w14:textId="77777777" w:rsidR="00C57F98" w:rsidRPr="00C57F98" w:rsidRDefault="00C57F98" w:rsidP="00C57F98">
      <w:pPr>
        <w:pStyle w:val="a9"/>
        <w:ind w:left="360"/>
        <w:rPr>
          <w:rFonts w:hint="eastAsia"/>
          <w:color w:val="EE0000"/>
        </w:rPr>
      </w:pPr>
      <w:r w:rsidRPr="00C57F98">
        <w:rPr>
          <w:b/>
          <w:bCs/>
          <w:color w:val="EE0000"/>
        </w:rPr>
        <w:t xml:space="preserve">    ES=0    </w:t>
      </w:r>
      <w:r w:rsidRPr="00C57F98">
        <w:rPr>
          <w:rFonts w:hint="eastAsia"/>
          <w:b/>
          <w:bCs/>
          <w:color w:val="EE0000"/>
        </w:rPr>
        <w:t>禁止串行中断</w:t>
      </w:r>
    </w:p>
    <w:p w14:paraId="3E9D6DA5" w14:textId="495B8C1F" w:rsidR="00C57F98" w:rsidRDefault="00C57F98" w:rsidP="00BB4E0E">
      <w:pPr>
        <w:pStyle w:val="a9"/>
        <w:ind w:left="360" w:firstLine="435"/>
        <w:rPr>
          <w:rFonts w:hint="eastAsia"/>
          <w:b/>
          <w:bCs/>
          <w:color w:val="EE0000"/>
        </w:rPr>
      </w:pPr>
      <w:r w:rsidRPr="00C57F98">
        <w:rPr>
          <w:b/>
          <w:bCs/>
          <w:color w:val="EE0000"/>
        </w:rPr>
        <w:t xml:space="preserve">ES=1    </w:t>
      </w:r>
      <w:r w:rsidRPr="00C57F98">
        <w:rPr>
          <w:rFonts w:hint="eastAsia"/>
          <w:b/>
          <w:bCs/>
          <w:color w:val="EE0000"/>
        </w:rPr>
        <w:t>允许串行中断</w:t>
      </w:r>
    </w:p>
    <w:p w14:paraId="06790A5D" w14:textId="77777777" w:rsidR="004612AE" w:rsidRDefault="004612AE" w:rsidP="004612AE">
      <w:pPr>
        <w:rPr>
          <w:rFonts w:hint="eastAsia"/>
          <w:b/>
          <w:bCs/>
        </w:rPr>
      </w:pPr>
    </w:p>
    <w:p w14:paraId="4DB78027" w14:textId="77777777" w:rsidR="004612AE" w:rsidRDefault="004612AE" w:rsidP="004612AE">
      <w:pPr>
        <w:rPr>
          <w:rFonts w:hint="eastAsia"/>
          <w:b/>
          <w:bCs/>
        </w:rPr>
      </w:pPr>
    </w:p>
    <w:p w14:paraId="35364FA4" w14:textId="77777777" w:rsidR="004612AE" w:rsidRDefault="004612AE" w:rsidP="004612AE">
      <w:pPr>
        <w:rPr>
          <w:rFonts w:hint="eastAsia"/>
          <w:b/>
          <w:bCs/>
        </w:rPr>
      </w:pPr>
    </w:p>
    <w:p w14:paraId="3E76E9C1" w14:textId="2DBDDFA1" w:rsidR="004612AE" w:rsidRPr="004612AE" w:rsidRDefault="004612AE" w:rsidP="004612AE">
      <w:pPr>
        <w:rPr>
          <w:rFonts w:hint="eastAsia"/>
        </w:rPr>
      </w:pPr>
      <w:r w:rsidRPr="004612AE">
        <w:rPr>
          <w:b/>
          <w:bCs/>
        </w:rPr>
        <w:t>C51</w:t>
      </w:r>
      <w:r w:rsidRPr="004612AE">
        <w:rPr>
          <w:rFonts w:hint="eastAsia"/>
          <w:b/>
          <w:bCs/>
        </w:rPr>
        <w:t>的中断函数格式：</w:t>
      </w:r>
    </w:p>
    <w:p w14:paraId="4DFE328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845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函数名（）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interrupt </w:t>
      </w:r>
      <w:r>
        <w:rPr>
          <w:rFonts w:ascii="Consolas" w:hAnsi="Consolas" w:cs="Courier New"/>
          <w:color w:val="666600"/>
          <w:sz w:val="17"/>
          <w:szCs w:val="17"/>
        </w:rPr>
        <w:t>中断号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工作组</w:t>
      </w:r>
    </w:p>
    <w:p w14:paraId="2BE639B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845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A4204C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845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         </w:t>
      </w:r>
      <w:r>
        <w:rPr>
          <w:rFonts w:ascii="Consolas" w:hAnsi="Consolas" w:cs="Courier New"/>
          <w:color w:val="666600"/>
          <w:sz w:val="17"/>
          <w:szCs w:val="17"/>
        </w:rPr>
        <w:t>中断服务程序内容</w:t>
      </w:r>
    </w:p>
    <w:p w14:paraId="11BEA04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845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16ECE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088459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85DCCE" w14:textId="24C97C10" w:rsidR="00BB4E0E" w:rsidRDefault="004612AE" w:rsidP="004612AE">
      <w:pPr>
        <w:rPr>
          <w:rFonts w:hint="eastAsia"/>
          <w:b/>
          <w:bCs/>
        </w:rPr>
      </w:pPr>
      <w:r w:rsidRPr="004612AE">
        <w:rPr>
          <w:b/>
          <w:bCs/>
        </w:rPr>
        <w:tab/>
      </w:r>
      <w:r w:rsidRPr="004612AE">
        <w:rPr>
          <w:b/>
          <w:bCs/>
        </w:rPr>
        <w:tab/>
      </w:r>
    </w:p>
    <w:p w14:paraId="088FFB9F" w14:textId="0E3829DE" w:rsidR="004612AE" w:rsidRDefault="006F5C36" w:rsidP="004612AE">
      <w:pPr>
        <w:rPr>
          <w:rFonts w:hint="eastAsia"/>
          <w:b/>
          <w:bCs/>
        </w:rPr>
      </w:pPr>
      <w:r>
        <w:rPr>
          <w:rFonts w:hint="eastAsia"/>
          <w:b/>
          <w:bCs/>
        </w:rPr>
        <w:t>对外部中断0和1的常见初始化程序</w:t>
      </w:r>
    </w:p>
    <w:p w14:paraId="57413B8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95C0C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123DA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ab/>
        <w:t>IT0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设置触发方式</w:t>
      </w:r>
    </w:p>
    <w:p w14:paraId="0ED33C8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  <w:t>IT1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设置触发方式</w:t>
      </w:r>
    </w:p>
    <w:p w14:paraId="58C4F3B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  <w:t>EX0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启动中断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开关</w:t>
      </w:r>
    </w:p>
    <w:p w14:paraId="16C7491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  <w:t>EX1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启动中断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开关</w:t>
      </w:r>
    </w:p>
    <w:p w14:paraId="764BD05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  <w:t>EA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启动总开关</w:t>
      </w:r>
      <w:r>
        <w:rPr>
          <w:rFonts w:ascii="Consolas" w:hAnsi="Consolas" w:cs="Courier New"/>
          <w:color w:val="880000"/>
          <w:sz w:val="17"/>
          <w:szCs w:val="17"/>
        </w:rPr>
        <w:tab/>
      </w:r>
    </w:p>
    <w:p w14:paraId="55859E4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（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）；</w:t>
      </w:r>
    </w:p>
    <w:p w14:paraId="02152A6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08CF3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82317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60B592" w14:textId="0C810937" w:rsidR="004612AE" w:rsidRDefault="00966F35" w:rsidP="00966F35">
      <w:pPr>
        <w:pStyle w:val="3"/>
        <w:rPr>
          <w:rFonts w:hint="eastAsia"/>
          <w:color w:val="auto"/>
        </w:rPr>
      </w:pPr>
      <w:r w:rsidRPr="00966F35">
        <w:rPr>
          <w:rFonts w:hint="eastAsia"/>
          <w:color w:val="auto"/>
        </w:rPr>
        <w:t>定时器中断</w:t>
      </w:r>
    </w:p>
    <w:p w14:paraId="4AC7FFF4" w14:textId="77777777" w:rsidR="00966F35" w:rsidRPr="00966F35" w:rsidRDefault="00966F35" w:rsidP="00966F35">
      <w:pPr>
        <w:rPr>
          <w:rFonts w:hint="eastAsia"/>
          <w:sz w:val="32"/>
          <w:szCs w:val="36"/>
        </w:rPr>
      </w:pPr>
      <w:r w:rsidRPr="00966F35">
        <w:rPr>
          <w:rFonts w:hint="eastAsia"/>
          <w:b/>
          <w:bCs/>
          <w:sz w:val="32"/>
          <w:szCs w:val="36"/>
        </w:rPr>
        <w:t>定时</w:t>
      </w:r>
      <w:r w:rsidRPr="00966F35">
        <w:rPr>
          <w:b/>
          <w:bCs/>
          <w:sz w:val="32"/>
          <w:szCs w:val="36"/>
        </w:rPr>
        <w:t>/</w:t>
      </w:r>
      <w:r w:rsidRPr="00966F35">
        <w:rPr>
          <w:rFonts w:hint="eastAsia"/>
          <w:b/>
          <w:bCs/>
          <w:sz w:val="32"/>
          <w:szCs w:val="36"/>
        </w:rPr>
        <w:t>计数器的结构和原理</w:t>
      </w:r>
    </w:p>
    <w:p w14:paraId="75B2FFD7" w14:textId="77777777" w:rsidR="00966F35" w:rsidRPr="00966F35" w:rsidRDefault="00966F35" w:rsidP="00966F35">
      <w:pPr>
        <w:rPr>
          <w:rFonts w:hint="eastAsia"/>
        </w:rPr>
      </w:pPr>
      <w:r w:rsidRPr="00966F35">
        <w:rPr>
          <w:rFonts w:hint="eastAsia"/>
          <w:b/>
          <w:bCs/>
        </w:rPr>
        <w:t>两个</w:t>
      </w:r>
      <w:r w:rsidRPr="00966F35">
        <w:rPr>
          <w:b/>
          <w:bCs/>
        </w:rPr>
        <w:t>16</w:t>
      </w:r>
      <w:r w:rsidRPr="00966F35">
        <w:rPr>
          <w:rFonts w:hint="eastAsia"/>
          <w:b/>
          <w:bCs/>
        </w:rPr>
        <w:t>位的可编程定时</w:t>
      </w:r>
      <w:r w:rsidRPr="00966F35">
        <w:rPr>
          <w:b/>
          <w:bCs/>
        </w:rPr>
        <w:t>/</w:t>
      </w:r>
      <w:r w:rsidRPr="00966F35">
        <w:rPr>
          <w:rFonts w:hint="eastAsia"/>
          <w:b/>
          <w:bCs/>
        </w:rPr>
        <w:t>计数器，</w:t>
      </w:r>
      <w:r w:rsidRPr="00966F35">
        <w:rPr>
          <w:b/>
          <w:bCs/>
        </w:rPr>
        <w:t>T0</w:t>
      </w:r>
      <w:r w:rsidRPr="00966F35">
        <w:rPr>
          <w:rFonts w:hint="eastAsia"/>
          <w:b/>
          <w:bCs/>
        </w:rPr>
        <w:t>，</w:t>
      </w:r>
      <w:r w:rsidRPr="00966F35">
        <w:rPr>
          <w:b/>
          <w:bCs/>
        </w:rPr>
        <w:t>T1</w:t>
      </w:r>
      <w:r w:rsidRPr="00966F35">
        <w:rPr>
          <w:rFonts w:hint="eastAsia"/>
          <w:b/>
          <w:bCs/>
        </w:rPr>
        <w:t>。</w:t>
      </w:r>
    </w:p>
    <w:p w14:paraId="6F0DD0E4" w14:textId="77777777" w:rsidR="00966F35" w:rsidRPr="00966F35" w:rsidRDefault="00966F35" w:rsidP="00966F35">
      <w:pPr>
        <w:rPr>
          <w:rFonts w:hint="eastAsia"/>
        </w:rPr>
      </w:pPr>
      <w:r w:rsidRPr="00966F35">
        <w:rPr>
          <w:rFonts w:hint="eastAsia"/>
          <w:b/>
          <w:bCs/>
        </w:rPr>
        <w:t>两个特殊功能寄存器：</w:t>
      </w:r>
    </w:p>
    <w:p w14:paraId="0013A95A" w14:textId="109E0337" w:rsidR="00966F35" w:rsidRPr="00966F35" w:rsidRDefault="00966F35" w:rsidP="00966F35">
      <w:pPr>
        <w:rPr>
          <w:rFonts w:hint="eastAsia"/>
          <w:color w:val="EE0000"/>
        </w:rPr>
      </w:pPr>
      <w:r w:rsidRPr="00966F35">
        <w:rPr>
          <w:rFonts w:hint="eastAsia"/>
          <w:b/>
          <w:bCs/>
          <w:color w:val="EE0000"/>
        </w:rPr>
        <w:lastRenderedPageBreak/>
        <w:t>方式寄存器</w:t>
      </w:r>
      <w:r w:rsidRPr="00966F35">
        <w:rPr>
          <w:b/>
          <w:bCs/>
          <w:color w:val="EE0000"/>
        </w:rPr>
        <w:t>TMOD</w:t>
      </w:r>
      <w:r w:rsidRPr="00966F35">
        <w:rPr>
          <w:rFonts w:hint="eastAsia"/>
          <w:b/>
          <w:bCs/>
          <w:color w:val="EE0000"/>
        </w:rPr>
        <w:t>：控制和确定</w:t>
      </w:r>
      <w:r w:rsidRPr="00966F35">
        <w:rPr>
          <w:b/>
          <w:bCs/>
          <w:color w:val="EE0000"/>
        </w:rPr>
        <w:t>T0</w:t>
      </w:r>
      <w:r w:rsidRPr="00966F35">
        <w:rPr>
          <w:rFonts w:hint="eastAsia"/>
          <w:b/>
          <w:bCs/>
          <w:color w:val="EE0000"/>
        </w:rPr>
        <w:t>和</w:t>
      </w:r>
      <w:r w:rsidRPr="00966F35">
        <w:rPr>
          <w:b/>
          <w:bCs/>
          <w:color w:val="EE0000"/>
        </w:rPr>
        <w:t>T1</w:t>
      </w:r>
      <w:r w:rsidRPr="00966F35">
        <w:rPr>
          <w:rFonts w:hint="eastAsia"/>
          <w:b/>
          <w:bCs/>
          <w:color w:val="EE0000"/>
        </w:rPr>
        <w:t>的工作方式；</w:t>
      </w:r>
      <w:r>
        <w:rPr>
          <w:rFonts w:hint="eastAsia"/>
          <w:b/>
          <w:bCs/>
          <w:color w:val="EE0000"/>
        </w:rPr>
        <w:t>(重点！！)</w:t>
      </w:r>
    </w:p>
    <w:p w14:paraId="0D54922D" w14:textId="510109FE" w:rsidR="00966F35" w:rsidRPr="00966F35" w:rsidRDefault="00966F35" w:rsidP="00966F35">
      <w:pPr>
        <w:rPr>
          <w:rFonts w:hint="eastAsia"/>
          <w:color w:val="EE0000"/>
        </w:rPr>
      </w:pPr>
      <w:r w:rsidRPr="00966F35">
        <w:rPr>
          <w:rFonts w:hint="eastAsia"/>
          <w:b/>
          <w:bCs/>
          <w:color w:val="EE0000"/>
        </w:rPr>
        <w:t>控制寄存器</w:t>
      </w:r>
      <w:r w:rsidRPr="00966F35">
        <w:rPr>
          <w:b/>
          <w:bCs/>
          <w:color w:val="EE0000"/>
        </w:rPr>
        <w:t>TCON</w:t>
      </w:r>
      <w:r w:rsidRPr="00966F35">
        <w:rPr>
          <w:rFonts w:hint="eastAsia"/>
          <w:b/>
          <w:bCs/>
          <w:color w:val="EE0000"/>
        </w:rPr>
        <w:t>：控制</w:t>
      </w:r>
      <w:r w:rsidRPr="00966F35">
        <w:rPr>
          <w:b/>
          <w:bCs/>
          <w:color w:val="EE0000"/>
        </w:rPr>
        <w:t>T0</w:t>
      </w:r>
      <w:r w:rsidRPr="00966F35">
        <w:rPr>
          <w:rFonts w:hint="eastAsia"/>
          <w:b/>
          <w:bCs/>
          <w:color w:val="EE0000"/>
        </w:rPr>
        <w:t>和</w:t>
      </w:r>
      <w:r w:rsidRPr="00966F35">
        <w:rPr>
          <w:b/>
          <w:bCs/>
          <w:color w:val="EE0000"/>
        </w:rPr>
        <w:t>T1</w:t>
      </w:r>
      <w:r w:rsidRPr="00966F35">
        <w:rPr>
          <w:rFonts w:hint="eastAsia"/>
          <w:b/>
          <w:bCs/>
          <w:color w:val="EE0000"/>
        </w:rPr>
        <w:t>的启动和停止</w:t>
      </w:r>
      <w:r>
        <w:rPr>
          <w:rFonts w:hint="eastAsia"/>
          <w:b/>
          <w:bCs/>
          <w:color w:val="EE0000"/>
        </w:rPr>
        <w:t>（TR0和TR1）</w:t>
      </w:r>
      <w:r w:rsidRPr="00966F35">
        <w:rPr>
          <w:rFonts w:hint="eastAsia"/>
          <w:b/>
          <w:bCs/>
          <w:color w:val="EE0000"/>
        </w:rPr>
        <w:t>。</w:t>
      </w:r>
    </w:p>
    <w:p w14:paraId="6F2F4CAD" w14:textId="77777777" w:rsidR="00966F35" w:rsidRPr="00966F35" w:rsidRDefault="00966F35" w:rsidP="00966F35">
      <w:pPr>
        <w:rPr>
          <w:rFonts w:hint="eastAsia"/>
        </w:rPr>
      </w:pPr>
      <w:r w:rsidRPr="00966F35">
        <w:rPr>
          <w:b/>
          <w:bCs/>
        </w:rPr>
        <w:t xml:space="preserve">(1)  </w:t>
      </w:r>
      <w:r w:rsidRPr="00966F35">
        <w:rPr>
          <w:rFonts w:hint="eastAsia"/>
          <w:b/>
          <w:bCs/>
        </w:rPr>
        <w:t>计数功能</w:t>
      </w:r>
      <w:r w:rsidRPr="00966F35">
        <w:rPr>
          <w:b/>
          <w:bCs/>
        </w:rPr>
        <w:t xml:space="preserve">: </w:t>
      </w:r>
      <w:r w:rsidRPr="00966F35">
        <w:rPr>
          <w:rFonts w:hint="eastAsia"/>
          <w:b/>
          <w:bCs/>
        </w:rPr>
        <w:t>对外部事件进行计数。</w:t>
      </w:r>
    </w:p>
    <w:p w14:paraId="049D7CC4" w14:textId="77777777" w:rsidR="00966F35" w:rsidRPr="00966F35" w:rsidRDefault="00966F35" w:rsidP="00966F35">
      <w:pPr>
        <w:rPr>
          <w:rFonts w:hint="eastAsia"/>
          <w:color w:val="EE0000"/>
        </w:rPr>
      </w:pPr>
      <w:r w:rsidRPr="00966F35">
        <w:rPr>
          <w:b/>
          <w:bCs/>
        </w:rPr>
        <w:t xml:space="preserve">     </w:t>
      </w:r>
      <w:r w:rsidRPr="00966F35">
        <w:rPr>
          <w:rFonts w:hint="eastAsia"/>
          <w:b/>
          <w:bCs/>
        </w:rPr>
        <w:t>外部事件的发生以输入脉冲表示，因此计数功能的实质就是对</w:t>
      </w:r>
      <w:r w:rsidRPr="00966F35">
        <w:rPr>
          <w:rFonts w:hint="eastAsia"/>
          <w:b/>
          <w:bCs/>
          <w:color w:val="EE0000"/>
        </w:rPr>
        <w:t>外来脉冲进行计数。</w:t>
      </w:r>
    </w:p>
    <w:p w14:paraId="7C671093" w14:textId="77777777" w:rsidR="00966F35" w:rsidRPr="00966F35" w:rsidRDefault="00966F35" w:rsidP="00966F35">
      <w:pPr>
        <w:rPr>
          <w:rFonts w:hint="eastAsia"/>
        </w:rPr>
      </w:pPr>
      <w:r w:rsidRPr="00966F35">
        <w:rPr>
          <w:rFonts w:hint="eastAsia"/>
          <w:b/>
          <w:bCs/>
        </w:rPr>
        <w:t>计数输入端：</w:t>
      </w:r>
      <w:r w:rsidRPr="00966F35">
        <w:rPr>
          <w:b/>
          <w:bCs/>
        </w:rPr>
        <w:t>T0</w:t>
      </w:r>
      <w:r w:rsidRPr="00966F35">
        <w:rPr>
          <w:rFonts w:hint="eastAsia"/>
          <w:b/>
          <w:bCs/>
        </w:rPr>
        <w:t>（</w:t>
      </w:r>
      <w:r w:rsidRPr="00966F35">
        <w:rPr>
          <w:b/>
          <w:bCs/>
        </w:rPr>
        <w:t>P3.4</w:t>
      </w:r>
      <w:r w:rsidRPr="00966F35">
        <w:rPr>
          <w:rFonts w:hint="eastAsia"/>
          <w:b/>
          <w:bCs/>
        </w:rPr>
        <w:t>）和</w:t>
      </w:r>
      <w:r w:rsidRPr="00966F35">
        <w:rPr>
          <w:b/>
          <w:bCs/>
        </w:rPr>
        <w:t>T1</w:t>
      </w:r>
      <w:r w:rsidRPr="00966F35">
        <w:rPr>
          <w:rFonts w:hint="eastAsia"/>
          <w:b/>
          <w:bCs/>
        </w:rPr>
        <w:t>（</w:t>
      </w:r>
      <w:r w:rsidRPr="00966F35">
        <w:rPr>
          <w:b/>
          <w:bCs/>
        </w:rPr>
        <w:t>P3.5</w:t>
      </w:r>
      <w:r w:rsidRPr="00966F35">
        <w:rPr>
          <w:rFonts w:hint="eastAsia"/>
          <w:b/>
          <w:bCs/>
        </w:rPr>
        <w:t>）。</w:t>
      </w:r>
    </w:p>
    <w:p w14:paraId="18F3D8F5" w14:textId="77777777" w:rsidR="00966F35" w:rsidRPr="00966F35" w:rsidRDefault="00966F35" w:rsidP="00966F35">
      <w:pPr>
        <w:rPr>
          <w:rFonts w:hint="eastAsia"/>
        </w:rPr>
      </w:pPr>
      <w:r w:rsidRPr="00966F35">
        <w:rPr>
          <w:b/>
          <w:bCs/>
        </w:rPr>
        <w:t xml:space="preserve">      </w:t>
      </w:r>
      <w:r w:rsidRPr="00966F35">
        <w:rPr>
          <w:rFonts w:hint="eastAsia"/>
          <w:b/>
          <w:bCs/>
        </w:rPr>
        <w:t>外部输入的脉冲</w:t>
      </w:r>
      <w:proofErr w:type="gramStart"/>
      <w:r w:rsidRPr="00966F35">
        <w:rPr>
          <w:rFonts w:hint="eastAsia"/>
          <w:b/>
          <w:bCs/>
        </w:rPr>
        <w:t>在</w:t>
      </w:r>
      <w:r w:rsidRPr="00966F35">
        <w:rPr>
          <w:rFonts w:hint="eastAsia"/>
          <w:b/>
          <w:bCs/>
          <w:color w:val="EE0000"/>
        </w:rPr>
        <w:t>负跳变</w:t>
      </w:r>
      <w:proofErr w:type="gramEnd"/>
      <w:r w:rsidRPr="00966F35">
        <w:rPr>
          <w:rFonts w:hint="eastAsia"/>
          <w:b/>
          <w:bCs/>
        </w:rPr>
        <w:t>时有效，进行计数器加</w:t>
      </w:r>
      <w:r w:rsidRPr="00966F35">
        <w:rPr>
          <w:b/>
          <w:bCs/>
        </w:rPr>
        <w:t>1</w:t>
      </w:r>
      <w:r w:rsidRPr="00966F35">
        <w:rPr>
          <w:rFonts w:hint="eastAsia"/>
          <w:b/>
          <w:bCs/>
        </w:rPr>
        <w:t>（加法计数）。</w:t>
      </w:r>
    </w:p>
    <w:p w14:paraId="5054E7FD" w14:textId="77777777" w:rsidR="00966F35" w:rsidRPr="00966F35" w:rsidRDefault="00966F35" w:rsidP="00966F35">
      <w:pPr>
        <w:rPr>
          <w:rFonts w:hint="eastAsia"/>
        </w:rPr>
      </w:pPr>
      <w:r w:rsidRPr="00966F35">
        <w:rPr>
          <w:b/>
          <w:bCs/>
        </w:rPr>
        <w:t xml:space="preserve">(2) </w:t>
      </w:r>
      <w:r w:rsidRPr="00966F35">
        <w:rPr>
          <w:rFonts w:hint="eastAsia"/>
          <w:b/>
          <w:bCs/>
        </w:rPr>
        <w:t>定时功能</w:t>
      </w:r>
      <w:r w:rsidRPr="00966F35">
        <w:rPr>
          <w:b/>
          <w:bCs/>
        </w:rPr>
        <w:t xml:space="preserve">: </w:t>
      </w:r>
      <w:r w:rsidRPr="00966F35">
        <w:rPr>
          <w:rFonts w:hint="eastAsia"/>
          <w:b/>
          <w:bCs/>
        </w:rPr>
        <w:t>对机器周期进行计数。</w:t>
      </w:r>
    </w:p>
    <w:p w14:paraId="6D68899B" w14:textId="0AE8290B" w:rsidR="00966F35" w:rsidRDefault="00966F35" w:rsidP="00966F35">
      <w:pPr>
        <w:rPr>
          <w:rFonts w:hint="eastAsia"/>
        </w:rPr>
      </w:pPr>
      <w:r w:rsidRPr="00966F35">
        <w:rPr>
          <w:noProof/>
        </w:rPr>
        <w:drawing>
          <wp:inline distT="0" distB="0" distL="0" distR="0" wp14:anchorId="077B497D" wp14:editId="79D0BED0">
            <wp:extent cx="5274310" cy="1946910"/>
            <wp:effectExtent l="0" t="0" r="2540" b="0"/>
            <wp:docPr id="2072608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3789" w14:textId="599318BF" w:rsidR="00966F35" w:rsidRPr="00966F35" w:rsidRDefault="00966F35" w:rsidP="00966F35">
      <w:pPr>
        <w:rPr>
          <w:rFonts w:hint="eastAsia"/>
        </w:rPr>
      </w:pPr>
      <w:r w:rsidRPr="00966F35">
        <w:rPr>
          <w:rFonts w:hint="eastAsia"/>
          <w:b/>
          <w:bCs/>
        </w:rPr>
        <w:t>一个机器周期</w:t>
      </w:r>
      <w:r w:rsidRPr="00966F35">
        <w:rPr>
          <w:b/>
          <w:bCs/>
        </w:rPr>
        <w:t>=12</w:t>
      </w:r>
      <w:r w:rsidRPr="00966F35">
        <w:rPr>
          <w:rFonts w:hint="eastAsia"/>
          <w:b/>
          <w:bCs/>
        </w:rPr>
        <w:t>个振荡周期</w:t>
      </w:r>
      <w:r>
        <w:rPr>
          <w:rFonts w:hint="eastAsia"/>
          <w:b/>
          <w:bCs/>
        </w:rPr>
        <w:t>（晶振周期）</w:t>
      </w:r>
    </w:p>
    <w:p w14:paraId="218D7796" w14:textId="77777777" w:rsidR="00966F35" w:rsidRPr="00966F35" w:rsidRDefault="00966F35" w:rsidP="00966F35">
      <w:pPr>
        <w:rPr>
          <w:rFonts w:hint="eastAsia"/>
        </w:rPr>
      </w:pPr>
      <w:r w:rsidRPr="00966F35">
        <w:rPr>
          <w:b/>
          <w:bCs/>
        </w:rPr>
        <w:t xml:space="preserve">      故，计数频率为振荡频率的1/12</w:t>
      </w:r>
      <w:r w:rsidRPr="00966F35">
        <w:rPr>
          <w:rFonts w:hint="eastAsia"/>
          <w:b/>
          <w:bCs/>
        </w:rPr>
        <w:t>。</w:t>
      </w:r>
    </w:p>
    <w:p w14:paraId="429D37DE" w14:textId="7C2E1CBE" w:rsidR="00966F35" w:rsidRDefault="00966F35" w:rsidP="00966F35">
      <w:pPr>
        <w:rPr>
          <w:rFonts w:hint="eastAsia"/>
          <w:b/>
          <w:bCs/>
        </w:rPr>
      </w:pPr>
      <w:r w:rsidRPr="00966F35">
        <w:rPr>
          <w:rFonts w:hint="eastAsia"/>
          <w:b/>
          <w:bCs/>
        </w:rPr>
        <w:t>若：单片机晶振＝</w:t>
      </w:r>
      <w:r w:rsidRPr="00966F35">
        <w:rPr>
          <w:b/>
          <w:bCs/>
        </w:rPr>
        <w:t>6MHz</w:t>
      </w:r>
      <w:r w:rsidRPr="00966F35">
        <w:rPr>
          <w:rFonts w:hint="eastAsia"/>
          <w:b/>
          <w:bCs/>
        </w:rPr>
        <w:t>，则计数频率为</w:t>
      </w:r>
      <w:r w:rsidRPr="00966F35">
        <w:rPr>
          <w:b/>
          <w:bCs/>
        </w:rPr>
        <w:t>0.5MHz</w:t>
      </w:r>
      <w:r>
        <w:rPr>
          <w:rFonts w:hint="eastAsia"/>
          <w:b/>
          <w:bCs/>
        </w:rPr>
        <w:t>，</w:t>
      </w:r>
      <w:r w:rsidRPr="00966F35">
        <w:rPr>
          <w:b/>
          <w:bCs/>
        </w:rPr>
        <w:t>2</w:t>
      </w:r>
      <w:r w:rsidRPr="00966F35">
        <w:rPr>
          <w:rFonts w:hint="eastAsia"/>
          <w:b/>
          <w:bCs/>
        </w:rPr>
        <w:t>微秒计数器加</w:t>
      </w:r>
      <w:r w:rsidRPr="00966F35">
        <w:rPr>
          <w:b/>
          <w:bCs/>
        </w:rPr>
        <w:t>1</w:t>
      </w:r>
      <w:r w:rsidRPr="00966F35">
        <w:rPr>
          <w:rFonts w:hint="eastAsia"/>
          <w:b/>
          <w:bCs/>
        </w:rPr>
        <w:t>。</w:t>
      </w:r>
    </w:p>
    <w:p w14:paraId="1E3F1E22" w14:textId="77777777" w:rsidR="002259E5" w:rsidRPr="00966F35" w:rsidRDefault="002259E5" w:rsidP="00966F35">
      <w:pPr>
        <w:rPr>
          <w:rFonts w:hint="eastAsia"/>
        </w:rPr>
      </w:pPr>
    </w:p>
    <w:p w14:paraId="23294265" w14:textId="77777777" w:rsidR="002259E5" w:rsidRPr="002259E5" w:rsidRDefault="002259E5" w:rsidP="002259E5">
      <w:pPr>
        <w:rPr>
          <w:rFonts w:hint="eastAsia"/>
          <w:sz w:val="28"/>
          <w:szCs w:val="32"/>
        </w:rPr>
      </w:pPr>
      <w:r w:rsidRPr="002259E5">
        <w:rPr>
          <w:rFonts w:hint="eastAsia"/>
          <w:b/>
          <w:bCs/>
          <w:sz w:val="28"/>
          <w:szCs w:val="32"/>
        </w:rPr>
        <w:t>计数与定时的相同之处：都是通过计数完成的。</w:t>
      </w:r>
    </w:p>
    <w:p w14:paraId="65E1C9FB" w14:textId="77A10538" w:rsidR="002259E5" w:rsidRPr="002259E5" w:rsidRDefault="002259E5" w:rsidP="002259E5">
      <w:pPr>
        <w:rPr>
          <w:rFonts w:hint="eastAsia"/>
          <w:color w:val="00B0F0"/>
          <w:sz w:val="28"/>
          <w:szCs w:val="32"/>
        </w:rPr>
      </w:pPr>
      <w:r w:rsidRPr="002259E5">
        <w:rPr>
          <w:b/>
          <w:bCs/>
          <w:sz w:val="28"/>
          <w:szCs w:val="32"/>
        </w:rPr>
        <w:t xml:space="preserve">            </w:t>
      </w:r>
      <w:r w:rsidRPr="002259E5">
        <w:rPr>
          <w:rFonts w:hint="eastAsia"/>
          <w:b/>
          <w:bCs/>
          <w:sz w:val="28"/>
          <w:szCs w:val="32"/>
        </w:rPr>
        <w:t>不同之处：</w:t>
      </w:r>
      <w:r w:rsidRPr="002259E5">
        <w:rPr>
          <w:rFonts w:hint="eastAsia"/>
          <w:b/>
          <w:bCs/>
          <w:color w:val="00B0F0"/>
          <w:sz w:val="28"/>
          <w:szCs w:val="32"/>
        </w:rPr>
        <w:t>计数功能下，脉冲来自单片机的外部；</w:t>
      </w:r>
      <w:r w:rsidRPr="002259E5">
        <w:rPr>
          <w:b/>
          <w:bCs/>
          <w:color w:val="00B0F0"/>
          <w:sz w:val="28"/>
          <w:szCs w:val="32"/>
        </w:rPr>
        <w:t>定时功能下，脉冲来自单片机的内部。</w:t>
      </w:r>
    </w:p>
    <w:p w14:paraId="7A000AF9" w14:textId="275A2E48" w:rsidR="00966F35" w:rsidRDefault="002259E5" w:rsidP="00966F35">
      <w:pPr>
        <w:rPr>
          <w:rFonts w:hint="eastAsia"/>
          <w:color w:val="EE0000"/>
          <w:sz w:val="40"/>
          <w:szCs w:val="44"/>
        </w:rPr>
      </w:pPr>
      <w:r w:rsidRPr="002259E5">
        <w:rPr>
          <w:rFonts w:hint="eastAsia"/>
          <w:color w:val="EE0000"/>
          <w:sz w:val="40"/>
          <w:szCs w:val="44"/>
        </w:rPr>
        <w:t>重难点来了</w:t>
      </w:r>
    </w:p>
    <w:p w14:paraId="4444B8EA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rFonts w:hint="eastAsia"/>
          <w:b/>
          <w:bCs/>
          <w:sz w:val="20"/>
          <w:szCs w:val="21"/>
        </w:rPr>
        <w:t>将控制字写入定时</w:t>
      </w:r>
      <w:r w:rsidRPr="002259E5">
        <w:rPr>
          <w:b/>
          <w:bCs/>
          <w:sz w:val="20"/>
          <w:szCs w:val="21"/>
        </w:rPr>
        <w:t>/</w:t>
      </w:r>
      <w:r w:rsidRPr="002259E5">
        <w:rPr>
          <w:rFonts w:hint="eastAsia"/>
          <w:b/>
          <w:bCs/>
          <w:sz w:val="20"/>
          <w:szCs w:val="21"/>
        </w:rPr>
        <w:t>计数器的过程叫定时</w:t>
      </w:r>
      <w:r w:rsidRPr="002259E5">
        <w:rPr>
          <w:b/>
          <w:bCs/>
          <w:sz w:val="20"/>
          <w:szCs w:val="21"/>
        </w:rPr>
        <w:t>/</w:t>
      </w:r>
      <w:r w:rsidRPr="002259E5">
        <w:rPr>
          <w:rFonts w:hint="eastAsia"/>
          <w:b/>
          <w:bCs/>
          <w:sz w:val="20"/>
          <w:szCs w:val="21"/>
        </w:rPr>
        <w:t>计数器的初始化。</w:t>
      </w:r>
    </w:p>
    <w:p w14:paraId="1B76B0B7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rFonts w:hint="eastAsia"/>
          <w:b/>
          <w:bCs/>
          <w:sz w:val="20"/>
          <w:szCs w:val="21"/>
        </w:rPr>
        <w:t>初始化内容：</w:t>
      </w:r>
    </w:p>
    <w:p w14:paraId="33662FCD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b/>
          <w:bCs/>
          <w:sz w:val="20"/>
          <w:szCs w:val="21"/>
        </w:rPr>
        <w:t xml:space="preserve">         </w:t>
      </w:r>
      <w:r w:rsidRPr="002259E5">
        <w:rPr>
          <w:rFonts w:hint="eastAsia"/>
          <w:b/>
          <w:bCs/>
          <w:color w:val="EE0000"/>
          <w:sz w:val="20"/>
          <w:szCs w:val="21"/>
        </w:rPr>
        <w:t>规定</w:t>
      </w:r>
      <w:r w:rsidRPr="002259E5">
        <w:rPr>
          <w:b/>
          <w:bCs/>
          <w:color w:val="EE0000"/>
          <w:sz w:val="20"/>
          <w:szCs w:val="21"/>
        </w:rPr>
        <w:t>T0</w:t>
      </w:r>
      <w:r w:rsidRPr="002259E5">
        <w:rPr>
          <w:rFonts w:hint="eastAsia"/>
          <w:b/>
          <w:bCs/>
          <w:color w:val="EE0000"/>
          <w:sz w:val="20"/>
          <w:szCs w:val="21"/>
        </w:rPr>
        <w:t>、</w:t>
      </w:r>
      <w:r w:rsidRPr="002259E5">
        <w:rPr>
          <w:b/>
          <w:bCs/>
          <w:color w:val="EE0000"/>
          <w:sz w:val="20"/>
          <w:szCs w:val="21"/>
        </w:rPr>
        <w:t>T1</w:t>
      </w:r>
      <w:r w:rsidRPr="002259E5">
        <w:rPr>
          <w:rFonts w:hint="eastAsia"/>
          <w:b/>
          <w:bCs/>
          <w:color w:val="EE0000"/>
          <w:sz w:val="20"/>
          <w:szCs w:val="21"/>
        </w:rPr>
        <w:t>的工作方式；</w:t>
      </w:r>
    </w:p>
    <w:p w14:paraId="7244A4B6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b/>
          <w:bCs/>
          <w:sz w:val="20"/>
          <w:szCs w:val="21"/>
        </w:rPr>
        <w:lastRenderedPageBreak/>
        <w:t xml:space="preserve">                   </w:t>
      </w:r>
      <w:r w:rsidRPr="002259E5">
        <w:rPr>
          <w:rFonts w:hint="eastAsia"/>
          <w:b/>
          <w:bCs/>
          <w:sz w:val="20"/>
          <w:szCs w:val="21"/>
        </w:rPr>
        <w:t>将工作方式控制字写入方式寄存器。</w:t>
      </w:r>
    </w:p>
    <w:p w14:paraId="4E6FC0C5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b/>
          <w:bCs/>
          <w:sz w:val="20"/>
          <w:szCs w:val="21"/>
        </w:rPr>
        <w:t xml:space="preserve">        </w:t>
      </w:r>
      <w:r w:rsidRPr="002259E5">
        <w:rPr>
          <w:b/>
          <w:bCs/>
          <w:color w:val="EE0000"/>
          <w:sz w:val="20"/>
          <w:szCs w:val="21"/>
        </w:rPr>
        <w:t xml:space="preserve"> </w:t>
      </w:r>
      <w:r w:rsidRPr="002259E5">
        <w:rPr>
          <w:rFonts w:hint="eastAsia"/>
          <w:b/>
          <w:bCs/>
          <w:color w:val="EE0000"/>
          <w:sz w:val="20"/>
          <w:szCs w:val="21"/>
        </w:rPr>
        <w:t>规定</w:t>
      </w:r>
      <w:r w:rsidRPr="002259E5">
        <w:rPr>
          <w:b/>
          <w:bCs/>
          <w:color w:val="EE0000"/>
          <w:sz w:val="20"/>
          <w:szCs w:val="21"/>
        </w:rPr>
        <w:t>T0</w:t>
      </w:r>
      <w:r w:rsidRPr="002259E5">
        <w:rPr>
          <w:rFonts w:hint="eastAsia"/>
          <w:b/>
          <w:bCs/>
          <w:color w:val="EE0000"/>
          <w:sz w:val="20"/>
          <w:szCs w:val="21"/>
        </w:rPr>
        <w:t>、</w:t>
      </w:r>
      <w:r w:rsidRPr="002259E5">
        <w:rPr>
          <w:b/>
          <w:bCs/>
          <w:color w:val="EE0000"/>
          <w:sz w:val="20"/>
          <w:szCs w:val="21"/>
        </w:rPr>
        <w:t>T1</w:t>
      </w:r>
      <w:r w:rsidRPr="002259E5">
        <w:rPr>
          <w:rFonts w:hint="eastAsia"/>
          <w:b/>
          <w:bCs/>
          <w:color w:val="EE0000"/>
          <w:sz w:val="20"/>
          <w:szCs w:val="21"/>
        </w:rPr>
        <w:t>的工作状态；</w:t>
      </w:r>
    </w:p>
    <w:p w14:paraId="304319B6" w14:textId="77777777" w:rsidR="002259E5" w:rsidRPr="002259E5" w:rsidRDefault="002259E5" w:rsidP="002259E5">
      <w:pPr>
        <w:rPr>
          <w:rFonts w:hint="eastAsia"/>
          <w:sz w:val="20"/>
          <w:szCs w:val="21"/>
        </w:rPr>
      </w:pPr>
      <w:r w:rsidRPr="002259E5">
        <w:rPr>
          <w:b/>
          <w:bCs/>
          <w:sz w:val="20"/>
          <w:szCs w:val="21"/>
        </w:rPr>
        <w:t xml:space="preserve">                    将工作状态控制字写入控制寄存器。</w:t>
      </w:r>
    </w:p>
    <w:p w14:paraId="193E3449" w14:textId="406E477F" w:rsidR="002259E5" w:rsidRPr="002259E5" w:rsidRDefault="002259E5" w:rsidP="002259E5">
      <w:pPr>
        <w:rPr>
          <w:rFonts w:hint="eastAsia"/>
          <w:sz w:val="40"/>
          <w:szCs w:val="44"/>
        </w:rPr>
      </w:pPr>
      <w:r w:rsidRPr="002259E5">
        <w:rPr>
          <w:b/>
          <w:bCs/>
          <w:sz w:val="20"/>
          <w:szCs w:val="21"/>
        </w:rPr>
        <w:t xml:space="preserve">         </w:t>
      </w:r>
      <w:r w:rsidRPr="002259E5">
        <w:rPr>
          <w:rFonts w:hint="eastAsia"/>
          <w:b/>
          <w:bCs/>
          <w:color w:val="EE0000"/>
          <w:sz w:val="20"/>
          <w:szCs w:val="21"/>
        </w:rPr>
        <w:t>赋定时</w:t>
      </w:r>
      <w:r w:rsidRPr="002259E5">
        <w:rPr>
          <w:b/>
          <w:bCs/>
          <w:color w:val="EE0000"/>
          <w:sz w:val="20"/>
          <w:szCs w:val="21"/>
        </w:rPr>
        <w:t>/</w:t>
      </w:r>
      <w:r w:rsidRPr="002259E5">
        <w:rPr>
          <w:rFonts w:hint="eastAsia"/>
          <w:b/>
          <w:bCs/>
          <w:color w:val="EE0000"/>
          <w:sz w:val="20"/>
          <w:szCs w:val="21"/>
        </w:rPr>
        <w:t>计数初值；</w:t>
      </w:r>
    </w:p>
    <w:p w14:paraId="669E2769" w14:textId="265FDCA0" w:rsidR="002259E5" w:rsidRPr="002259E5" w:rsidRDefault="001B2450" w:rsidP="00966F35">
      <w:pPr>
        <w:rPr>
          <w:rFonts w:hint="eastAsia"/>
          <w:b/>
          <w:bCs/>
          <w:color w:val="EE0000"/>
          <w:sz w:val="40"/>
          <w:szCs w:val="44"/>
        </w:rPr>
      </w:pPr>
      <w:r>
        <w:rPr>
          <w:rFonts w:hint="eastAsia"/>
          <w:b/>
          <w:bCs/>
          <w:color w:val="EE0000"/>
          <w:sz w:val="40"/>
          <w:szCs w:val="44"/>
        </w:rPr>
        <w:t>1、</w:t>
      </w:r>
      <w:r w:rsidR="002259E5" w:rsidRPr="002259E5">
        <w:rPr>
          <w:rFonts w:hint="eastAsia"/>
          <w:b/>
          <w:bCs/>
          <w:color w:val="EE0000"/>
          <w:sz w:val="40"/>
          <w:szCs w:val="44"/>
        </w:rPr>
        <w:t>定时</w:t>
      </w:r>
      <w:r w:rsidR="002259E5" w:rsidRPr="002259E5">
        <w:rPr>
          <w:b/>
          <w:bCs/>
          <w:color w:val="EE0000"/>
          <w:sz w:val="40"/>
          <w:szCs w:val="44"/>
        </w:rPr>
        <w:t>/</w:t>
      </w:r>
      <w:r w:rsidR="002259E5" w:rsidRPr="002259E5">
        <w:rPr>
          <w:rFonts w:hint="eastAsia"/>
          <w:b/>
          <w:bCs/>
          <w:color w:val="EE0000"/>
          <w:sz w:val="40"/>
          <w:szCs w:val="44"/>
        </w:rPr>
        <w:t>计数器的控制寄存器和方式寄存器</w:t>
      </w:r>
    </w:p>
    <w:p w14:paraId="75F5DA6F" w14:textId="5B942C88" w:rsidR="002259E5" w:rsidRDefault="002259E5" w:rsidP="00966F35">
      <w:pPr>
        <w:rPr>
          <w:rFonts w:hint="eastAsia"/>
          <w:b/>
          <w:bCs/>
          <w:sz w:val="40"/>
          <w:szCs w:val="44"/>
        </w:rPr>
      </w:pPr>
      <w:r w:rsidRPr="002259E5">
        <w:rPr>
          <w:b/>
          <w:bCs/>
          <w:sz w:val="40"/>
          <w:szCs w:val="44"/>
        </w:rPr>
        <w:t xml:space="preserve">(1) </w:t>
      </w:r>
      <w:r w:rsidRPr="002259E5">
        <w:rPr>
          <w:rFonts w:hint="eastAsia"/>
          <w:b/>
          <w:bCs/>
          <w:sz w:val="40"/>
          <w:szCs w:val="44"/>
        </w:rPr>
        <w:t>定时器控制寄存器（</w:t>
      </w:r>
      <w:r w:rsidRPr="002259E5">
        <w:rPr>
          <w:b/>
          <w:bCs/>
          <w:sz w:val="40"/>
          <w:szCs w:val="44"/>
        </w:rPr>
        <w:t>TCON</w:t>
      </w:r>
      <w:r w:rsidRPr="002259E5">
        <w:rPr>
          <w:rFonts w:hint="eastAsia"/>
          <w:b/>
          <w:bCs/>
          <w:sz w:val="40"/>
          <w:szCs w:val="44"/>
        </w:rPr>
        <w:t>，</w:t>
      </w:r>
      <w:r w:rsidRPr="002259E5">
        <w:rPr>
          <w:b/>
          <w:bCs/>
          <w:sz w:val="40"/>
          <w:szCs w:val="44"/>
        </w:rPr>
        <w:t>88H</w:t>
      </w:r>
      <w:r w:rsidRPr="002259E5">
        <w:rPr>
          <w:rFonts w:hint="eastAsia"/>
          <w:b/>
          <w:bCs/>
          <w:sz w:val="40"/>
          <w:szCs w:val="44"/>
        </w:rPr>
        <w:t>）</w:t>
      </w:r>
    </w:p>
    <w:p w14:paraId="4F79B84C" w14:textId="4EEF1341" w:rsidR="002259E5" w:rsidRDefault="002259E5" w:rsidP="00966F35">
      <w:pPr>
        <w:rPr>
          <w:rFonts w:hint="eastAsia"/>
          <w:sz w:val="40"/>
          <w:szCs w:val="44"/>
        </w:rPr>
      </w:pPr>
      <w:r>
        <w:rPr>
          <w:noProof/>
        </w:rPr>
        <w:drawing>
          <wp:inline distT="0" distB="0" distL="0" distR="0" wp14:anchorId="44C2875E" wp14:editId="4ECAE791">
            <wp:extent cx="5274310" cy="787400"/>
            <wp:effectExtent l="0" t="0" r="2540" b="0"/>
            <wp:docPr id="9999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DFE0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>· TF0</w:t>
      </w:r>
      <w:r w:rsidRPr="002259E5">
        <w:rPr>
          <w:rFonts w:hint="eastAsia"/>
          <w:b/>
          <w:bCs/>
        </w:rPr>
        <w:t>（</w:t>
      </w:r>
      <w:r w:rsidRPr="002259E5">
        <w:rPr>
          <w:b/>
          <w:bCs/>
        </w:rPr>
        <w:t>TF1</w:t>
      </w:r>
      <w:r w:rsidRPr="002259E5">
        <w:rPr>
          <w:rFonts w:hint="eastAsia"/>
          <w:b/>
          <w:bCs/>
        </w:rPr>
        <w:t>）</w:t>
      </w:r>
      <w:r w:rsidRPr="002259E5">
        <w:rPr>
          <w:b/>
          <w:bCs/>
        </w:rPr>
        <w:t>——</w:t>
      </w:r>
      <w:r w:rsidRPr="002259E5">
        <w:rPr>
          <w:rFonts w:hint="eastAsia"/>
          <w:b/>
          <w:bCs/>
        </w:rPr>
        <w:t>计数溢出标志位</w:t>
      </w:r>
    </w:p>
    <w:p w14:paraId="4149890A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rFonts w:hint="eastAsia"/>
          <w:b/>
          <w:bCs/>
        </w:rPr>
        <w:t>若有溢出，</w:t>
      </w:r>
      <w:r w:rsidRPr="002259E5">
        <w:rPr>
          <w:b/>
          <w:bCs/>
        </w:rPr>
        <w:t>TF0</w:t>
      </w:r>
      <w:r w:rsidRPr="002259E5">
        <w:rPr>
          <w:rFonts w:hint="eastAsia"/>
          <w:b/>
          <w:bCs/>
        </w:rPr>
        <w:t>（</w:t>
      </w:r>
      <w:r w:rsidRPr="002259E5">
        <w:rPr>
          <w:b/>
          <w:bCs/>
        </w:rPr>
        <w:t>TF1</w:t>
      </w:r>
      <w:r w:rsidRPr="002259E5">
        <w:rPr>
          <w:rFonts w:hint="eastAsia"/>
          <w:b/>
          <w:bCs/>
        </w:rPr>
        <w:t>）＝</w:t>
      </w:r>
      <w:r w:rsidRPr="002259E5">
        <w:rPr>
          <w:b/>
          <w:bCs/>
        </w:rPr>
        <w:t>1</w:t>
      </w:r>
    </w:p>
    <w:p w14:paraId="3D1B176E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 xml:space="preserve">    </w:t>
      </w:r>
      <w:r w:rsidRPr="002259E5">
        <w:rPr>
          <w:rFonts w:hint="eastAsia"/>
          <w:b/>
          <w:bCs/>
        </w:rPr>
        <w:t>无溢出，</w:t>
      </w:r>
      <w:r w:rsidRPr="002259E5">
        <w:rPr>
          <w:b/>
          <w:bCs/>
        </w:rPr>
        <w:t>TF0</w:t>
      </w:r>
      <w:r w:rsidRPr="002259E5">
        <w:rPr>
          <w:rFonts w:hint="eastAsia"/>
          <w:b/>
          <w:bCs/>
        </w:rPr>
        <w:t>（</w:t>
      </w:r>
      <w:r w:rsidRPr="002259E5">
        <w:rPr>
          <w:b/>
          <w:bCs/>
        </w:rPr>
        <w:t>TF1</w:t>
      </w:r>
      <w:r w:rsidRPr="002259E5">
        <w:rPr>
          <w:rFonts w:hint="eastAsia"/>
          <w:b/>
          <w:bCs/>
        </w:rPr>
        <w:t>）＝</w:t>
      </w:r>
      <w:r w:rsidRPr="002259E5">
        <w:rPr>
          <w:b/>
          <w:bCs/>
        </w:rPr>
        <w:t>0</w:t>
      </w:r>
    </w:p>
    <w:p w14:paraId="535EA5C9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 xml:space="preserve">    </w:t>
      </w:r>
      <w:r w:rsidRPr="002259E5">
        <w:rPr>
          <w:rFonts w:hint="eastAsia"/>
          <w:b/>
          <w:bCs/>
        </w:rPr>
        <w:t>有溢出时，</w:t>
      </w:r>
      <w:r w:rsidRPr="002259E5">
        <w:rPr>
          <w:rFonts w:hint="eastAsia"/>
          <w:b/>
          <w:bCs/>
          <w:color w:val="00B0F0"/>
        </w:rPr>
        <w:t>当转向中断服务时，再由硬件自动清</w:t>
      </w:r>
      <w:r w:rsidRPr="002259E5">
        <w:rPr>
          <w:b/>
          <w:bCs/>
          <w:color w:val="00B0F0"/>
        </w:rPr>
        <w:t>0</w:t>
      </w:r>
      <w:r w:rsidRPr="002259E5">
        <w:rPr>
          <w:rFonts w:hint="eastAsia"/>
          <w:b/>
          <w:bCs/>
        </w:rPr>
        <w:t>。</w:t>
      </w:r>
    </w:p>
    <w:p w14:paraId="710AED27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 xml:space="preserve">    TF0</w:t>
      </w:r>
      <w:r w:rsidRPr="002259E5">
        <w:rPr>
          <w:rFonts w:hint="eastAsia"/>
          <w:b/>
          <w:bCs/>
        </w:rPr>
        <w:t>（</w:t>
      </w:r>
      <w:r w:rsidRPr="002259E5">
        <w:rPr>
          <w:b/>
          <w:bCs/>
        </w:rPr>
        <w:t>TF1</w:t>
      </w:r>
      <w:r w:rsidRPr="002259E5">
        <w:rPr>
          <w:rFonts w:hint="eastAsia"/>
          <w:b/>
          <w:bCs/>
        </w:rPr>
        <w:t>）的使用方式：</w:t>
      </w:r>
    </w:p>
    <w:p w14:paraId="4B38E8E7" w14:textId="77777777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 xml:space="preserve">           中断方式时</w:t>
      </w:r>
      <w:r w:rsidRPr="002259E5">
        <w:rPr>
          <w:rFonts w:hint="eastAsia"/>
          <w:b/>
          <w:bCs/>
        </w:rPr>
        <w:t>，作中断请求标志位来使用，</w:t>
      </w:r>
    </w:p>
    <w:p w14:paraId="282E9CFC" w14:textId="50D253B0" w:rsidR="002259E5" w:rsidRPr="00DD1E33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 xml:space="preserve">           </w:t>
      </w:r>
      <w:r w:rsidRPr="002259E5">
        <w:rPr>
          <w:rFonts w:hint="eastAsia"/>
          <w:b/>
          <w:bCs/>
        </w:rPr>
        <w:t>查询方式时，作查询状态位来使用。</w:t>
      </w:r>
    </w:p>
    <w:p w14:paraId="77D34C4F" w14:textId="0807A416" w:rsidR="002259E5" w:rsidRPr="002259E5" w:rsidRDefault="002259E5" w:rsidP="002259E5">
      <w:pPr>
        <w:rPr>
          <w:rFonts w:hint="eastAsia"/>
          <w:b/>
          <w:bCs/>
          <w:sz w:val="40"/>
          <w:szCs w:val="44"/>
        </w:rPr>
      </w:pPr>
      <w:r w:rsidRPr="002259E5">
        <w:rPr>
          <w:rFonts w:hint="eastAsia"/>
          <w:b/>
          <w:bCs/>
          <w:sz w:val="40"/>
          <w:szCs w:val="44"/>
        </w:rPr>
        <w:t>（2）定时器工作方式寄存器（</w:t>
      </w:r>
      <w:r w:rsidRPr="002259E5">
        <w:rPr>
          <w:b/>
          <w:bCs/>
          <w:sz w:val="40"/>
          <w:szCs w:val="44"/>
        </w:rPr>
        <w:t>TMOD</w:t>
      </w:r>
      <w:r w:rsidRPr="002259E5">
        <w:rPr>
          <w:rFonts w:hint="eastAsia"/>
          <w:b/>
          <w:bCs/>
          <w:sz w:val="40"/>
          <w:szCs w:val="44"/>
        </w:rPr>
        <w:t>，</w:t>
      </w:r>
      <w:r w:rsidRPr="002259E5">
        <w:rPr>
          <w:b/>
          <w:bCs/>
          <w:sz w:val="40"/>
          <w:szCs w:val="44"/>
        </w:rPr>
        <w:t>89H</w:t>
      </w:r>
      <w:r w:rsidRPr="002259E5">
        <w:rPr>
          <w:rFonts w:hint="eastAsia"/>
          <w:b/>
          <w:bCs/>
          <w:sz w:val="40"/>
          <w:szCs w:val="44"/>
        </w:rPr>
        <w:t>）</w:t>
      </w:r>
    </w:p>
    <w:p w14:paraId="34AAF857" w14:textId="12543B7C" w:rsidR="002259E5" w:rsidRPr="002259E5" w:rsidRDefault="002259E5" w:rsidP="002259E5">
      <w:pPr>
        <w:rPr>
          <w:rFonts w:hint="eastAsia"/>
          <w:b/>
          <w:bCs/>
        </w:rPr>
      </w:pPr>
      <w:r w:rsidRPr="002259E5">
        <w:rPr>
          <w:b/>
          <w:bCs/>
        </w:rPr>
        <w:t>TMOD</w:t>
      </w:r>
      <w:r w:rsidRPr="002259E5">
        <w:rPr>
          <w:rFonts w:hint="eastAsia"/>
          <w:b/>
          <w:bCs/>
        </w:rPr>
        <w:t>寄存器</w:t>
      </w:r>
      <w:proofErr w:type="gramStart"/>
      <w:r w:rsidRPr="002259E5">
        <w:rPr>
          <w:rFonts w:hint="eastAsia"/>
          <w:b/>
          <w:bCs/>
        </w:rPr>
        <w:t>不能位寻址</w:t>
      </w:r>
      <w:proofErr w:type="gramEnd"/>
      <w:r>
        <w:rPr>
          <w:rFonts w:hint="eastAsia"/>
          <w:b/>
          <w:bCs/>
        </w:rPr>
        <w:t>（地址末尾不是0和8）</w:t>
      </w:r>
      <w:r w:rsidRPr="002259E5">
        <w:rPr>
          <w:rFonts w:hint="eastAsia"/>
          <w:b/>
          <w:bCs/>
        </w:rPr>
        <w:t>，只能用字节传送指令设置其内容。</w:t>
      </w:r>
    </w:p>
    <w:p w14:paraId="1A8B87C0" w14:textId="6290C337" w:rsidR="002259E5" w:rsidRDefault="002259E5" w:rsidP="00966F35">
      <w:pPr>
        <w:rPr>
          <w:rFonts w:hint="eastAsia"/>
          <w:b/>
          <w:bCs/>
        </w:rPr>
      </w:pPr>
      <w:r w:rsidRPr="002259E5">
        <w:rPr>
          <w:b/>
          <w:bCs/>
          <w:noProof/>
        </w:rPr>
        <w:lastRenderedPageBreak/>
        <w:drawing>
          <wp:inline distT="0" distB="0" distL="0" distR="0" wp14:anchorId="669E06A5" wp14:editId="1C3616E1">
            <wp:extent cx="5274310" cy="3113405"/>
            <wp:effectExtent l="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DF7A" w14:textId="31420C7F" w:rsidR="002259E5" w:rsidRDefault="002259E5" w:rsidP="00966F35">
      <w:pPr>
        <w:rPr>
          <w:rFonts w:hint="eastAsia"/>
          <w:b/>
          <w:bCs/>
        </w:rPr>
      </w:pPr>
      <w:r w:rsidRPr="002259E5">
        <w:rPr>
          <w:rFonts w:hint="eastAsia"/>
          <w:b/>
          <w:bCs/>
        </w:rPr>
        <w:t>设</w:t>
      </w:r>
      <w:r w:rsidRPr="002259E5">
        <w:rPr>
          <w:b/>
          <w:bCs/>
        </w:rPr>
        <w:t xml:space="preserve">:   </w:t>
      </w:r>
      <w:r w:rsidRPr="002259E5">
        <w:rPr>
          <w:rFonts w:hint="eastAsia"/>
          <w:b/>
          <w:bCs/>
        </w:rPr>
        <w:t>定时器</w:t>
      </w:r>
      <w:r w:rsidRPr="002259E5">
        <w:rPr>
          <w:b/>
          <w:bCs/>
        </w:rPr>
        <w:t>1</w:t>
      </w:r>
      <w:r w:rsidRPr="002259E5">
        <w:rPr>
          <w:rFonts w:hint="eastAsia"/>
          <w:b/>
          <w:bCs/>
        </w:rPr>
        <w:t>为定时工作方式，要求由软件启动定时器</w:t>
      </w:r>
      <w:r w:rsidRPr="002259E5">
        <w:rPr>
          <w:b/>
          <w:bCs/>
        </w:rPr>
        <w:t>1</w:t>
      </w:r>
      <w:r w:rsidRPr="002259E5">
        <w:rPr>
          <w:rFonts w:hint="eastAsia"/>
          <w:b/>
          <w:bCs/>
        </w:rPr>
        <w:t>，按方式</w:t>
      </w:r>
      <w:r w:rsidRPr="002259E5">
        <w:rPr>
          <w:b/>
          <w:bCs/>
        </w:rPr>
        <w:t>2</w:t>
      </w:r>
      <w:r w:rsidRPr="002259E5">
        <w:rPr>
          <w:rFonts w:hint="eastAsia"/>
          <w:b/>
          <w:bCs/>
        </w:rPr>
        <w:t>工作</w:t>
      </w:r>
      <w:r w:rsidRPr="002259E5">
        <w:rPr>
          <w:b/>
          <w:bCs/>
        </w:rPr>
        <w:t xml:space="preserve">; </w:t>
      </w:r>
      <w:r w:rsidRPr="002259E5">
        <w:rPr>
          <w:rFonts w:hint="eastAsia"/>
          <w:b/>
          <w:bCs/>
        </w:rPr>
        <w:t>定时器</w:t>
      </w:r>
      <w:r w:rsidRPr="002259E5">
        <w:rPr>
          <w:b/>
          <w:bCs/>
        </w:rPr>
        <w:t>0</w:t>
      </w:r>
      <w:r w:rsidRPr="002259E5">
        <w:rPr>
          <w:rFonts w:hint="eastAsia"/>
          <w:b/>
          <w:bCs/>
        </w:rPr>
        <w:t>为计数方式，要求由软件启动定时器</w:t>
      </w:r>
      <w:r w:rsidRPr="002259E5">
        <w:rPr>
          <w:b/>
          <w:bCs/>
        </w:rPr>
        <w:t>0</w:t>
      </w:r>
      <w:r w:rsidRPr="002259E5">
        <w:rPr>
          <w:rFonts w:hint="eastAsia"/>
          <w:b/>
          <w:bCs/>
        </w:rPr>
        <w:t>，按方式</w:t>
      </w:r>
      <w:r w:rsidRPr="002259E5">
        <w:rPr>
          <w:b/>
          <w:bCs/>
        </w:rPr>
        <w:t>1</w:t>
      </w:r>
      <w:r w:rsidRPr="002259E5">
        <w:rPr>
          <w:rFonts w:hint="eastAsia"/>
          <w:b/>
          <w:bCs/>
        </w:rPr>
        <w:t>工作</w:t>
      </w:r>
    </w:p>
    <w:p w14:paraId="64B5FFD8" w14:textId="1220E9BE" w:rsidR="002259E5" w:rsidRDefault="002259E5" w:rsidP="00966F35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3B3C7D6" wp14:editId="6CC48693">
            <wp:extent cx="5274310" cy="995045"/>
            <wp:effectExtent l="0" t="0" r="2540" b="0"/>
            <wp:docPr id="1439063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31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EC3A" w14:textId="33D5CF3A" w:rsidR="002259E5" w:rsidRDefault="002259E5" w:rsidP="002259E5">
      <w:pPr>
        <w:jc w:val="center"/>
        <w:rPr>
          <w:rFonts w:hint="eastAsia"/>
          <w:b/>
          <w:bCs/>
        </w:rPr>
      </w:pPr>
      <w:r w:rsidRPr="002259E5">
        <w:rPr>
          <w:b/>
          <w:bCs/>
        </w:rPr>
        <w:t>TMOD=0x25;</w:t>
      </w:r>
    </w:p>
    <w:p w14:paraId="2BA5C308" w14:textId="6341B933" w:rsidR="001B2450" w:rsidRDefault="001B2450" w:rsidP="001B2450">
      <w:pPr>
        <w:rPr>
          <w:rFonts w:hint="eastAsia"/>
          <w:b/>
          <w:bCs/>
          <w:color w:val="EE0000"/>
          <w:sz w:val="40"/>
          <w:szCs w:val="44"/>
        </w:rPr>
      </w:pPr>
      <w:r w:rsidRPr="001B2450">
        <w:rPr>
          <w:rFonts w:hint="eastAsia"/>
          <w:b/>
          <w:bCs/>
          <w:color w:val="EE0000"/>
          <w:sz w:val="40"/>
          <w:szCs w:val="44"/>
        </w:rPr>
        <w:t>2、定时</w:t>
      </w:r>
      <w:r w:rsidRPr="001B2450">
        <w:rPr>
          <w:b/>
          <w:bCs/>
          <w:color w:val="EE0000"/>
          <w:sz w:val="40"/>
          <w:szCs w:val="44"/>
        </w:rPr>
        <w:t>/</w:t>
      </w:r>
      <w:r w:rsidRPr="001B2450">
        <w:rPr>
          <w:rFonts w:hint="eastAsia"/>
          <w:b/>
          <w:bCs/>
          <w:color w:val="EE0000"/>
          <w:sz w:val="40"/>
          <w:szCs w:val="44"/>
        </w:rPr>
        <w:t>计数器的工作方式及应用</w:t>
      </w:r>
    </w:p>
    <w:p w14:paraId="25171299" w14:textId="77777777" w:rsidR="001B2450" w:rsidRPr="001B2450" w:rsidRDefault="001B2450" w:rsidP="001B2450">
      <w:pPr>
        <w:rPr>
          <w:rFonts w:hint="eastAsia"/>
          <w:b/>
          <w:bCs/>
        </w:rPr>
      </w:pPr>
      <w:r w:rsidRPr="001B2450">
        <w:rPr>
          <w:rFonts w:hint="eastAsia"/>
          <w:b/>
          <w:bCs/>
        </w:rPr>
        <w:t>四种工作方式</w:t>
      </w:r>
      <w:r w:rsidRPr="001B2450">
        <w:rPr>
          <w:b/>
          <w:bCs/>
        </w:rPr>
        <w:t xml:space="preserve">: </w:t>
      </w:r>
      <w:proofErr w:type="gramStart"/>
      <w:r w:rsidRPr="001B2450">
        <w:rPr>
          <w:rFonts w:hint="eastAsia"/>
          <w:b/>
          <w:bCs/>
        </w:rPr>
        <w:t>即方式</w:t>
      </w:r>
      <w:proofErr w:type="gramEnd"/>
      <w:r w:rsidRPr="001B2450">
        <w:rPr>
          <w:b/>
          <w:bCs/>
        </w:rPr>
        <w:t>0</w:t>
      </w:r>
      <w:r w:rsidRPr="001B2450">
        <w:rPr>
          <w:rFonts w:hint="eastAsia"/>
          <w:b/>
          <w:bCs/>
        </w:rPr>
        <w:t>、方式</w:t>
      </w:r>
      <w:r w:rsidRPr="001B2450">
        <w:rPr>
          <w:b/>
          <w:bCs/>
        </w:rPr>
        <w:t>1</w:t>
      </w:r>
      <w:r w:rsidRPr="001B2450">
        <w:rPr>
          <w:rFonts w:hint="eastAsia"/>
          <w:b/>
          <w:bCs/>
        </w:rPr>
        <w:t>、方式</w:t>
      </w:r>
      <w:r w:rsidRPr="001B2450">
        <w:rPr>
          <w:b/>
          <w:bCs/>
        </w:rPr>
        <w:t>2</w:t>
      </w:r>
      <w:r w:rsidRPr="001B2450">
        <w:rPr>
          <w:rFonts w:hint="eastAsia"/>
          <w:b/>
          <w:bCs/>
        </w:rPr>
        <w:t>和方式</w:t>
      </w:r>
      <w:r w:rsidRPr="001B2450">
        <w:rPr>
          <w:b/>
          <w:bCs/>
        </w:rPr>
        <w:t>3</w:t>
      </w:r>
      <w:r w:rsidRPr="001B2450">
        <w:rPr>
          <w:rFonts w:hint="eastAsia"/>
          <w:b/>
          <w:bCs/>
        </w:rPr>
        <w:t>。</w:t>
      </w:r>
    </w:p>
    <w:p w14:paraId="01312DAF" w14:textId="77777777" w:rsidR="001B2450" w:rsidRPr="001B2450" w:rsidRDefault="001B2450" w:rsidP="001B2450">
      <w:pPr>
        <w:rPr>
          <w:rFonts w:hint="eastAsia"/>
          <w:b/>
          <w:bCs/>
        </w:rPr>
      </w:pPr>
      <w:r w:rsidRPr="001B2450">
        <w:rPr>
          <w:rFonts w:hint="eastAsia"/>
          <w:b/>
          <w:bCs/>
        </w:rPr>
        <w:t>其中</w:t>
      </w:r>
      <w:r w:rsidRPr="001B2450">
        <w:rPr>
          <w:b/>
          <w:bCs/>
        </w:rPr>
        <w:t xml:space="preserve">: </w:t>
      </w:r>
      <w:r w:rsidRPr="001B2450">
        <w:rPr>
          <w:rFonts w:hint="eastAsia"/>
          <w:b/>
          <w:bCs/>
        </w:rPr>
        <w:t>方式</w:t>
      </w:r>
      <w:r w:rsidRPr="001B2450">
        <w:rPr>
          <w:b/>
          <w:bCs/>
        </w:rPr>
        <w:t>0</w:t>
      </w:r>
      <w:r w:rsidRPr="001B2450">
        <w:rPr>
          <w:rFonts w:hint="eastAsia"/>
          <w:b/>
          <w:bCs/>
        </w:rPr>
        <w:t>、</w:t>
      </w:r>
      <w:r w:rsidRPr="001B2450">
        <w:rPr>
          <w:b/>
          <w:bCs/>
        </w:rPr>
        <w:t>1</w:t>
      </w:r>
      <w:r w:rsidRPr="001B2450">
        <w:rPr>
          <w:rFonts w:hint="eastAsia"/>
          <w:b/>
          <w:bCs/>
        </w:rPr>
        <w:t>和</w:t>
      </w:r>
      <w:r w:rsidRPr="001B2450">
        <w:rPr>
          <w:b/>
          <w:bCs/>
        </w:rPr>
        <w:t>2</w:t>
      </w:r>
      <w:r w:rsidRPr="001B2450">
        <w:rPr>
          <w:rFonts w:hint="eastAsia"/>
          <w:b/>
          <w:bCs/>
        </w:rPr>
        <w:t>下，</w:t>
      </w:r>
      <w:r w:rsidRPr="001B2450">
        <w:rPr>
          <w:b/>
          <w:bCs/>
        </w:rPr>
        <w:t>T0</w:t>
      </w:r>
      <w:r w:rsidRPr="001B2450">
        <w:rPr>
          <w:rFonts w:hint="eastAsia"/>
          <w:b/>
          <w:bCs/>
        </w:rPr>
        <w:t>和</w:t>
      </w:r>
      <w:r w:rsidRPr="001B2450">
        <w:rPr>
          <w:b/>
          <w:bCs/>
        </w:rPr>
        <w:t>T1</w:t>
      </w:r>
      <w:r w:rsidRPr="001B2450">
        <w:rPr>
          <w:rFonts w:hint="eastAsia"/>
          <w:b/>
          <w:bCs/>
        </w:rPr>
        <w:t>的工作方式相同，</w:t>
      </w:r>
    </w:p>
    <w:p w14:paraId="56B24B98" w14:textId="19032FB7" w:rsidR="001B2450" w:rsidRPr="001B2450" w:rsidRDefault="001B2450" w:rsidP="001B2450">
      <w:pPr>
        <w:rPr>
          <w:rFonts w:hint="eastAsia"/>
          <w:b/>
          <w:bCs/>
        </w:rPr>
      </w:pPr>
      <w:r w:rsidRPr="001B2450">
        <w:rPr>
          <w:b/>
          <w:bCs/>
        </w:rPr>
        <w:t xml:space="preserve">           方式3</w:t>
      </w:r>
      <w:r w:rsidRPr="001B2450">
        <w:rPr>
          <w:rFonts w:hint="eastAsia"/>
          <w:b/>
          <w:bCs/>
        </w:rPr>
        <w:t>下，两个定时器的工作方式不同。</w:t>
      </w:r>
      <w:r>
        <w:rPr>
          <w:rFonts w:hint="eastAsia"/>
          <w:b/>
          <w:bCs/>
        </w:rPr>
        <w:t>（方式3不常用）</w:t>
      </w:r>
    </w:p>
    <w:p w14:paraId="3B6D1CFA" w14:textId="0C6D0482" w:rsidR="001B2450" w:rsidRPr="00172EB5" w:rsidRDefault="001B2450" w:rsidP="00172EB5">
      <w:pPr>
        <w:pStyle w:val="4"/>
        <w:rPr>
          <w:rFonts w:hint="eastAsia"/>
          <w:color w:val="auto"/>
        </w:rPr>
      </w:pPr>
      <w:r w:rsidRPr="00172EB5">
        <w:rPr>
          <w:rFonts w:hint="eastAsia"/>
          <w:color w:val="auto"/>
        </w:rPr>
        <w:t>方式0</w:t>
      </w:r>
      <w:r w:rsidR="00172EB5" w:rsidRPr="00964B90">
        <w:rPr>
          <w:rFonts w:hint="eastAsia"/>
          <w:color w:val="EE0000"/>
        </w:rPr>
        <w:t>(需要手动重装载)</w:t>
      </w:r>
    </w:p>
    <w:p w14:paraId="35ABBF66" w14:textId="31EB0EE0" w:rsidR="001B2450" w:rsidRDefault="001B2450" w:rsidP="001B2450">
      <w:pPr>
        <w:pStyle w:val="a9"/>
        <w:ind w:left="1140" w:firstLineChars="400" w:firstLine="1120"/>
        <w:rPr>
          <w:rFonts w:hint="eastAsia"/>
          <w:b/>
          <w:bCs/>
          <w:sz w:val="28"/>
          <w:szCs w:val="32"/>
        </w:rPr>
      </w:pPr>
      <w:r w:rsidRPr="001B2450">
        <w:rPr>
          <w:b/>
          <w:bCs/>
          <w:sz w:val="28"/>
          <w:szCs w:val="32"/>
        </w:rPr>
        <w:t>13</w:t>
      </w:r>
      <w:r w:rsidRPr="001B2450">
        <w:rPr>
          <w:rFonts w:hint="eastAsia"/>
          <w:b/>
          <w:bCs/>
          <w:sz w:val="28"/>
          <w:szCs w:val="32"/>
        </w:rPr>
        <w:t>位计数结构的工作方式。</w:t>
      </w:r>
    </w:p>
    <w:p w14:paraId="542D09D4" w14:textId="23025CA0" w:rsidR="00F25A1C" w:rsidRPr="001B2450" w:rsidRDefault="00172EB5" w:rsidP="001B2450">
      <w:pPr>
        <w:pStyle w:val="a9"/>
        <w:ind w:left="1140" w:firstLineChars="400" w:firstLine="1120"/>
        <w:rPr>
          <w:rFonts w:hint="eastAsia"/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8DE2000" wp14:editId="27C876F6">
                <wp:simplePos x="0" y="0"/>
                <wp:positionH relativeFrom="column">
                  <wp:posOffset>4483735</wp:posOffset>
                </wp:positionH>
                <wp:positionV relativeFrom="paragraph">
                  <wp:posOffset>-723900</wp:posOffset>
                </wp:positionV>
                <wp:extent cx="149710" cy="203835"/>
                <wp:effectExtent l="57150" t="57150" r="0" b="62865"/>
                <wp:wrapNone/>
                <wp:docPr id="2024352557" name="墨迹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971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D58AD" id="墨迹 64" o:spid="_x0000_s1026" type="#_x0000_t75" style="position:absolute;margin-left:351.65pt;margin-top:-58.4pt;width:14.65pt;height:18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i8J96AQAADQMAAA4AAABkcnMvZTJvRG9jLnhtbJxSy27CMBC8V+o/&#10;WL6XJLyJCByKKnFoy6H9ANexidXYG60Ngb/vJkCBVlUlLpF3RxnPw9P5zpZsq9AbcBlPOjFnyknI&#10;jVtn/P3t6WHMmQ/C5aIEpzK+V57PZ/d307pKVRcKKHOFjEicT+sq40UIVRpFXhbKCt+BSjkCNaAV&#10;gUZcRzmKmthtGXXjeBjVgHmFIJX3tF0cQD5r+bVWMrxq7VVgJakbDXt9zkJ7SgacIZ3G/dGEs49m&#10;NxkNeDSbinSNoiqMPMoSN6iywjgS8U21EEGwDZpfVNZIBA86dCTYCLQ2UrWeyF0S/3C3dJ+Ns6Qv&#10;N5hKcEG5sBIYTvm1wC1X2JIiqJ8hp4bEJgA/MlJA/xdyEL0AubGk59AKqlIEehK+MJWnoFOTZxyX&#10;eXLW77aPZwcrPPt6uQaokeho+a9fdhptEzYpYbuM0xvcN9+2S7ULTNIy6U9GCSGSoG7cG/fark/M&#10;B4bTdBEtXX5V4uXcCLt4xbMvAAAA//8DAFBLAwQUAAYACAAAACEAVg0A/AkDAAC2BwAAEAAAAGRy&#10;cy9pbmsvaW5rMS54bWy0VEtv2zAMvg/YfxDUQy9WIslybAdNelqBARs2rB2wHV1HSYz6EdhKk/77&#10;UZTsOGsKDMN2kcXXR/Ij5ZvbY1WSZ912RVMvqJhwSnSdN6ui3izo94c7llDSmaxeZWVT6wV90R29&#10;Xb5/d1PUT1U5h5MAQt3ZW1Uu6NaY3Xw6PRwOk0M4adrNVHIeTj/WT58/0aWPWul1URcGUna9Km9q&#10;o4/Ggs2L1YLm5sgHf8C+b/Ztrgez1bT5ycO0Wa7vmrbKzIC4zepal6TOKqj7ByXmZQeXAvJsdEtJ&#10;VUDDTE6EilXyIQVFdlzQkbyHEjuopKLTy5g//wPm3WtMW1Yo41lMiS9ppZ9tTVPkfP5271/bZqdb&#10;U+gTzY4Ub3ghuZORH0dUq7um3NvZUPKclXugTHAOa+Fzi+kFQl7jATf/FA94eRNvXNw5Nb69MQ+e&#10;tGGl+tGaotKw6NVu2DHTAbBV35sWn4PkMmJCMpk88HjO1TyC9xIlo1H4Le4xH9t9tx3wHtvTvqJl&#10;YM11dihWZjuQzidi4HzM+KXIrS42W/NXoXlTNvAY/KSvPsRCSjXqCNMNq3bh4eL2Ed/4N71e0Ct8&#10;uwQjnQI7l4ITQRKRyuCayWt+rWZpQDkVVARMEM5EACcRAcc7nMPd6b1TbxA2AHQYbQW4SytJTqQk&#10;SskokJxJyVSSRoAKKBjArScKkIIHkNieI41VWF9nRgMnETqlcIYklFZgwkoM9iGEL6is5ILOBI+D&#10;aXxivJ+lcU4JAZIsCvRjQUHAE6y+Th/kyvXmHg29fISDGQnOl1nG+m57FXq5ApgiM7BLlrJwpjwF&#10;Pqf/DAhIOShxYhDEEiSJhRERKVMyUYEC/hVRYWz5x3naAvo7zhkrwtEPBqsCwVXk4ryKxS4fk0TG&#10;8uwH2L+5P91HfNlf1utOG/t7jSZRRJciDgnU7bc0hCXlAVWwpDxQDOYeRrMghInjRVpC/EbBEpAo&#10;TWcwOhYyvNm9kkLMwANC7MUqkHxl2RLEThjALIo3gSdK4ED4b+2dflzLXwAAAP//AwBQSwMEFAAG&#10;AAgAAAAhAJPO/K/iAAAADAEAAA8AAABkcnMvZG93bnJldi54bWxMj0FugzAQRfeVcgdrInWXGIIE&#10;KcVEVSukbFKplAM42AEEHhNsEtrTd7pqlzPz9Of97LCYgd305DqLAsJtAExjbVWHjYDqs9jsgTkv&#10;UcnBohbwpR0c8tVDJlNl7/ihb6VvGIWgS6WA1vsx5dzVrTbSbe2okW4XOxnpaZwariZ5p3Az8F0Q&#10;xNzIDulDK0f92uq6L2cjoDgeL1E/fhenfq72b9XpWr73VyEe18vLMzCvF/8Hw68+qUNOTmc7o3Js&#10;EJAEUUSogE0YxlSCkCTaxcDOtEqeQuB5xv+X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WLwn3oBAAANAwAADgAAAAAAAAAAAAAAAAA8AgAAZHJzL2Uy&#10;b0RvYy54bWxQSwECLQAUAAYACAAAACEAVg0A/AkDAAC2BwAAEAAAAAAAAAAAAAAAAADiAwAAZHJz&#10;L2luay9pbmsxLnhtbFBLAQItABQABgAIAAAAIQCTzvyv4gAAAAwBAAAPAAAAAAAAAAAAAAAAABkH&#10;AABkcnMvZG93bnJldi54bWxQSwECLQAUAAYACAAAACEAeRi8nb8AAAAhAQAAGQAAAAAAAAAAAAAA&#10;AAAoCAAAZHJzL19yZWxzL2Uyb0RvYy54bWwucmVsc1BLBQYAAAAABgAGAHgBAAAeCQAAAAA=&#10;">
                <v:imagedata r:id="rId23" o:title=""/>
              </v:shape>
            </w:pict>
          </mc:Fallback>
        </mc:AlternateContent>
      </w: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93A3F82" wp14:editId="0306C1EF">
                <wp:simplePos x="0" y="0"/>
                <wp:positionH relativeFrom="column">
                  <wp:posOffset>4949190</wp:posOffset>
                </wp:positionH>
                <wp:positionV relativeFrom="paragraph">
                  <wp:posOffset>-285750</wp:posOffset>
                </wp:positionV>
                <wp:extent cx="503555" cy="307975"/>
                <wp:effectExtent l="57150" t="57150" r="67945" b="73025"/>
                <wp:wrapNone/>
                <wp:docPr id="375653450" name="墨迹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03555" cy="30797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3E912" id="墨迹 58" o:spid="_x0000_s1026" type="#_x0000_t75" style="position:absolute;margin-left:388.3pt;margin-top:-23.9pt;width:42.45pt;height:27.05pt;z-index:25200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3OnB7AQAADQMAAA4AAABkcnMvZTJvRG9jLnhtbJxSy27CMBC8V+o/&#10;WL6XJNA0EBE4FFXi0Meh/QDXsYnV2ButDaF/302AAq2qSlyi7E48mYen862t2UahN+AKngxizpST&#10;UBq3Kvjb68PNmDMfhCtFDU4V/FN5Pp9dX03bJldDqKAuFTIicT5vm4JXITR5FHlZKSv8ABrlCNSA&#10;VgQacRWVKFpit3U0jOO7qAUsGwSpvKftYgfyWc+vtZLhWWuvAqtJXXY3yjgL9DaORwln2O0mE9q9&#10;92iW8Gg2FfkKRVMZuZclLlBlhXEk4ptqIYJgazS/qKyRCB50GEiwEWhtpOo9kbsk/uFu6T46Z8mt&#10;XGMuwQXlwovAcMivBy75ha0pgvYRSmpIrAPwPSMF9H8hO9ELkGtLenatoKpFoCvhK9N4Cjo3ZcFx&#10;WSZH/W5zf3TwgkdfT+cANRLtLf91ZKvRdmGTErYtON3Bz+7Zd6m2gUlapvEoTVPOJEGjOJtkaYcf&#10;mHcMh+kkWvrkrMTTuTt+cotnXwAAAP//AwBQSwMEFAAGAAgAAAAhAOe2BYCoAgAAOQYAABAAAABk&#10;cnMvaW5rL2luazEueG1stFNLb9NAEL4j8R9G20Mu3mRf9q6jOj1RCQkEokWCo+tsEqt+RPamSf89&#10;s7bjpDSVEIKLH/P4Zr5vZq5vDmUBT7Zp87pKCJ8yArbK6mVerRPy/f6WGgKtS6tlWtSVTcizbcnN&#10;4v2767x6LIs5PgERqtZ/lUVCNs5t57PZfr+f7uW0btYzwZicfaweP38iiyFraVd5lTss2R5NWV05&#10;e3AebJ4vE5K5AxvjEfuu3jWZHd3e0mSnCNekmb2tmzJ1I+ImrSpbQJWW2PcPAu55ix851lnbhkCZ&#10;I2EqplxpZT7EaEgPCTn732GLLXZSktllzJ//AfP2NaZvSwodaQJDS0v75HuadZrP3+b+tam3tnG5&#10;PcncizI4niHr/zt9eqEa29bFzs+GwFNa7FAyzhiuxVCbzy4I8hoPtfmneKjLm3jnzb2UZqB3rsMg&#10;2rhSx9G6vLS46OV23DHXIrA337mmOwfBREi5oMLcMz1nYq7iKYvE2SiGLT5iPjS7djPiPTSnfe08&#10;o2o9s32+dJtRdDblo+bnil/K3Nh8vXF/lZrVRY3HMEz66oPmQqgzRl25cdUuHG63fTAQ/2ZXCbnq&#10;bhe6zN7QMQ9jA8JEYHgsgkmoJzScRLGOA6IEUSQURgUU/QoljjQLOEhggRAgGPCAh6AUKBYFVDEa&#10;CnRx6p+UUz7+cAGmswmKCezFhRyH8qcNd6P/slq11iUk4nIqNVn4pnoCmk3UxIQmCggnmlCpYhlE&#10;MQhJRczCgCsO3HORGnmJUFBlwCijA60AezbaBKHEcBBaYgTnfrcgljxgoClHC2hPHNAeKA0R4iF5&#10;hVggmYh9gCeLNXnvixnCSso199maSkMjIVGnLhNfCIRaIQwGYiajKBNW6/TtvQwQLaDdmodG/ibg&#10;6XYWvwAAAP//AwBQSwMEFAAGAAgAAAAhAP5fqXbhAAAACQEAAA8AAABkcnMvZG93bnJldi54bWxM&#10;j8FOwzAQRO9I/IO1SNxap4U6JcSpClKFOABq6aHc3NjEEfE6st0m/D3LCY6rfZp5U65G17GzCbH1&#10;KGE2zYAZrL1usZGwf99MlsBiUqhV59FI+DYRVtXlRakK7QfcmvMuNYxCMBZKgk2pLziPtTVOxanv&#10;DdLv0wenEp2h4TqogcJdx+dZJrhTLVKDVb15tKb+2p2chJf4+hY24+Khef6YH56C2q7vBivl9dW4&#10;vgeWzJj+YPjVJ3WoyOnoT6gj6yTkuRCESpjc5rSBiKWYLYAdJYgb4FXJ/y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dzpwewEAAA0DAAAOAAAAAAAA&#10;AAAAAAAAADwCAABkcnMvZTJvRG9jLnhtbFBLAQItABQABgAIAAAAIQDntgWAqAIAADkGAAAQAAAA&#10;AAAAAAAAAAAAAOMDAABkcnMvaW5rL2luazEueG1sUEsBAi0AFAAGAAgAAAAhAP5fqXbhAAAACQEA&#10;AA8AAAAAAAAAAAAAAAAAuQYAAGRycy9kb3ducmV2LnhtbFBLAQItABQABgAIAAAAIQB5GLydvwAA&#10;ACEBAAAZAAAAAAAAAAAAAAAAAMcHAABkcnMvX3JlbHMvZTJvRG9jLnhtbC5yZWxzUEsFBgAAAAAG&#10;AAYAeAEAAL0IAAAAAA=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445785B9" wp14:editId="3081D170">
                <wp:simplePos x="0" y="0"/>
                <wp:positionH relativeFrom="column">
                  <wp:posOffset>3698875</wp:posOffset>
                </wp:positionH>
                <wp:positionV relativeFrom="paragraph">
                  <wp:posOffset>-361315</wp:posOffset>
                </wp:positionV>
                <wp:extent cx="1266480" cy="301680"/>
                <wp:effectExtent l="57150" t="57150" r="29210" b="60325"/>
                <wp:wrapNone/>
                <wp:docPr id="1470978287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6648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94346" id="墨迹 45" o:spid="_x0000_s1026" type="#_x0000_t75" style="position:absolute;margin-left:289.85pt;margin-top:-29.85pt;width:102.55pt;height:26.5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BPph3AQAADgMAAA4AAABkcnMvZTJvRG9jLnhtbJxSy07DMBC8I/EP&#10;ke80SR+hRE17oELqAegBPsA4dmMRe6O106R/zyZtaQtCSL1Ea48yOw/PFq0pg61Ep8FmLB5ELJBW&#10;QK7tJmPvb093UxY4z23OS7AyYzvp2GJ+ezNrqlQOoYAylxgQiXVpU2Ws8L5Kw9CJQhruBlBJS6AC&#10;NNzTETdhjrwhdlOGwyhKwgYwrxCEdI5ul3uQzXt+paTwr0o56YOS1E2jiPR5mu6TMU3YTQ8jmj56&#10;dDJh4XzG0w3yqtDiIItfocpwbUnEN9WSex7UqH9RGS0QHCg/EGBCUEoL2Xsid3H0w93KfnbO4rGo&#10;MRVgvbR+zdEf8+uBa1aYkiJoniGnhnjtgR0YKaD/C9mLXoKoDenZt4Ky5J6ehCt05SjoVOcZw1Ue&#10;n/Tb7ePJwRpPvl4uAWokPFj+65dWoenCJiVBmzHqc9d9+y5l6wNBl/EwScZTggRhoyhOaD6j3lMc&#10;F51lS9svWjw/d8rOnvH8CwAA//8DAFBLAwQUAAYACAAAACEAUPqXUtoDAACSCQAAEAAAAGRycy9p&#10;bmsvaW5rMS54bWy0VUuP2zgMvhfY/yCoh7lYid62gmZ66gAL7AJFH0D3mCbuxGhsD2xnMvPv96Pk&#10;OB40c9nHIZZEih/Jj6Ty7v1TfWCPZddXbbPmaiE5K5ttu6ua+zX/+uVOFJz1w6bZbQ5tU675c9nz&#10;97e/vXlXNT/rwwpfBoSmp119WPP9MDyslsvT6bQ4mUXb3S+1lGb5e/Pzzz/47Wi1K39UTTXAZX8W&#10;bdtmKJ8GAltVuzXfDk9yug/sz+2x25aTmiTd9nJj6Dbb8q7t6s0wIe43TVMeWLOpEfc3zobnB2wq&#10;+LkvO87qCgkLvVA2t8WHAMHmac1n5yNC7BFJzZfXMf/6HzDvfsWksIzOfc7ZGNKufKSYlpHz1eu5&#10;f+zah7IbqvJCcyJlVDyzbTpHfhJRXdm3hyPVhrPHzeEIypSUaIvRt1peIeRXPHDzn+KBl1fx5sG9&#10;pGZMb87DSNrUUufSDlVdotHrh6nHhh7AJP48dHEctNROKC108UXmK6lXVi+s0bNSjF18xvzeHfv9&#10;hPe9u/Rr1EyspcxO1W7YT6TLhZo4nzN+zXJfVvf74R+ZbttDi2EYK/32Q660trOMorup1a4Mbuw+&#10;Nib+qfyx5m/j7LJomQQxc8kKU7BCBZ3dKHcj8pvgjc14wYUyXBhvVCZUYMoLW3ibeZGLXKpMCsVU&#10;ppzQWmDF0Qonc9z1TOfMB+xwQzGZ4YevZLTHjiQFwGn1Aredpw0qqOA60wxAKrhMWA0ds07ngEjG&#10;5MvCl4FvYT1TBdPGIhrAIgqmoKfAInaUWQMPQnvgGY8+Yc5qH+87ryRACiZFIUMRrY1xAcnYKMuR&#10;TVDCsjxAqqUwwnunMkcwqIjMQiFyZnxBDFkW4FUoQYk5BOqwFg5eo9gb5kiTCCD24mVatE1sCBQC&#10;CXmbR3ZJHxPCHUoXuV3sI40jVtxP6tmls8GZlFS1KYbRLi7kIzpMC8pCddNIbgyTOB7ZpWiQAKGC&#10;CYsTfjl2YAk6CnL0THvciQw4UGXBnsIVnXxFdfKcvmRG5uM36gPsEAsqTsdU2/FeYgSHpLmYvq4/&#10;a+bpJqf/ShMjTeFcR4sRkotY1FmOFPRkQvrE3SRKSZEiwSeCx2pThSKiiRwJLDqixSm48JHQcJ7w&#10;xzqdJaglSVCdeYxzjyksTGSCEDnm5AWJsSESyBQd+UO9yUZpBBvQJKFAcN4LnJUKMraXYSZIGjzJ&#10;8L44DZIkJghjSK9ADCkV2QQWm8lgrmCOAaa4qB3JhzGCHgh6d5hRCmOJkVNCW5sZDD41rIlTbAKe&#10;FLL0UkGocUcYE9yL/+7pecWf0u3fAAAA//8DAFBLAwQUAAYACAAAACEAh2tuReEAAAAKAQAADwAA&#10;AGRycy9kb3ducmV2LnhtbEyPzU7DMBCE70i8g7VI3FqHKk1KiFPxIw5ICEHaqlcnXpJAvI5itw1v&#10;z/YEt92d0ew3+XqyvTji6DtHCm7mEQik2pmOGgXbzfNsBcIHTUb3jlDBD3pYF5cXuc6MO9EHHsvQ&#10;CA4hn2kFbQhDJqWvW7Taz92AxNqnG60OvI6NNKM+cbjt5SKKEml1R/yh1QM+tlh/lwerYN9XLw9v&#10;725XfQ3xq4mfFpttaZW6vpru70AEnMKfGc74jA4FM1XuQMaLXsEyvU3ZqmC2PA/sSFcxl6n4kiQg&#10;i1z+r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gB&#10;Pph3AQAADgMAAA4AAAAAAAAAAAAAAAAAPAIAAGRycy9lMm9Eb2MueG1sUEsBAi0AFAAGAAgAAAAh&#10;AFD6l1LaAwAAkgkAABAAAAAAAAAAAAAAAAAA3wMAAGRycy9pbmsvaW5rMS54bWxQSwECLQAUAAYA&#10;CAAAACEAh2tuReEAAAAKAQAADwAAAAAAAAAAAAAAAADnBwAAZHJzL2Rvd25yZXYueG1sUEsBAi0A&#10;FAAGAAgAAAAhAHkYvJ2/AAAAIQEAABkAAAAAAAAAAAAAAAAA9QgAAGRycy9fcmVscy9lMm9Eb2Mu&#10;eG1sLnJlbHNQSwUGAAAAAAYABgB4AQAA6wkAAAAA&#10;">
                <v:imagedata r:id="rId27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9F00653" wp14:editId="2623CE1B">
                <wp:simplePos x="0" y="0"/>
                <wp:positionH relativeFrom="column">
                  <wp:posOffset>5563870</wp:posOffset>
                </wp:positionH>
                <wp:positionV relativeFrom="paragraph">
                  <wp:posOffset>157480</wp:posOffset>
                </wp:positionV>
                <wp:extent cx="72390" cy="149860"/>
                <wp:effectExtent l="57150" t="57150" r="3810" b="59690"/>
                <wp:wrapNone/>
                <wp:docPr id="802172916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239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295B9" id="墨迹 55" o:spid="_x0000_s1026" type="#_x0000_t75" style="position:absolute;margin-left:436.7pt;margin-top:11pt;width:8.5pt;height:14.6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NvF2AQAADAMAAA4AAABkcnMvZTJvRG9jLnhtbJxSXU/CMBR9N/E/&#10;NH2XMUQ+FgYPEhMeVB70B9SuZY1r73JbGPx77zaQoTEmvCy3Pdm556Ozxd4WbKfQG3Apj3t9zpST&#10;kBm3Sfn729PdhDMfhMtEAU6l/KA8X8xvb2ZVmagB5FBkChmROJ9UZcrzEMokirzMlRW+B6VyBGpA&#10;KwIdcRNlKCpit0U06PdHUQWYlQhSeU+3yxbk84ZfayXDq9ZeBVaQuvHDiPSFdhpzhvU0jUniRzMN&#10;Rjyaz0SyQVHmRh5liStUWWEcifimWoog2BbNLyprJIIHHXoSbARaG6kaT+Qu7v9wt3KftbN4KLeY&#10;SHBBubAWGE75NcA1K2xBEVTPkFFDYhuAHxkpoP8LaUUvQW4t6WlbQVWIQE/C56b0FHRispTjKovP&#10;+t3u8exgjWdfL5cANRIdLf/1y16jrcMmJWyfcur4UH+bLtU+MEmX48H9lABJSDycTughdIhbgtOa&#10;TrK0+6LD7rnW1XnE8y8AAAD//wMAUEsDBBQABgAIAAAAIQDv4cHO0QIAAMgGAAAQAAAAZHJzL2lu&#10;ay9pbmsxLnhtbLRUTW/bMAy9D9h/ENRDLpatL1t2UKenFRiwYcPaAdvRdZTEqD8CW2nSfz9KVpx0&#10;TYFh2JDAFinyke+J8vXNoanRk+6HqmtzzEKKkW7Lblm16xx/v78lKUaDKdplUXetzvGzHvDN4v27&#10;66p9bOo5PBEgtINdNXWON8Zs51G03+/DvQi7fh1xSkX0sX38/AkvfNZSr6q2MlByOLrKrjX6YCzY&#10;vFrmuDQHOsUD9l2360s9bVtPX54iTF+U+rbrm8JMiJuibXWN2qKBvn9gZJ63sKigzlr3GDUVECY8&#10;ZFLJ9EMGjuKQ4zN7By0O0EmDo8uYP/8D5u1rTNuW4CpRGPmWlvrJ9hQ5zedvc//ad1vdm0qfZB5F&#10;8RvPqBxtp88oVK+Hrt7Zs8Hoqah3IBmjFMbC12bRBUFe44E2/xQPdHkT77y5l9J4euc6eNGmkToe&#10;rakaDYPebKcZMwMAW/ed6d114JTHhHHC03uq5pTPZRpSys+Owk/xEfOh3w2bCe+hP82r25lUG5nt&#10;q6XZTKLTkE2anyt+KXOjq/XG/FVq2dUdXAZ/0lcfFONcnjFy5aZRu3Bx3fQhT/ybXuX4yt1d5DJH&#10;h2OuOGIoZRkPZoTJGctmjDKaBjjGEhNpNxRhCYl5mgQUYmnACEPMrol7SnBxwhhRSgawRa3tnrBy&#10;IRAajH6wYTdGDAIgFrIQlwBlc2wEAFqvK0FduckjUOaABWFpJiAZasJfUcjkiAuSSQVuAb4MsZgK&#10;CV2lYDBuu7ItMwKbowHgnoVt0XXtqjpDoti2xwWCH09SSIxRlqg0kJwkUDaxlTyjqXdL6Ejb0xk5&#10;guGFcwwtQVfGhgeAJwin2YvPxnFS//QU3X34sloN2sC3UmRhpvBCCMTjzJ8tn9EZDWAPg+Y4hQN3&#10;SqeJFYehmKgsVkDZERjl4DJxDuBrV9ClE2V8SeQsKIHob62frvLiFwAAAP//AwBQSwMEFAAGAAgA&#10;AAAhAOLtnbLgAAAACQEAAA8AAABkcnMvZG93bnJldi54bWxMj8FOwzAMhu9IvENkJG4sXYCtK00n&#10;NIkDSDts7MIta0xTtXGqJtsKT485wdH2p9/fX64n34szjrENpGE+y0Ag1cG21Gg4vL/c5SBiMmRN&#10;Hwg1fGGEdXV9VZrChgvt8LxPjeAQioXR4FIaCilj7dCbOAsDEt8+w+hN4nFspB3NhcN9L1WWLaQ3&#10;LfEHZwbcOKy7/clrmHbpbdF9H5zq8ti1m9fVx3a51fr2Znp+ApFwSn8w/OqzOlTsdAwnslH0GvLl&#10;/QOjGpTiTgzkq4wXRw2PcwWyKuX/B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gONvF2AQAADAMAAA4AAAAAAAAAAAAAAAAAPAIAAGRycy9lMm9Eb2Mu&#10;eG1sUEsBAi0AFAAGAAgAAAAhAO/hwc7RAgAAyAYAABAAAAAAAAAAAAAAAAAA3gMAAGRycy9pbmsv&#10;aW5rMS54bWxQSwECLQAUAAYACAAAACEA4u2dsuAAAAAJAQAADwAAAAAAAAAAAAAAAADdBgAAZHJz&#10;L2Rvd25yZXYueG1sUEsBAi0AFAAGAAgAAAAhAHkYvJ2/AAAAIQEAABkAAAAAAAAAAAAAAAAA6gcA&#10;AGRycy9fcmVscy9lMm9Eb2MueG1sLnJlbHNQSwUGAAAAAAYABgB4AQAA4AgAAAAA&#10;">
                <v:imagedata r:id="rId29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C5982FA" wp14:editId="46A6AAB7">
                <wp:simplePos x="0" y="0"/>
                <wp:positionH relativeFrom="column">
                  <wp:posOffset>5129530</wp:posOffset>
                </wp:positionH>
                <wp:positionV relativeFrom="paragraph">
                  <wp:posOffset>172085</wp:posOffset>
                </wp:positionV>
                <wp:extent cx="131445" cy="159480"/>
                <wp:effectExtent l="57150" t="57150" r="40005" b="69215"/>
                <wp:wrapNone/>
                <wp:docPr id="835934085" name="墨迹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1445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83C23" id="墨迹 56" o:spid="_x0000_s1026" type="#_x0000_t75" style="position:absolute;margin-left:402.5pt;margin-top:12.15pt;width:13.15pt;height:15.3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5wlV6AQAADQMAAA4AAABkcnMvZTJvRG9jLnhtbJxSXU/CMBR9N/E/&#10;NH2XbbghLAweJCY+qDzoD6hdyxrX3uW2MPz33g0Q0BgTXpZ7e7LT89HpfGtrtlHoDbiCJ4OYM+Uk&#10;lMatCv72+nAz5swH4UpRg1MF/1Sez2fXV9O2ydUQKqhLhYxInM/bpuBVCE0eRV5Wygo/gEY5AjWg&#10;FYFWXEUlipbYbR0N43gUtYBlgyCV93S62IF81vNrrWR40dqrwGpSd5dNSE7oplFKSrGbJtkdZ+80&#10;jeNJxqPZVOQrFE1l5F6WuECVFcaRiG+qhQiCrdH8orJGInjQYSDBRqC1kar3RO6S+Ie7R/fROUtS&#10;ucZcggvKhaXAcMivBy65wtYUQfsEJTUk1gH4npEC+r+QnegFyLUlPbtWUNUi0JPwlWk8BZ2bsuD4&#10;WCZH/W5zf3SwxKOv53OAGon2lv/6ZavRdmGTErYtODX72X37LtU2MEmHyW2SphlnkqAkm6TjHj8w&#10;7xgO20m0dPlZiad7J+zkFc++AAAA//8DAFBLAwQUAAYACAAAACEAk56HkucCAADSBwAAEAAAAGRy&#10;cy9pbmsvaW5rMS54bWy0VMlu2zAQvRfoPxDMwRdRJodajcg5JUCBFi2aFGiPikzbQrQYEh07f98h&#10;JctKohRFlwtFzvL45s1Ql1fHsiCPqmnzukqocDklqsrqVV5tEvrt7oZFlLQ6rVZpUVcqoU+qpVfL&#10;9+8u8+qhLBa4EkSoWrMri4Rutd4t5vPD4eAepFs3mzlwLucfqodPH+myz1qpdV7lGq9sT6asrrQ6&#10;agO2yFcJzfSRD/GIfVvvm0wNbmNpsnOEbtJM3dRNmeoBcZtWlSpIlZbI+zsl+mmHmxzv2aiGkjLH&#10;ghm4wgu96DpGQ3pM6Oi8R4otMinpfBrzx3/AvHmNaWhJCIOQkp7SSj0aTnOr+eLt2r809U41Oldn&#10;mTtRescTybqz1acTqlFtXexNbyh5TIs9SiY4x7Ho7xbzCUFe46E2/xQPdXkTb0zuuTR9eWMdetGG&#10;kTq1VuelwkEvd8OM6RaBjflWN/Y5AAefCWAQ3fFwwWHhBW4sw1Er+ik+Yd43+3Y74N0353m1nkG1&#10;rrJDvtLbQXTuikHzseJTmVuVb7b6j1KzuqjxMfSdvrgOBYA3qsheN4zaxMO100f6wr+qdUIv7Nsl&#10;NrMz2MolER6JRAzOjImZH84E8DhyKKeSsgCkdCQTzI944DDAL0OnIIJwB83mw+3B7AWaCG6cscNG&#10;oYlwdHSxuLN5vF+NfcqLdpM9XEdOCdzA2eus/8zAkEI6lgEm2gMG2/vMghdKmxkgTw/kCAddIsIK&#10;MSs0IVHkMJ8A8cGJOQtY6AFaYkk8Evj+UNAZ+sQWOIsRjAkPfVHs4w5IQIB7z/4Mp2H83UbZkf+8&#10;XrdK43/H4y6XdAlRiOUO3YN4JiJfOpT5VHjUF1waDQCr5VI4IQF8KUEYGKoQIz+AwGhv+2B7Yss5&#10;WTr7eP11zN94pzl0LTOkLMXpILSa5tn1Reg4rQsyHIfBfe02lgkM0fVUSAaeiQBOIMINeExag8BR&#10;wc2LDp9/asufAAAA//8DAFBLAwQUAAYACAAAACEALi3O3eAAAAAJAQAADwAAAGRycy9kb3ducmV2&#10;LnhtbEyPQU+DQBCF7yb+h82YeLNLW9tQZGhME2PU9GClB29bGAHLziK7tPjvHU96m5f38uZ76Xq0&#10;rTpR7xvHCNNJBIq4cGXDFUL+9nATg/LBcGlax4TwTR7W2eVFapLSnfmVTrtQKSlhnxiEOoQu0doX&#10;NVnjJ64jFu/D9dYEkX2ly96cpdy2ehZFS21Nw/KhNh1taiqOu8Ei2OftJ72Hx6+XPM+Xg3/a7I+r&#10;BvH6ary/AxVoDH9h+MUXdMiE6eAGLr1qEeJoIVsCwux2DkoC8XwqxwFhIYbOUv1/QfY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bnCVXoBAAANAwAADgAA&#10;AAAAAAAAAAAAAAA8AgAAZHJzL2Uyb0RvYy54bWxQSwECLQAUAAYACAAAACEAk56HkucCAADSBwAA&#10;EAAAAAAAAAAAAAAAAADiAwAAZHJzL2luay9pbmsxLnhtbFBLAQItABQABgAIAAAAIQAuLc7d4AAA&#10;AAkBAAAPAAAAAAAAAAAAAAAAAPcGAABkcnMvZG93bnJldi54bWxQSwECLQAUAAYACAAAACEAeRi8&#10;nb8AAAAhAQAAGQAAAAAAAAAAAAAAAAAECAAAZHJzL19yZWxzL2Uyb0RvYy54bWwucmVsc1BLBQYA&#10;AAAABgAGAHgBAAD6CAAAAAA=&#10;">
                <v:imagedata r:id="rId31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28340046" wp14:editId="0E3610B8">
                <wp:simplePos x="0" y="0"/>
                <wp:positionH relativeFrom="column">
                  <wp:posOffset>4641499</wp:posOffset>
                </wp:positionH>
                <wp:positionV relativeFrom="paragraph">
                  <wp:posOffset>171831</wp:posOffset>
                </wp:positionV>
                <wp:extent cx="86760" cy="151920"/>
                <wp:effectExtent l="57150" t="57150" r="46990" b="57785"/>
                <wp:wrapNone/>
                <wp:docPr id="1646891680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67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4C08D" id="墨迹 49" o:spid="_x0000_s1026" type="#_x0000_t75" style="position:absolute;margin-left:364.05pt;margin-top:12.15pt;width:9.7pt;height:14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o4J92AQAADAMAAA4AAABkcnMvZTJvRG9jLnhtbJxSy27CMBC8V+o/&#10;RL6XJAgCjUg4FFXi0Meh/QDXsYnV2ButHRL+vpsABVpVlbhE6x1lPA8vlp2pgq1Ep8FmLB5FLJBW&#10;QKHtJmPvb493cxY4z23BK7AyYzvp2DK/vVm0dSrHUEJVSAyIxLq0rTNWel+nYehEKQ13I6ilJVAB&#10;Gu7piJuwQN4Su6nCcRQlYQtY1AhCOkfb1R5k+cCvlBT+RSknfVCRunkUkT5P0yyZ0ITDrp8++ime&#10;TlmYL3i6QV6XWhxk8StUGa4tifimWnHPgwb1LyqjBYID5UcCTAhKaSEHT+Qujn64W9vP3lk8EQ2m&#10;AqyX1r9y9Mf8BuCaK0xFEbRPUFBDvPHADowU0P+F7EWvQDSG9OxbQVlxT0/Clbp2FHSqi4zhuohP&#10;+u324eTgFU++ni8BaiQ8WP7rl06h6cMmJUGXMepz13+HLmXnA0HLeTJLCBCExNP4fjzAR+I9wfF0&#10;lizdfdHh+bnXdfaI8y8AAAD//wMAUEsDBBQABgAIAAAAIQB1ZwEDFwMAAJAIAAAQAAAAZHJzL2lu&#10;ay9pbmsxLnhtbLRVXU/bMBR9n7T/YJkHXuLWdtIkrSg8gTRpk6bBpO0xpKaNyEeVuLT8+11fO04K&#10;4WXaQLj2/Tj33OPrcnVzqkryotquaOo1FTNOiarzZlPU2zX9+XDHUko6ndWbrGxqtaavqqM3158/&#10;XRX1c1WuYCWAUHdmV5VrutN6v5rPj8fj7BjOmnY7l5yH8y/187ev9NplbdRTURcaSna9KW9qrU7a&#10;gK2KzZrm+sR9PGDfN4c2V95tLG0+ROg2y9Vd01aZ9oi7rK5VSeqsAt6/KNGve9gUUGerWkqqAhpm&#10;ciaiJEpvl2DITms6Oh+AYgdMKjqfxvz9HzDv3mMaWqFM4oQSR2mjXgynOWq++rj3722zV60u1CCz&#10;FcU5Xkluz6iPFapVXVMezN1Q8pKVB5BMcA5j4WqL+YQg7/FAm3+KB7p8iDcmdy6Na2+sgxPNj1R/&#10;tbqoFAx6tfczpjsANuZ73eJzkFwumJBMpg88WXG5iuKZjMToKtwU95iP7aHbebzHdphX9HjVbGfH&#10;YqN3XnQ+E17zseJTmTtVbHf6r1LzpmzgMbibvrhNhJTRqCMs50dt4uHi9BHX+A/1tKYX+HYJZloD&#10;ds5JSFKxlMFlKC6ZuEzhJ6ACflkYiyhImGAyjGSwECRk8K0RBSxNmWRLmQZMEE54YFdO4DPgxhaA&#10;FVbYmoNwprEDTdZttiaqT5k4mEzgMQDYWhLhgYt14Ip7WMyhzzB7nz44XFTPFTM9pRBzQBxsw3Dq&#10;+5PWhNUcZ1s0JktwLVg6yrEeiEUAs8KoYpwEpRIbiVCuvA0Z0Td2CLPErLpgMim2vbMDRA6QrioC&#10;v4kaKrquxo24Uq6sBUQQLw4S6nHxYG/CMnpDdcJvTPCHq6HiLscStmsUERQ6XDD8BGl9kqkMB7ta&#10;nIn+PCjEDRXMwacMKA7Seizwmck6+hEwINLORsjMiJwp08ca9P45DGXPvNjHG6KjRs9ueALKUAxA&#10;H5zSmCQsWkamJBNgBU4pgQ3MmwhZnEZhEHJ4wSQWIsQstkhEbF54ShZLLs/+c/kvF/hKvv4DAAD/&#10;/wMAUEsDBBQABgAIAAAAIQDgKShw4AAAAAkBAAAPAAAAZHJzL2Rvd25yZXYueG1sTI9BS8NAEIXv&#10;gv9hGcGb3TRNmxAzKUYQQbw0FvG4zY5JanY2ZLdt/PeuJz0O7+O9b4rtbAZxpsn1lhGWiwgEcWN1&#10;zy3C/u3pLgPhvGKtBsuE8E0OtuX1VaFybS+8o3PtWxFK2OUKofN+zKV0TUdGuYUdiUP2aSejfDin&#10;VupJXUK5GWQcRRtpVM9hoVMjPXbUfNUng2D2ydQcn7O49q8fm+r4UvXvrkK8vZkf7kF4mv0fDL/6&#10;QR3K4HSwJ9ZODAhpnC0DihAnKxABSJN0DeKAsF5lIMtC/v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+6OCfdgEAAAwDAAAOAAAAAAAAAAAAAAAAADwC&#10;AABkcnMvZTJvRG9jLnhtbFBLAQItABQABgAIAAAAIQB1ZwEDFwMAAJAIAAAQAAAAAAAAAAAAAAAA&#10;AN4DAABkcnMvaW5rL2luazEueG1sUEsBAi0AFAAGAAgAAAAhAOApKHDgAAAACQEAAA8AAAAAAAAA&#10;AAAAAAAAIwcAAGRycy9kb3ducmV2LnhtbFBLAQItABQABgAIAAAAIQB5GLydvwAAACEBAAAZAAAA&#10;AAAAAAAAAAAAADAIAABkcnMvX3JlbHMvZTJvRG9jLnhtbC5yZWxzUEsFBgAAAAAGAAYAeAEAACYJ&#10;AAAAAA==&#10;">
                <v:imagedata r:id="rId33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028E354F" wp14:editId="5689D15C">
                <wp:simplePos x="0" y="0"/>
                <wp:positionH relativeFrom="column">
                  <wp:posOffset>4177099</wp:posOffset>
                </wp:positionH>
                <wp:positionV relativeFrom="paragraph">
                  <wp:posOffset>206751</wp:posOffset>
                </wp:positionV>
                <wp:extent cx="218880" cy="114120"/>
                <wp:effectExtent l="57150" t="57150" r="48260" b="57785"/>
                <wp:wrapNone/>
                <wp:docPr id="260207750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1888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0D7C4" id="墨迹 48" o:spid="_x0000_s1026" type="#_x0000_t75" style="position:absolute;margin-left:327.5pt;margin-top:14.9pt;width:20.1pt;height:11.8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OPnd2AQAADQMAAA4AAABkcnMvZTJvRG9jLnhtbJxSy26DMBC8V+o/&#10;IN8bICIpQiE5NKqUQx+H9gNcYwer2IvWJpC/7wJJk7SqKuWC1jtiPA8vVp2pgp1Ep8HmLJ5ELJBW&#10;QKHtNmfvb493KQuc57bgFViZs710bLW8vVm0dSanUEJVSAyIxLqsrXNWel9nYehEKQ13E6ilJVAB&#10;Gu7piNuwQN4Su6nCaRTNwxawqBGEdI626xFky4FfKSn8i1JO+qAidWkUkT5P0/08oQmHXUrTRz8l&#10;sxkLlwuebZHXpRYHWfwKVYZrSyK+qdbc86BB/YvKaIHgQPmJABOCUlrIwRO5i6Mf7jb2s3cWJ6LB&#10;TID10vpXjv6Y3wBcc4WpKIL2CQpqiDce2IGRAvq/kFH0GkRjSM/YCsqKe3oSrtS1o6AzXeQMN0V8&#10;0m93DycHr3jy9XwJUCPhwfJfv3QKTR82KQm6nFGf+/47dCk7HwhaTuM07ZsWBMVxEk8H/Mg8MhxP&#10;Z9HS5Rclnp97YWevePkFAAD//wMAUEsDBBQABgAIAAAAIQBjnzm4AQMAANUHAAAQAAAAZHJzL2lu&#10;ay9pbmsxLnhtbLRUyW7bMBC9F+g/EMwhF9EmKWqxESenBijQAkWTAu1RkRlbiBZDouPk7ztDUrSS&#10;OD0U7YUiZ3nz5nGoi6unpiaPuh+qrl1RMeOU6Lbs1lW7WdEft9csp2QwRbsu6q7VK/qsB3p1+fHD&#10;RdU+NPUSVgII7YC7pl7RrTG75Xx+OBxmh3jW9Zu55Dyef24fvn6hlz5rre+rtjJQchhNZdca/WQQ&#10;bFmtV7Q0TzzEA/ZNt+9LHdxo6ctjhOmLUl93fVOYgLgt2lbXpC0a4P2TEvO8g00FdTa6p6SpoGEm&#10;Z0JlKv+0AEPxtKKT8x4oDsCkofPTmL/+A+b1W0ykFcsszSjxlNb6ETnNrebL93v/1nc73ZtKH2V2&#10;onjHMynd2erjhOr10NV7vBtKHot6D5IJzmEsfG0xPyHIWzzQ5p/igS7v4k3JvZTGtzfVwYsWRmq8&#10;WlM1Gga92YUZMwMAo/nG9PY5SC4TJiST+S3PllwuVTKLVTy5Cj/FI+Zdvx+2Ae+uP86r9QTVXGeH&#10;am22QXQ+E0HzqeKnMre62mzNX6WWXd3BY/A3ffYpE1KqSUe2XBi1Ew/XTh/xjX/X9yt6Zt8usZnO&#10;YDvnRJBcLGR0HvNzfi5knC8ieIBUUJYqFUeKCKaSWEVKkIypTPKIqZQpovKFiJhUTDGR5HGUEU7A&#10;JwCQRwiLK5rcCg48CE5S+DCRstx+ndWFY4xPHcOtCRb0OATvmWL/eT9mj1BIw2U4WCasZwTBSt7k&#10;CjqHR+EjikIUiJNKjk2jC2mOIXgYUY/7UM4Wykli6wEV1BmwYqKYFCKJJMw0mPM4wwKgKAiAOQGS&#10;oQXtY+HR/drBJIHbiVJ4JmSRJhZBjDiW7av7AgCsEmJsX6Fu4ADVIdKTc24kZKcAP+PBlgDyx2Dn&#10;CWLC0QejpFgWokNbU4Yv94EnmC2Gd2NxxwfWEOQs0jLMiCRCQQnQxgoLUQKEt+RjSJJpJCSHIRUg&#10;v4ohHNpKUje9DgOCwBgvGIrLkgx9L37/4YXCf+3yNwAAAP//AwBQSwMEFAAGAAgAAAAhAMkEnMje&#10;AAAACQEAAA8AAABkcnMvZG93bnJldi54bWxMj0FPhDAQhe8m/odmTLwYt4iW7CLDxph40MSDYDx3&#10;YZYSaYu0LPjvHU96nMzLe99X7Fc7iBNNofcO4WaTgCDX+LZ3HcJ7/XS9BRGidq0evCOEbwqwL8/P&#10;Cp23fnFvdKpiJ7jEhVwjmBjHXMrQGLI6bPxIjn9HP1kd+Zw62U564XI7yDRJMml173jB6JEeDTWf&#10;1WwR5pePelvRV/2sen8cF/PaXN1FxMuL9eEeRKQ1/oXhF5/RoWSmg59dG8SAkCnFLhEh3bECB7Kd&#10;SkEcENStAlkW8r9B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Dj53dgEAAA0DAAAOAAAAAAAAAAAAAAAAADwCAABkcnMvZTJvRG9jLnhtbFBLAQItABQA&#10;BgAIAAAAIQBjnzm4AQMAANUHAAAQAAAAAAAAAAAAAAAAAN4DAABkcnMvaW5rL2luazEueG1sUEsB&#10;Ai0AFAAGAAgAAAAhAMkEnMjeAAAACQEAAA8AAAAAAAAAAAAAAAAADQcAAGRycy9kb3ducmV2Lnht&#10;bFBLAQItABQABgAIAAAAIQB5GLydvwAAACEBAAAZAAAAAAAAAAAAAAAAABgIAABkcnMvX3JlbHMv&#10;ZTJvRG9jLnhtbC5yZWxzUEsFBgAAAAAGAAYAeAEAAA4JAAAAAA==&#10;">
                <v:imagedata r:id="rId35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64E30012" wp14:editId="4FBC86A8">
                <wp:simplePos x="0" y="0"/>
                <wp:positionH relativeFrom="column">
                  <wp:posOffset>3879379</wp:posOffset>
                </wp:positionH>
                <wp:positionV relativeFrom="paragraph">
                  <wp:posOffset>187311</wp:posOffset>
                </wp:positionV>
                <wp:extent cx="10080" cy="122040"/>
                <wp:effectExtent l="57150" t="57150" r="66675" b="68580"/>
                <wp:wrapNone/>
                <wp:docPr id="118485364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0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EF44B" id="墨迹 47" o:spid="_x0000_s1026" type="#_x0000_t75" style="position:absolute;margin-left:304.05pt;margin-top:13.35pt;width:3.65pt;height:12.4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ESN3AQAADAMAAA4AAABkcnMvZTJvRG9jLnhtbJxSyW7CMBC9V+o/&#10;WL6XOIhNEYFDUSUObTm0H+A6NrEae6KxIfD3nbCU0KqqxCUa+ylv3uLpfOcqttUYLPicpz3BmfYK&#10;CuvXOX9/e3qYcBai9IWswOuc73Xg89n93bSpM92HEqpCIyMSH7KmznkZY50lSVCldjL0oNaeQAPo&#10;ZKQjrpMCZUPsrkr6QoySBrCoEZQOgW4XR5DPDvzGaBVfjQk6sorUjUcD0hdpmghBE7bTcDjk7KNF&#10;xyPBk9lUZmuUdWnVSZa8QZWT1pOIb6qFjJJt0P6iclYhBDCxp8AlYIxV+uCJ3KXih7ul/2ydpQO1&#10;wUyBj9rHlcR4zu8A3LLCVRRB8wwFNSQ3EfiJkQL6v5Cj6AWojSM9x1ZQVzLSkwilrQMFndki57gs&#10;0ot+v328OFjhxdfLNUCNJCfLf/2yM+jasEkJ2+Wcmt2330OXeheZostUiAkBipC03xf0EDrER4Lz&#10;mk6ytPuqw+651dV5xLMvAAAA//8DAFBLAwQUAAYACAAAACEAbmv86/4BAADUBAAAEAAAAGRycy9p&#10;bmsvaW5rMS54bWy0U8tu2zAQvBfoPxDMwRdRIqkHbSFyTjFQoAWKJgWaoyIxFhGJNCjKj78v9TCt&#10;IM6lSC8CteTOzs7O3t4dmxrsuW6FkhkkPoaAy0KVQm4z+Ptxg5YQtCaXZV4ryTN44i28W3/9civk&#10;a1On9gssgmz7U1NnsDJmlwbB4XDwD6Gv9DagGIfBN/n64ztcT1klfxFSGFuyPYcKJQ0/mh4sFWUG&#10;C3PE7r3FflCdLri77iO6uLwwOi/4RukmNw6xyqXkNZB5Y3n/gcCcdvYgbJ0t1xA0wjaMqE8iFi3v&#10;VzaQHzM4++8sxdYyaWBwHfPpP2Bu3mP2tELKEgbBRKnk+55TMGieftz7T612XBvBLzKPokwXJ1CM&#10;/4M+o1Cat6ru+tlAsM/rzkpGMLa2mGqT4Iog7/GsNp+KZ3X5EG9O7q00U3tzHSbRnKXOozWi4dbo&#10;zc55zLQWuA8/GD2sA8U0RoQiunzELMU0jSI/jtlsFJOLz5jPumsrh/esL34dbpxqY2cHUZrKiY59&#10;4jSfK34ts+JiW5l/Si1UrewyTJO+uWeE0mjW0VDOWe3K4g7uA1Pjv/hLBm+G3QVD5hgYOqcJwGBJ&#10;VtRbkEWyWkQ4Ih7EkGIYJ3HsoQiFBCVJyDyCwgTROKYeIgSEDGCPoRAjuoq9EBGGKKFv3O8I2rGu&#10;/wIAAP//AwBQSwMEFAAGAAgAAAAhAETOHU3hAAAACQEAAA8AAABkcnMvZG93bnJldi54bWxMj0FL&#10;w0AQhe+C/2EZwYvYTYqJJWZSpNCDgofGVvC2TcZsMDsbsttt+u9dT3oc3sd735Tr2Qwi0OR6ywjp&#10;IgFB3Ni25w5h/769X4FwXnGrBsuEcCEH6+r6qlRFa8+8o1D7TsQSdoVC0N6PhZSu0WSUW9iROGZf&#10;djLKx3PqZDupcyw3g1wmSS6N6jkuaDXSRlPzXZ8MQp3Vm/Dxpu/c5SVs9W5/+AyvB8Tbm/n5CYSn&#10;2f/B8Ksf1aGKTkd74taJASFPVmlEEZb5I4gI5Gn2AOKIkKUZyKqU/z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cBEjdwEAAAwDAAAOAAAAAAAAAAAA&#10;AAAAADwCAABkcnMvZTJvRG9jLnhtbFBLAQItABQABgAIAAAAIQBua/zr/gEAANQEAAAQAAAAAAAA&#10;AAAAAAAAAN8DAABkcnMvaW5rL2luazEueG1sUEsBAi0AFAAGAAgAAAAhAETOHU3hAAAACQEAAA8A&#10;AAAAAAAAAAAAAAAACwYAAGRycy9kb3ducmV2LnhtbFBLAQItABQABgAIAAAAIQB5GLydvwAAACEB&#10;AAAZAAAAAAAAAAAAAAAAABkHAABkcnMvX3JlbHMvZTJvRG9jLnhtbC5yZWxzUEsFBgAAAAAGAAYA&#10;eAEAAA8IAAAAAA==&#10;">
                <v:imagedata r:id="rId37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A28EE59" wp14:editId="15FDD738">
                <wp:simplePos x="0" y="0"/>
                <wp:positionH relativeFrom="column">
                  <wp:posOffset>1780939</wp:posOffset>
                </wp:positionH>
                <wp:positionV relativeFrom="paragraph">
                  <wp:posOffset>924231</wp:posOffset>
                </wp:positionV>
                <wp:extent cx="341640" cy="256320"/>
                <wp:effectExtent l="76200" t="57150" r="39370" b="67945"/>
                <wp:wrapNone/>
                <wp:docPr id="1028615284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4164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7D56C" id="墨迹 46" o:spid="_x0000_s1026" type="#_x0000_t75" style="position:absolute;margin-left:138.85pt;margin-top:71.35pt;width:29.7pt;height:23.0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F/od2AQAADQMAAA4AAABkcnMvZTJvRG9jLnhtbJxSyW7CMBC9V+o/&#10;WL6XLCxFEQmHokocuhzaD3Adm1iNPdHYEPj7TgIUaFVV4hLN+CnPb/FsvrU12yj0BlzOk0HMmXIS&#10;SuNWOX9/e7ybcuaDcKWowamc75Tn8+L2ZtY2mUqhgrpUyIjE+axtcl6F0GRR5GWlrPADaJQjUANa&#10;EWjFVVSiaInd1lEax5OoBSwbBKm8p9PFHuRFz6+1kuFFa68Cq0ndNI5JX6DpfjKiCftpTNNHh46S&#10;MY+KmchWKJrKyIMscYUqK4wjEd9UCxEEW6P5RWWNRPCgw0CCjUBrI1Xvidwl8Q93S/fZOUtGco2Z&#10;BBeUC68CwzG/HrjmCltTBO0TlNSQWAfgB0YK6P9C9qIXINeW9OxbQVWLQE/CV6bxFHRmypzjskxO&#10;+t3m4eTgFU++ni8BaiQ6WP7rl61G24VNStg259Tnrvv2XaptYJIOh6Ok71wSlI4nw7THj8x7huN2&#10;Fi1dflHi+d4JO3vFxRcAAAD//wMAUEsDBBQABgAIAAAAIQAuIAW0pAMAAEYJAAAQAAAAZHJzL2lu&#10;ay9pbmsxLnhtbLRVTY/bNhC9F+h/IJjDXkSbXyIlI96cskCBFiiSFGiPjq2shVjSQpLXu/++b0hJ&#10;K9XOpWgPlsn5ePPmcSi9//BSndhz0XZlU2+5WknOinrfHMr6ccv/+PIgMs66flcfdqemLrb8tej4&#10;h/uff3pf1t+r0wZPBoS6o1V12vJj3z9t1uvL5bK6mFXTPq61lGb9S/39t1/5/ZB1KL6VddmjZDea&#10;9k3dFy89gW3Kw5bv+xc5xQP7c3Nu98XkJku7f4vo292+eGjaatdPiMddXRcnVu8q8P6Ts/71CYsS&#10;dR6LlrOqRMNCr5T1NvuYw7B72fLZ/gyKHZhUfH0b86//AfPhGpNoGe2d52ygdCieidM6aL75ce+/&#10;t81T0fZl8SZzFGVwvLJ93Ad9olBt0TWnM50NZ8+70xmSKSkxFkNttb4hyDUetPlP8aDLD/Hm5JbS&#10;DO3NdRhEm0ZqPNq+rAoMevU0zVjfAZjMn/s2XActdSqUFjr7Iv1G6o01q9Sr2VEMUzxifm3P3XHC&#10;+9q+zWvwTKrFzi7loT9OosuVmjSfK34r81iUj8f+X6Xum1ODyzCc9LuPXmltZx2FctOo3bi4YfrY&#10;0Pin4tuWvwt3l4XMaAidW6eZZZnKdXInUnUn75SS2iZccqE4LNYkQjMpjLcyEUphqV0KY6aZkkwm&#10;yjqRs1Tp4IU/wQ9PyWgtVPiLJoEESwGZcPQH51VEsMUkoMAfn2SmlJkpFpAhYR4a7QvwGDSSiIyu&#10;i8co2IlWzF/WCPbAQFy7Y9rguLFZEn2DsswLHcop6lXgSRTQKmpgDfGDlsEOi3IsgztnmbCZSqxl&#10;Rgtrob8Rhogry1KDQKgthVNw5z7R0rNcMkMnp3ONC5MzZXHq1OFUGL3RmsgRPmF4oQCWeeJG6EP7&#10;MYu6HRzXSi2kWGo713CUioVGhcakoWxAjq5YeIE2bP5ZE+KEvOEIpxQivowlCw3A1BEVQbsmiC48&#10;S5l2NvCAGYGkBQjSBhSjSCTPtAGedugBxgyRuUV2agUdhM+JiXEpQmiVWZfgymimU1qlGhmIwrEJ&#10;o0ahURFGokhljHC0c8wJL1OaEGwj54GcEykic+aYVzkND3YxLPRJUIgcTCNs6GvcDAVDYlAG+FQl&#10;TCNoEIFxPcg3N01risFG445ThmfaE6GgXfDkQtNZ08vEKJErTBXGHBqYLEswwkhGMJLjadB4U2/G&#10;CY2rYlyWCLy1fMqMkWrxvZ1eifiQ3P8NAAD//wMAUEsDBBQABgAIAAAAIQCKIDRM4QAAAAsBAAAP&#10;AAAAZHJzL2Rvd25yZXYueG1sTI9BT8MwDIXvSPyHyEhcEEvbIVqVphNCGkLctsFht6zxmmqNUzVZ&#10;V/j1mBPcbL+n5+9Vq9n1YsIxdJ4UpIsEBFLjTUetgo/d+r4AEaImo3tPqOALA6zq66tKl8ZfaIPT&#10;NraCQyiUWoGNcSilDI1Fp8PCD0isHf3odOR1bKUZ9YXDXS+zJHmUTnfEH6we8MVic9qenYJj257e&#10;8G7avX+/Dvv15nMO6d4qdXszPz+BiDjHPzP84jM61Mx08GcyQfQKsjzP2crCQ8YDO5bLPAVx4EtR&#10;FCDrSv7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YX+h3YBAAANAwAADgAAAAAAAAAAAAAAAAA8AgAAZHJzL2Uyb0RvYy54bWxQSwECLQAUAAYACAAA&#10;ACEALiAFtKQDAABGCQAAEAAAAAAAAAAAAAAAAADeAwAAZHJzL2luay9pbmsxLnhtbFBLAQItABQA&#10;BgAIAAAAIQCKIDRM4QAAAAsBAAAPAAAAAAAAAAAAAAAAALAHAABkcnMvZG93bnJldi54bWxQSwEC&#10;LQAUAAYACAAAACEAeRi8nb8AAAAhAQAAGQAAAAAAAAAAAAAAAAC+CAAAZHJzL19yZWxzL2Uyb0Rv&#10;Yy54bWwucmVsc1BLBQYAAAAABgAGAHgBAAC0CQAAAAA=&#10;">
                <v:imagedata r:id="rId39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B8ED236" wp14:editId="625CB70E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3215005" cy="253365"/>
                <wp:effectExtent l="76200" t="57150" r="42545" b="70485"/>
                <wp:wrapNone/>
                <wp:docPr id="1667587881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21500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C9E87" id="墨迹 44" o:spid="_x0000_s1026" type="#_x0000_t75" style="position:absolute;margin-left:16.6pt;margin-top:7.15pt;width:255.95pt;height:22.7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PYRZ6AQAADgMAAA4AAABkcnMvZTJvRG9jLnhtbJxSyW7CMBC9V+o/&#10;WL6XbIWWiMChqBKHLof2A1zHJlZjTzQ2BP6+kwAFWlWVuETjGfvlLTOZbWzN1gq9AVfwZBBzppyE&#10;0rhlwd/fHm/uOfNBuFLU4FTBt8rz2fT6atI2uUqhgrpUyAjE+bxtCl6F0ORR5GWlrPADaJSjoQa0&#10;ItARl1GJoiV0W0dpHI+iFrBsEKTynrrz3ZBPe3ytlQwvWnsVWE3s7sbjIWehr0ZjzrCrRhn1Pvoq&#10;iXk0nYh8iaKpjNzTEhewssI4IvENNRdBsBWaX1DWSAQPOgwk2Ai0NlL1mkhdEv9Qt3CfnbLkVq4w&#10;l+CCcuFVYDj41w8u+YWtyYL2CUpKSKwC8D0iGfR/IDvSc5ArS3x2qaCqRaCV8JVpPBmdm7LguCiT&#10;I3+3fjgqeMWjrufzASUS7SX/9WSj0XZmExO2KTjt4Lb79lmqTWCSmlmaDOOYopY0S4dZNhp2Fw7Q&#10;O4jD6cRbunKW4um5e36yxtMvAAAA//8DAFBLAwQUAAYACAAAACEAaLorORMLAAAGIQAAEAAAAGRy&#10;cy9pbmsvaW5rMS54bWy0Wdtu5LgRfQ+QfyC0D35p2ryIEmWsvU87QIAEWWQ3QPLotXtmGmu3B+2e&#10;29/nnCpSouweTBA4sN0tVrGKp64k5R9/+vJwbz5tD0+7x/1V589dZ7b728e73f7dVffP397Y3Jmn&#10;483+7ub+cb+96r5un7qfrv/8px93+z8e7i/xaaBh/8Snh/ur7v3x+OHy4uLz58/nn+P54+HdRXAu&#10;Xvxl/8ff/tpdF6m77dvdfnfEkk+VdPu4P26/HKnscnd31d0ev7h5PnT/+vjxcLud2aQcbpcZx8PN&#10;7fbN4+Hh5jhrfH+z32/vzf7mAbj/1Znj1w942GGdd9tDZx52MNiGc9+Pff55AuHmy1XXjD8C4hOQ&#10;PHQXp3X++/+g881LnYQVwziMnSmQ7rafiOlCfH75bdt/OTx+2B6Ou+3iZnVKYXw1tzoW/6ijDtun&#10;x/uPjE1nPt3cf4TLvHNIi7K2vzjhkJf64JtX1Qe/fFNfC27tmmJe64fitDmlamiPu4ctEv3hw5xj&#10;xycoJvnX40HKIbiQrA825N/ceOnCZRjOUxyaUJQsrjp/P3x8ej/r+/2w5KtwZq+pZZ93d8f3s9Pd&#10;uZ993nr8lOT77e7d++P/JHr7eP+IYiiR/uHn0YfQNxbJcnOqnShcyT5TDP/H9u1V94PUrhFJJYjl&#10;sTd+cib7KWzO3FlyZ1MKbtPZqL/Jjxtvo7MpjnnjjLd+Y/Fh8DWZMBi38c7G0Q4hbRzornxiBp8N&#10;fiAgX0HYNhhPFkY9vpQlKjl9EVJRLiUKGoaQVH/RvJq10linrWRkABgLNJVR/OCSozpnA06QaFoR&#10;FPuiLuJhYbV51Q1qAv63wZE0//vbt0/b41WXUzoffHft3RRXIbP+DG1o07nOdwhOsoMJweWNTSZZ&#10;PCF+6lX6WDxcIkjwtEpNhO0SWpD8yqqZrUZxFo2mqsUBkUaP/eg3wScTbfJT2tjQjxaFmVJYLUU3&#10;Na4jhhJ/ZajiVRjqQATnySrZKCuaW2SFFIwEpaRgBUAFc9AXTCs1JSdJq66SFVt6EcAXUxpf8Pwg&#10;aS8uF2+JAqYGZqjjYUfJFOrWfJsncFoxtGgvE1ay84AaWFADFgxIRGQ36lHiSy0SNEZWw0yGBJDw&#10;oJ4ZIXOhZkHcPCtdgNTAA+CslagxgHdtHOglcma9RaO6muIC5yV7LSF8oIK0+IFpNw+08BT287VU&#10;jYIQxOpvQYS5o+mt92kgWnGaok3iEuszbPEIXhhGg6zOI7qh9QmJPJgpuR52JRMmRjdMNX5Y7PUq&#10;3Q/Zn09Ddx16D1/N3dknNGg/er/pptiFLo9p3NhMQ7PDY2JjpTPCaLglxowmEFyyMVvvQmCMMVmq&#10;V5L0xEA9Io4BVyY3JM2RogYxBl9TTBVXRikPiquSb3+ulKvAiqT10eBpVZX1Tix+glQEG9BKkdzS&#10;DJkLrtopkxFjQRFAHUyET0uC8ZsDuF1oOsIstF7sqiPMDyjHhGY4Tiiz3qY05A1SCfufd0OKxT1c&#10;hnGD39bFJQZK3s6ePjm3AOHSank17Tt6S6AgUw14iYGqtM4wi5ZLUAFXGRp/uuKFBTJV6HUqvpkw&#10;nBnRImOPMktomaNDOeEMwZNEjpvQm2TgskFaUqSziDChYCMfCLJmnq7PBWqyFTY7IBGworEliRjH&#10;RVgMwQdJKq2MWXmzhMw9tYRI08JZb9VYRET7SpyUUxKqBLnEDQRuoEYRrBrFwoqxUT8rW9Yit0XU&#10;DhrJtoD1GZ1N8AWfTZT8ddlGOO/1mluI0UlzQ6ARX/zp0ROnGHcW5eTpcZBR6+teUdBptGicZB9z&#10;cDZnpjSZwJAtdPFPiVhvUM3R+WmD8sR2GQPSzqJkkWwhOj6j6hGMocfRBXk32tHj/OsHusOzsSoM&#10;3ffKYE6RuRSEwZxjzkukpEKJvGATVOQUyvOpki5NGesJg80Ee5KqFP3MGjF9XkV0Fv+AVdh1XXiu&#10;oVAFfUVhYRRYkkV8LlohDTZSlIwMZ+DIkXH4RJFhUzS+nwBKlyiqVC+kIAcw1IVHLDVabFGbPuJ4&#10;iF7p82vm2JDH8xy7696laLADtjnmh4lnZfyUVkA0QKKo6K+10e20An7pJZxOsxaZxlLVSce3s0RE&#10;SZir4vxSJUqa2cDl6Fd0R6ZjjKnfwOejjd7hfI0kHXDszj1AxGhytmOMccP9Hn8TbmTIT9HNFRiX&#10;uo5GAhozGTbJl/BXCJTyDboilsyoRn6PpMsWER0oqplEiLNDOaj8BvyK//3BSy8/k5EJ6vM2Cti8&#10;wyRwRpQ8HtCUOUQ8XrMjxujj+TAhW6cBNzs3zZfxkM+8d1nudjZ0OFX0bDzOTNn2EUHnuQ5/YcLN&#10;XIzQcKspyBhFjyP57Ef1ZmtliULxAQ1U7oRTMAZDMhN3AjtiITnTqPbqQpHDB4SWeqKWslLLV1Jh&#10;qC8LEs2wl58iXaqhFWjFyuI1b5e12+UqlzALvdXdomQjqPmsYtyNQbI4VvNLb20KwWJH4HQeTMjD&#10;BDt4vijRISqS1dtbtLuMPQavWyaTkvOvt6PGKfR4XdpdQ2s2IdcdNcQzG888drkRr3N8RMtDuvQ+&#10;AizeEaCBsIOghUcC9pPFzWfIPWiIZjRxyuNmRIOBaA9qYoOnhWjbr5n+/TChWY/d9YBX0vDafBzw&#10;AJ/GSOz8le1K+iHyAdce9EOMEBok5eC8w4sP2tWPgR0y2oyjNsPHDZf9nVULHWw0KGR0SwjjKoca&#10;h3WaYhp5yjCiEld+cCCkmkSklKSUSYT9LPtVbJYWiapw0b5WQrousZIG0pmhK5XPZu0VXdCsFCFw&#10;BIhg40uONtT40swTakSSTqOCBkkx7VsSAUdJLBUNWw/mqjhRFF3PVhcTG+AnPNNwq0JBVQcVKbO0&#10;iCvewpAvNUTZlMZc/VRDVqQyOIF0zg2BzXllV4DFuMVgyNeqgoMrVN092wOOk1z29eo/TQ77R+iu&#10;xzjhKOVyKaGQznCo9inilNvZQcsIJ7RJQoBzrFY96t9F1gJeWpneRRyJ0e9RQSipsdS8NH5CV1Nh&#10;2WzVOlCka7BXYa6F89wlL+nF5+0KOJFDa2VUBIuqymlAzaTyNk42sBp6YmTbIA8REeW8Y6KfDGEI&#10;eC2Em+mI3ZWXdxfMNOA+gOWk9+BqKkWa4SrNZd7qp9eL5uhcf453Pzn32Qz1LGAZS/bDMOA0YFM3&#10;Ipy+56sp9DXEUsAg5xBMnBfQvnsARGNDNkKQb60kH4tj4AKYUUni0pLlZZaQlK9zZ49SsMS8KCHl&#10;hF6VK9Kj4fkJlyguK8pnhUsgda6GfmZTe2Vw6olWVKHLVFG+TkqKqVbNN+xppOB8hLtfmnCLwmUK&#10;p5th4ss9/GyQFAg0iwKv/ZB/U8ZWGS32brx8w30lYAEiYcYow/uIp4B8gjz24OIj1Dp/sTzfHqUB&#10;geCkyB0qDGINF8bbegDEwkCPn7ILwB7JuYVCNkj4k/WFj0cFQzOrCPE9exbfFYmFjUIoOyF200Sg&#10;4kV8ioGyWpsT4HIZ8TL2YJV1eOHvhwG3Zp6Q8PoRhuFlJCzbROzKyY64U296tj9c9AR/MazGdo6q&#10;IuOyukZZr0EFysxFAGg1XcB7D/1CjUJTiGRVvHjCM+gL/7n6iqdORciV5Cf1Dd26oOO0llKfFyCk&#10;EG/CP8uggU7GQbBcy3jBYF3wExsGdg1uEK/XS/IwxfOIm0XOuCZm/Mp/+dDV0EnOfJ9wAuyGLnV2&#10;yvhvgRQEToBSoojkFPQFQ7C5PC3uKxmgvizRO0mrPqfr6wTkCK1Ffrx8tbT8I/j6PwAAAP//AwBQ&#10;SwMEFAAGAAgAAAAhAAO/VxfeAAAACAEAAA8AAABkcnMvZG93bnJldi54bWxMj0FPwzAMhe9I/IfI&#10;SFwQS7duaJSmEyAhxG2UCa5pY5pC45Qma8u/x5zgZvs9PX8v382uEyMOofWkYLlIQCDV3rTUKDi8&#10;PFxuQYSoyejOEyr4xgC74vQk15nxEz3jWMZGcAiFTCuwMfaZlKG26HRY+B6JtXc/OB15HRppBj1x&#10;uOvkKkmupNMt8Qere7y3WH+WR6fgI5HT28XrnX3a28fZlIfRfFVSqfOz+fYGRMQ5/pnhF5/RoWCm&#10;yh/JBNEpSNMVO/m+TkGwvllvliAqHq63IItc/i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T2EWegEAAA4DAAAOAAAAAAAAAAAAAAAAADwCAABkcnMv&#10;ZTJvRG9jLnhtbFBLAQItABQABgAIAAAAIQBouis5EwsAAAYhAAAQAAAAAAAAAAAAAAAAAOIDAABk&#10;cnMvaW5rL2luazEueG1sUEsBAi0AFAAGAAgAAAAhAAO/VxfeAAAACAEAAA8AAAAAAAAAAAAAAAAA&#10;Iw8AAGRycy9kb3ducmV2LnhtbFBLAQItABQABgAIAAAAIQB5GLydvwAAACEBAAAZAAAAAAAAAAAA&#10;AAAAAC4QAABkcnMvX3JlbHMvZTJvRG9jLnhtbC5yZWxzUEsFBgAAAAAGAAYAeAEAACQRAAAAAA==&#10;">
                <v:imagedata r:id="rId41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5FB073AA" wp14:editId="1082C3BA">
                <wp:simplePos x="0" y="0"/>
                <wp:positionH relativeFrom="column">
                  <wp:posOffset>229699</wp:posOffset>
                </wp:positionH>
                <wp:positionV relativeFrom="paragraph">
                  <wp:posOffset>490431</wp:posOffset>
                </wp:positionV>
                <wp:extent cx="3038040" cy="297000"/>
                <wp:effectExtent l="76200" t="57150" r="67310" b="65405"/>
                <wp:wrapNone/>
                <wp:docPr id="1925265110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0380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705BB" id="墨迹 31" o:spid="_x0000_s1026" type="#_x0000_t75" style="position:absolute;margin-left:16.7pt;margin-top:37.2pt;width:242pt;height:26.2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0q7V1AQAADgMAAA4AAABkcnMvZTJvRG9jLnhtbJxSy07DMBC8I/EP&#10;lu806QNIoyY9UCH1APQAH2Acu7GIvdHabdq/Z5O+QQipF8vekWdndnYy3diKrRV6Ay7j/V7MmXIS&#10;CuOWGf94f75LOPNBuEJU4FTGt8rzaX57M2nqVA2ghKpQyIjE+bSpM16GUKdR5GWprPA9qJUjUANa&#10;EeiJy6hA0RC7raJBHD9EDWBRI0jlPVVnO5DnHb/WSoY3rb0KrCJ1SRyTvnC8Id0ekxHVPrva+J5H&#10;+USkSxR1aeRelrhClRXGkYgj1UwEwVZoflFZIxE86NCTYCPQ2kjVeSJ3/fiHu7n7ap31R3KFqQQX&#10;lAsLgeEwvw64poWtaATNCxSUkFgF4HtGGtD/gexEz0CuLOnZpYKqEoFWwpem9pxhaoqM47zon/S7&#10;9dPJwQJPvl4vAUok2lv+68tGo22HTUrYJuOU57Y9uyzVJjBJxWE8TOI2aknYYPzYrsIZ9Y7i0Ohs&#10;ttT9IsXzd6vsbI3zbwAAAP//AwBQSwMEFAAGAAgAAAAhACLF7EVSBAAAkAkAABAAAABkcnMvaW5r&#10;L2luazEueG1stFVNb9tGEL0X6H9YMAdfONLOfq8QOacYKNACRZMC7VGRGIuIRBkU/fXv+2ZJ0zbi&#10;XIoWSLjfb968eWO9//BwPKi7pj+3p25d8UJXqum2p13bXa+rPz9fUarUedh0u83h1DXr6rE5Vx8u&#10;f/7pfdt9Ox5W+CogdGeZHQ/raj8MN6vl8v7+fnFvF6f+emm0tstfum+//VpdTq92zde2aweEPD9t&#10;bU/d0DwMArZqd+tqOzzo+T6wP51u+20zH8tOv32+MfSbbXN16o+bYUbcb7quOahucwTvvyo1PN5g&#10;0iLOddNX6tgiYTILdtGljxkbm4d19WJ9C4pnMDlWy7cx//4fMK++xxRa1sQQKzVR2jV3wmlZNF/9&#10;OPff+9NN0w9t8yzzKMp08Ki247roMwrVN+fT4VZqU6m7zeEWkrHWsMUUm5dvCPI9HrT5T/Ggyw/x&#10;XpJ7Lc2U3ksdJtFmSz2VdmiPDYx+vJk9NpwBLNufhr60g9HGExsy6bOOK21Wxi+8NS9KMbn4CfNL&#10;f3vez3hf+me/lpNZtTGz+3Y37GfR9YJnzV8q/tbLfdNe74d/9XR7OpzQDFOl332MbIx7kVEJN1vt&#10;jcYt7lNT4n80X9fVu9K7qrwcN0rmHJVWibOpL4gvOF+wd9nVaMGKXEXMMfhaK03Wx1iTUWyhtPW1&#10;JdbKabY1K6jP1upa477CAEiNbfma8vXKOizIkcM/4OOmYrlCjOsyxwxz/Jc5dgBQdrCB5XR1nMv+&#10;GKC8Lsev7noVcRIVaAVtawwSfHzlWGVZ2QTOinO2CA2WhZKu3RRbOwrkg6spehx7jeRDFqaBa8+U&#10;BMMl5TFi38oyJCVAwVDAkCPJIVnIhBECjCxMLI+SpsLDgEe5lso1NpOIxGBa5HQjcTIBYdhYgzIE&#10;sso7UOEEWGNA1CaVKCbkQxYZk43J1+Qd4Nmw5IfilVIy7kr1hFyGVCbgkYuEktbRq6Rs8JKuRjrW&#10;QD9UX8Xoa2ZQQI01XnJk0PFe1ymDgIAhkAwBgpW110WBaXsc7CQ/Q0syGqaRZLJyjvNUd6kAC9po&#10;DuE5FgUzHESkibytEqWcxzTCh6h0BmfOZCxFqyESo0rkDaCkbpFdhhzKBWVssTKlDBWQFh4nFWKY&#10;LIsgCIAkJBo5ZTXFglc8BlozoakwkhlolOOR6XhpEkRuPQmfCf1WcxD5WTqmOGa8bsrcgpTYh21E&#10;syjkh0QcaJN1dUI1A1yBlJC/eND5TKm4z2GdBJ0c/CoI7FE3tGBCfLgvRklHw4xoeIsEoaTzprRW&#10;chrlTXAN+ZxEyOABgl/hANECrGlTaRFRBgzFSuStcuSBOiqmxZ51TJAMJDLQUaJyOipWvqXVjBv7&#10;ByYQom5sGDLwHhwMV0qhcwYjSOJ0yjWK6lQ2Yn2gkkWbgCMikrMhSkOCrkeB0V1QE2elTDDDKKog&#10;YhfuK4rksTURvxjVOBlf/XLPf1zxk3T5DwAAAP//AwBQSwMEFAAGAAgAAAAhAJvyIq7fAAAACQEA&#10;AA8AAABkcnMvZG93bnJldi54bWxMj0tPwzAQhO9I/AdrkbhRp+mLhjgVQqoU8TiQNnc33jxEvI5i&#10;tw3/nuUEp93VjGa/SXeT7cUFR985UjCfRSCQKmc6ahQcD/uHRxA+aDK6d4QKvtHDLru9SXVi3JU+&#10;8VKERnAI+UQraEMYEil91aLVfuYGJNZqN1od+BwbaUZ95XDbyziK1tLqjvhDqwd8abH6Ks5WQbU1&#10;1UddvOdxHvLXulyV+zcqlbq/m56fQAScwp8ZfvEZHTJmOrkzGS96BYvFkp0KNkuerK/mG15ObIzX&#10;W5BZKv83y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HSrtXUBAAAOAwAADgAAAAAAAAAAAAAAAAA8AgAAZHJzL2Uyb0RvYy54bWxQSwECLQAUAAYACAAA&#10;ACEAIsXsRVIEAACQCQAAEAAAAAAAAAAAAAAAAADdAwAAZHJzL2luay9pbmsxLnhtbFBLAQItABQA&#10;BgAIAAAAIQCb8iKu3wAAAAkBAAAPAAAAAAAAAAAAAAAAAF0IAABkcnMvZG93bnJldi54bWxQSwEC&#10;LQAUAAYACAAAACEAeRi8nb8AAAAhAQAAGQAAAAAAAAAAAAAAAABpCQAAZHJzL19yZWxzL2Uyb0Rv&#10;Yy54bWwucmVsc1BLBQYAAAAABgAGAHgBAABfCgAAAAA=&#10;">
                <v:imagedata r:id="rId43" o:title=""/>
              </v:shape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A468F9A" wp14:editId="14A2F14B">
                <wp:simplePos x="0" y="0"/>
                <wp:positionH relativeFrom="margin">
                  <wp:align>left</wp:align>
                </wp:positionH>
                <wp:positionV relativeFrom="paragraph">
                  <wp:posOffset>69534</wp:posOffset>
                </wp:positionV>
                <wp:extent cx="5862918" cy="332509"/>
                <wp:effectExtent l="0" t="0" r="24130" b="10795"/>
                <wp:wrapNone/>
                <wp:docPr id="473762375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2918" cy="3325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6C4C12" id="矩形 29" o:spid="_x0000_s1026" style="position:absolute;margin-left:0;margin-top:5.5pt;width:461.65pt;height:26.2pt;z-index:2519582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X3ZAIAAB4FAAAOAAAAZHJzL2Uyb0RvYy54bWysVFFP2zAQfp+0/2D5fSQplEHVFFUgpkkI&#10;qsHEs+vYJJLj885u0+7X7+ykKQK0h2kvie27++7u83eeX+1aw7YKfQO25MVJzpmyEqrGvpT859Pt&#10;lwvOfBC2EgasKvleeX61+Pxp3rmZmkANplLICMT6WedKXofgZlnmZa1a4U/AKUtGDdiKQFt8ySoU&#10;HaG3Jpvk+XnWAVYOQSrv6fSmN/JFwtdayfCgtVeBmZJTbSF9MX3X8Zst5mL2gsLVjRzKEP9QRSsa&#10;S0lHqBsRBNtg8w6qbSSCBx1OJLQZaN1IlXqgbor8TTePtXAq9ULkeDfS5P8frLzfProVEg2d8zNP&#10;y9jFTmMb/1Qf2yWy9iNZaheYpMPpxfnksqDrlWQ7PZ1M88vIZnaMdujDNwUti4uSI11G4khs73zo&#10;XQ8uMZmF28aYeH4sJa3C3qjoYOwPpVlTUfJJAkoqUdcG2VbQ/QoplQ1Fb6pFpfrjYprn6aKptDEi&#10;FZoAI7KmxCP2ABAV+B67L3vwj6EqiWwMzv9WWB88RqTMYMMY3DYW8CMAQ10NmXv/A0k9NZGlNVT7&#10;FTKEXuLeyduGaL8TPqwEkqZJ/TSn4YE+2kBXchhWnNWAvz86j/4kNbJy1tGMlNz/2ghUnJnvlkR4&#10;WZydxaFKm7Pp1wlt8LVl/dpiN+010DUV9CI4mZbRP5jDUiO0zzTOy5iVTMJKyl1yGfCwuQ797NKD&#10;INVymdxokJwId/bRyQgeWY2yeto9C3SD9gKp9h4O8yRmbyTY+8ZIC8tNAN0kfR55HfimIUzCGR6M&#10;OOWv98nr+Kwt/gAAAP//AwBQSwMEFAAGAAgAAAAhAOIFr+3YAAAABgEAAA8AAABkcnMvZG93bnJl&#10;di54bWxMj01OhEAQhfcm3qFTJu6cZsBMFGkmRsMBBucA1T8CDl1N6IbB21uudFV59SrvfVUdNz+K&#10;1c1xCKRgv8tAODLBDtQpOH80D08gYkKyOAZyCr5dhGN9e1NhacOVTm5tUyc4hGKJCvqUplLKaHrn&#10;Me7C5Ii9zzB7TCznTtoZrxzuR5ln2UF6HIgbepzcW+/MpV28An3WF8r7xqxtY06yWd4J9ZdS93fb&#10;6wuI5Lb0dwy/+IwONTPpsJCNYlTAjyTe7nmy+5wXBQit4FA8gqwr+R+//gEAAP//AwBQSwECLQAU&#10;AAYACAAAACEAtoM4kv4AAADhAQAAEwAAAAAAAAAAAAAAAAAAAAAAW0NvbnRlbnRfVHlwZXNdLnht&#10;bFBLAQItABQABgAIAAAAIQA4/SH/1gAAAJQBAAALAAAAAAAAAAAAAAAAAC8BAABfcmVscy8ucmVs&#10;c1BLAQItABQABgAIAAAAIQCKnUX3ZAIAAB4FAAAOAAAAAAAAAAAAAAAAAC4CAABkcnMvZTJvRG9j&#10;LnhtbFBLAQItABQABgAIAAAAIQDiBa/t2AAAAAYBAAAPAAAAAAAAAAAAAAAAAL4EAABkcnMvZG93&#10;bnJldi54bWxQSwUGAAAAAAQABADzAAAAwwUAAAAA&#10;" filled="f" strokecolor="#030e13 [484]" strokeweight="1.5pt">
                <w10:wrap anchorx="margin"/>
              </v:rect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FBB9F46" wp14:editId="41A16BF5">
                <wp:simplePos x="0" y="0"/>
                <wp:positionH relativeFrom="column">
                  <wp:posOffset>4975860</wp:posOffset>
                </wp:positionH>
                <wp:positionV relativeFrom="paragraph">
                  <wp:posOffset>48895</wp:posOffset>
                </wp:positionV>
                <wp:extent cx="440055" cy="356870"/>
                <wp:effectExtent l="0" t="0" r="17145" b="24130"/>
                <wp:wrapNone/>
                <wp:docPr id="100576817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5FD35" id="矩形 30" o:spid="_x0000_s1026" style="position:absolute;margin-left:391.8pt;margin-top:3.85pt;width:34.65pt;height:28.1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BQF/tH2gAAAAgBAAAPAAAAZHJzL2Rvd25yZXYu&#10;eG1sTI/NboMwEITvlfIO1lbqrTElKiEUE0WteIDQPID/AjR4jbAh9O27PbW3Wc1o5tvyuLqBLXYK&#10;vUcBL9sEmEXtTY+tgMtn/ZwDC1GikYNHK+DbBjhWm4dSFsbf8WyXJraMSjAUUkAX41hwHnRnnQxb&#10;P1ok7+onJyOdU8vNJO9U7gaeJknGneyRFjo52vfO6lszOwHqom6YdrVemlqfeT1/oFRfQjw9rqc3&#10;YNGu8S8Mv/iEDhUxKT+jCWwQsM93GUVJ7IGRn7+mB2BKQLY7AK9K/v+B6gcAAP//AwBQSwECLQAU&#10;AAYACAAAACEAtoM4kv4AAADhAQAAEwAAAAAAAAAAAAAAAAAAAAAAW0NvbnRlbnRfVHlwZXNdLnht&#10;bFBLAQItABQABgAIAAAAIQA4/SH/1gAAAJQBAAALAAAAAAAAAAAAAAAAAC8BAABfcmVscy8ucmVs&#10;c1BLAQItABQABgAIAAAAIQDGMRIDYgIAAB0FAAAOAAAAAAAAAAAAAAAAAC4CAABkcnMvZTJvRG9j&#10;LnhtbFBLAQItABQABgAIAAAAIQBQF/tH2gAAAAgBAAAPAAAAAAAAAAAAAAAAALw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7273E7B" wp14:editId="265262B4">
                <wp:simplePos x="0" y="0"/>
                <wp:positionH relativeFrom="column">
                  <wp:posOffset>4532630</wp:posOffset>
                </wp:positionH>
                <wp:positionV relativeFrom="paragraph">
                  <wp:posOffset>56515</wp:posOffset>
                </wp:positionV>
                <wp:extent cx="440055" cy="356870"/>
                <wp:effectExtent l="0" t="0" r="17145" b="24130"/>
                <wp:wrapNone/>
                <wp:docPr id="296337821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D287B" id="矩形 30" o:spid="_x0000_s1026" style="position:absolute;margin-left:356.9pt;margin-top:4.45pt;width:34.65pt;height:28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AhAz7s2gAAAAgBAAAPAAAAZHJzL2Rvd25yZXYu&#10;eG1sTI9NTsMwFIT3SNzBekjsqJNWtGmIUyFQDtDQAzz/EIfGz1HspOH2mBUsRzOa+aY6rW5gi5lC&#10;70lAvsmAGVJe99QJuHw0TwWwEJE0Dp6MgG8T4FTf31VYan+js1na2LFUQqFEATbGseQ8KGscho0f&#10;DSXv008OY5JTx/WEt1TuBr7Nsj132FNasDiaN2vUtZ2dAHmRV9raRi1to868md8J5ZcQjw/r6wuw&#10;aNb4F4Zf/IQOdWKSfiYd2CDgkO8SehRQHIEl/1DscmBSwP45B15X/P+B+gcAAP//AwBQSwECLQAU&#10;AAYACAAAACEAtoM4kv4AAADhAQAAEwAAAAAAAAAAAAAAAAAAAAAAW0NvbnRlbnRfVHlwZXNdLnht&#10;bFBLAQItABQABgAIAAAAIQA4/SH/1gAAAJQBAAALAAAAAAAAAAAAAAAAAC8BAABfcmVscy8ucmVs&#10;c1BLAQItABQABgAIAAAAIQDGMRIDYgIAAB0FAAAOAAAAAAAAAAAAAAAAAC4CAABkcnMvZTJvRG9j&#10;LnhtbFBLAQItABQABgAIAAAAIQAhAz7s2gAAAAgBAAAPAAAAAAAAAAAAAAAAALw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DD64A25" wp14:editId="65025A63">
                <wp:simplePos x="0" y="0"/>
                <wp:positionH relativeFrom="column">
                  <wp:posOffset>4076700</wp:posOffset>
                </wp:positionH>
                <wp:positionV relativeFrom="paragraph">
                  <wp:posOffset>54610</wp:posOffset>
                </wp:positionV>
                <wp:extent cx="440055" cy="356870"/>
                <wp:effectExtent l="0" t="0" r="17145" b="24130"/>
                <wp:wrapNone/>
                <wp:docPr id="307969247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8DD23" id="矩形 30" o:spid="_x0000_s1026" style="position:absolute;margin-left:321pt;margin-top:4.3pt;width:34.65pt;height:28.1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CWehIo2QAAAAgBAAAPAAAAZHJzL2Rvd25yZXYu&#10;eG1sTI9NboMwEIX3lXoHayJ11xhoRRDFRFUrDhCaA/hnCiR4jLAh9PZ1Vu1y9I3e+1513OzIVpz9&#10;4EhAuk+AIWlnBuoEnL+a5wKYD5KMHB2hgB/0cKwfHypZGnejE65t6FgMIV9KAX0IU8m51z1a6fdu&#10;Qors281WhnjOHTezvMVwO/IsSXJu5UCxoZcTfvSor+1iBaizulLWN3ptG33izfJJUl2EeNpt72/A&#10;Am7h7xnu+lEd6uik3ELGs1FA/prFLUFAkQOL/JCmL8DUHRTA64r/H1D/AgAA//8DAFBLAQItABQA&#10;BgAIAAAAIQC2gziS/gAAAOEBAAATAAAAAAAAAAAAAAAAAAAAAABbQ29udGVudF9UeXBlc10ueG1s&#10;UEsBAi0AFAAGAAgAAAAhADj9If/WAAAAlAEAAAsAAAAAAAAAAAAAAAAALwEAAF9yZWxzLy5yZWxz&#10;UEsBAi0AFAAGAAgAAAAhAMYxEgNiAgAAHQUAAA4AAAAAAAAAAAAAAAAALgIAAGRycy9lMm9Eb2Mu&#10;eG1sUEsBAi0AFAAGAAgAAAAhAJZ6EijZAAAACAEAAA8AAAAAAAAAAAAAAAAAvAQAAGRycy9kb3du&#10;cmV2LnhtbFBLBQYAAAAABAAEAPMAAADCBQAAAAA=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CEB204E" wp14:editId="2FF5B01C">
                <wp:simplePos x="0" y="0"/>
                <wp:positionH relativeFrom="column">
                  <wp:posOffset>3628261</wp:posOffset>
                </wp:positionH>
                <wp:positionV relativeFrom="paragraph">
                  <wp:posOffset>55884</wp:posOffset>
                </wp:positionV>
                <wp:extent cx="440086" cy="356958"/>
                <wp:effectExtent l="0" t="0" r="17145" b="24130"/>
                <wp:wrapNone/>
                <wp:docPr id="1778857532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F59EA" id="矩形 30" o:spid="_x0000_s1026" style="position:absolute;margin-left:285.7pt;margin-top:4.4pt;width:34.65pt;height:28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CZOek9kAAAAIAQAADwAAAGRycy9kb3ducmV2&#10;LnhtbEyPzU7DMBCE70i8g7VI3Kjdqn8KcSoEygM09AH81zg0Xkexk4a3ZznBbUczmv2mPC2hZ7Mb&#10;UxdRwnolgDk00XbYSrh81i9HYCkrtKqP6CR8uwSn6vGhVIWNdzy7ucktoxJMhZLgcx4KzpPxLqi0&#10;ioND8q5xDCqTHFtuR3Wn8tDzjRB7HlSH9MGrwb17Z27NFCToi77hxtdmbmpz5vX0gUp/Sfn8tLy9&#10;AstuyX9h+MUndKiISccJbWK9hN1hvaWohCMtIH+/FQdgmo6dAF6V/P+A6gcAAP//AwBQSwECLQAU&#10;AAYACAAAACEAtoM4kv4AAADhAQAAEwAAAAAAAAAAAAAAAAAAAAAAW0NvbnRlbnRfVHlwZXNdLnht&#10;bFBLAQItABQABgAIAAAAIQA4/SH/1gAAAJQBAAALAAAAAAAAAAAAAAAAAC8BAABfcmVscy8ucmVs&#10;c1BLAQItABQABgAIAAAAIQDJKEkEYwIAAB0FAAAOAAAAAAAAAAAAAAAAAC4CAABkcnMvZTJvRG9j&#10;LnhtbFBLAQItABQABgAIAAAAIQAJk56T2QAAAAgBAAAPAAAAAAAAAAAAAAAAAL0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2251F27E" wp14:editId="6041EB21">
                <wp:simplePos x="0" y="0"/>
                <wp:positionH relativeFrom="column">
                  <wp:posOffset>1818640</wp:posOffset>
                </wp:positionH>
                <wp:positionV relativeFrom="paragraph">
                  <wp:posOffset>45720</wp:posOffset>
                </wp:positionV>
                <wp:extent cx="440055" cy="356870"/>
                <wp:effectExtent l="0" t="0" r="17145" b="24130"/>
                <wp:wrapNone/>
                <wp:docPr id="53360561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8E3A7" id="矩形 30" o:spid="_x0000_s1026" style="position:absolute;margin-left:143.2pt;margin-top:3.6pt;width:34.65pt;height:28.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Doj8SM2wAAAAgBAAAPAAAAZHJzL2Rvd25yZXYu&#10;eG1sTI9NTsMwFIT3SNzBekjsqEPaplWIUyFQDtDQAzz/EIfGz1HspOH2mBUsRzOa+aY6rW5gi5lC&#10;70nA8yYDZkh53VMn4PLRPB2BhYikcfBkBHybAKf6/q7CUvsbnc3Sxo6lEgolCrAxjiXnQVnjMGz8&#10;aCh5n35yGJOcOq4nvKVyN/A8ywrusKe0YHE0b9aoazs7AfIir5TbRi1to868md8J5ZcQjw/r6wuw&#10;aNb4F4Zf/IQOdWKSfiYd2CAgPxa7FBVwyIElf7vfH4BJAcV2B7yu+P8D9Q8AAAD//wMAUEsBAi0A&#10;FAAGAAgAAAAhALaDOJL+AAAA4QEAABMAAAAAAAAAAAAAAAAAAAAAAFtDb250ZW50X1R5cGVzXS54&#10;bWxQSwECLQAUAAYACAAAACEAOP0h/9YAAACUAQAACwAAAAAAAAAAAAAAAAAvAQAAX3JlbHMvLnJl&#10;bHNQSwECLQAUAAYACAAAACEAxjESA2ICAAAdBQAADgAAAAAAAAAAAAAAAAAuAgAAZHJzL2Uyb0Rv&#10;Yy54bWxQSwECLQAUAAYACAAAACEA6I/EjNsAAAAIAQAADwAAAAAAAAAAAAAAAAC8BAAAZHJzL2Rv&#10;d25yZXYueG1sUEsFBgAAAAAEAAQA8wAAAMQFAAAAAA==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29746078" wp14:editId="180A5A96">
                <wp:simplePos x="0" y="0"/>
                <wp:positionH relativeFrom="column">
                  <wp:posOffset>2267585</wp:posOffset>
                </wp:positionH>
                <wp:positionV relativeFrom="paragraph">
                  <wp:posOffset>44450</wp:posOffset>
                </wp:positionV>
                <wp:extent cx="440055" cy="356870"/>
                <wp:effectExtent l="0" t="0" r="17145" b="24130"/>
                <wp:wrapNone/>
                <wp:docPr id="1589191442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D88E3" id="矩形 30" o:spid="_x0000_s1026" style="position:absolute;margin-left:178.55pt;margin-top:3.5pt;width:34.65pt;height:28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BO+/Gf2gAAAAgBAAAPAAAAZHJzL2Rvd25yZXYu&#10;eG1sTI9NTsMwFIT3SNzBekjsqNO0pFWIUyFQDtDQA/jnEYfGz1HspOH2mBUsRzOa+aY6rW5gC06h&#10;9yRgu8mAIWlveuoEXD6apyOwECUZOXhCAd8Y4FTf31WyNP5GZ1za2LFUQqGUAmyMY8l50BadDBs/&#10;IiXv009OxiSnjptJ3lK5G3ieZQV3sqe0YOWIbxb1tZ2dAHVRV8pto5e20WfezO8k1ZcQjw/r6wuw&#10;iGv8C8MvfkKHOjEpP5MJbBCwez5sU1TAIV1K/j4v9sCUgGKXA68r/v9A/QMAAP//AwBQSwECLQAU&#10;AAYACAAAACEAtoM4kv4AAADhAQAAEwAAAAAAAAAAAAAAAAAAAAAAW0NvbnRlbnRfVHlwZXNdLnht&#10;bFBLAQItABQABgAIAAAAIQA4/SH/1gAAAJQBAAALAAAAAAAAAAAAAAAAAC8BAABfcmVscy8ucmVs&#10;c1BLAQItABQABgAIAAAAIQDGMRIDYgIAAB0FAAAOAAAAAAAAAAAAAAAAAC4CAABkcnMvZTJvRG9j&#10;LnhtbFBLAQItABQABgAIAAAAIQBO+/Gf2gAAAAgBAAAPAAAAAAAAAAAAAAAAALw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F92FBFB" wp14:editId="39980526">
                <wp:simplePos x="0" y="0"/>
                <wp:positionH relativeFrom="column">
                  <wp:posOffset>2723515</wp:posOffset>
                </wp:positionH>
                <wp:positionV relativeFrom="paragraph">
                  <wp:posOffset>46355</wp:posOffset>
                </wp:positionV>
                <wp:extent cx="440055" cy="356870"/>
                <wp:effectExtent l="0" t="0" r="17145" b="24130"/>
                <wp:wrapNone/>
                <wp:docPr id="972798915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7CAAD" id="矩形 30" o:spid="_x0000_s1026" style="position:absolute;margin-left:214.45pt;margin-top:3.65pt;width:34.65pt;height:28.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IDYgIAAB0FAAAOAAAAZHJzL2Uyb0RvYy54bWysVMFu2zAMvQ/YPwi6L3aypu2COkXQosOA&#10;oA2aDj2rslQbkEWNUuJkXz9KdpygLXYYdpElkXwknx91db1rDNsq9DXYgo9HOWfKSihr+1rwn093&#10;Xy4580HYUhiwquB75fn1/POnq9bN1AQqMKVCRiDWz1pX8CoEN8syLyvVCD8CpywZNWAjAh3xNStR&#10;tITemGyS5+dZC1g6BKm8p9vbzsjnCV9rJcOD1l4FZgpOtYW0Ylpf4prNr8TsFYWratmXIf6hikbU&#10;lpIOULciCLbB+h1UU0sEDzqMJDQZaF1LlXqgbsb5m27WlXAq9ULkeDfQ5P8frLzfrt0KiYbW+Zmn&#10;bexip7GJX6qP7RJZ+4EstQtM0uXZWZ5Pp5xJMn2dnl9eJDKzY7BDH74raFjcFBzpXySKxHbpAyUk&#10;14NLzGXhrjYm3h8rSbuwNyo6GPuoNKtLyj1JQEkk6sYg2wr6vUJKZcO4M1WiVN31eJrnh9KGiJQ9&#10;AUZkTYkH7B4gCvA9dld27x9DVdLYEJz/rbAueIhImcGGIbipLeBHAIa66jN3/geSOmoiSy9Q7lfI&#10;EDqFeyfvaqJ9KXxYCSRJk/hpTMMDLdpAW3Dod5xVgL8/uo/+pDSyctbSiBTc/9oIVJyZH5Y0+G1M&#10;GqCZSoez6cWEDnhqeTm12E1zA/SbxvQgOJm20T+Yw1YjNM80zYuYlUzCSspdcBnwcLgJ3ejSeyDV&#10;YpHcaI6cCEu7djKCR1ajrJ52zwJdr71Aor2HwziJ2RsJdr4x0sJiE0DXSZ9HXnu+aQaTcPr3Ig75&#10;6Tl5HV+1+R8AAAD//wMAUEsDBBQABgAIAAAAIQDu3lh/2gAAAAgBAAAPAAAAZHJzL2Rvd25yZXYu&#10;eG1sTI9NTsMwFIT3SNzBekjsqENaShryUiFQDtDQA/iPODR+jmInDbfHrGA5mtHMN9VxdQNbzBR6&#10;TwiPmwyYIeV1Tx3C+aN5KICFKEiLwZNB+DYBjvXtTSVK7a90MksbO5ZKKJQCwcY4lpwHZY0TYeNH&#10;Q8n79JMTMcmp43oS11TuBp5n2Z470VNasGI0b9aoSzs7BHmWF8pto5a2USfezO8k5Bfi/d36+gIs&#10;mjX+heEXP6FDnZikn0kHNiDs8uKQogjPW2DJ3x2KHJhE2G+fgNcV/3+g/gEAAP//AwBQSwECLQAU&#10;AAYACAAAACEAtoM4kv4AAADhAQAAEwAAAAAAAAAAAAAAAAAAAAAAW0NvbnRlbnRfVHlwZXNdLnht&#10;bFBLAQItABQABgAIAAAAIQA4/SH/1gAAAJQBAAALAAAAAAAAAAAAAAAAAC8BAABfcmVscy8ucmVs&#10;c1BLAQItABQABgAIAAAAIQDGMRIDYgIAAB0FAAAOAAAAAAAAAAAAAAAAAC4CAABkcnMvZTJvRG9j&#10;LnhtbFBLAQItABQABgAIAAAAIQDu3lh/2gAAAAgBAAAPAAAAAAAAAAAAAAAAALw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B8C93D2" wp14:editId="2936E265">
                <wp:simplePos x="0" y="0"/>
                <wp:positionH relativeFrom="column">
                  <wp:posOffset>3167126</wp:posOffset>
                </wp:positionH>
                <wp:positionV relativeFrom="paragraph">
                  <wp:posOffset>39119</wp:posOffset>
                </wp:positionV>
                <wp:extent cx="440086" cy="356958"/>
                <wp:effectExtent l="0" t="0" r="17145" b="24130"/>
                <wp:wrapNone/>
                <wp:docPr id="1779865205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BC4E3" id="矩形 30" o:spid="_x0000_s1026" style="position:absolute;margin-left:249.4pt;margin-top:3.1pt;width:34.65pt;height:28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Z30tb9kAAAAIAQAADwAAAGRycy9kb3ducmV2&#10;LnhtbEyPTU7DMBSE90jcwXpI7KjTqEQhxKkQKAdo6AGef4hD4+codtJwe9wVLEczmvmmPm5uZKuZ&#10;w+BJwH6XATOkvB6oF3D+bJ9KYCEiaRw9GQE/JsCxub+rsdL+SiezdrFnqYRChQJsjFPFeVDWOAw7&#10;PxlK3pefHcYk557rGa+p3I08z7KCOxwoLViczLs16tItToA8ywvltlVr16oTb5cPQvktxOPD9vYK&#10;LJot/oXhhp/QoUlM0i+kAxsFHF7KhB4FFDmw5D8X5R6YvOkD8Kbm/w80vwAAAP//AwBQSwECLQAU&#10;AAYACAAAACEAtoM4kv4AAADhAQAAEwAAAAAAAAAAAAAAAAAAAAAAW0NvbnRlbnRfVHlwZXNdLnht&#10;bFBLAQItABQABgAIAAAAIQA4/SH/1gAAAJQBAAALAAAAAAAAAAAAAAAAAC8BAABfcmVscy8ucmVs&#10;c1BLAQItABQABgAIAAAAIQDJKEkEYwIAAB0FAAAOAAAAAAAAAAAAAAAAAC4CAABkcnMvZTJvRG9j&#10;LnhtbFBLAQItABQABgAIAAAAIQBnfS1v2QAAAAgBAAAPAAAAAAAAAAAAAAAAAL0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1CED4FC" wp14:editId="0F0CA692">
                <wp:simplePos x="0" y="0"/>
                <wp:positionH relativeFrom="column">
                  <wp:posOffset>1353884</wp:posOffset>
                </wp:positionH>
                <wp:positionV relativeFrom="paragraph">
                  <wp:posOffset>43180</wp:posOffset>
                </wp:positionV>
                <wp:extent cx="440086" cy="356958"/>
                <wp:effectExtent l="0" t="0" r="17145" b="24130"/>
                <wp:wrapNone/>
                <wp:docPr id="1160224495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F0E94" id="矩形 30" o:spid="_x0000_s1026" style="position:absolute;margin-left:106.6pt;margin-top:3.4pt;width:34.65pt;height:28.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hENJb9gAAAAIAQAADwAAAGRycy9kb3ducmV2&#10;LnhtbEyPTU7DMBSE90jcwXpI7KhTV1RViFNVoBygoQfwH3Ha+DmKnTTcnscKlqMZzXxTHdcwsMVN&#10;qY8oYbspgDk00fbYSbh8Ni8HYCkrtGqI6CR8uwTH+vGhUqWNdzy7pc0doxJMpZLgcx5LzpPxLqi0&#10;iaND8r7iFFQmOXXcTupO5WHgoij2PKgeacGr0b17Z27tHCToi76h8I1Z2saceTN/oNJXKZ+f1tMb&#10;sOzW/BeGX3xCh5qYdJzRJjZIENudoKiEPT0gXxzEKzBNelcAryv+/0D9AwAA//8DAFBLAQItABQA&#10;BgAIAAAAIQC2gziS/gAAAOEBAAATAAAAAAAAAAAAAAAAAAAAAABbQ29udGVudF9UeXBlc10ueG1s&#10;UEsBAi0AFAAGAAgAAAAhADj9If/WAAAAlAEAAAsAAAAAAAAAAAAAAAAALwEAAF9yZWxzLy5yZWxz&#10;UEsBAi0AFAAGAAgAAAAhAMkoSQRjAgAAHQUAAA4AAAAAAAAAAAAAAAAALgIAAGRycy9lMm9Eb2Mu&#10;eG1sUEsBAi0AFAAGAAgAAAAhAIRDSW/YAAAACAEAAA8AAAAAAAAAAAAAAAAAvQQAAGRycy9kb3du&#10;cmV2LnhtbFBLBQYAAAAABAAEAPMAAADCBQAAAAA=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16F0E6C" wp14:editId="7A58B5B5">
                <wp:simplePos x="0" y="0"/>
                <wp:positionH relativeFrom="column">
                  <wp:posOffset>911035</wp:posOffset>
                </wp:positionH>
                <wp:positionV relativeFrom="paragraph">
                  <wp:posOffset>50861</wp:posOffset>
                </wp:positionV>
                <wp:extent cx="440086" cy="356958"/>
                <wp:effectExtent l="0" t="0" r="17145" b="24130"/>
                <wp:wrapNone/>
                <wp:docPr id="945356843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2FF09" id="矩形 30" o:spid="_x0000_s1026" style="position:absolute;margin-left:71.75pt;margin-top:4pt;width:34.65pt;height:28.1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1NLkLNgAAAAIAQAADwAAAGRycy9kb3ducmV2&#10;LnhtbEyPTU7DMBSE90jcwXpI7KhTU6oqxKkQKAdo6AH81zg0fo5iJw2357GC5WhGM99UxzUMbHFT&#10;6iNK2G4KYA5NtD12Es6fzdMBWMoKrRoiOgnfLsGxvr+rVGnjDU9uaXPHqARTqST4nMeS82S8Cypt&#10;4uiQvEucgsokp47bSd2oPAxcFMWeB9UjLXg1unfvzLWdgwR91lcUvjFL25gTb+YPVPpLyseH9e0V&#10;WHZr/gvDLz6hQ01MOs5oExtI755fKCrhQJfIF1tBV7SE/U4Aryv+/0D9AwAA//8DAFBLAQItABQA&#10;BgAIAAAAIQC2gziS/gAAAOEBAAATAAAAAAAAAAAAAAAAAAAAAABbQ29udGVudF9UeXBlc10ueG1s&#10;UEsBAi0AFAAGAAgAAAAhADj9If/WAAAAlAEAAAsAAAAAAAAAAAAAAAAALwEAAF9yZWxzLy5yZWxz&#10;UEsBAi0AFAAGAAgAAAAhAMkoSQRjAgAAHQUAAA4AAAAAAAAAAAAAAAAALgIAAGRycy9lMm9Eb2Mu&#10;eG1sUEsBAi0AFAAGAAgAAAAhANTS5CzYAAAACAEAAA8AAAAAAAAAAAAAAAAAvQQAAGRycy9kb3du&#10;cmV2LnhtbFBLBQYAAAAABAAEAPMAAADCBQAAAAA=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0C63D31" wp14:editId="2A66A77C">
                <wp:simplePos x="0" y="0"/>
                <wp:positionH relativeFrom="column">
                  <wp:posOffset>454755</wp:posOffset>
                </wp:positionH>
                <wp:positionV relativeFrom="paragraph">
                  <wp:posOffset>48899</wp:posOffset>
                </wp:positionV>
                <wp:extent cx="440086" cy="356958"/>
                <wp:effectExtent l="0" t="0" r="17145" b="24130"/>
                <wp:wrapNone/>
                <wp:docPr id="327113508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53F9E" id="矩形 30" o:spid="_x0000_s1026" style="position:absolute;margin-left:35.8pt;margin-top:3.85pt;width:34.65pt;height:28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jku7otkAAAAHAQAADwAAAGRycy9kb3ducmV2&#10;LnhtbEyOTU7DMBSE90jcwXqV2FGnBaVtiFMhUA7Q0AM8/xCnjZ+j2EnD7XFXsBqNZjTzlcfF9Ww2&#10;Y+g8CdisM2CGlNcdtQLOX/XzHliISBp7T0bAjwlwrB4fSiy0v9HJzE1sWRqhUKAAG+NQcB6UNQ7D&#10;2g+GUvbtR4cx2bHlesRbGnc932ZZzh12lB4sDubDGnVtJidAnuWVtrZWc1OrE6+nT0J5EeJptby/&#10;AYtmiX9luOMndKgSk/QT6cB6AbtNnppJd8Du8Wt2ACYF5C8H4FXJ//NXvwAAAP//AwBQSwECLQAU&#10;AAYACAAAACEAtoM4kv4AAADhAQAAEwAAAAAAAAAAAAAAAAAAAAAAW0NvbnRlbnRfVHlwZXNdLnht&#10;bFBLAQItABQABgAIAAAAIQA4/SH/1gAAAJQBAAALAAAAAAAAAAAAAAAAAC8BAABfcmVscy8ucmVs&#10;c1BLAQItABQABgAIAAAAIQDJKEkEYwIAAB0FAAAOAAAAAAAAAAAAAAAAAC4CAABkcnMvZTJvRG9j&#10;LnhtbFBLAQItABQABgAIAAAAIQCOS7ui2QAAAAcBAAAPAAAAAAAAAAAAAAAAAL0EAABkcnMvZG93&#10;bnJldi54bWxQSwUGAAAAAAQABADzAAAAwwUAAAAA&#10;" filled="f" strokecolor="#030e13 [484]" strokeweight="1.5pt"/>
            </w:pict>
          </mc:Fallback>
        </mc:AlternateContent>
      </w:r>
      <w:r w:rsidR="00F25A1C">
        <w:rPr>
          <w:rFonts w:hint="eastAsia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7393419" wp14:editId="0689DE84">
                <wp:simplePos x="0" y="0"/>
                <wp:positionH relativeFrom="column">
                  <wp:posOffset>5715</wp:posOffset>
                </wp:positionH>
                <wp:positionV relativeFrom="paragraph">
                  <wp:posOffset>50484</wp:posOffset>
                </wp:positionV>
                <wp:extent cx="440086" cy="356958"/>
                <wp:effectExtent l="0" t="0" r="17145" b="24130"/>
                <wp:wrapNone/>
                <wp:docPr id="1990424325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86" cy="356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7A709" id="矩形 30" o:spid="_x0000_s1026" style="position:absolute;margin-left:.45pt;margin-top:4pt;width:34.65pt;height:28.1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kEYwIAAB0FAAAOAAAAZHJzL2Uyb0RvYy54bWysVMFu2zAMvQ/YPwi6L3ayJmuDOkXQIsOA&#10;oA3aDj2rslQbkEWNUuJkXz9KdpyiLXYYdpElkXwknx91ebVvDNsp9DXYgo9HOWfKSihr+1Lwn4+r&#10;L+ec+SBsKQxYVfCD8vxq8fnTZevmagIVmFIhIxDr560reBWCm2eZl5VqhB+BU5aMGrARgY74kpUo&#10;WkJvTDbJ81nWApYOQSrv6famM/JFwtdayXCntVeBmYJTbSGtmNbnuGaLSzF/QeGqWvZliH+oohG1&#10;paQD1I0Igm2xfgfV1BLBgw4jCU0GWtdSpR6om3H+ppuHSjiVeiFyvBto8v8PVt7uHtwGiYbW+bmn&#10;bexir7GJX6qP7RNZh4EstQ9M0uXZWZ6fzziTZPo6nV1MzyOZ2SnYoQ/fFTQsbgqO9C8SRWK39qFz&#10;PbrEXBZWtTHx/lRJ2oWDUdHB2HulWV1S7kkCSiJR1wbZTtDvFVIqG8adqRKl6q7H0zxP/5lKGyJS&#10;oQkwImtKPGD3AFGA77G7snv/GKqSxobg/G+FdcFDRMoMNgzBTW0BPwIw1FWfufM/ktRRE1l6hvKw&#10;QYbQKdw7uaqJ9rXwYSOQJE3ipzENd7RoA23Bod9xVgH+/ug++pPSyMpZSyNScP9rK1BxZn5Y0uDF&#10;mDRAM5UOZ9NvEzrga8vza4vdNtdAv2lMD4KTaRv9gzluNULzRNO8jFnJJKyk3AWXAY+H69CNLr0H&#10;Ui2XyY3myImwtg9ORvDIapTV4/5JoOu1F0i0t3AcJzF/I8HON0ZaWG4D6Drp88RrzzfNYBJO/17E&#10;IX99Tl6nV23xBwAA//8DAFBLAwQUAAYACAAAACEAsW8VCNcAAAAEAQAADwAAAGRycy9kb3ducmV2&#10;LnhtbEyPwU7DMBBE70j8g7VI3KjTCJU2xKkQKB/Q0A9YOyZOG6+j2EnD37Oc4Dia0cyb8rj6QSx2&#10;in0gBdtNBsKSCW1PnYLzZ/20BxETUotDIKvg20Y4Vvd3JRZtuNHJLk3qBJdQLFCBS2kspIzGWY9x&#10;E0ZL7H2FyWNiOXWynfDG5X6QeZbtpMeeeMHhaN+dNddm9gr0WV8pd7VZmtqcZD1/EOqLUo8P69sr&#10;iGTX9BeGX3xGh4qZdJipjWJQcOCcgj3/YfMly0FoBbvnHGRVyv/w1Q8AAAD//wMAUEsBAi0AFAAG&#10;AAgAAAAhALaDOJL+AAAA4QEAABMAAAAAAAAAAAAAAAAAAAAAAFtDb250ZW50X1R5cGVzXS54bWxQ&#10;SwECLQAUAAYACAAAACEAOP0h/9YAAACUAQAACwAAAAAAAAAAAAAAAAAvAQAAX3JlbHMvLnJlbHNQ&#10;SwECLQAUAAYACAAAACEAyShJBGMCAAAdBQAADgAAAAAAAAAAAAAAAAAuAgAAZHJzL2Uyb0RvYy54&#10;bWxQSwECLQAUAAYACAAAACEAsW8VCNcAAAAEAQAADwAAAAAAAAAAAAAAAAC9BAAAZHJzL2Rvd25y&#10;ZXYueG1sUEsFBgAAAAAEAAQA8wAAAMEFAAAAAA==&#10;" filled="f" strokecolor="#030e13 [484]" strokeweight="1.5pt"/>
            </w:pict>
          </mc:Fallback>
        </mc:AlternateContent>
      </w:r>
    </w:p>
    <w:p w14:paraId="21596782" w14:textId="1DE21D35" w:rsidR="001B2450" w:rsidRDefault="001B2450" w:rsidP="001B2450">
      <w:pPr>
        <w:jc w:val="center"/>
        <w:rPr>
          <w:rFonts w:hint="eastAsia"/>
          <w:b/>
          <w:bCs/>
          <w:sz w:val="28"/>
          <w:szCs w:val="32"/>
        </w:rPr>
      </w:pPr>
      <w:r w:rsidRPr="001B2450">
        <w:rPr>
          <w:b/>
          <w:bCs/>
          <w:sz w:val="28"/>
          <w:szCs w:val="32"/>
        </w:rPr>
        <w:t>T1</w:t>
      </w:r>
      <w:r w:rsidRPr="001B2450">
        <w:rPr>
          <w:rFonts w:hint="eastAsia"/>
          <w:b/>
          <w:bCs/>
          <w:sz w:val="28"/>
          <w:szCs w:val="32"/>
        </w:rPr>
        <w:t>的结构和操作与</w:t>
      </w:r>
      <w:r w:rsidRPr="001B2450">
        <w:rPr>
          <w:b/>
          <w:bCs/>
          <w:sz w:val="28"/>
          <w:szCs w:val="32"/>
        </w:rPr>
        <w:t>T0</w:t>
      </w:r>
      <w:r w:rsidRPr="001B2450">
        <w:rPr>
          <w:rFonts w:hint="eastAsia"/>
          <w:b/>
          <w:bCs/>
          <w:sz w:val="28"/>
          <w:szCs w:val="32"/>
        </w:rPr>
        <w:t>完全相同</w:t>
      </w:r>
    </w:p>
    <w:p w14:paraId="68E824B9" w14:textId="386C54F1" w:rsidR="001B2450" w:rsidRDefault="00F25A1C" w:rsidP="001B2450">
      <w:pPr>
        <w:jc w:val="center"/>
        <w:rPr>
          <w:rFonts w:hint="eastAsia"/>
          <w:b/>
          <w:b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3603C39C" wp14:editId="5A46E4BD">
            <wp:extent cx="5274310" cy="3032760"/>
            <wp:effectExtent l="0" t="0" r="2540" b="0"/>
            <wp:docPr id="202661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67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6D7B" w14:textId="2BF12005" w:rsidR="00666205" w:rsidRDefault="00666205" w:rsidP="001B2450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填初值的时候</w:t>
      </w:r>
    </w:p>
    <w:p w14:paraId="1C1BD5C7" w14:textId="22CAA32F" w:rsidR="00666205" w:rsidRDefault="00666205" w:rsidP="00666205">
      <w:pPr>
        <w:jc w:val="center"/>
        <w:rPr>
          <w:rFonts w:hint="eastAsia"/>
          <w:b/>
          <w:bCs/>
          <w:color w:val="EE0000"/>
          <w:sz w:val="72"/>
          <w:szCs w:val="96"/>
        </w:rPr>
      </w:pPr>
      <w:r w:rsidRPr="00666205">
        <w:rPr>
          <w:rFonts w:hint="eastAsia"/>
          <w:b/>
          <w:bCs/>
          <w:color w:val="EE0000"/>
          <w:sz w:val="72"/>
          <w:szCs w:val="96"/>
        </w:rPr>
        <w:t>TH0</w:t>
      </w:r>
      <w:r>
        <w:rPr>
          <w:rFonts w:hint="eastAsia"/>
          <w:b/>
          <w:bCs/>
          <w:color w:val="EE0000"/>
          <w:sz w:val="72"/>
          <w:szCs w:val="96"/>
        </w:rPr>
        <w:t>（1）</w:t>
      </w:r>
      <w:r w:rsidRPr="00666205">
        <w:rPr>
          <w:rFonts w:hint="eastAsia"/>
          <w:b/>
          <w:bCs/>
          <w:color w:val="EE0000"/>
          <w:sz w:val="72"/>
          <w:szCs w:val="96"/>
        </w:rPr>
        <w:t>=X/32</w:t>
      </w:r>
      <w:r>
        <w:rPr>
          <w:rFonts w:hint="eastAsia"/>
          <w:b/>
          <w:bCs/>
          <w:color w:val="EE0000"/>
          <w:sz w:val="72"/>
          <w:szCs w:val="96"/>
        </w:rPr>
        <w:t>；</w:t>
      </w:r>
    </w:p>
    <w:p w14:paraId="6432EDE6" w14:textId="0F742834" w:rsidR="00666205" w:rsidRPr="00666205" w:rsidRDefault="00666205" w:rsidP="00666205">
      <w:pPr>
        <w:jc w:val="center"/>
        <w:rPr>
          <w:rFonts w:hint="eastAsia"/>
          <w:b/>
          <w:bCs/>
          <w:color w:val="EE0000"/>
          <w:sz w:val="72"/>
          <w:szCs w:val="96"/>
        </w:rPr>
      </w:pPr>
      <w:r w:rsidRPr="00666205">
        <w:rPr>
          <w:rFonts w:hint="eastAsia"/>
          <w:b/>
          <w:bCs/>
          <w:color w:val="EE0000"/>
          <w:sz w:val="72"/>
          <w:szCs w:val="96"/>
        </w:rPr>
        <w:t>TL0</w:t>
      </w:r>
      <w:r>
        <w:rPr>
          <w:rFonts w:hint="eastAsia"/>
          <w:b/>
          <w:bCs/>
          <w:color w:val="EE0000"/>
          <w:sz w:val="72"/>
          <w:szCs w:val="96"/>
        </w:rPr>
        <w:t>（1）</w:t>
      </w:r>
      <w:r w:rsidRPr="00666205">
        <w:rPr>
          <w:rFonts w:hint="eastAsia"/>
          <w:b/>
          <w:bCs/>
          <w:color w:val="EE0000"/>
          <w:sz w:val="72"/>
          <w:szCs w:val="96"/>
        </w:rPr>
        <w:t>=X%32</w:t>
      </w:r>
      <w:r>
        <w:rPr>
          <w:rFonts w:hint="eastAsia"/>
          <w:b/>
          <w:bCs/>
          <w:color w:val="EE0000"/>
          <w:sz w:val="72"/>
          <w:szCs w:val="96"/>
        </w:rPr>
        <w:t>；</w:t>
      </w:r>
    </w:p>
    <w:p w14:paraId="5BE436AE" w14:textId="2FE17A41" w:rsidR="00666205" w:rsidRDefault="00666205" w:rsidP="00DD1E33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(因为</w:t>
      </w:r>
      <w:r w:rsidR="00E119F4">
        <w:rPr>
          <w:rFonts w:hint="eastAsia"/>
          <w:b/>
          <w:bCs/>
          <w:sz w:val="28"/>
          <w:szCs w:val="32"/>
        </w:rPr>
        <w:t>方式0</w:t>
      </w:r>
      <w:r>
        <w:rPr>
          <w:rFonts w:hint="eastAsia"/>
          <w:b/>
          <w:bCs/>
          <w:sz w:val="28"/>
          <w:szCs w:val="32"/>
        </w:rPr>
        <w:t>是13位计数器，低位为5位，高位8位置)</w:t>
      </w:r>
    </w:p>
    <w:p w14:paraId="5362D429" w14:textId="490A28D1" w:rsidR="00666205" w:rsidRPr="00666205" w:rsidRDefault="00F25A1C" w:rsidP="00666205">
      <w:pPr>
        <w:jc w:val="center"/>
        <w:rPr>
          <w:rFonts w:hint="eastAsia"/>
          <w:b/>
          <w:bCs/>
          <w:color w:val="EE0000"/>
          <w:sz w:val="36"/>
          <w:szCs w:val="40"/>
        </w:rPr>
      </w:pPr>
      <w:r w:rsidRPr="00666205">
        <w:rPr>
          <w:rFonts w:hint="eastAsia"/>
          <w:b/>
          <w:bCs/>
          <w:color w:val="EE0000"/>
          <w:sz w:val="36"/>
          <w:szCs w:val="40"/>
        </w:rPr>
        <w:t>Tips：晶振频率为11.0592MHZ时，Tp=1.085</w:t>
      </w:r>
      <m:oMath>
        <m:r>
          <m:rPr>
            <m:sty m:val="bi"/>
          </m:rPr>
          <w:rPr>
            <w:rFonts w:ascii="Cambria Math" w:hAnsi="Cambria Math"/>
            <w:color w:val="EE0000"/>
            <w:sz w:val="36"/>
            <w:szCs w:val="40"/>
          </w:rPr>
          <m:t>μ</m:t>
        </m:r>
        <m:r>
          <m:rPr>
            <m:sty m:val="bi"/>
          </m:rPr>
          <w:rPr>
            <w:rFonts w:ascii="Cambria Math" w:hAnsi="Cambria Math" w:hint="eastAsia"/>
            <w:color w:val="EE0000"/>
            <w:sz w:val="36"/>
            <w:szCs w:val="40"/>
          </w:rPr>
          <m:t>s</m:t>
        </m:r>
      </m:oMath>
    </w:p>
    <w:p w14:paraId="64E4273E" w14:textId="5F4B9E4E" w:rsidR="00666205" w:rsidRDefault="00666205" w:rsidP="00DD1E33">
      <w:pPr>
        <w:rPr>
          <w:rFonts w:hint="eastAsia"/>
          <w:b/>
          <w:bCs/>
          <w:color w:val="EE0000"/>
          <w:sz w:val="28"/>
          <w:szCs w:val="32"/>
        </w:rPr>
      </w:pPr>
    </w:p>
    <w:p w14:paraId="7BBD2B39" w14:textId="05180FE9" w:rsidR="00F25A1C" w:rsidRPr="00F25A1C" w:rsidRDefault="00F25A1C" w:rsidP="00F25A1C">
      <w:pPr>
        <w:rPr>
          <w:rFonts w:hint="eastAsia"/>
          <w:b/>
          <w:bCs/>
          <w:color w:val="EE0000"/>
          <w:sz w:val="28"/>
          <w:szCs w:val="32"/>
        </w:rPr>
      </w:pPr>
      <w:r w:rsidRPr="00F25A1C">
        <w:rPr>
          <w:rFonts w:hint="eastAsia"/>
          <w:b/>
          <w:bCs/>
          <w:color w:val="EE0000"/>
          <w:sz w:val="28"/>
          <w:szCs w:val="32"/>
        </w:rPr>
        <w:t>写入控制字的次序：</w:t>
      </w:r>
    </w:p>
    <w:p w14:paraId="233020D8" w14:textId="0FC4BBC3" w:rsidR="00F25A1C" w:rsidRPr="00F25A1C" w:rsidRDefault="00F25A1C" w:rsidP="00F25A1C">
      <w:pPr>
        <w:rPr>
          <w:rFonts w:hint="eastAsia"/>
          <w:b/>
          <w:bCs/>
          <w:color w:val="EE0000"/>
          <w:sz w:val="28"/>
          <w:szCs w:val="32"/>
        </w:rPr>
      </w:pPr>
      <w:r w:rsidRPr="00F25A1C">
        <w:rPr>
          <w:b/>
          <w:bCs/>
          <w:color w:val="EE0000"/>
          <w:sz w:val="28"/>
          <w:szCs w:val="32"/>
        </w:rPr>
        <w:tab/>
        <w:t xml:space="preserve">1.  </w:t>
      </w:r>
      <w:r w:rsidRPr="00F25A1C">
        <w:rPr>
          <w:rFonts w:hint="eastAsia"/>
          <w:b/>
          <w:bCs/>
          <w:color w:val="EE0000"/>
          <w:sz w:val="28"/>
          <w:szCs w:val="32"/>
        </w:rPr>
        <w:t>把工作方式控制字写入</w:t>
      </w:r>
      <w:r w:rsidRPr="00F25A1C">
        <w:rPr>
          <w:b/>
          <w:bCs/>
          <w:color w:val="EE0000"/>
          <w:sz w:val="28"/>
          <w:szCs w:val="32"/>
        </w:rPr>
        <w:t>TMOD</w:t>
      </w:r>
      <w:r w:rsidRPr="00F25A1C">
        <w:rPr>
          <w:rFonts w:hint="eastAsia"/>
          <w:b/>
          <w:bCs/>
          <w:color w:val="EE0000"/>
          <w:sz w:val="28"/>
          <w:szCs w:val="32"/>
        </w:rPr>
        <w:t>寄存器；</w:t>
      </w:r>
      <w:r w:rsidR="00964B90" w:rsidRPr="00964B90">
        <w:rPr>
          <w:rFonts w:hint="eastAsia"/>
          <w:b/>
          <w:bCs/>
          <w:color w:val="00B0F0"/>
          <w:sz w:val="28"/>
          <w:szCs w:val="32"/>
        </w:rPr>
        <w:t>（定计数还是定时；定TR触发还是外部中断触发；定工作方式）</w:t>
      </w:r>
    </w:p>
    <w:p w14:paraId="0868D11E" w14:textId="7F231DD8" w:rsidR="00F25A1C" w:rsidRPr="00F25A1C" w:rsidRDefault="00F25A1C" w:rsidP="00F25A1C">
      <w:pPr>
        <w:rPr>
          <w:rFonts w:hint="eastAsia"/>
          <w:b/>
          <w:bCs/>
          <w:color w:val="00B0F0"/>
          <w:sz w:val="28"/>
          <w:szCs w:val="32"/>
        </w:rPr>
      </w:pPr>
      <w:r w:rsidRPr="00F25A1C">
        <w:rPr>
          <w:b/>
          <w:bCs/>
          <w:color w:val="EE0000"/>
          <w:sz w:val="28"/>
          <w:szCs w:val="32"/>
        </w:rPr>
        <w:tab/>
        <w:t xml:space="preserve">2.  </w:t>
      </w:r>
      <w:r w:rsidRPr="00F25A1C">
        <w:rPr>
          <w:rFonts w:hint="eastAsia"/>
          <w:b/>
          <w:bCs/>
          <w:color w:val="EE0000"/>
          <w:sz w:val="28"/>
          <w:szCs w:val="32"/>
        </w:rPr>
        <w:t>把定时</w:t>
      </w:r>
      <w:r w:rsidRPr="00F25A1C">
        <w:rPr>
          <w:b/>
          <w:bCs/>
          <w:color w:val="EE0000"/>
          <w:sz w:val="28"/>
          <w:szCs w:val="32"/>
        </w:rPr>
        <w:t>/</w:t>
      </w:r>
      <w:r w:rsidRPr="00F25A1C">
        <w:rPr>
          <w:rFonts w:hint="eastAsia"/>
          <w:b/>
          <w:bCs/>
          <w:color w:val="EE0000"/>
          <w:sz w:val="28"/>
          <w:szCs w:val="32"/>
        </w:rPr>
        <w:t>计数初值装入</w:t>
      </w:r>
      <w:r w:rsidRPr="00F25A1C">
        <w:rPr>
          <w:b/>
          <w:bCs/>
          <w:color w:val="EE0000"/>
          <w:sz w:val="28"/>
          <w:szCs w:val="32"/>
        </w:rPr>
        <w:t>TL0</w:t>
      </w:r>
      <w:r w:rsidRPr="00F25A1C">
        <w:rPr>
          <w:rFonts w:hint="eastAsia"/>
          <w:b/>
          <w:bCs/>
          <w:color w:val="EE0000"/>
          <w:sz w:val="28"/>
          <w:szCs w:val="32"/>
        </w:rPr>
        <w:t>、</w:t>
      </w:r>
      <w:r w:rsidRPr="00F25A1C">
        <w:rPr>
          <w:b/>
          <w:bCs/>
          <w:color w:val="EE0000"/>
          <w:sz w:val="28"/>
          <w:szCs w:val="32"/>
        </w:rPr>
        <w:t>TH0</w:t>
      </w:r>
      <w:r w:rsidRPr="00F25A1C">
        <w:rPr>
          <w:rFonts w:hint="eastAsia"/>
          <w:b/>
          <w:bCs/>
          <w:color w:val="EE0000"/>
          <w:sz w:val="28"/>
          <w:szCs w:val="32"/>
        </w:rPr>
        <w:t>（或</w:t>
      </w:r>
      <w:r w:rsidRPr="00F25A1C">
        <w:rPr>
          <w:b/>
          <w:bCs/>
          <w:color w:val="EE0000"/>
          <w:sz w:val="28"/>
          <w:szCs w:val="32"/>
        </w:rPr>
        <w:t>TL1</w:t>
      </w:r>
      <w:r w:rsidRPr="00F25A1C">
        <w:rPr>
          <w:rFonts w:hint="eastAsia"/>
          <w:b/>
          <w:bCs/>
          <w:color w:val="EE0000"/>
          <w:sz w:val="28"/>
          <w:szCs w:val="32"/>
        </w:rPr>
        <w:t>、</w:t>
      </w:r>
      <w:r w:rsidRPr="00F25A1C">
        <w:rPr>
          <w:b/>
          <w:bCs/>
          <w:color w:val="EE0000"/>
          <w:sz w:val="28"/>
          <w:szCs w:val="32"/>
        </w:rPr>
        <w:t>TH1</w:t>
      </w:r>
      <w:r w:rsidRPr="00F25A1C">
        <w:rPr>
          <w:rFonts w:hint="eastAsia"/>
          <w:b/>
          <w:bCs/>
          <w:color w:val="EE0000"/>
          <w:sz w:val="28"/>
          <w:szCs w:val="32"/>
        </w:rPr>
        <w:t>）；</w:t>
      </w:r>
      <w:r w:rsidR="00964B90">
        <w:rPr>
          <w:rFonts w:hint="eastAsia"/>
          <w:b/>
          <w:bCs/>
          <w:color w:val="EE0000"/>
          <w:sz w:val="28"/>
          <w:szCs w:val="32"/>
        </w:rPr>
        <w:t>（</w:t>
      </w:r>
      <w:r w:rsidR="00964B90" w:rsidRPr="00964B90">
        <w:rPr>
          <w:rFonts w:hint="eastAsia"/>
          <w:b/>
          <w:bCs/>
          <w:color w:val="00B0F0"/>
          <w:sz w:val="28"/>
          <w:szCs w:val="32"/>
        </w:rPr>
        <w:t>计算初</w:t>
      </w:r>
      <w:r w:rsidR="00964B90" w:rsidRPr="00964B90">
        <w:rPr>
          <w:rFonts w:hint="eastAsia"/>
          <w:b/>
          <w:bCs/>
          <w:color w:val="00B0F0"/>
          <w:sz w:val="28"/>
          <w:szCs w:val="32"/>
        </w:rPr>
        <w:lastRenderedPageBreak/>
        <w:t>值是重点一定学会！！！！）</w:t>
      </w:r>
    </w:p>
    <w:p w14:paraId="382B2CCA" w14:textId="46E180BE" w:rsidR="00F25A1C" w:rsidRPr="00F25A1C" w:rsidRDefault="00F25A1C" w:rsidP="00F25A1C">
      <w:pPr>
        <w:rPr>
          <w:rFonts w:hint="eastAsia"/>
          <w:b/>
          <w:bCs/>
          <w:color w:val="EE0000"/>
          <w:sz w:val="28"/>
          <w:szCs w:val="32"/>
        </w:rPr>
      </w:pPr>
      <w:r w:rsidRPr="00F25A1C">
        <w:rPr>
          <w:b/>
          <w:bCs/>
          <w:color w:val="EE0000"/>
          <w:sz w:val="28"/>
          <w:szCs w:val="32"/>
        </w:rPr>
        <w:t xml:space="preserve">            3.  </w:t>
      </w:r>
      <w:r w:rsidRPr="00F25A1C">
        <w:rPr>
          <w:rFonts w:hint="eastAsia"/>
          <w:b/>
          <w:bCs/>
          <w:color w:val="EE0000"/>
          <w:sz w:val="28"/>
          <w:szCs w:val="32"/>
        </w:rPr>
        <w:t>置位</w:t>
      </w:r>
      <w:r w:rsidRPr="00F25A1C">
        <w:rPr>
          <w:b/>
          <w:bCs/>
          <w:color w:val="EE0000"/>
          <w:sz w:val="28"/>
          <w:szCs w:val="32"/>
        </w:rPr>
        <w:t>TR0</w:t>
      </w:r>
      <w:r w:rsidRPr="00F25A1C">
        <w:rPr>
          <w:rFonts w:hint="eastAsia"/>
          <w:b/>
          <w:bCs/>
          <w:color w:val="EE0000"/>
          <w:sz w:val="28"/>
          <w:szCs w:val="32"/>
        </w:rPr>
        <w:t>（或</w:t>
      </w:r>
      <w:r w:rsidRPr="00F25A1C">
        <w:rPr>
          <w:b/>
          <w:bCs/>
          <w:color w:val="EE0000"/>
          <w:sz w:val="28"/>
          <w:szCs w:val="32"/>
        </w:rPr>
        <w:t>TR1</w:t>
      </w:r>
      <w:r w:rsidRPr="00F25A1C">
        <w:rPr>
          <w:rFonts w:hint="eastAsia"/>
          <w:b/>
          <w:bCs/>
          <w:color w:val="EE0000"/>
          <w:sz w:val="28"/>
          <w:szCs w:val="32"/>
        </w:rPr>
        <w:t>）以启动计数</w:t>
      </w:r>
    </w:p>
    <w:p w14:paraId="6B620065" w14:textId="323B292F" w:rsidR="00F25A1C" w:rsidRPr="00F25A1C" w:rsidRDefault="00F25A1C" w:rsidP="00F25A1C">
      <w:pPr>
        <w:rPr>
          <w:rFonts w:hint="eastAsia"/>
          <w:b/>
          <w:bCs/>
          <w:color w:val="EE0000"/>
          <w:sz w:val="28"/>
          <w:szCs w:val="32"/>
        </w:rPr>
      </w:pPr>
      <w:r w:rsidRPr="00F25A1C">
        <w:rPr>
          <w:b/>
          <w:bCs/>
          <w:color w:val="EE0000"/>
          <w:sz w:val="28"/>
          <w:szCs w:val="32"/>
        </w:rPr>
        <w:t xml:space="preserve">            4. </w:t>
      </w:r>
      <w:r w:rsidRPr="00F25A1C">
        <w:rPr>
          <w:rFonts w:hint="eastAsia"/>
          <w:b/>
          <w:bCs/>
          <w:color w:val="EE0000"/>
          <w:sz w:val="28"/>
          <w:szCs w:val="32"/>
        </w:rPr>
        <w:t>置位</w:t>
      </w:r>
      <w:r w:rsidRPr="00F25A1C">
        <w:rPr>
          <w:b/>
          <w:bCs/>
          <w:color w:val="EE0000"/>
          <w:sz w:val="28"/>
          <w:szCs w:val="32"/>
        </w:rPr>
        <w:t>ET0</w:t>
      </w:r>
      <w:r w:rsidRPr="00F25A1C">
        <w:rPr>
          <w:rFonts w:hint="eastAsia"/>
          <w:b/>
          <w:bCs/>
          <w:color w:val="EE0000"/>
          <w:sz w:val="28"/>
          <w:szCs w:val="32"/>
        </w:rPr>
        <w:t>（或</w:t>
      </w:r>
      <w:r w:rsidRPr="00F25A1C">
        <w:rPr>
          <w:b/>
          <w:bCs/>
          <w:color w:val="EE0000"/>
          <w:sz w:val="28"/>
          <w:szCs w:val="32"/>
        </w:rPr>
        <w:t>ET1</w:t>
      </w:r>
      <w:r w:rsidRPr="00F25A1C">
        <w:rPr>
          <w:rFonts w:hint="eastAsia"/>
          <w:b/>
          <w:bCs/>
          <w:color w:val="EE0000"/>
          <w:sz w:val="28"/>
          <w:szCs w:val="32"/>
        </w:rPr>
        <w:t>）允许定时器</w:t>
      </w:r>
      <w:r w:rsidRPr="00F25A1C">
        <w:rPr>
          <w:b/>
          <w:bCs/>
          <w:color w:val="EE0000"/>
          <w:sz w:val="28"/>
          <w:szCs w:val="32"/>
        </w:rPr>
        <w:t>/</w:t>
      </w:r>
      <w:r w:rsidRPr="00F25A1C">
        <w:rPr>
          <w:rFonts w:hint="eastAsia"/>
          <w:b/>
          <w:bCs/>
          <w:color w:val="EE0000"/>
          <w:sz w:val="28"/>
          <w:szCs w:val="32"/>
        </w:rPr>
        <w:t>计数器中断（如果需要）；</w:t>
      </w:r>
    </w:p>
    <w:p w14:paraId="29B619AE" w14:textId="76882E2A" w:rsidR="00F25A1C" w:rsidRPr="00F25A1C" w:rsidRDefault="00F25A1C" w:rsidP="00F25A1C">
      <w:pPr>
        <w:rPr>
          <w:rFonts w:hint="eastAsia"/>
          <w:b/>
          <w:bCs/>
          <w:color w:val="EE0000"/>
          <w:sz w:val="28"/>
          <w:szCs w:val="32"/>
        </w:rPr>
      </w:pPr>
      <w:r w:rsidRPr="00F25A1C">
        <w:rPr>
          <w:b/>
          <w:bCs/>
          <w:color w:val="EE0000"/>
          <w:sz w:val="28"/>
          <w:szCs w:val="32"/>
        </w:rPr>
        <w:tab/>
      </w:r>
      <w:r>
        <w:rPr>
          <w:rFonts w:hint="eastAsia"/>
          <w:b/>
          <w:bCs/>
          <w:color w:val="EE0000"/>
          <w:sz w:val="28"/>
          <w:szCs w:val="32"/>
        </w:rPr>
        <w:t xml:space="preserve">         </w:t>
      </w:r>
      <w:r w:rsidRPr="00F25A1C">
        <w:rPr>
          <w:b/>
          <w:bCs/>
          <w:color w:val="EE0000"/>
          <w:sz w:val="28"/>
          <w:szCs w:val="32"/>
        </w:rPr>
        <w:t xml:space="preserve">5.  </w:t>
      </w:r>
      <w:r w:rsidRPr="00F25A1C">
        <w:rPr>
          <w:rFonts w:hint="eastAsia"/>
          <w:b/>
          <w:bCs/>
          <w:color w:val="EE0000"/>
          <w:sz w:val="28"/>
          <w:szCs w:val="32"/>
        </w:rPr>
        <w:t>置位</w:t>
      </w:r>
      <w:r w:rsidRPr="00F25A1C">
        <w:rPr>
          <w:b/>
          <w:bCs/>
          <w:color w:val="EE0000"/>
          <w:sz w:val="28"/>
          <w:szCs w:val="32"/>
        </w:rPr>
        <w:t>EA</w:t>
      </w:r>
      <w:r w:rsidRPr="00F25A1C">
        <w:rPr>
          <w:rFonts w:hint="eastAsia"/>
          <w:b/>
          <w:bCs/>
          <w:color w:val="EE0000"/>
          <w:sz w:val="28"/>
          <w:szCs w:val="32"/>
        </w:rPr>
        <w:t>使</w:t>
      </w:r>
      <w:r w:rsidRPr="00F25A1C">
        <w:rPr>
          <w:b/>
          <w:bCs/>
          <w:color w:val="EE0000"/>
          <w:sz w:val="28"/>
          <w:szCs w:val="32"/>
        </w:rPr>
        <w:t>CPU</w:t>
      </w:r>
      <w:r w:rsidRPr="00F25A1C">
        <w:rPr>
          <w:rFonts w:hint="eastAsia"/>
          <w:b/>
          <w:bCs/>
          <w:color w:val="EE0000"/>
          <w:sz w:val="28"/>
          <w:szCs w:val="32"/>
        </w:rPr>
        <w:t>开放中断。</w:t>
      </w:r>
    </w:p>
    <w:p w14:paraId="3BEC81E2" w14:textId="02F9079B" w:rsidR="00964B90" w:rsidRDefault="00964B90" w:rsidP="00F25A1C">
      <w:pPr>
        <w:rPr>
          <w:rFonts w:hint="eastAsia"/>
          <w:b/>
          <w:bCs/>
          <w:color w:val="EE0000"/>
          <w:sz w:val="28"/>
          <w:szCs w:val="32"/>
        </w:rPr>
      </w:pPr>
      <w:r>
        <w:rPr>
          <w:rFonts w:hint="eastAsia"/>
          <w:b/>
          <w:bCs/>
          <w:color w:val="EE0000"/>
          <w:sz w:val="28"/>
          <w:szCs w:val="32"/>
        </w:rPr>
        <w:t>搭配课本例题效果更佳</w:t>
      </w:r>
    </w:p>
    <w:p w14:paraId="1EE1FEC6" w14:textId="731F587E" w:rsidR="00964B90" w:rsidRPr="00964B90" w:rsidRDefault="00964B90" w:rsidP="00F25A1C">
      <w:pPr>
        <w:rPr>
          <w:rFonts w:ascii="Cambria Math" w:hAnsi="Cambria Math"/>
          <w:b/>
          <w:bCs/>
          <w:iCs/>
          <w:color w:val="00B0F0"/>
          <w:sz w:val="28"/>
          <w:szCs w:val="32"/>
        </w:rPr>
      </w:pPr>
      <w:r w:rsidRPr="00964B90">
        <w:rPr>
          <w:rFonts w:hint="eastAsia"/>
          <w:b/>
          <w:bCs/>
          <w:color w:val="00B0F0"/>
          <w:sz w:val="28"/>
          <w:szCs w:val="32"/>
        </w:rPr>
        <w:t>另外要注意定时时间溢出的问题，例如题目要求每1s发生执行一次规定任务，但是方式0最大定时时间8192</w:t>
      </w:r>
      <w:r w:rsidRPr="00964B90">
        <w:rPr>
          <w:rFonts w:ascii="Cambria Math" w:hAnsi="Cambria Math"/>
          <w:b/>
          <w:bCs/>
          <w:i/>
          <w:color w:val="00B0F0"/>
          <w:sz w:val="28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F0"/>
            <w:sz w:val="28"/>
            <w:szCs w:val="32"/>
          </w:rPr>
          <m:t>μ</m:t>
        </m:r>
        <m:r>
          <m:rPr>
            <m:sty m:val="bi"/>
          </m:rPr>
          <w:rPr>
            <w:rFonts w:ascii="Cambria Math" w:hAnsi="Cambria Math" w:hint="eastAsia"/>
            <w:color w:val="00B0F0"/>
            <w:sz w:val="28"/>
            <w:szCs w:val="32"/>
          </w:rPr>
          <m:t>s</m:t>
        </m:r>
      </m:oMath>
      <w:r w:rsidRPr="00964B90">
        <w:rPr>
          <w:rFonts w:ascii="Cambria Math" w:hAnsi="Cambria Math" w:hint="eastAsia"/>
          <w:b/>
          <w:bCs/>
          <w:i/>
          <w:color w:val="00B0F0"/>
          <w:sz w:val="28"/>
          <w:szCs w:val="32"/>
        </w:rPr>
        <w:t xml:space="preserve">  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怎么办呢？？</w:t>
      </w:r>
    </w:p>
    <w:p w14:paraId="24AFF84A" w14:textId="781BD7FE" w:rsidR="00E439AF" w:rsidRPr="00964B90" w:rsidRDefault="00964B90" w:rsidP="00F25A1C">
      <w:pPr>
        <w:rPr>
          <w:rFonts w:ascii="Cambria Math" w:hAnsi="Cambria Math"/>
          <w:b/>
          <w:bCs/>
          <w:iCs/>
          <w:color w:val="00B0F0"/>
          <w:sz w:val="28"/>
          <w:szCs w:val="32"/>
        </w:rPr>
      </w:pP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常用方法是设一个“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count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”，选一个</w:t>
      </w:r>
      <w:proofErr w:type="gramStart"/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整数好除的</w:t>
      </w:r>
      <w:proofErr w:type="gramEnd"/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小时间，比如定时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1s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，我就选小时间为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50</w:t>
      </w:r>
      <w:r w:rsidRPr="00964B90">
        <w:rPr>
          <w:rFonts w:ascii="Cambria Math" w:hAnsi="Cambria Math"/>
          <w:b/>
          <w:bCs/>
          <w:i/>
          <w:color w:val="00B0F0"/>
          <w:sz w:val="28"/>
          <w:szCs w:val="32"/>
        </w:rPr>
        <w:t xml:space="preserve"> </w:t>
      </w:r>
      <w:r w:rsidRPr="00964B90">
        <w:rPr>
          <w:rFonts w:ascii="Cambria Math" w:hAnsi="Cambria Math" w:hint="eastAsia"/>
          <w:b/>
          <w:bCs/>
          <w:i/>
          <w:color w:val="00B0F0"/>
          <w:sz w:val="28"/>
          <w:szCs w:val="32"/>
        </w:rPr>
        <w:t>m</w:t>
      </w:r>
      <m:oMath>
        <m:r>
          <m:rPr>
            <m:sty m:val="bi"/>
          </m:rPr>
          <w:rPr>
            <w:rFonts w:ascii="Cambria Math" w:hAnsi="Cambria Math" w:hint="eastAsia"/>
            <w:color w:val="00B0F0"/>
            <w:sz w:val="28"/>
            <w:szCs w:val="32"/>
          </w:rPr>
          <m:t>s</m:t>
        </m:r>
      </m:oMath>
      <w:r w:rsidRPr="00964B90">
        <w:rPr>
          <w:rFonts w:ascii="Cambria Math" w:hAnsi="Cambria Math" w:hint="eastAsia"/>
          <w:b/>
          <w:bCs/>
          <w:i/>
          <w:color w:val="00B0F0"/>
          <w:sz w:val="28"/>
          <w:szCs w:val="32"/>
        </w:rPr>
        <w:t xml:space="preserve"> 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此时定时器每定时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50</w:t>
      </w:r>
      <w:r w:rsidRPr="00964B90">
        <w:rPr>
          <w:rFonts w:ascii="Cambria Math" w:hAnsi="Cambria Math"/>
          <w:b/>
          <w:bCs/>
          <w:i/>
          <w:color w:val="00B0F0"/>
          <w:sz w:val="28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hint="eastAsia"/>
            <w:color w:val="00B0F0"/>
            <w:sz w:val="28"/>
            <w:szCs w:val="32"/>
          </w:rPr>
          <m:t>ms</m:t>
        </m:r>
      </m:oMath>
      <w:r w:rsidRPr="00964B90">
        <w:rPr>
          <w:rFonts w:ascii="Cambria Math" w:hAnsi="Cambria Math" w:hint="eastAsia"/>
          <w:b/>
          <w:bCs/>
          <w:i/>
          <w:color w:val="00B0F0"/>
          <w:sz w:val="28"/>
          <w:szCs w:val="32"/>
        </w:rPr>
        <w:t xml:space="preserve"> 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，就进一次中断，然后令“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count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”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+1,</w:t>
      </w:r>
      <w:r w:rsidRPr="00964B90">
        <w:rPr>
          <w:rFonts w:ascii="Cambria Math" w:hAnsi="Cambria Math"/>
          <w:b/>
          <w:bCs/>
          <w:iCs/>
          <w:color w:val="00B0F0"/>
          <w:sz w:val="28"/>
          <w:szCs w:val="32"/>
        </w:rPr>
        <w:tab/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当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count==20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的时候，就顺利定时</w:t>
      </w:r>
      <w:r w:rsidRPr="00964B90">
        <w:rPr>
          <w:rFonts w:ascii="Cambria Math" w:hAnsi="Cambria Math" w:hint="eastAsia"/>
          <w:b/>
          <w:bCs/>
          <w:iCs/>
          <w:color w:val="00B0F0"/>
          <w:sz w:val="28"/>
          <w:szCs w:val="32"/>
        </w:rPr>
        <w:t>1s</w:t>
      </w:r>
    </w:p>
    <w:p w14:paraId="38EC53FE" w14:textId="77777777" w:rsidR="00EE32F1" w:rsidRDefault="00964B90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ambria Math" w:hAnsi="Cambria Math"/>
          <w:b/>
          <w:bCs/>
          <w:iCs/>
          <w:color w:val="EE0000"/>
          <w:sz w:val="28"/>
          <w:szCs w:val="32"/>
        </w:rPr>
        <w:br/>
      </w:r>
      <w:r w:rsidR="00EE32F1">
        <w:rPr>
          <w:rFonts w:ascii="Consolas" w:hAnsi="Consolas" w:cs="Courier New"/>
          <w:sz w:val="17"/>
          <w:szCs w:val="17"/>
        </w:rPr>
        <w:t xml:space="preserve"> 1. </w:t>
      </w:r>
      <w:r w:rsidR="00EE32F1">
        <w:rPr>
          <w:rFonts w:ascii="Consolas" w:hAnsi="Consolas" w:cs="Courier New"/>
          <w:color w:val="000088"/>
          <w:sz w:val="17"/>
          <w:szCs w:val="17"/>
        </w:rPr>
        <w:t>unsigned</w:t>
      </w:r>
      <w:r w:rsidR="00EE32F1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E32F1">
        <w:rPr>
          <w:rFonts w:ascii="Consolas" w:hAnsi="Consolas" w:cs="Courier New"/>
          <w:color w:val="000088"/>
          <w:sz w:val="17"/>
          <w:szCs w:val="17"/>
        </w:rPr>
        <w:t>char</w:t>
      </w:r>
      <w:r w:rsidR="00EE32F1"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 w:rsidR="00EE32F1">
        <w:rPr>
          <w:rFonts w:ascii="Consolas" w:hAnsi="Consolas" w:cs="Courier New"/>
          <w:color w:val="666600"/>
          <w:sz w:val="17"/>
          <w:szCs w:val="17"/>
        </w:rPr>
        <w:t>=</w:t>
      </w:r>
      <w:r w:rsidR="00EE32F1">
        <w:rPr>
          <w:rFonts w:ascii="Consolas" w:hAnsi="Consolas" w:cs="Courier New"/>
          <w:color w:val="006666"/>
          <w:sz w:val="17"/>
          <w:szCs w:val="17"/>
        </w:rPr>
        <w:t>0</w:t>
      </w:r>
      <w:r w:rsidR="00EE32F1">
        <w:rPr>
          <w:rFonts w:ascii="Consolas" w:hAnsi="Consolas" w:cs="Courier New"/>
          <w:color w:val="666600"/>
          <w:sz w:val="17"/>
          <w:szCs w:val="17"/>
        </w:rPr>
        <w:t>；</w:t>
      </w:r>
      <w:r w:rsidR="00EE32F1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EE32F1">
        <w:rPr>
          <w:rFonts w:ascii="Consolas" w:hAnsi="Consolas" w:cs="Courier New"/>
          <w:color w:val="880000"/>
          <w:sz w:val="17"/>
          <w:szCs w:val="17"/>
        </w:rPr>
        <w:t>//</w:t>
      </w:r>
      <w:r w:rsidR="00EE32F1">
        <w:rPr>
          <w:rFonts w:ascii="Consolas" w:hAnsi="Consolas" w:cs="Courier New"/>
          <w:color w:val="880000"/>
          <w:sz w:val="17"/>
          <w:szCs w:val="17"/>
        </w:rPr>
        <w:t>最开始定义变量</w:t>
      </w:r>
    </w:p>
    <w:p w14:paraId="5D5F0C5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time_0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interrupt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中断服务子程序</w:t>
      </w:r>
    </w:p>
    <w:p w14:paraId="22685F7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23ECA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  <w:t>count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123A2C3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计够</w:t>
      </w:r>
      <w:r>
        <w:rPr>
          <w:rFonts w:ascii="Consolas" w:hAnsi="Consolas" w:cs="Courier New"/>
          <w:color w:val="880000"/>
          <w:sz w:val="17"/>
          <w:szCs w:val="17"/>
        </w:rPr>
        <w:t>20</w:t>
      </w:r>
      <w:r>
        <w:rPr>
          <w:rFonts w:ascii="Consolas" w:hAnsi="Consolas" w:cs="Courier New"/>
          <w:color w:val="880000"/>
          <w:sz w:val="17"/>
          <w:szCs w:val="17"/>
        </w:rPr>
        <w:t>次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就为</w:t>
      </w:r>
      <w:r>
        <w:rPr>
          <w:rFonts w:ascii="Consolas" w:hAnsi="Consolas" w:cs="Courier New"/>
          <w:color w:val="880000"/>
          <w:sz w:val="17"/>
          <w:szCs w:val="17"/>
        </w:rPr>
        <w:t>1s</w:t>
      </w:r>
    </w:p>
    <w:p w14:paraId="5CBE1AC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155ED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执行任务；</w:t>
      </w:r>
    </w:p>
    <w:p w14:paraId="42E43A3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  <w:t>count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；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初始化，重新再计数</w:t>
      </w:r>
      <w:r>
        <w:rPr>
          <w:rFonts w:ascii="Consolas" w:hAnsi="Consolas" w:cs="Courier New"/>
          <w:color w:val="880000"/>
          <w:sz w:val="17"/>
          <w:szCs w:val="17"/>
        </w:rPr>
        <w:t>20</w:t>
      </w:r>
      <w:r>
        <w:rPr>
          <w:rFonts w:ascii="Consolas" w:hAnsi="Consolas" w:cs="Courier New"/>
          <w:color w:val="880000"/>
          <w:sz w:val="17"/>
          <w:szCs w:val="17"/>
        </w:rPr>
        <w:t>次，为</w:t>
      </w:r>
      <w:r>
        <w:rPr>
          <w:rFonts w:ascii="Consolas" w:hAnsi="Consolas" w:cs="Courier New"/>
          <w:color w:val="880000"/>
          <w:sz w:val="17"/>
          <w:szCs w:val="17"/>
        </w:rPr>
        <w:t>1s</w:t>
      </w:r>
    </w:p>
    <w:p w14:paraId="48994CB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208C9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BEC96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58075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F4824" w14:textId="7D419656" w:rsidR="001B2450" w:rsidRDefault="001B2450" w:rsidP="00964B90">
      <w:pPr>
        <w:pStyle w:val="4"/>
        <w:rPr>
          <w:rFonts w:hint="eastAsia"/>
          <w:color w:val="EE0000"/>
        </w:rPr>
      </w:pPr>
      <w:r w:rsidRPr="00964B90">
        <w:rPr>
          <w:rFonts w:hint="eastAsia"/>
          <w:color w:val="auto"/>
        </w:rPr>
        <w:t>方式1</w:t>
      </w:r>
      <w:r w:rsidR="00964B90" w:rsidRPr="00964B90">
        <w:rPr>
          <w:rFonts w:hint="eastAsia"/>
          <w:color w:val="EE0000"/>
        </w:rPr>
        <w:t>(需要手动重装载)</w:t>
      </w:r>
    </w:p>
    <w:p w14:paraId="54DEBB76" w14:textId="26FD72FB" w:rsidR="00964B90" w:rsidRDefault="00964B90" w:rsidP="00964B90">
      <w:pPr>
        <w:jc w:val="center"/>
        <w:rPr>
          <w:rFonts w:hint="eastAsia"/>
          <w:sz w:val="40"/>
          <w:szCs w:val="44"/>
        </w:rPr>
      </w:pPr>
      <w:r w:rsidRPr="00964B90">
        <w:rPr>
          <w:rFonts w:hint="eastAsia"/>
          <w:sz w:val="40"/>
          <w:szCs w:val="44"/>
        </w:rPr>
        <w:t>16位计数器</w:t>
      </w:r>
    </w:p>
    <w:p w14:paraId="3E7B1FCA" w14:textId="27BE24ED" w:rsidR="00964B90" w:rsidRDefault="00666205" w:rsidP="00964B90">
      <w:pPr>
        <w:jc w:val="center"/>
        <w:rPr>
          <w:rFonts w:hint="eastAsia"/>
          <w:sz w:val="40"/>
          <w:szCs w:val="44"/>
        </w:rPr>
      </w:pPr>
      <w:r>
        <w:rPr>
          <w:noProof/>
        </w:rPr>
        <w:lastRenderedPageBreak/>
        <w:drawing>
          <wp:inline distT="0" distB="0" distL="0" distR="0" wp14:anchorId="449B6041" wp14:editId="58449E5F">
            <wp:extent cx="5690381" cy="2109401"/>
            <wp:effectExtent l="0" t="0" r="5715" b="5715"/>
            <wp:docPr id="831501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010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0654" cy="21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03CD" w14:textId="77777777" w:rsidR="00E119F4" w:rsidRDefault="00E119F4" w:rsidP="00E119F4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填初值的时候</w:t>
      </w:r>
    </w:p>
    <w:p w14:paraId="277C7071" w14:textId="252068D8" w:rsidR="00E119F4" w:rsidRDefault="00E119F4" w:rsidP="00E119F4">
      <w:pPr>
        <w:jc w:val="center"/>
        <w:rPr>
          <w:rFonts w:hint="eastAsia"/>
          <w:b/>
          <w:bCs/>
          <w:color w:val="EE0000"/>
          <w:sz w:val="72"/>
          <w:szCs w:val="96"/>
        </w:rPr>
      </w:pPr>
      <w:r w:rsidRPr="00666205">
        <w:rPr>
          <w:rFonts w:hint="eastAsia"/>
          <w:b/>
          <w:bCs/>
          <w:color w:val="EE0000"/>
          <w:sz w:val="72"/>
          <w:szCs w:val="96"/>
        </w:rPr>
        <w:t>TH0</w:t>
      </w:r>
      <w:r>
        <w:rPr>
          <w:rFonts w:hint="eastAsia"/>
          <w:b/>
          <w:bCs/>
          <w:color w:val="EE0000"/>
          <w:sz w:val="72"/>
          <w:szCs w:val="96"/>
        </w:rPr>
        <w:t>（1）</w:t>
      </w:r>
      <w:r w:rsidRPr="00666205">
        <w:rPr>
          <w:rFonts w:hint="eastAsia"/>
          <w:b/>
          <w:bCs/>
          <w:color w:val="EE0000"/>
          <w:sz w:val="72"/>
          <w:szCs w:val="96"/>
        </w:rPr>
        <w:t>=X/</w:t>
      </w:r>
      <w:r>
        <w:rPr>
          <w:rFonts w:hint="eastAsia"/>
          <w:b/>
          <w:bCs/>
          <w:color w:val="EE0000"/>
          <w:sz w:val="72"/>
          <w:szCs w:val="96"/>
        </w:rPr>
        <w:t>256；</w:t>
      </w:r>
    </w:p>
    <w:p w14:paraId="6BF275E4" w14:textId="7B739CC1" w:rsidR="00E119F4" w:rsidRPr="00666205" w:rsidRDefault="00E119F4" w:rsidP="00E119F4">
      <w:pPr>
        <w:jc w:val="center"/>
        <w:rPr>
          <w:rFonts w:hint="eastAsia"/>
          <w:b/>
          <w:bCs/>
          <w:color w:val="EE0000"/>
          <w:sz w:val="72"/>
          <w:szCs w:val="96"/>
        </w:rPr>
      </w:pPr>
      <w:r w:rsidRPr="00666205">
        <w:rPr>
          <w:rFonts w:hint="eastAsia"/>
          <w:b/>
          <w:bCs/>
          <w:color w:val="EE0000"/>
          <w:sz w:val="72"/>
          <w:szCs w:val="96"/>
        </w:rPr>
        <w:t>TL0</w:t>
      </w:r>
      <w:r>
        <w:rPr>
          <w:rFonts w:hint="eastAsia"/>
          <w:b/>
          <w:bCs/>
          <w:color w:val="EE0000"/>
          <w:sz w:val="72"/>
          <w:szCs w:val="96"/>
        </w:rPr>
        <w:t>（1）</w:t>
      </w:r>
      <w:r w:rsidRPr="00666205">
        <w:rPr>
          <w:rFonts w:hint="eastAsia"/>
          <w:b/>
          <w:bCs/>
          <w:color w:val="EE0000"/>
          <w:sz w:val="72"/>
          <w:szCs w:val="96"/>
        </w:rPr>
        <w:t>=X%</w:t>
      </w:r>
      <w:r>
        <w:rPr>
          <w:rFonts w:hint="eastAsia"/>
          <w:b/>
          <w:bCs/>
          <w:color w:val="EE0000"/>
          <w:sz w:val="72"/>
          <w:szCs w:val="96"/>
        </w:rPr>
        <w:t>256；</w:t>
      </w:r>
    </w:p>
    <w:p w14:paraId="4FA1A52D" w14:textId="02C7CDF6" w:rsidR="00E119F4" w:rsidRDefault="00E119F4" w:rsidP="00E119F4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(因为方式1是16位计数器，低位为8位，高位8位置)</w:t>
      </w:r>
    </w:p>
    <w:p w14:paraId="54FCF4DD" w14:textId="710FCF36" w:rsidR="00666205" w:rsidRPr="00E119F4" w:rsidRDefault="00E119F4" w:rsidP="00E119F4">
      <w:pPr>
        <w:rPr>
          <w:rFonts w:hint="eastAsia"/>
          <w:sz w:val="56"/>
          <w:szCs w:val="72"/>
        </w:rPr>
      </w:pPr>
      <w:r w:rsidRPr="00E119F4">
        <w:rPr>
          <w:rFonts w:hint="eastAsia"/>
          <w:b/>
          <w:bCs/>
          <w:color w:val="00B0F0"/>
          <w:sz w:val="44"/>
          <w:szCs w:val="48"/>
        </w:rPr>
        <w:t>同样要注意定时时间溢出的问题，操作方法和方式0一样</w:t>
      </w:r>
    </w:p>
    <w:p w14:paraId="2F02C40E" w14:textId="6C8EEA8B" w:rsidR="001B2450" w:rsidRDefault="001B2450" w:rsidP="00964B90">
      <w:pPr>
        <w:pStyle w:val="4"/>
        <w:rPr>
          <w:rFonts w:hint="eastAsia"/>
          <w:color w:val="EE0000"/>
        </w:rPr>
      </w:pPr>
      <w:r w:rsidRPr="00964B90">
        <w:rPr>
          <w:rFonts w:hint="eastAsia"/>
          <w:color w:val="auto"/>
        </w:rPr>
        <w:t>方式2</w:t>
      </w:r>
      <w:r w:rsidR="00964B90" w:rsidRPr="00964B90">
        <w:rPr>
          <w:rFonts w:hint="eastAsia"/>
          <w:color w:val="EE0000"/>
        </w:rPr>
        <w:t>（自动重装载）</w:t>
      </w:r>
    </w:p>
    <w:p w14:paraId="34E4C35F" w14:textId="77777777" w:rsidR="00E119F4" w:rsidRPr="00E119F4" w:rsidRDefault="00E119F4" w:rsidP="00E119F4">
      <w:pPr>
        <w:rPr>
          <w:rFonts w:hint="eastAsia"/>
        </w:rPr>
      </w:pPr>
      <w:r w:rsidRPr="00E119F4">
        <w:rPr>
          <w:rFonts w:hint="eastAsia"/>
          <w:b/>
          <w:bCs/>
        </w:rPr>
        <w:t>方式</w:t>
      </w:r>
      <w:r w:rsidRPr="00E119F4">
        <w:rPr>
          <w:b/>
          <w:bCs/>
        </w:rPr>
        <w:t>2</w:t>
      </w:r>
      <w:r w:rsidRPr="00E119F4">
        <w:rPr>
          <w:rFonts w:hint="eastAsia"/>
          <w:b/>
          <w:bCs/>
        </w:rPr>
        <w:t>具有自动重新加载功能，即自动加载计数初值。</w:t>
      </w:r>
    </w:p>
    <w:p w14:paraId="4727F033" w14:textId="77777777" w:rsidR="00E119F4" w:rsidRPr="00E119F4" w:rsidRDefault="00E119F4" w:rsidP="00E119F4">
      <w:pPr>
        <w:rPr>
          <w:rFonts w:hint="eastAsia"/>
        </w:rPr>
      </w:pPr>
      <w:r w:rsidRPr="00E119F4">
        <w:rPr>
          <w:rFonts w:hint="eastAsia"/>
          <w:b/>
          <w:bCs/>
        </w:rPr>
        <w:t>在该工作方式下，把</w:t>
      </w:r>
      <w:r w:rsidRPr="00E119F4">
        <w:rPr>
          <w:b/>
          <w:bCs/>
        </w:rPr>
        <w:t>16</w:t>
      </w:r>
      <w:r w:rsidRPr="00E119F4">
        <w:rPr>
          <w:rFonts w:hint="eastAsia"/>
          <w:b/>
          <w:bCs/>
        </w:rPr>
        <w:t>位计数器分为两部分，即</w:t>
      </w:r>
    </w:p>
    <w:p w14:paraId="6236A273" w14:textId="77777777" w:rsidR="00E119F4" w:rsidRPr="00E119F4" w:rsidRDefault="00E119F4" w:rsidP="00E119F4">
      <w:pPr>
        <w:rPr>
          <w:rFonts w:hint="eastAsia"/>
        </w:rPr>
      </w:pPr>
      <w:r w:rsidRPr="00E119F4">
        <w:rPr>
          <w:rFonts w:hint="eastAsia"/>
          <w:b/>
          <w:bCs/>
        </w:rPr>
        <w:t>以</w:t>
      </w:r>
      <w:r w:rsidRPr="00E119F4">
        <w:rPr>
          <w:b/>
          <w:bCs/>
        </w:rPr>
        <w:t>TL</w:t>
      </w:r>
      <w:r w:rsidRPr="00E119F4">
        <w:rPr>
          <w:rFonts w:hint="eastAsia"/>
          <w:b/>
          <w:bCs/>
        </w:rPr>
        <w:t>作计数器，</w:t>
      </w:r>
    </w:p>
    <w:p w14:paraId="65031262" w14:textId="77777777" w:rsidR="00E119F4" w:rsidRPr="00E119F4" w:rsidRDefault="00E119F4" w:rsidP="00E119F4">
      <w:pPr>
        <w:rPr>
          <w:rFonts w:hint="eastAsia"/>
        </w:rPr>
      </w:pPr>
      <w:r w:rsidRPr="00E119F4">
        <w:rPr>
          <w:rFonts w:hint="eastAsia"/>
          <w:b/>
          <w:bCs/>
        </w:rPr>
        <w:t>以</w:t>
      </w:r>
      <w:r w:rsidRPr="00E119F4">
        <w:rPr>
          <w:b/>
          <w:bCs/>
        </w:rPr>
        <w:t>TH</w:t>
      </w:r>
      <w:r w:rsidRPr="00E119F4">
        <w:rPr>
          <w:rFonts w:hint="eastAsia"/>
          <w:b/>
          <w:bCs/>
        </w:rPr>
        <w:t>作预置寄存器，初始化时把计数初值分别装入</w:t>
      </w:r>
      <w:r w:rsidRPr="00E119F4">
        <w:rPr>
          <w:b/>
          <w:bCs/>
        </w:rPr>
        <w:t>TL</w:t>
      </w:r>
      <w:r w:rsidRPr="00E119F4">
        <w:rPr>
          <w:rFonts w:hint="eastAsia"/>
          <w:b/>
          <w:bCs/>
        </w:rPr>
        <w:t>和</w:t>
      </w:r>
      <w:r w:rsidRPr="00E119F4">
        <w:rPr>
          <w:b/>
          <w:bCs/>
        </w:rPr>
        <w:t>TH</w:t>
      </w:r>
      <w:r w:rsidRPr="00E119F4">
        <w:rPr>
          <w:rFonts w:hint="eastAsia"/>
          <w:b/>
          <w:bCs/>
        </w:rPr>
        <w:t>中。</w:t>
      </w:r>
    </w:p>
    <w:p w14:paraId="41E51610" w14:textId="77777777" w:rsidR="00E119F4" w:rsidRPr="00E119F4" w:rsidRDefault="00E119F4" w:rsidP="00E119F4">
      <w:pPr>
        <w:rPr>
          <w:rFonts w:hint="eastAsia"/>
          <w:color w:val="EE0000"/>
        </w:rPr>
      </w:pPr>
      <w:r w:rsidRPr="00E119F4">
        <w:rPr>
          <w:rFonts w:hint="eastAsia"/>
          <w:b/>
          <w:bCs/>
          <w:color w:val="EE0000"/>
        </w:rPr>
        <w:t>当计数溢出时，由预置寄存器</w:t>
      </w:r>
      <w:r w:rsidRPr="00E119F4">
        <w:rPr>
          <w:b/>
          <w:bCs/>
          <w:color w:val="EE0000"/>
        </w:rPr>
        <w:t>TH</w:t>
      </w:r>
      <w:r w:rsidRPr="00E119F4">
        <w:rPr>
          <w:rFonts w:hint="eastAsia"/>
          <w:b/>
          <w:bCs/>
          <w:color w:val="EE0000"/>
        </w:rPr>
        <w:t>以硬件方法自动给计数器</w:t>
      </w:r>
      <w:r w:rsidRPr="00E119F4">
        <w:rPr>
          <w:b/>
          <w:bCs/>
          <w:color w:val="EE0000"/>
        </w:rPr>
        <w:t>TL</w:t>
      </w:r>
      <w:r w:rsidRPr="00E119F4">
        <w:rPr>
          <w:rFonts w:hint="eastAsia"/>
          <w:b/>
          <w:bCs/>
          <w:color w:val="EE0000"/>
        </w:rPr>
        <w:t>重新加载，继续计数，循环重复。</w:t>
      </w:r>
    </w:p>
    <w:p w14:paraId="76200496" w14:textId="6C3E4F12" w:rsidR="00E119F4" w:rsidRDefault="00E119F4" w:rsidP="00E119F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6C539C" wp14:editId="4F9674EA">
            <wp:extent cx="5274310" cy="1943100"/>
            <wp:effectExtent l="0" t="0" r="2540" b="0"/>
            <wp:docPr id="187901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26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8269" w14:textId="77777777" w:rsidR="00517A01" w:rsidRDefault="00517A01" w:rsidP="00E119F4">
      <w:pPr>
        <w:rPr>
          <w:rFonts w:hint="eastAsia"/>
        </w:rPr>
      </w:pPr>
    </w:p>
    <w:p w14:paraId="64D421A0" w14:textId="77777777" w:rsidR="00517A01" w:rsidRPr="00DD1E33" w:rsidRDefault="00517A01" w:rsidP="00E119F4">
      <w:pPr>
        <w:rPr>
          <w:rFonts w:hint="eastAsia"/>
          <w:sz w:val="32"/>
          <w:szCs w:val="36"/>
        </w:rPr>
      </w:pPr>
    </w:p>
    <w:p w14:paraId="36F39709" w14:textId="4B9567DA" w:rsidR="00E119F4" w:rsidRPr="00DD1E33" w:rsidRDefault="00517A01" w:rsidP="00E119F4">
      <w:pPr>
        <w:rPr>
          <w:rFonts w:hint="eastAsia"/>
          <w:color w:val="00B0F0"/>
          <w:sz w:val="32"/>
          <w:szCs w:val="36"/>
        </w:rPr>
      </w:pPr>
      <w:r w:rsidRPr="00AF2458">
        <w:rPr>
          <w:rFonts w:hint="eastAsia"/>
          <w:color w:val="00B0F0"/>
          <w:sz w:val="32"/>
          <w:szCs w:val="36"/>
          <w:highlight w:val="yellow"/>
        </w:rPr>
        <w:t>常考题 任意占空比的PWM波的生成</w:t>
      </w:r>
    </w:p>
    <w:p w14:paraId="58393E16" w14:textId="2E196D8C" w:rsidR="00517A01" w:rsidRPr="00517A01" w:rsidRDefault="00517A01" w:rsidP="00E119F4">
      <w:pPr>
        <w:rPr>
          <w:rFonts w:hint="eastAsia"/>
        </w:rPr>
      </w:pPr>
      <w:r w:rsidRPr="00517A01">
        <w:rPr>
          <w:rFonts w:hint="eastAsia"/>
        </w:rPr>
        <w:t>定时器 0 + 方式 2（8 位自动重装）、晶振默认11.0592MHz、PWM 周期固定为10ms（100Hz）（考试最通用、最</w:t>
      </w:r>
      <w:proofErr w:type="gramStart"/>
      <w:r w:rsidRPr="00517A01">
        <w:rPr>
          <w:rFonts w:hint="eastAsia"/>
        </w:rPr>
        <w:t>易计算</w:t>
      </w:r>
      <w:proofErr w:type="gramEnd"/>
      <w:r w:rsidRPr="00517A01">
        <w:rPr>
          <w:rFonts w:hint="eastAsia"/>
        </w:rPr>
        <w:t>的参数）、可实现 0~100% 任意占空比调节。</w:t>
      </w:r>
    </w:p>
    <w:p w14:paraId="4231F638" w14:textId="77777777" w:rsidR="00517A01" w:rsidRPr="00517A01" w:rsidRDefault="00517A01" w:rsidP="00517A01">
      <w:pPr>
        <w:rPr>
          <w:rFonts w:hint="eastAsia"/>
          <w:b/>
          <w:bCs/>
        </w:rPr>
      </w:pPr>
      <w:r w:rsidRPr="00517A01">
        <w:rPr>
          <w:b/>
          <w:bCs/>
        </w:rPr>
        <w:t>一、【答题前置</w:t>
      </w:r>
      <w:r w:rsidRPr="00517A01">
        <w:rPr>
          <w:rFonts w:ascii="微软雅黑" w:eastAsia="微软雅黑" w:hAnsi="微软雅黑" w:cs="微软雅黑" w:hint="eastAsia"/>
          <w:b/>
          <w:bCs/>
        </w:rPr>
        <w:t>・</w:t>
      </w:r>
      <w:r w:rsidRPr="00517A01">
        <w:rPr>
          <w:rFonts w:ascii="等线" w:eastAsia="等线" w:hAnsi="等线" w:cs="等线" w:hint="eastAsia"/>
          <w:b/>
          <w:bCs/>
        </w:rPr>
        <w:t>核心约定】（必须写在答题开头，规范答题格式）</w:t>
      </w:r>
    </w:p>
    <w:p w14:paraId="11BF8AF4" w14:textId="77777777" w:rsidR="00517A01" w:rsidRPr="00517A01" w:rsidRDefault="00517A01" w:rsidP="00517A01">
      <w:pPr>
        <w:numPr>
          <w:ilvl w:val="0"/>
          <w:numId w:val="22"/>
        </w:numPr>
        <w:rPr>
          <w:rFonts w:hint="eastAsia"/>
        </w:rPr>
      </w:pPr>
      <w:r w:rsidRPr="00517A01">
        <w:t>实现目标：利用 51 单片机定时器 0 的方式 2，在指定引脚（默认选P1.0，考试可替换为 P1.x/P2.x）输出</w:t>
      </w:r>
      <w:r w:rsidRPr="00517A01">
        <w:rPr>
          <w:b/>
          <w:bCs/>
        </w:rPr>
        <w:t>占空比为 D%</w:t>
      </w:r>
      <w:r w:rsidRPr="00517A01">
        <w:t> 的 PWM 波；</w:t>
      </w:r>
    </w:p>
    <w:p w14:paraId="7C42667D" w14:textId="159C2559" w:rsidR="00517A01" w:rsidRPr="00517A01" w:rsidRDefault="00517A01" w:rsidP="00517A01">
      <w:pPr>
        <w:numPr>
          <w:ilvl w:val="0"/>
          <w:numId w:val="22"/>
        </w:numPr>
        <w:rPr>
          <w:rFonts w:hint="eastAsia"/>
        </w:rPr>
      </w:pPr>
      <w:r w:rsidRPr="00517A01">
        <w:t xml:space="preserve">核心参数：晶振，定时器 0 定时基准，PWM </w:t>
      </w:r>
      <w:proofErr w:type="gramStart"/>
      <w:r w:rsidRPr="00517A01">
        <w:t>波固定</w:t>
      </w:r>
      <w:proofErr w:type="gramEnd"/>
      <w:r w:rsidRPr="00517A01">
        <w:t>周期，占空比可自由设置为</w:t>
      </w:r>
      <w:r>
        <w:rPr>
          <w:rFonts w:hint="eastAsia"/>
        </w:rPr>
        <w:t>0%——100%</w:t>
      </w:r>
      <w:r w:rsidRPr="00517A01">
        <w:t>；</w:t>
      </w:r>
    </w:p>
    <w:p w14:paraId="1A62BDED" w14:textId="77777777" w:rsidR="00517A01" w:rsidRPr="00517A01" w:rsidRDefault="00517A01" w:rsidP="00517A01">
      <w:pPr>
        <w:numPr>
          <w:ilvl w:val="0"/>
          <w:numId w:val="22"/>
        </w:numPr>
        <w:rPr>
          <w:rFonts w:hint="eastAsia"/>
        </w:rPr>
      </w:pPr>
      <w:r w:rsidRPr="00517A01">
        <w:t>关键原理：PWM 占空比 = 高电平时间 / PWM 总周期 × 100%。</w:t>
      </w:r>
    </w:p>
    <w:p w14:paraId="4D1643FB" w14:textId="7A822C5D" w:rsidR="00517A01" w:rsidRDefault="00517A01" w:rsidP="00E119F4">
      <w:pPr>
        <w:rPr>
          <w:rFonts w:hint="eastAsia"/>
          <w:b/>
          <w:bCs/>
        </w:rPr>
      </w:pPr>
      <w:r w:rsidRPr="00517A01">
        <w:rPr>
          <w:rFonts w:hint="eastAsia"/>
          <w:b/>
          <w:bCs/>
        </w:rPr>
        <w:t>二、【满分答题步骤】</w:t>
      </w:r>
    </w:p>
    <w:p w14:paraId="213B6DD5" w14:textId="0F0DFA8D" w:rsidR="00517A01" w:rsidRPr="00517A01" w:rsidRDefault="00517A01" w:rsidP="00517A01">
      <w:pPr>
        <w:rPr>
          <w:rFonts w:hint="eastAsia"/>
          <w:b/>
          <w:bCs/>
        </w:rPr>
      </w:pPr>
      <w:r w:rsidRPr="00517A01">
        <w:rPr>
          <w:b/>
          <w:bCs/>
        </w:rPr>
        <w:t>步骤 1：变量与引脚定义</w:t>
      </w:r>
    </w:p>
    <w:p w14:paraId="089BB8F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75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 w:rsidRPr="000A4652">
        <w:rPr>
          <w:rFonts w:ascii="Consolas" w:hAnsi="Consolas" w:cs="Courier New"/>
          <w:color w:val="000000"/>
          <w:sz w:val="17"/>
          <w:szCs w:val="17"/>
          <w:highlight w:val="yellow"/>
        </w:rPr>
        <w:t>sbit</w:t>
      </w:r>
      <w:r>
        <w:rPr>
          <w:rFonts w:ascii="Consolas" w:hAnsi="Consolas" w:cs="Courier New"/>
          <w:color w:val="000000"/>
          <w:sz w:val="17"/>
          <w:szCs w:val="17"/>
        </w:rPr>
        <w:t xml:space="preserve"> PWM_OUT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引脚定义：指定</w:t>
      </w:r>
      <w:r>
        <w:rPr>
          <w:rFonts w:ascii="Consolas" w:hAnsi="Consolas" w:cs="Courier New"/>
          <w:color w:val="880000"/>
          <w:sz w:val="17"/>
          <w:szCs w:val="17"/>
        </w:rPr>
        <w:t>PWM</w:t>
      </w:r>
      <w:r>
        <w:rPr>
          <w:rFonts w:ascii="Consolas" w:hAnsi="Consolas" w:cs="Courier New"/>
          <w:color w:val="880000"/>
          <w:sz w:val="17"/>
          <w:szCs w:val="17"/>
        </w:rPr>
        <w:t>输出引脚（考试按需修改，如</w:t>
      </w:r>
      <w:r>
        <w:rPr>
          <w:rFonts w:ascii="Consolas" w:hAnsi="Consolas" w:cs="Courier New"/>
          <w:color w:val="880000"/>
          <w:sz w:val="17"/>
          <w:szCs w:val="17"/>
        </w:rPr>
        <w:t>P1^1/P2^0</w:t>
      </w:r>
      <w:r>
        <w:rPr>
          <w:rFonts w:ascii="Consolas" w:hAnsi="Consolas" w:cs="Courier New"/>
          <w:color w:val="880000"/>
          <w:sz w:val="17"/>
          <w:szCs w:val="17"/>
        </w:rPr>
        <w:t>）</w:t>
      </w:r>
    </w:p>
    <w:p w14:paraId="5913E88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75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周期计数变量，范围</w:t>
      </w:r>
      <w:r>
        <w:rPr>
          <w:rFonts w:ascii="Consolas" w:hAnsi="Consolas" w:cs="Courier New"/>
          <w:color w:val="880000"/>
          <w:sz w:val="17"/>
          <w:szCs w:val="17"/>
        </w:rPr>
        <w:t>1~100</w:t>
      </w:r>
      <w:r>
        <w:rPr>
          <w:rFonts w:ascii="Consolas" w:hAnsi="Consolas" w:cs="Courier New"/>
          <w:color w:val="880000"/>
          <w:sz w:val="17"/>
          <w:szCs w:val="17"/>
        </w:rPr>
        <w:t>（对应</w:t>
      </w:r>
      <w:r>
        <w:rPr>
          <w:rFonts w:ascii="Consolas" w:hAnsi="Consolas" w:cs="Courier New"/>
          <w:color w:val="880000"/>
          <w:sz w:val="17"/>
          <w:szCs w:val="17"/>
        </w:rPr>
        <w:t>PWM</w:t>
      </w:r>
      <w:r>
        <w:rPr>
          <w:rFonts w:ascii="Consolas" w:hAnsi="Consolas" w:cs="Courier New"/>
          <w:color w:val="880000"/>
          <w:sz w:val="17"/>
          <w:szCs w:val="17"/>
        </w:rPr>
        <w:t>总周期）</w:t>
      </w:r>
    </w:p>
    <w:p w14:paraId="6BCC1BC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75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duty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占空比阈值【考试改此值</w:t>
      </w:r>
      <w:r>
        <w:rPr>
          <w:rFonts w:ascii="Consolas" w:hAnsi="Consolas" w:cs="Courier New"/>
          <w:color w:val="880000"/>
          <w:sz w:val="17"/>
          <w:szCs w:val="17"/>
        </w:rPr>
        <w:t>=</w:t>
      </w:r>
      <w:r>
        <w:rPr>
          <w:rFonts w:ascii="Consolas" w:hAnsi="Consolas" w:cs="Courier New"/>
          <w:color w:val="880000"/>
          <w:sz w:val="17"/>
          <w:szCs w:val="17"/>
        </w:rPr>
        <w:t>目标占空比，如</w:t>
      </w:r>
      <w:r>
        <w:rPr>
          <w:rFonts w:ascii="Consolas" w:hAnsi="Consolas" w:cs="Courier New"/>
          <w:color w:val="880000"/>
          <w:sz w:val="17"/>
          <w:szCs w:val="17"/>
        </w:rPr>
        <w:t>30→30%</w:t>
      </w:r>
      <w:r>
        <w:rPr>
          <w:rFonts w:ascii="Consolas" w:hAnsi="Consolas" w:cs="Courier New"/>
          <w:color w:val="880000"/>
          <w:sz w:val="17"/>
          <w:szCs w:val="17"/>
        </w:rPr>
        <w:t>】</w:t>
      </w:r>
    </w:p>
    <w:p w14:paraId="10522C2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6752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DFCFB0" w14:textId="2CA794C9" w:rsidR="00517A01" w:rsidRPr="00517A01" w:rsidRDefault="00517A01" w:rsidP="00517A01">
      <w:pPr>
        <w:rPr>
          <w:rFonts w:hint="eastAsia"/>
          <w:b/>
          <w:bCs/>
        </w:rPr>
      </w:pPr>
      <w:r w:rsidRPr="00517A01">
        <w:rPr>
          <w:b/>
          <w:bCs/>
        </w:rPr>
        <w:t>步骤 2：定时器 0 方式 2 初始化配置</w:t>
      </w:r>
    </w:p>
    <w:p w14:paraId="052D5C6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Timer0_Init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3F8BD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E5044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TMOD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0x02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工作在方式</w:t>
      </w:r>
      <w:r>
        <w:rPr>
          <w:rFonts w:ascii="Consolas" w:hAnsi="Consolas" w:cs="Courier New"/>
          <w:color w:val="880000"/>
          <w:sz w:val="17"/>
          <w:szCs w:val="17"/>
        </w:rPr>
        <w:t>2</w:t>
      </w:r>
      <w:r>
        <w:rPr>
          <w:rFonts w:ascii="Consolas" w:hAnsi="Consolas" w:cs="Courier New"/>
          <w:color w:val="880000"/>
          <w:sz w:val="17"/>
          <w:szCs w:val="17"/>
        </w:rPr>
        <w:t>（</w:t>
      </w:r>
      <w:r>
        <w:rPr>
          <w:rFonts w:ascii="Consolas" w:hAnsi="Consolas" w:cs="Courier New"/>
          <w:color w:val="880000"/>
          <w:sz w:val="17"/>
          <w:szCs w:val="17"/>
        </w:rPr>
        <w:t>8</w:t>
      </w:r>
      <w:r>
        <w:rPr>
          <w:rFonts w:ascii="Consolas" w:hAnsi="Consolas" w:cs="Courier New"/>
          <w:color w:val="880000"/>
          <w:sz w:val="17"/>
          <w:szCs w:val="17"/>
        </w:rPr>
        <w:t>位自动重装模式）</w:t>
      </w:r>
    </w:p>
    <w:p w14:paraId="04E13E8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TH0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装入定时</w:t>
      </w:r>
      <w:r>
        <w:rPr>
          <w:rFonts w:ascii="Consolas" w:hAnsi="Consolas" w:cs="Courier New"/>
          <w:color w:val="880000"/>
          <w:sz w:val="17"/>
          <w:szCs w:val="17"/>
        </w:rPr>
        <w:t>100μs</w:t>
      </w:r>
      <w:r>
        <w:rPr>
          <w:rFonts w:ascii="Consolas" w:hAnsi="Consolas" w:cs="Courier New"/>
          <w:color w:val="880000"/>
          <w:sz w:val="17"/>
          <w:szCs w:val="17"/>
        </w:rPr>
        <w:t>的重装初值（固定）</w:t>
      </w:r>
    </w:p>
    <w:p w14:paraId="50299AB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TL0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装入定时</w:t>
      </w:r>
      <w:r>
        <w:rPr>
          <w:rFonts w:ascii="Consolas" w:hAnsi="Consolas" w:cs="Courier New"/>
          <w:color w:val="880000"/>
          <w:sz w:val="17"/>
          <w:szCs w:val="17"/>
        </w:rPr>
        <w:t>100μs</w:t>
      </w:r>
      <w:r>
        <w:rPr>
          <w:rFonts w:ascii="Consolas" w:hAnsi="Consolas" w:cs="Courier New"/>
          <w:color w:val="880000"/>
          <w:sz w:val="17"/>
          <w:szCs w:val="17"/>
        </w:rPr>
        <w:t>的当前初值（固定）</w:t>
      </w:r>
    </w:p>
    <w:p w14:paraId="6720284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TR0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启动定时器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</w:p>
    <w:p w14:paraId="57B5290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ET0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使能定时器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中断</w:t>
      </w:r>
    </w:p>
    <w:p w14:paraId="5BF4664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EA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使能单片机总中断（</w:t>
      </w:r>
      <w:r>
        <w:rPr>
          <w:rFonts w:ascii="Consolas" w:hAnsi="Consolas" w:cs="Courier New"/>
          <w:color w:val="880000"/>
          <w:sz w:val="17"/>
          <w:szCs w:val="17"/>
        </w:rPr>
        <w:t>51</w:t>
      </w:r>
      <w:r>
        <w:rPr>
          <w:rFonts w:ascii="Consolas" w:hAnsi="Consolas" w:cs="Courier New"/>
          <w:color w:val="880000"/>
          <w:sz w:val="17"/>
          <w:szCs w:val="17"/>
        </w:rPr>
        <w:t>中断必备）</w:t>
      </w:r>
    </w:p>
    <w:p w14:paraId="4A03D4F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F6D18E" w14:textId="5F3A16F2" w:rsidR="00517A01" w:rsidRPr="00DD1E33" w:rsidRDefault="00EE32F1" w:rsidP="00DD1E33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17414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335634" w14:textId="025D7281" w:rsidR="00517A01" w:rsidRPr="00517A01" w:rsidRDefault="00517A01" w:rsidP="00517A01">
      <w:pPr>
        <w:rPr>
          <w:rFonts w:hint="eastAsia"/>
          <w:b/>
          <w:bCs/>
        </w:rPr>
      </w:pPr>
      <w:r w:rsidRPr="00517A01">
        <w:rPr>
          <w:b/>
          <w:bCs/>
        </w:rPr>
        <w:t>步骤 3：定时器 0 中断服务函数</w:t>
      </w:r>
    </w:p>
    <w:p w14:paraId="2430DD3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150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Timer0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interrupt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定时器</w:t>
      </w:r>
      <w:r>
        <w:rPr>
          <w:rFonts w:ascii="Consolas" w:hAnsi="Consolas" w:cs="Courier New"/>
          <w:color w:val="880000"/>
          <w:sz w:val="17"/>
          <w:szCs w:val="17"/>
        </w:rPr>
        <w:t>0</w:t>
      </w:r>
      <w:r>
        <w:rPr>
          <w:rFonts w:ascii="Consolas" w:hAnsi="Consolas" w:cs="Courier New"/>
          <w:color w:val="880000"/>
          <w:sz w:val="17"/>
          <w:szCs w:val="17"/>
        </w:rPr>
        <w:t>中断服务函数，中断号</w:t>
      </w:r>
      <w:r>
        <w:rPr>
          <w:rFonts w:ascii="Consolas" w:hAnsi="Consolas" w:cs="Courier New"/>
          <w:color w:val="880000"/>
          <w:sz w:val="17"/>
          <w:szCs w:val="17"/>
        </w:rPr>
        <w:t>1</w:t>
      </w:r>
      <w:r>
        <w:rPr>
          <w:rFonts w:ascii="Consolas" w:hAnsi="Consolas" w:cs="Courier New"/>
          <w:color w:val="880000"/>
          <w:sz w:val="17"/>
          <w:szCs w:val="17"/>
        </w:rPr>
        <w:t>【固定】</w:t>
      </w:r>
    </w:p>
    <w:p w14:paraId="01A24BE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150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4607F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150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计数变量</w:t>
      </w:r>
      <w:r>
        <w:rPr>
          <w:rFonts w:ascii="Consolas" w:hAnsi="Consolas" w:cs="Courier New"/>
          <w:color w:val="880000"/>
          <w:sz w:val="17"/>
          <w:szCs w:val="17"/>
        </w:rPr>
        <w:t>t</w:t>
      </w:r>
      <w:r>
        <w:rPr>
          <w:rFonts w:ascii="Consolas" w:hAnsi="Consolas" w:cs="Courier New"/>
          <w:color w:val="880000"/>
          <w:sz w:val="17"/>
          <w:szCs w:val="17"/>
        </w:rPr>
        <w:t>循环在</w:t>
      </w:r>
      <w:r>
        <w:rPr>
          <w:rFonts w:ascii="Consolas" w:hAnsi="Consolas" w:cs="Courier New"/>
          <w:color w:val="880000"/>
          <w:sz w:val="17"/>
          <w:szCs w:val="17"/>
        </w:rPr>
        <w:t>1~100</w:t>
      </w:r>
      <w:r>
        <w:rPr>
          <w:rFonts w:ascii="Consolas" w:hAnsi="Consolas" w:cs="Courier New"/>
          <w:color w:val="880000"/>
          <w:sz w:val="17"/>
          <w:szCs w:val="17"/>
        </w:rPr>
        <w:t>之间（核心逻辑，固定）</w:t>
      </w:r>
    </w:p>
    <w:p w14:paraId="7BABCFD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15030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524DB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1503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8F9C98" w14:textId="0F29B372" w:rsidR="00517A01" w:rsidRPr="00517A01" w:rsidRDefault="00517A01" w:rsidP="00517A01">
      <w:pPr>
        <w:rPr>
          <w:rFonts w:hint="eastAsia"/>
          <w:b/>
          <w:bCs/>
        </w:rPr>
      </w:pPr>
      <w:r w:rsidRPr="00517A01">
        <w:rPr>
          <w:b/>
          <w:bCs/>
        </w:rPr>
        <w:t>步骤 4：PWM 波输出核心逻辑</w:t>
      </w:r>
    </w:p>
    <w:p w14:paraId="3FA32B1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B85E0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FC227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Timer0_Init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调用定时器初始化函数</w:t>
      </w:r>
    </w:p>
    <w:p w14:paraId="0BC3D74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死循环持续输出</w:t>
      </w:r>
      <w:r>
        <w:rPr>
          <w:rFonts w:ascii="Consolas" w:hAnsi="Consolas" w:cs="Courier New"/>
          <w:color w:val="880000"/>
          <w:sz w:val="17"/>
          <w:szCs w:val="17"/>
        </w:rPr>
        <w:t>PWM</w:t>
      </w:r>
      <w:r>
        <w:rPr>
          <w:rFonts w:ascii="Consolas" w:hAnsi="Consolas" w:cs="Courier New"/>
          <w:color w:val="880000"/>
          <w:sz w:val="17"/>
          <w:szCs w:val="17"/>
        </w:rPr>
        <w:t>（</w:t>
      </w:r>
      <w:r>
        <w:rPr>
          <w:rFonts w:ascii="Consolas" w:hAnsi="Consolas" w:cs="Courier New"/>
          <w:color w:val="880000"/>
          <w:sz w:val="17"/>
          <w:szCs w:val="17"/>
        </w:rPr>
        <w:t>51</w:t>
      </w:r>
      <w:r>
        <w:rPr>
          <w:rFonts w:ascii="Consolas" w:hAnsi="Consolas" w:cs="Courier New"/>
          <w:color w:val="880000"/>
          <w:sz w:val="17"/>
          <w:szCs w:val="17"/>
        </w:rPr>
        <w:t>必备）</w:t>
      </w:r>
    </w:p>
    <w:p w14:paraId="7326654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309491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PWM_OUT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duty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任意占空比核心语句【固定】</w:t>
      </w:r>
    </w:p>
    <w:p w14:paraId="3646A70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830BB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663B1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295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09BA5A" w14:textId="0D292B54" w:rsidR="000B3251" w:rsidRPr="00CE1EAF" w:rsidRDefault="000B3251" w:rsidP="000B3251">
      <w:pPr>
        <w:pStyle w:val="2"/>
        <w:rPr>
          <w:rFonts w:hint="eastAsia"/>
          <w:color w:val="auto"/>
        </w:rPr>
      </w:pPr>
      <w:r w:rsidRPr="00CE1EAF">
        <w:rPr>
          <w:rFonts w:hint="eastAsia"/>
          <w:color w:val="auto"/>
        </w:rPr>
        <w:t>串行通讯</w:t>
      </w:r>
      <w:r w:rsidR="00437B4E">
        <w:rPr>
          <w:rFonts w:hint="eastAsia"/>
          <w:color w:val="auto"/>
        </w:rPr>
        <w:t>原理</w:t>
      </w:r>
    </w:p>
    <w:p w14:paraId="11AA19BB" w14:textId="7AFEC4E8" w:rsidR="000B3251" w:rsidRPr="00F55F5E" w:rsidRDefault="000B3251">
      <w:pPr>
        <w:rPr>
          <w:rFonts w:hint="eastAsia"/>
          <w:sz w:val="28"/>
          <w:szCs w:val="32"/>
        </w:rPr>
      </w:pPr>
      <w:r w:rsidRPr="00F55F5E">
        <w:rPr>
          <w:rFonts w:hint="eastAsia"/>
          <w:sz w:val="28"/>
          <w:szCs w:val="32"/>
        </w:rPr>
        <w:t>方式0</w:t>
      </w:r>
    </w:p>
    <w:p w14:paraId="2807EBD9" w14:textId="17EDBD56" w:rsidR="000B3251" w:rsidRPr="00F55F5E" w:rsidRDefault="00000000" w:rsidP="000B3251">
      <w:pPr>
        <w:rPr>
          <w:rFonts w:hint="eastAsia"/>
          <w:sz w:val="28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8"/>
                      <w:szCs w:val="32"/>
                    </w:rPr>
                    <m:t>osc</m:t>
                  </m:r>
                </m:sub>
              </m:sSub>
            </m:num>
            <m:den>
              <m:r>
                <w:rPr>
                  <w:rFonts w:ascii="Cambria Math"/>
                  <w:sz w:val="28"/>
                  <w:szCs w:val="32"/>
                </w:rPr>
                <m:t>12</m:t>
              </m:r>
            </m:den>
          </m:f>
        </m:oMath>
      </m:oMathPara>
    </w:p>
    <w:p w14:paraId="793348DC" w14:textId="0F10E166" w:rsidR="000B3251" w:rsidRPr="00F55F5E" w:rsidRDefault="000B3251">
      <w:pPr>
        <w:rPr>
          <w:rFonts w:hint="eastAsia"/>
          <w:sz w:val="28"/>
          <w:szCs w:val="32"/>
        </w:rPr>
      </w:pPr>
      <w:r w:rsidRPr="00F55F5E">
        <w:rPr>
          <w:rFonts w:hint="eastAsia"/>
          <w:sz w:val="28"/>
          <w:szCs w:val="32"/>
        </w:rPr>
        <w:t>方式2</w:t>
      </w:r>
    </w:p>
    <w:p w14:paraId="49C407EC" w14:textId="750B3240" w:rsidR="000B3251" w:rsidRPr="00F55F5E" w:rsidRDefault="00000000" w:rsidP="000B3251">
      <w:pPr>
        <w:rPr>
          <w:rFonts w:hint="eastAsia"/>
          <w:sz w:val="28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32"/>
                    </w:rPr>
                    <m:t>2</m:t>
                  </m:r>
                </m:e>
                <m:sup>
                  <m:r>
                    <m:rPr>
                      <m:nor/>
                    </m:rPr>
                    <w:rPr>
                      <w:rFonts w:ascii="Cambria Math"/>
                      <w:sz w:val="28"/>
                      <w:szCs w:val="32"/>
                    </w:rPr>
                    <m:t>SMOD</m:t>
                  </m:r>
                  <m:ctrlPr>
                    <w:rPr>
                      <w:rFonts w:ascii="Cambria Math" w:hAnsi="Cambria Math"/>
                      <w:sz w:val="28"/>
                      <w:szCs w:val="32"/>
                    </w:rPr>
                  </m:ctrlPr>
                </m:sup>
              </m:sSup>
            </m:num>
            <m:den>
              <m:r>
                <w:rPr>
                  <w:rFonts w:ascii="Cambria Math"/>
                  <w:sz w:val="28"/>
                  <w:szCs w:val="32"/>
                </w:rPr>
                <m:t>64</m:t>
              </m:r>
            </m:den>
          </m:f>
          <m:r>
            <w:rPr>
              <w:rFonts w:ascii="Cambria Math"/>
              <w:sz w:val="28"/>
              <w:szCs w:val="32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/>
                  <w:sz w:val="28"/>
                  <w:szCs w:val="32"/>
                </w:rPr>
                <m:t>f</m:t>
              </m:r>
            </m:e>
            <m:sub>
              <m:r>
                <w:rPr>
                  <w:rFonts w:ascii="Cambria Math"/>
                  <w:sz w:val="28"/>
                  <w:szCs w:val="32"/>
                </w:rPr>
                <m:t>osc</m:t>
              </m:r>
            </m:sub>
          </m:sSub>
        </m:oMath>
      </m:oMathPara>
    </w:p>
    <w:p w14:paraId="047C92BF" w14:textId="7ECA1796" w:rsidR="000B3251" w:rsidRPr="00F55F5E" w:rsidRDefault="000B3251">
      <w:pPr>
        <w:rPr>
          <w:rFonts w:hint="eastAsia"/>
          <w:sz w:val="28"/>
          <w:szCs w:val="32"/>
        </w:rPr>
      </w:pPr>
      <w:r w:rsidRPr="00F55F5E">
        <w:rPr>
          <w:rFonts w:hint="eastAsia"/>
          <w:sz w:val="28"/>
          <w:szCs w:val="32"/>
        </w:rPr>
        <w:t>方式1和3</w:t>
      </w:r>
    </w:p>
    <w:p w14:paraId="3090D02D" w14:textId="3C4177AC" w:rsidR="000B3251" w:rsidRPr="00F55F5E" w:rsidRDefault="000B3251" w:rsidP="000B3251">
      <w:pPr>
        <w:rPr>
          <w:rFonts w:hint="eastAsia"/>
          <w:sz w:val="20"/>
          <w:szCs w:val="21"/>
        </w:rPr>
      </w:pPr>
      <m:oMathPara>
        <m:oMath>
          <m:r>
            <w:rPr>
              <w:rFonts w:ascii="Cambria Math" w:hint="eastAsia"/>
              <w:sz w:val="28"/>
              <w:szCs w:val="32"/>
            </w:rPr>
            <m:t>波特率</m:t>
          </m:r>
          <m:r>
            <w:rPr>
              <w:rFonts w:asci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32"/>
                    </w:rPr>
                    <m:t>2</m:t>
                  </m:r>
                </m:e>
                <m:sup>
                  <m:r>
                    <m:rPr>
                      <m:nor/>
                    </m:rPr>
                    <w:rPr>
                      <w:rFonts w:ascii="Cambria Math"/>
                      <w:sz w:val="28"/>
                      <w:szCs w:val="32"/>
                    </w:rPr>
                    <m:t>SMOD</m:t>
                  </m:r>
                  <m:ctrlPr>
                    <w:rPr>
                      <w:rFonts w:ascii="Cambria Math" w:hAnsi="Cambria Math"/>
                      <w:sz w:val="28"/>
                      <w:szCs w:val="32"/>
                    </w:rPr>
                  </m:ctrlPr>
                </m:sup>
              </m:sSup>
            </m:num>
            <m:den>
              <m:r>
                <w:rPr>
                  <w:rFonts w:ascii="Cambria Math"/>
                  <w:sz w:val="28"/>
                  <w:szCs w:val="32"/>
                </w:rPr>
                <m:t>32</m:t>
              </m:r>
            </m:den>
          </m:f>
          <m:r>
            <w:rPr>
              <w:rFonts w:ascii="Cambria Math"/>
              <w:sz w:val="28"/>
              <w:szCs w:val="32"/>
            </w:rPr>
            <m:t>×</m:t>
          </m:r>
          <m:r>
            <m:rPr>
              <m:nor/>
            </m:rPr>
            <w:rPr>
              <w:rFonts w:ascii="Cambria Math"/>
              <w:sz w:val="28"/>
              <w:szCs w:val="32"/>
            </w:rPr>
            <m:t>T1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>溢出率</m:t>
          </m:r>
        </m:oMath>
      </m:oMathPara>
    </w:p>
    <w:p w14:paraId="43E8C94A" w14:textId="2D9EB2E3" w:rsidR="000B3251" w:rsidRPr="00F55F5E" w:rsidRDefault="000B3251" w:rsidP="000B3251">
      <w:pPr>
        <w:rPr>
          <w:rFonts w:hint="eastAsia"/>
          <w:sz w:val="20"/>
          <w:szCs w:val="21"/>
        </w:rPr>
      </w:pPr>
      <m:oMathPara>
        <m:oMath>
          <m:r>
            <m:rPr>
              <m:nor/>
            </m:rPr>
            <w:rPr>
              <w:rFonts w:ascii="Cambria Math"/>
              <w:sz w:val="28"/>
              <w:szCs w:val="32"/>
            </w:rPr>
            <w:lastRenderedPageBreak/>
            <m:t>T1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>溢出率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8"/>
                      <w:szCs w:val="32"/>
                    </w:rPr>
                    <m:t>osc</m:t>
                  </m:r>
                </m:sub>
              </m:sSub>
              <m:ctrlPr>
                <w:rPr>
                  <w:rFonts w:ascii="Cambria Math" w:hAnsi="Cambria Math"/>
                  <w:sz w:val="28"/>
                  <w:szCs w:val="32"/>
                </w:rPr>
              </m:ctrlPr>
            </m:num>
            <m:den>
              <m:r>
                <m:rPr>
                  <m:nor/>
                </m:rPr>
                <w:rPr>
                  <w:rFonts w:ascii="Cambria Math"/>
                  <w:sz w:val="28"/>
                  <w:szCs w:val="32"/>
                </w:rPr>
                <m:t>12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32"/>
                </w:rPr>
                <m:t>×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32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32"/>
                    </w:rPr>
                    <m:t>2</m:t>
                  </m:r>
                </m:e>
                <m:sup>
                  <m:r>
                    <w:rPr>
                      <w:rFonts w:ascii="Cambria Math"/>
                      <w:sz w:val="28"/>
                      <w:szCs w:val="32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up>
              </m:sSup>
              <m:r>
                <w:rPr>
                  <w:rFonts w:ascii="Cambria Math" w:hAnsi="Cambria Math" w:cs="Cambria Math"/>
                  <w:sz w:val="28"/>
                  <w:szCs w:val="32"/>
                </w:rPr>
                <m:t>-</m:t>
              </m:r>
              <m:r>
                <w:rPr>
                  <w:rFonts w:ascii="Cambria Math"/>
                  <w:sz w:val="28"/>
                  <w:szCs w:val="32"/>
                </w:rPr>
                <m:t>计数初值</m:t>
              </m:r>
              <m:r>
                <w:rPr>
                  <w:rFonts w:ascii="Cambria Math"/>
                  <w:sz w:val="28"/>
                  <w:szCs w:val="32"/>
                </w:rPr>
                <m:t>)</m:t>
              </m:r>
            </m:den>
          </m:f>
        </m:oMath>
      </m:oMathPara>
    </w:p>
    <w:p w14:paraId="41503B22" w14:textId="3DF950EE" w:rsidR="000B3251" w:rsidRPr="00F55F5E" w:rsidRDefault="000B3251" w:rsidP="000B3251">
      <w:pPr>
        <w:rPr>
          <w:rFonts w:hint="eastAsia"/>
          <w:sz w:val="20"/>
          <w:szCs w:val="21"/>
        </w:rPr>
      </w:pPr>
      <m:oMathPara>
        <m:oMath>
          <m:r>
            <m:rPr>
              <m:nor/>
            </m:rPr>
            <w:rPr>
              <w:rFonts w:ascii="Cambria Math"/>
              <w:sz w:val="28"/>
              <w:szCs w:val="32"/>
            </w:rPr>
            <m:t>T1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>计数初值</m:t>
          </m:r>
          <m:r>
            <m:rPr>
              <m:sty m:val="p"/>
            </m:rPr>
            <w:rPr>
              <w:rFonts w:ascii="Cambria Math"/>
              <w:sz w:val="28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/>
                  <w:sz w:val="28"/>
                  <w:szCs w:val="32"/>
                </w:rPr>
                <m:t>2</m:t>
              </m:r>
            </m:e>
            <m:sup>
              <m:r>
                <w:rPr>
                  <w:rFonts w:ascii="Cambria Math"/>
                  <w:sz w:val="28"/>
                  <w:szCs w:val="32"/>
                </w:rPr>
                <m:t>8</m:t>
              </m: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sup>
          </m:sSup>
          <m:r>
            <w:rPr>
              <w:rFonts w:ascii="Cambria Math" w:hAnsi="Cambria Math" w:cs="Cambria Math"/>
              <w:sz w:val="28"/>
              <w:szCs w:val="3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/>
                      <w:sz w:val="28"/>
                      <w:szCs w:val="32"/>
                    </w:rPr>
                    <m:t>OSC</m:t>
                  </m:r>
                  <m:ctrlPr>
                    <w:rPr>
                      <w:rFonts w:ascii="Cambria Math" w:hAnsi="Cambria Math"/>
                      <w:sz w:val="28"/>
                      <w:szCs w:val="32"/>
                    </w:rPr>
                  </m:ctrlPr>
                </m:sub>
              </m:sSub>
              <m:r>
                <w:rPr>
                  <w:rFonts w:ascii="Cambria Math"/>
                  <w:sz w:val="28"/>
                  <w:szCs w:val="32"/>
                </w:rPr>
                <m:t>×</m:t>
              </m:r>
              <m:r>
                <w:rPr>
                  <w:rFonts w:ascii="Cambria Math"/>
                  <w:sz w:val="28"/>
                  <w:szCs w:val="32"/>
                </w:rPr>
                <m:t>(</m:t>
              </m:r>
              <m:r>
                <m:rPr>
                  <m:nor/>
                </m:rPr>
                <w:rPr>
                  <w:rFonts w:ascii="Cambria Math"/>
                  <w:sz w:val="28"/>
                  <w:szCs w:val="32"/>
                </w:rPr>
                <m:t>SMOD</m:t>
              </m:r>
              <m:r>
                <m:rPr>
                  <m:sty m:val="p"/>
                </m:rPr>
                <w:rPr>
                  <w:rFonts w:ascii="Cambria Math"/>
                  <w:sz w:val="28"/>
                  <w:szCs w:val="32"/>
                </w:rPr>
                <m:t>+1)</m:t>
              </m:r>
              <m:ctrlPr>
                <w:rPr>
                  <w:rFonts w:ascii="Cambria Math" w:hAnsi="Cambria Math"/>
                  <w:sz w:val="28"/>
                  <w:szCs w:val="32"/>
                </w:rPr>
              </m:ctrlPr>
            </m:num>
            <m:den>
              <m:r>
                <w:rPr>
                  <w:rFonts w:ascii="Cambria Math"/>
                  <w:sz w:val="28"/>
                  <w:szCs w:val="32"/>
                </w:rPr>
                <m:t>384</m:t>
              </m:r>
              <m:r>
                <w:rPr>
                  <w:rFonts w:ascii="Cambria Math"/>
                  <w:sz w:val="28"/>
                  <w:szCs w:val="32"/>
                </w:rPr>
                <m:t>×波特率</m:t>
              </m:r>
            </m:den>
          </m:f>
        </m:oMath>
      </m:oMathPara>
    </w:p>
    <w:p w14:paraId="4A83F8B3" w14:textId="6F2449E7" w:rsidR="000B3251" w:rsidRPr="00F55F5E" w:rsidRDefault="000B3251" w:rsidP="000B3251">
      <w:pPr>
        <w:rPr>
          <w:rFonts w:hint="eastAsia"/>
          <w:sz w:val="20"/>
          <w:szCs w:val="21"/>
        </w:rPr>
      </w:pPr>
      <w:r w:rsidRPr="00F55F5E">
        <w:rPr>
          <w:noProof/>
          <w:sz w:val="20"/>
          <w:szCs w:val="21"/>
        </w:rPr>
        <w:drawing>
          <wp:inline distT="0" distB="0" distL="0" distR="0" wp14:anchorId="5C5C9ECA" wp14:editId="5E340E5D">
            <wp:extent cx="5274310" cy="2869565"/>
            <wp:effectExtent l="0" t="0" r="254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D7B" w14:textId="77777777" w:rsidR="000B3251" w:rsidRPr="00F55F5E" w:rsidRDefault="000B3251" w:rsidP="000B3251">
      <w:pPr>
        <w:rPr>
          <w:rFonts w:hint="eastAsia"/>
          <w:sz w:val="20"/>
          <w:szCs w:val="21"/>
        </w:rPr>
      </w:pPr>
    </w:p>
    <w:p w14:paraId="4D53FD5B" w14:textId="0E183C9D" w:rsidR="000B3251" w:rsidRPr="00F55F5E" w:rsidRDefault="000B3251" w:rsidP="000B3251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 xml:space="preserve">② SM2(SCON.5)：在方式2和方式3中主要用于多机通信控制。 </w:t>
      </w:r>
    </w:p>
    <w:p w14:paraId="2A2B6107" w14:textId="41DD16EF" w:rsidR="000B3251" w:rsidRPr="00F55F5E" w:rsidRDefault="000B3251" w:rsidP="000B3251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③ REN(SCON.4)：允许串行接收控制位。由软件置1或清0。REN=1时，允许接收；REN=0时，禁止接收。</w:t>
      </w:r>
    </w:p>
    <w:p w14:paraId="5A1867A5" w14:textId="1E7F7FE3" w:rsidR="000B3251" w:rsidRPr="00F55F5E" w:rsidRDefault="000B3251" w:rsidP="000B3251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 xml:space="preserve">④ TB8(SCON.3)：发送数据的第9位。 </w:t>
      </w:r>
    </w:p>
    <w:p w14:paraId="7DF0B835" w14:textId="754D1BA0" w:rsidR="000B3251" w:rsidRPr="00F55F5E" w:rsidRDefault="000B3251" w:rsidP="000B3251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⑤ RB8(SCON.2)：接收到数据的第9位。</w:t>
      </w:r>
    </w:p>
    <w:p w14:paraId="62716E46" w14:textId="77777777" w:rsidR="000B3251" w:rsidRPr="000B3251" w:rsidRDefault="000B3251" w:rsidP="000B3251">
      <w:pPr>
        <w:rPr>
          <w:rFonts w:hint="eastAsia"/>
          <w:sz w:val="28"/>
          <w:szCs w:val="32"/>
        </w:rPr>
      </w:pPr>
      <w:r w:rsidRPr="000B3251">
        <w:rPr>
          <w:rFonts w:hint="eastAsia"/>
          <w:sz w:val="28"/>
          <w:szCs w:val="32"/>
        </w:rPr>
        <w:t xml:space="preserve">⑥ </w:t>
      </w:r>
      <w:r w:rsidRPr="000B3251">
        <w:rPr>
          <w:sz w:val="28"/>
          <w:szCs w:val="32"/>
        </w:rPr>
        <w:t>TI(SCON.1)</w:t>
      </w:r>
      <w:r w:rsidRPr="000B3251">
        <w:rPr>
          <w:rFonts w:hint="eastAsia"/>
          <w:sz w:val="28"/>
          <w:szCs w:val="32"/>
        </w:rPr>
        <w:t>：发送中断标志位。当发送完一帧数据后由硬件置</w:t>
      </w:r>
      <w:r w:rsidRPr="000B3251">
        <w:rPr>
          <w:sz w:val="28"/>
          <w:szCs w:val="32"/>
        </w:rPr>
        <w:t>1</w:t>
      </w:r>
      <w:r w:rsidRPr="000B3251">
        <w:rPr>
          <w:rFonts w:hint="eastAsia"/>
          <w:sz w:val="28"/>
          <w:szCs w:val="32"/>
        </w:rPr>
        <w:t>。</w:t>
      </w:r>
    </w:p>
    <w:p w14:paraId="34A05789" w14:textId="77777777" w:rsidR="000B3251" w:rsidRPr="000B3251" w:rsidRDefault="000B3251" w:rsidP="000B3251">
      <w:pPr>
        <w:rPr>
          <w:rFonts w:hint="eastAsia"/>
          <w:sz w:val="28"/>
          <w:szCs w:val="32"/>
        </w:rPr>
      </w:pPr>
      <w:r w:rsidRPr="000B3251">
        <w:rPr>
          <w:rFonts w:hint="eastAsia"/>
          <w:sz w:val="28"/>
          <w:szCs w:val="32"/>
        </w:rPr>
        <w:t xml:space="preserve">⑦ </w:t>
      </w:r>
      <w:r w:rsidRPr="000B3251">
        <w:rPr>
          <w:sz w:val="28"/>
          <w:szCs w:val="32"/>
        </w:rPr>
        <w:t>RI(SCON.0)</w:t>
      </w:r>
      <w:r w:rsidRPr="000B3251">
        <w:rPr>
          <w:rFonts w:hint="eastAsia"/>
          <w:sz w:val="28"/>
          <w:szCs w:val="32"/>
        </w:rPr>
        <w:t>：接收中断标志位。当接收到一帧有效数据后由硬件置</w:t>
      </w:r>
      <w:r w:rsidRPr="000B3251">
        <w:rPr>
          <w:sz w:val="28"/>
          <w:szCs w:val="32"/>
        </w:rPr>
        <w:t>1</w:t>
      </w:r>
      <w:r w:rsidRPr="000B3251">
        <w:rPr>
          <w:rFonts w:hint="eastAsia"/>
          <w:sz w:val="28"/>
          <w:szCs w:val="32"/>
        </w:rPr>
        <w:t>。</w:t>
      </w:r>
    </w:p>
    <w:p w14:paraId="6D10D96D" w14:textId="77777777" w:rsidR="000B3251" w:rsidRPr="00F55F5E" w:rsidRDefault="000B3251" w:rsidP="000B3251">
      <w:pPr>
        <w:rPr>
          <w:rFonts w:hint="eastAsia"/>
          <w:sz w:val="20"/>
          <w:szCs w:val="21"/>
        </w:rPr>
      </w:pPr>
    </w:p>
    <w:p w14:paraId="7326576F" w14:textId="77777777" w:rsidR="00F55F5E" w:rsidRPr="00F55F5E" w:rsidRDefault="00000000" w:rsidP="00F55F5E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pict w14:anchorId="70D9A0C0">
          <v:rect id="_x0000_i1027" style="width:0;height:1.5pt" o:hralign="center" o:hrstd="t" o:hrnoshade="t" o:hr="t" fillcolor="gray" stroked="f"/>
        </w:pict>
      </w:r>
    </w:p>
    <w:p w14:paraId="6DFB7B7D" w14:textId="3BE0F444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发送流程 (Transmission)</w:t>
      </w:r>
    </w:p>
    <w:p w14:paraId="63BD4EE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口诀：写 SBUF 即触发，发完等 TI，手动清零。</w:t>
      </w:r>
    </w:p>
    <w:p w14:paraId="70884AA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初始化：</w:t>
      </w:r>
    </w:p>
    <w:p w14:paraId="37A3FF78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设置工作模式（SM0, SM1）。</w:t>
      </w:r>
    </w:p>
    <w:p w14:paraId="298C7789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如果是模式 1/3，需要配置 定时器 T1 产生波特率（通常用 TMOD 和 TH1/TL1）。</w:t>
      </w:r>
    </w:p>
    <w:p w14:paraId="0CD28D8D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启动发送：</w:t>
      </w:r>
    </w:p>
    <w:p w14:paraId="048D1858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执行指令 SBUF = data;</w:t>
      </w:r>
    </w:p>
    <w:p w14:paraId="33EB8B56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动作：数据被写入发送 SBUF，硬件电路立即开始通过 TXD 引脚向外移出数据（带起始位、停止位等）。</w:t>
      </w:r>
    </w:p>
    <w:p w14:paraId="6E4D31E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等待结束：</w:t>
      </w:r>
    </w:p>
    <w:p w14:paraId="227FD4E4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查询方式：while</w:t>
      </w:r>
      <w:proofErr w:type="gramStart"/>
      <w:r w:rsidRPr="00F55F5E">
        <w:rPr>
          <w:sz w:val="28"/>
          <w:szCs w:val="32"/>
        </w:rPr>
        <w:t>(!TI</w:t>
      </w:r>
      <w:proofErr w:type="gramEnd"/>
      <w:r w:rsidRPr="00F55F5E">
        <w:rPr>
          <w:sz w:val="28"/>
          <w:szCs w:val="32"/>
        </w:rPr>
        <w:t>); （死等 TI 变 1）。</w:t>
      </w:r>
    </w:p>
    <w:p w14:paraId="1D16F962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中断方式：开启 ES=1 和 EA=1，等待中断号 4 触发。</w:t>
      </w:r>
    </w:p>
    <w:p w14:paraId="1569F42E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收尾：</w:t>
      </w:r>
    </w:p>
    <w:p w14:paraId="1CC9387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硬件：发送停止位结束瞬间，将 TI 置 1。</w:t>
      </w:r>
    </w:p>
    <w:p w14:paraId="6E87159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软件：必须执行 TI = 0; （手动清零，否则下次没法判断）。</w:t>
      </w:r>
    </w:p>
    <w:p w14:paraId="4F539007" w14:textId="77777777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4E3F4591">
          <v:rect id="_x0000_i1028" style="width:0;height:1.5pt" o:hralign="center" o:hrstd="t" o:hrnoshade="t" o:hr="t" fillcolor="gray" stroked="f"/>
        </w:pict>
      </w:r>
    </w:p>
    <w:p w14:paraId="53C93E79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三、 接收流程 (Reception)</w:t>
      </w:r>
    </w:p>
    <w:p w14:paraId="6A6E914E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口诀：REN 是开关，RI 是门铃，响了读 SBUF，手动清零。</w:t>
      </w:r>
    </w:p>
    <w:p w14:paraId="2EC9460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初始化：</w:t>
      </w:r>
    </w:p>
    <w:p w14:paraId="7A8FB169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设置工作模式。</w:t>
      </w:r>
    </w:p>
    <w:p w14:paraId="7595FE8E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设置波特率（如果需要）。</w:t>
      </w:r>
    </w:p>
    <w:p w14:paraId="16537FB4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关键一步：REN = 1; （允许接收）。注意： 在模式 0 下，置位 REN 会立即启动时钟移位；在模式 1/2/3 下，置位 REN 只是打开了“耳朵”，静静等待 RXD 引脚出现起始位（低电平）。</w:t>
      </w:r>
    </w:p>
    <w:p w14:paraId="1C56E872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等待数据：</w:t>
      </w:r>
    </w:p>
    <w:p w14:paraId="4D201EE7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硬件：当 RXD 引脚检测到“负跳变”（起始位）时，自动开始采样数据进入移位寄存器。</w:t>
      </w:r>
    </w:p>
    <w:p w14:paraId="644E5450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装载：接收完毕（停止位到来），硬件自动把数据装入接收 SBUF。</w:t>
      </w:r>
    </w:p>
    <w:p w14:paraId="2C057D72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通知：硬件将 RI 置 1。</w:t>
      </w:r>
    </w:p>
    <w:p w14:paraId="69AA45F8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读取数据：</w:t>
      </w:r>
    </w:p>
    <w:p w14:paraId="444B26D7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查询方式：while</w:t>
      </w:r>
      <w:proofErr w:type="gramStart"/>
      <w:r w:rsidRPr="00F55F5E">
        <w:rPr>
          <w:sz w:val="28"/>
          <w:szCs w:val="32"/>
        </w:rPr>
        <w:t>(!RI</w:t>
      </w:r>
      <w:proofErr w:type="gramEnd"/>
      <w:r w:rsidRPr="00F55F5E">
        <w:rPr>
          <w:sz w:val="28"/>
          <w:szCs w:val="32"/>
        </w:rPr>
        <w:t>); （死等 RI 变 1）。</w:t>
      </w:r>
    </w:p>
    <w:p w14:paraId="121DE797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中断方式：中断服务函数被触发。</w:t>
      </w:r>
    </w:p>
    <w:p w14:paraId="204A4B66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收尾：</w:t>
      </w:r>
    </w:p>
    <w:p w14:paraId="5D3B3CBA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软件：执行 data = SBUF; （把数据取走）。</w:t>
      </w:r>
    </w:p>
    <w:p w14:paraId="4495A002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软件：执行 RI = 0; （手动清零，准备收下一个）。</w:t>
      </w:r>
    </w:p>
    <w:p w14:paraId="6BB2EF1E" w14:textId="5E4C20D6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C5C9FBE">
          <v:rect id="_x0000_i1029" style="width:0;height:1.5pt" o:hralign="center" o:hrstd="t" o:hrnoshade="t" o:hr="t" fillcolor="gray" stroked="f"/>
        </w:pict>
      </w:r>
    </w:p>
    <w:p w14:paraId="4A8C40F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五、 万能代码模板（背这个）</w:t>
      </w:r>
    </w:p>
    <w:p w14:paraId="01A43EE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1. 查询法（简单，占用CPU）</w:t>
      </w:r>
    </w:p>
    <w:p w14:paraId="37C63B75" w14:textId="68C00E16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// 发送一个字节</w:t>
      </w:r>
    </w:p>
    <w:p w14:paraId="22B21E4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SendByte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40022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SBUF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填弹（触发发送）</w:t>
      </w:r>
    </w:p>
    <w:p w14:paraId="009F57C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等待发射完成</w:t>
      </w:r>
    </w:p>
    <w:p w14:paraId="7BF73D5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清除标志位</w:t>
      </w:r>
    </w:p>
    <w:p w14:paraId="56F825F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1C708D" w14:textId="7E1B33B5" w:rsidR="00F55F5E" w:rsidRPr="00AF2458" w:rsidRDefault="00EE32F1" w:rsidP="00AF245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7515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16B64D" w14:textId="557C43AB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// 接收一个字节</w:t>
      </w:r>
    </w:p>
    <w:p w14:paraId="1650B14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ReceiveByte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AEB02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A80E66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RI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等待收到数据（门铃响）</w:t>
      </w:r>
    </w:p>
    <w:p w14:paraId="223D372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SBUF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取货</w:t>
      </w:r>
    </w:p>
    <w:p w14:paraId="217A5DD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</w:t>
      </w:r>
      <w:r>
        <w:rPr>
          <w:rFonts w:ascii="Consolas" w:hAnsi="Consolas" w:cs="Courier New"/>
          <w:color w:val="880000"/>
          <w:sz w:val="17"/>
          <w:szCs w:val="17"/>
        </w:rPr>
        <w:t>清除标志位</w:t>
      </w:r>
    </w:p>
    <w:p w14:paraId="6E6EC63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B60B6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E08B3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15244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9D90FE" w14:textId="1301CF83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2. 中断法（高效，不卡死主程序）</w:t>
      </w:r>
    </w:p>
    <w:p w14:paraId="4C0B1B9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UART_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Routine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interrupt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2E69D6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RI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接收中断触发</w:t>
      </w:r>
    </w:p>
    <w:p w14:paraId="4C9F2BD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必须先清零</w:t>
      </w:r>
    </w:p>
    <w:p w14:paraId="116246B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temp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SBUF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读走数据</w:t>
      </w:r>
    </w:p>
    <w:p w14:paraId="0240231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处理数据</w:t>
      </w:r>
      <w:r>
        <w:rPr>
          <w:rFonts w:ascii="Consolas" w:hAnsi="Consolas" w:cs="Courier New"/>
          <w:color w:val="880000"/>
          <w:sz w:val="17"/>
          <w:szCs w:val="17"/>
        </w:rPr>
        <w:t>...</w:t>
      </w:r>
    </w:p>
    <w:p w14:paraId="718E005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AF05A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TI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发送中断触发</w:t>
      </w:r>
    </w:p>
    <w:p w14:paraId="2878F3E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发送完成，清零</w:t>
      </w:r>
    </w:p>
    <w:p w14:paraId="4331676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可以在这里决定要不要发下一个</w:t>
      </w:r>
      <w:r>
        <w:rPr>
          <w:rFonts w:ascii="Consolas" w:hAnsi="Consolas" w:cs="Courier New"/>
          <w:color w:val="880000"/>
          <w:sz w:val="17"/>
          <w:szCs w:val="17"/>
        </w:rPr>
        <w:t>...</w:t>
      </w:r>
    </w:p>
    <w:p w14:paraId="595840F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C040A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7E38F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09703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21BF57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在51单片机中，要想实现奇偶校验，通常使用 串口工作方式 2 或 3（因为这两种模式是 9位数据 模式，多出来的第9位刚好用来放校验位）。</w:t>
      </w:r>
    </w:p>
    <w:p w14:paraId="0AB64613" w14:textId="77777777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340C8BF1">
          <v:rect id="_x0000_i1030" style="width:0;height:1.5pt" o:hralign="center" o:hrstd="t" o:hrnoshade="t" o:hr="t" fillcolor="gray" stroked="f"/>
        </w:pict>
      </w:r>
    </w:p>
    <w:p w14:paraId="0DAAF5BC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一、 数据帧格式详解（11位）</w:t>
      </w:r>
    </w:p>
    <w:p w14:paraId="72A1F4ED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在方式 2 和方式 3 下，一帧数据共有 11位。你可以把它想象成一列只有11节车厢的火车：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"/>
        <w:gridCol w:w="1918"/>
        <w:gridCol w:w="1287"/>
        <w:gridCol w:w="4144"/>
      </w:tblGrid>
      <w:tr w:rsidR="00F55F5E" w:rsidRPr="00F55F5E" w14:paraId="019F12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1AD0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位序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7AFF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75E3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逻辑值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5327F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功能描述</w:t>
            </w:r>
          </w:p>
        </w:tc>
      </w:tr>
      <w:tr w:rsidR="00F55F5E" w:rsidRPr="00F55F5E" w14:paraId="3A60E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F9C80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AEDE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起始位 (Start 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8742E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FA88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火车头。告诉接收方：“我要开始发数据了，请注意！”</w:t>
            </w:r>
          </w:p>
        </w:tc>
      </w:tr>
      <w:tr w:rsidR="00F55F5E" w:rsidRPr="00F55F5E" w14:paraId="2841F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4E398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2~9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113E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数据位 (Data 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34E3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D0~D7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FDF9B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乘客车厢。这是你要发送的真实数据（8位，即1个字节）。低位在前，高位在后。</w:t>
            </w:r>
          </w:p>
        </w:tc>
      </w:tr>
      <w:tr w:rsidR="00F55F5E" w:rsidRPr="00F55F5E" w14:paraId="17381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01974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2991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第9位 (TB8/RB8)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82E2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0 或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DE75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VIP车厢（校验位）。这里就是我们要放 P (Parity) 的地方。</w:t>
            </w:r>
          </w:p>
        </w:tc>
      </w:tr>
      <w:tr w:rsidR="00F55F5E" w:rsidRPr="00F55F5E" w14:paraId="30D15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DE486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C898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停止位 (Stop Bit)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00F83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F973" w14:textId="77777777" w:rsidR="00F55F5E" w:rsidRPr="00F55F5E" w:rsidRDefault="00F55F5E" w:rsidP="00F55F5E">
            <w:pPr>
              <w:rPr>
                <w:rFonts w:hint="eastAsia"/>
                <w:sz w:val="28"/>
                <w:szCs w:val="32"/>
              </w:rPr>
            </w:pPr>
            <w:r w:rsidRPr="00F55F5E">
              <w:rPr>
                <w:sz w:val="28"/>
                <w:szCs w:val="32"/>
              </w:rPr>
              <w:t>车尾。告诉接收方：“这一帧结束了，你可以休息一下准备</w:t>
            </w:r>
            <w:r w:rsidRPr="00F55F5E">
              <w:rPr>
                <w:sz w:val="28"/>
                <w:szCs w:val="32"/>
              </w:rPr>
              <w:lastRenderedPageBreak/>
              <w:t>下一帧。”</w:t>
            </w:r>
          </w:p>
        </w:tc>
      </w:tr>
    </w:tbl>
    <w:p w14:paraId="6AC6916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注意：如果不使用校验，这个第9位通常用来做多机通信的地址/数据标识；如果做校验，它就是校验位。</w:t>
      </w:r>
    </w:p>
    <w:p w14:paraId="5EC42AD3" w14:textId="77777777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60615C2A">
          <v:rect id="_x0000_i1031" style="width:0;height:1.5pt" o:hralign="center" o:hrstd="t" o:hrnoshade="t" o:hr="t" fillcolor="gray" stroked="f"/>
        </w:pict>
      </w:r>
    </w:p>
    <w:p w14:paraId="26ABD2C5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二、 主角登场：P 标志位（奇偶标志）</w:t>
      </w:r>
    </w:p>
    <w:p w14:paraId="28C19B8C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P (Parity) 是 PSW (程序状态字) 寄存器中的一位（PSW.0）。</w:t>
      </w:r>
    </w:p>
    <w:p w14:paraId="2679046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1. 硬件的自动机制（关键！）</w:t>
      </w:r>
    </w:p>
    <w:p w14:paraId="0BA9D1C3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你不需要自己写算法去数 1 的个数。51单片机的硬件电路会实时监视累加器 ACC 里的内容：</w:t>
      </w:r>
    </w:p>
    <w:p w14:paraId="0CE0D51F" w14:textId="77777777" w:rsidR="00F55F5E" w:rsidRPr="00F55F5E" w:rsidRDefault="00F55F5E" w:rsidP="00F55F5E">
      <w:pPr>
        <w:numPr>
          <w:ilvl w:val="0"/>
          <w:numId w:val="8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如果 ACC 里 "1" 的个数是奇数 $\rightarrow$ 硬件自动让 P = 1。</w:t>
      </w:r>
    </w:p>
    <w:p w14:paraId="285CD157" w14:textId="77777777" w:rsidR="00F55F5E" w:rsidRPr="00F55F5E" w:rsidRDefault="00F55F5E" w:rsidP="00F55F5E">
      <w:pPr>
        <w:numPr>
          <w:ilvl w:val="0"/>
          <w:numId w:val="8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如果 ACC 里 "1" 的个数是偶数 $\rightarrow$ 硬件自动让 P = 0。</w:t>
      </w:r>
    </w:p>
    <w:p w14:paraId="0BD7D099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结论：ACC 里的值 + P 里的值，合起来 "1" 的总个数永远是 偶数。</w:t>
      </w:r>
    </w:p>
    <w:p w14:paraId="716A36D3" w14:textId="77777777" w:rsidR="00F55F5E" w:rsidRPr="00F55F5E" w:rsidRDefault="00F55F5E" w:rsidP="00F55F5E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例子1：ACC = 0000 0011 (两个1，偶数) $\rightarrow$ P = 0。总数 2+0=2 (偶)。</w:t>
      </w:r>
    </w:p>
    <w:p w14:paraId="12C6342B" w14:textId="77777777" w:rsidR="00F55F5E" w:rsidRPr="00F55F5E" w:rsidRDefault="00F55F5E" w:rsidP="00F55F5E">
      <w:pPr>
        <w:numPr>
          <w:ilvl w:val="0"/>
          <w:numId w:val="9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例子2：ACC = 0000 0001 (一个1，奇数) $\rightarrow$ P = 1。总数 1+1=2 (偶)。</w:t>
      </w:r>
    </w:p>
    <w:p w14:paraId="58CBFE4E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所以：</w:t>
      </w:r>
      <w:r w:rsidRPr="00514088">
        <w:rPr>
          <w:color w:val="EE0000"/>
          <w:sz w:val="28"/>
          <w:szCs w:val="32"/>
        </w:rPr>
        <w:t>P 标志位天然就是为了“偶校验”而生的。</w:t>
      </w:r>
    </w:p>
    <w:p w14:paraId="24E7E861" w14:textId="77777777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12199944">
          <v:rect id="_x0000_i1032" style="width:0;height:1.5pt" o:hralign="center" o:hrstd="t" o:hrnoshade="t" o:hr="t" fillcolor="gray" stroked="f"/>
        </w:pict>
      </w:r>
    </w:p>
    <w:p w14:paraId="6FCA963F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三、 怎么搭配使用？（发送与接收流程）</w:t>
      </w:r>
    </w:p>
    <w:p w14:paraId="49F2D3E4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我们要利用串口寄存器中的 TB8（发送的第9位）和 RB8（接收到的第9位）来运送这个 P。</w:t>
      </w:r>
    </w:p>
    <w:p w14:paraId="03B7A5FA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场景</w:t>
      </w:r>
      <w:proofErr w:type="gramStart"/>
      <w:r w:rsidRPr="00F55F5E">
        <w:rPr>
          <w:sz w:val="28"/>
          <w:szCs w:val="32"/>
        </w:rPr>
        <w:t>一</w:t>
      </w:r>
      <w:proofErr w:type="gramEnd"/>
      <w:r w:rsidRPr="00F55F5E">
        <w:rPr>
          <w:sz w:val="28"/>
          <w:szCs w:val="32"/>
        </w:rPr>
        <w:t>：</w:t>
      </w:r>
      <w:proofErr w:type="gramStart"/>
      <w:r w:rsidRPr="00F55F5E">
        <w:rPr>
          <w:sz w:val="28"/>
          <w:szCs w:val="32"/>
        </w:rPr>
        <w:t>偶</w:t>
      </w:r>
      <w:proofErr w:type="gramEnd"/>
      <w:r w:rsidRPr="00F55F5E">
        <w:rPr>
          <w:sz w:val="28"/>
          <w:szCs w:val="32"/>
        </w:rPr>
        <w:t>校验 (Even Parity)</w:t>
      </w:r>
    </w:p>
    <w:p w14:paraId="37671A9F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目标：让传输的数据（8位）+ 校验位（1位）中，1 的总个数为偶数。</w:t>
      </w:r>
    </w:p>
    <w:p w14:paraId="09752573" w14:textId="77777777" w:rsidR="00F55F5E" w:rsidRPr="00F55F5E" w:rsidRDefault="00F55F5E" w:rsidP="00F55F5E">
      <w:pPr>
        <w:numPr>
          <w:ilvl w:val="0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发送端 (Tx) 逻辑：</w:t>
      </w:r>
    </w:p>
    <w:p w14:paraId="6E2A5E87" w14:textId="77777777" w:rsidR="00F55F5E" w:rsidRPr="00F55F5E" w:rsidRDefault="00F55F5E" w:rsidP="00F55F5E">
      <w:pPr>
        <w:numPr>
          <w:ilvl w:val="1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把数据放入 ACC。</w:t>
      </w:r>
    </w:p>
    <w:p w14:paraId="6A795242" w14:textId="77777777" w:rsidR="00F55F5E" w:rsidRPr="00F55F5E" w:rsidRDefault="00F55F5E" w:rsidP="00F55F5E">
      <w:pPr>
        <w:numPr>
          <w:ilvl w:val="1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硬件自动计算 P。</w:t>
      </w:r>
    </w:p>
    <w:p w14:paraId="4B559980" w14:textId="77777777" w:rsidR="00F55F5E" w:rsidRPr="00F55F5E" w:rsidRDefault="00F55F5E" w:rsidP="00F55F5E">
      <w:pPr>
        <w:numPr>
          <w:ilvl w:val="1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直接把 P 赋值给 TB8 (TB8 = P)。</w:t>
      </w:r>
    </w:p>
    <w:p w14:paraId="2DEE9014" w14:textId="77777777" w:rsidR="00F55F5E" w:rsidRPr="00F55F5E" w:rsidRDefault="00F55F5E" w:rsidP="00F55F5E">
      <w:pPr>
        <w:numPr>
          <w:ilvl w:val="1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发送数据 (SBUF = ACC)。</w:t>
      </w:r>
    </w:p>
    <w:p w14:paraId="341A1B2B" w14:textId="77777777" w:rsidR="00F55F5E" w:rsidRPr="00F55F5E" w:rsidRDefault="00F55F5E" w:rsidP="00F55F5E">
      <w:pPr>
        <w:numPr>
          <w:ilvl w:val="1"/>
          <w:numId w:val="11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结果：如果数据里有奇数</w:t>
      </w:r>
      <w:proofErr w:type="gramStart"/>
      <w:r w:rsidRPr="00F55F5E">
        <w:rPr>
          <w:sz w:val="28"/>
          <w:szCs w:val="32"/>
        </w:rPr>
        <w:t>个</w:t>
      </w:r>
      <w:proofErr w:type="gramEnd"/>
      <w:r w:rsidRPr="00F55F5E">
        <w:rPr>
          <w:sz w:val="28"/>
          <w:szCs w:val="32"/>
        </w:rPr>
        <w:t>1，P是1，加起来就是偶数</w:t>
      </w:r>
      <w:proofErr w:type="gramStart"/>
      <w:r w:rsidRPr="00F55F5E">
        <w:rPr>
          <w:sz w:val="28"/>
          <w:szCs w:val="32"/>
        </w:rPr>
        <w:t>个</w:t>
      </w:r>
      <w:proofErr w:type="gramEnd"/>
      <w:r w:rsidRPr="00F55F5E">
        <w:rPr>
          <w:sz w:val="28"/>
          <w:szCs w:val="32"/>
        </w:rPr>
        <w:t>。完美。</w:t>
      </w:r>
    </w:p>
    <w:p w14:paraId="68911A88" w14:textId="77777777" w:rsidR="00F55F5E" w:rsidRPr="00F55F5E" w:rsidRDefault="00F55F5E" w:rsidP="00F55F5E">
      <w:pPr>
        <w:numPr>
          <w:ilvl w:val="0"/>
          <w:numId w:val="10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接收端 (Rx) 逻辑：</w:t>
      </w:r>
    </w:p>
    <w:p w14:paraId="21B3D269" w14:textId="77777777" w:rsidR="00F55F5E" w:rsidRPr="00F55F5E" w:rsidRDefault="00F55F5E" w:rsidP="00F55F5E">
      <w:pPr>
        <w:numPr>
          <w:ilvl w:val="1"/>
          <w:numId w:val="12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 xml:space="preserve">接收到数据，硬件把前8位放入 SBUF，第9位放入 </w:t>
      </w:r>
      <w:r w:rsidRPr="00F55F5E">
        <w:rPr>
          <w:sz w:val="28"/>
          <w:szCs w:val="32"/>
        </w:rPr>
        <w:lastRenderedPageBreak/>
        <w:t>RB8。</w:t>
      </w:r>
    </w:p>
    <w:p w14:paraId="0A9BDB6B" w14:textId="77777777" w:rsidR="00F55F5E" w:rsidRPr="00F55F5E" w:rsidRDefault="00F55F5E" w:rsidP="00F55F5E">
      <w:pPr>
        <w:numPr>
          <w:ilvl w:val="1"/>
          <w:numId w:val="12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把 SBUF 的数据读入 ACC。</w:t>
      </w:r>
    </w:p>
    <w:p w14:paraId="183D401C" w14:textId="77777777" w:rsidR="00F55F5E" w:rsidRPr="00F55F5E" w:rsidRDefault="00F55F5E" w:rsidP="00F55F5E">
      <w:pPr>
        <w:numPr>
          <w:ilvl w:val="1"/>
          <w:numId w:val="12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硬件根据刚才读进来的 ACC 自动算出本地的 P。</w:t>
      </w:r>
    </w:p>
    <w:p w14:paraId="00D13A68" w14:textId="77777777" w:rsidR="00F55F5E" w:rsidRPr="00F55F5E" w:rsidRDefault="00F55F5E" w:rsidP="00F55F5E">
      <w:pPr>
        <w:numPr>
          <w:ilvl w:val="1"/>
          <w:numId w:val="12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比较：看接收到的 RB8 是否等于本地算的 P (if (RB8 == P))。</w:t>
      </w:r>
    </w:p>
    <w:p w14:paraId="75BA5F26" w14:textId="77777777" w:rsidR="00F55F5E" w:rsidRPr="00F55F5E" w:rsidRDefault="00F55F5E" w:rsidP="00F55F5E">
      <w:pPr>
        <w:numPr>
          <w:ilvl w:val="1"/>
          <w:numId w:val="12"/>
        </w:numPr>
        <w:rPr>
          <w:rFonts w:hint="eastAsia"/>
          <w:sz w:val="28"/>
          <w:szCs w:val="32"/>
        </w:rPr>
      </w:pPr>
      <w:r w:rsidRPr="00550D72">
        <w:rPr>
          <w:color w:val="EE0000"/>
          <w:sz w:val="28"/>
          <w:szCs w:val="32"/>
        </w:rPr>
        <w:t>相等</w:t>
      </w:r>
      <w:proofErr w:type="gramStart"/>
      <w:r w:rsidRPr="00550D72">
        <w:rPr>
          <w:color w:val="EE0000"/>
          <w:sz w:val="28"/>
          <w:szCs w:val="32"/>
        </w:rPr>
        <w:t>则数据大</w:t>
      </w:r>
      <w:proofErr w:type="gramEnd"/>
      <w:r w:rsidRPr="00550D72">
        <w:rPr>
          <w:color w:val="EE0000"/>
          <w:sz w:val="28"/>
          <w:szCs w:val="32"/>
        </w:rPr>
        <w:t>概率正确；不相等则说明传输中出错了</w:t>
      </w:r>
      <w:r w:rsidRPr="00F55F5E">
        <w:rPr>
          <w:sz w:val="28"/>
          <w:szCs w:val="32"/>
        </w:rPr>
        <w:t>（某一位由0变1或由1变0了）。</w:t>
      </w:r>
    </w:p>
    <w:p w14:paraId="09E13DEE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场景二：奇校验 (Odd Parity)</w:t>
      </w:r>
    </w:p>
    <w:p w14:paraId="21117B8D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目标：让传输的数据 + 校验位中，1 的总个数为奇数。</w:t>
      </w:r>
    </w:p>
    <w:p w14:paraId="36BD8A85" w14:textId="77777777" w:rsidR="00F55F5E" w:rsidRPr="00F55F5E" w:rsidRDefault="00F55F5E" w:rsidP="00F55F5E">
      <w:pPr>
        <w:numPr>
          <w:ilvl w:val="0"/>
          <w:numId w:val="13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发送端 (Tx) 逻辑：</w:t>
      </w:r>
    </w:p>
    <w:p w14:paraId="2077CFEF" w14:textId="77777777" w:rsidR="00F55F5E" w:rsidRPr="00F55F5E" w:rsidRDefault="00F55F5E" w:rsidP="00F55F5E">
      <w:pPr>
        <w:numPr>
          <w:ilvl w:val="1"/>
          <w:numId w:val="13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把数据放入 ACC。</w:t>
      </w:r>
    </w:p>
    <w:p w14:paraId="2F70BF78" w14:textId="77777777" w:rsidR="00F55F5E" w:rsidRPr="00F55F5E" w:rsidRDefault="00F55F5E" w:rsidP="00F55F5E">
      <w:pPr>
        <w:numPr>
          <w:ilvl w:val="1"/>
          <w:numId w:val="13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硬件计算出 P（P是为了凑偶数的）。</w:t>
      </w:r>
    </w:p>
    <w:p w14:paraId="136E288D" w14:textId="77777777" w:rsidR="00F55F5E" w:rsidRPr="00F55F5E" w:rsidRDefault="00F55F5E" w:rsidP="00F55F5E">
      <w:pPr>
        <w:numPr>
          <w:ilvl w:val="1"/>
          <w:numId w:val="13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 xml:space="preserve">把 P </w:t>
      </w:r>
      <w:proofErr w:type="gramStart"/>
      <w:r w:rsidRPr="00F55F5E">
        <w:rPr>
          <w:sz w:val="28"/>
          <w:szCs w:val="32"/>
        </w:rPr>
        <w:t>取反后赋值</w:t>
      </w:r>
      <w:proofErr w:type="gramEnd"/>
      <w:r w:rsidRPr="00F55F5E">
        <w:rPr>
          <w:sz w:val="28"/>
          <w:szCs w:val="32"/>
        </w:rPr>
        <w:t>给 TB8 (TB8 = ~P)。</w:t>
      </w:r>
    </w:p>
    <w:p w14:paraId="0416676B" w14:textId="77777777" w:rsidR="00F55F5E" w:rsidRPr="00F55F5E" w:rsidRDefault="00F55F5E" w:rsidP="00F55F5E">
      <w:pPr>
        <w:numPr>
          <w:ilvl w:val="1"/>
          <w:numId w:val="14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原理：本来 P 让总数变偶，我故意发个反的，总数不</w:t>
      </w:r>
      <w:proofErr w:type="gramStart"/>
      <w:r w:rsidRPr="00F55F5E">
        <w:rPr>
          <w:sz w:val="28"/>
          <w:szCs w:val="32"/>
        </w:rPr>
        <w:t>就变奇了</w:t>
      </w:r>
      <w:proofErr w:type="gramEnd"/>
      <w:r w:rsidRPr="00F55F5E">
        <w:rPr>
          <w:sz w:val="28"/>
          <w:szCs w:val="32"/>
        </w:rPr>
        <w:t>吗？</w:t>
      </w:r>
    </w:p>
    <w:p w14:paraId="6A8A1E34" w14:textId="77777777" w:rsidR="00F55F5E" w:rsidRPr="00F55F5E" w:rsidRDefault="00000000" w:rsidP="00F55F5E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pict w14:anchorId="7B198FA7">
          <v:rect id="_x0000_i1033" style="width:0;height:1.5pt" o:hralign="center" o:hrstd="t" o:hrnoshade="t" o:hr="t" fillcolor="gray" stroked="f"/>
        </w:pict>
      </w:r>
    </w:p>
    <w:p w14:paraId="4FB5A2C8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四、 代码实现示例</w:t>
      </w:r>
    </w:p>
    <w:p w14:paraId="0632B018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这里展示最常用的 偶校验 代码写法。</w:t>
      </w:r>
    </w:p>
    <w:p w14:paraId="619A4F99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1. 发送函数（偶校验）</w:t>
      </w:r>
    </w:p>
    <w:p w14:paraId="77EC9A56" w14:textId="1457081B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C</w:t>
      </w:r>
    </w:p>
    <w:p w14:paraId="68C49BB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UART_Send_Byte_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96412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【关键】必须先把数据给</w:t>
      </w:r>
      <w:r>
        <w:rPr>
          <w:rFonts w:ascii="Consolas" w:hAnsi="Consolas" w:cs="Courier New"/>
          <w:color w:val="880000"/>
          <w:sz w:val="17"/>
          <w:szCs w:val="17"/>
        </w:rPr>
        <w:t>ACC</w:t>
      </w:r>
      <w:r>
        <w:rPr>
          <w:rFonts w:ascii="Consolas" w:hAnsi="Consolas" w:cs="Courier New"/>
          <w:color w:val="880000"/>
          <w:sz w:val="17"/>
          <w:szCs w:val="17"/>
        </w:rPr>
        <w:t>，因为</w:t>
      </w:r>
      <w:r>
        <w:rPr>
          <w:rFonts w:ascii="Consolas" w:hAnsi="Consolas" w:cs="Courier New"/>
          <w:color w:val="880000"/>
          <w:sz w:val="17"/>
          <w:szCs w:val="17"/>
        </w:rPr>
        <w:t>P</w:t>
      </w:r>
      <w:r>
        <w:rPr>
          <w:rFonts w:ascii="Consolas" w:hAnsi="Consolas" w:cs="Courier New"/>
          <w:color w:val="880000"/>
          <w:sz w:val="17"/>
          <w:szCs w:val="17"/>
        </w:rPr>
        <w:t>是跟着</w:t>
      </w:r>
      <w:r>
        <w:rPr>
          <w:rFonts w:ascii="Consolas" w:hAnsi="Consolas" w:cs="Courier New"/>
          <w:color w:val="880000"/>
          <w:sz w:val="17"/>
          <w:szCs w:val="17"/>
        </w:rPr>
        <w:t>ACC</w:t>
      </w:r>
      <w:r>
        <w:rPr>
          <w:rFonts w:ascii="Consolas" w:hAnsi="Consolas" w:cs="Courier New"/>
          <w:color w:val="880000"/>
          <w:sz w:val="17"/>
          <w:szCs w:val="17"/>
        </w:rPr>
        <w:t>变的</w:t>
      </w:r>
    </w:p>
    <w:p w14:paraId="744F2DB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C98D10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此时硬件已经算好了</w:t>
      </w:r>
      <w:r>
        <w:rPr>
          <w:rFonts w:ascii="Consolas" w:hAnsi="Consolas" w:cs="Courier New"/>
          <w:color w:val="880000"/>
          <w:sz w:val="17"/>
          <w:szCs w:val="17"/>
        </w:rPr>
        <w:t>P</w:t>
      </w:r>
      <w:r>
        <w:rPr>
          <w:rFonts w:ascii="Consolas" w:hAnsi="Consolas" w:cs="Courier New"/>
          <w:color w:val="880000"/>
          <w:sz w:val="17"/>
          <w:szCs w:val="17"/>
        </w:rPr>
        <w:t>，我们把它搬到发送的第</w:t>
      </w:r>
      <w:r>
        <w:rPr>
          <w:rFonts w:ascii="Consolas" w:hAnsi="Consolas" w:cs="Courier New"/>
          <w:color w:val="880000"/>
          <w:sz w:val="17"/>
          <w:szCs w:val="17"/>
        </w:rPr>
        <w:t>9</w:t>
      </w:r>
      <w:r>
        <w:rPr>
          <w:rFonts w:ascii="Consolas" w:hAnsi="Consolas" w:cs="Courier New"/>
          <w:color w:val="880000"/>
          <w:sz w:val="17"/>
          <w:szCs w:val="17"/>
        </w:rPr>
        <w:t>位去</w:t>
      </w:r>
    </w:p>
    <w:p w14:paraId="2D9862A5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TB8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将偶校验位放入</w:t>
      </w:r>
      <w:r>
        <w:rPr>
          <w:rFonts w:ascii="Consolas" w:hAnsi="Consolas" w:cs="Courier New"/>
          <w:color w:val="880000"/>
          <w:sz w:val="17"/>
          <w:szCs w:val="17"/>
        </w:rPr>
        <w:t>TB8</w:t>
      </w:r>
    </w:p>
    <w:p w14:paraId="4A0D310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71DBDC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SBUF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ACC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开始发送</w:t>
      </w:r>
    </w:p>
    <w:p w14:paraId="4B05F03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TI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等待发送完成</w:t>
      </w:r>
    </w:p>
    <w:p w14:paraId="3DDCD93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清除标志</w:t>
      </w:r>
    </w:p>
    <w:p w14:paraId="5C8653D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4B742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5481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847CBF" w14:textId="63902BE1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2. 接收处理（偶校验）</w:t>
      </w:r>
    </w:p>
    <w:p w14:paraId="3F717675" w14:textId="7690BB80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这通常在</w:t>
      </w:r>
      <w:proofErr w:type="gramStart"/>
      <w:r w:rsidRPr="00F55F5E">
        <w:rPr>
          <w:sz w:val="28"/>
          <w:szCs w:val="32"/>
        </w:rPr>
        <w:t>中断里</w:t>
      </w:r>
      <w:proofErr w:type="gramEnd"/>
      <w:r w:rsidRPr="00F55F5E">
        <w:rPr>
          <w:sz w:val="28"/>
          <w:szCs w:val="32"/>
        </w:rPr>
        <w:t>做，或者查询做。</w:t>
      </w:r>
    </w:p>
    <w:p w14:paraId="2B31600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假设这是在接收中断里，或者已经确定</w:t>
      </w:r>
      <w:r>
        <w:rPr>
          <w:rFonts w:ascii="Consolas" w:hAnsi="Consolas" w:cs="Courier New"/>
          <w:color w:val="880000"/>
          <w:sz w:val="17"/>
          <w:szCs w:val="17"/>
        </w:rPr>
        <w:t xml:space="preserve"> RI==1 </w:t>
      </w:r>
      <w:r>
        <w:rPr>
          <w:rFonts w:ascii="Consolas" w:hAnsi="Consolas" w:cs="Courier New"/>
          <w:color w:val="880000"/>
          <w:sz w:val="17"/>
          <w:szCs w:val="17"/>
        </w:rPr>
        <w:t>了</w:t>
      </w:r>
    </w:p>
    <w:p w14:paraId="203CBD96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UART_Check_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41F84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local_data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DFE03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先把数据读到</w:t>
      </w:r>
      <w:r>
        <w:rPr>
          <w:rFonts w:ascii="Consolas" w:hAnsi="Consolas" w:cs="Courier New"/>
          <w:color w:val="880000"/>
          <w:sz w:val="17"/>
          <w:szCs w:val="17"/>
        </w:rPr>
        <w:t>ACC</w:t>
      </w:r>
      <w:r>
        <w:rPr>
          <w:rFonts w:ascii="Consolas" w:hAnsi="Consolas" w:cs="Courier New"/>
          <w:color w:val="880000"/>
          <w:sz w:val="17"/>
          <w:szCs w:val="17"/>
        </w:rPr>
        <w:t>，触发硬件计算</w:t>
      </w:r>
      <w:r>
        <w:rPr>
          <w:rFonts w:ascii="Consolas" w:hAnsi="Consolas" w:cs="Courier New"/>
          <w:color w:val="880000"/>
          <w:sz w:val="17"/>
          <w:szCs w:val="17"/>
        </w:rPr>
        <w:t>P</w:t>
      </w:r>
    </w:p>
    <w:p w14:paraId="4DA97EF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local_data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SBUF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A7798A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local_data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928F65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此时</w:t>
      </w:r>
      <w:r>
        <w:rPr>
          <w:rFonts w:ascii="Consolas" w:hAnsi="Consolas" w:cs="Courier New"/>
          <w:color w:val="880000"/>
          <w:sz w:val="17"/>
          <w:szCs w:val="17"/>
        </w:rPr>
        <w:t xml:space="preserve"> P </w:t>
      </w:r>
      <w:r>
        <w:rPr>
          <w:rFonts w:ascii="Consolas" w:hAnsi="Consolas" w:cs="Courier New"/>
          <w:color w:val="880000"/>
          <w:sz w:val="17"/>
          <w:szCs w:val="17"/>
        </w:rPr>
        <w:t>已经是根据收到的数据算出来的校验位了</w:t>
      </w:r>
    </w:p>
    <w:p w14:paraId="138065F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RB8 </w:t>
      </w:r>
      <w:r>
        <w:rPr>
          <w:rFonts w:ascii="Consolas" w:hAnsi="Consolas" w:cs="Courier New"/>
          <w:color w:val="880000"/>
          <w:sz w:val="17"/>
          <w:szCs w:val="17"/>
        </w:rPr>
        <w:t>是对方发过来的校验位</w:t>
      </w:r>
    </w:p>
    <w:p w14:paraId="3FD48B3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RB8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ECEE8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校验成功：由于</w:t>
      </w:r>
      <w:r>
        <w:rPr>
          <w:rFonts w:ascii="Consolas" w:hAnsi="Consolas" w:cs="Courier New"/>
          <w:color w:val="880000"/>
          <w:sz w:val="17"/>
          <w:szCs w:val="17"/>
        </w:rPr>
        <w:t>P</w:t>
      </w:r>
      <w:r>
        <w:rPr>
          <w:rFonts w:ascii="Consolas" w:hAnsi="Consolas" w:cs="Courier New"/>
          <w:color w:val="880000"/>
          <w:sz w:val="17"/>
          <w:szCs w:val="17"/>
        </w:rPr>
        <w:t>是为了凑偶数，如果收到的</w:t>
      </w:r>
      <w:r>
        <w:rPr>
          <w:rFonts w:ascii="Consolas" w:hAnsi="Consolas" w:cs="Courier New"/>
          <w:color w:val="880000"/>
          <w:sz w:val="17"/>
          <w:szCs w:val="17"/>
        </w:rPr>
        <w:t>RB8</w:t>
      </w:r>
      <w:r>
        <w:rPr>
          <w:rFonts w:ascii="Consolas" w:hAnsi="Consolas" w:cs="Courier New"/>
          <w:color w:val="880000"/>
          <w:sz w:val="17"/>
          <w:szCs w:val="17"/>
        </w:rPr>
        <w:t>也是</w:t>
      </w:r>
      <w:r>
        <w:rPr>
          <w:rFonts w:ascii="Consolas" w:hAnsi="Consolas" w:cs="Courier New"/>
          <w:color w:val="880000"/>
          <w:sz w:val="17"/>
          <w:szCs w:val="17"/>
        </w:rPr>
        <w:t>P</w:t>
      </w:r>
      <w:r>
        <w:rPr>
          <w:rFonts w:ascii="Consolas" w:hAnsi="Consolas" w:cs="Courier New"/>
          <w:color w:val="880000"/>
          <w:sz w:val="17"/>
          <w:szCs w:val="17"/>
        </w:rPr>
        <w:t>，说明校验通过</w:t>
      </w:r>
    </w:p>
    <w:p w14:paraId="3787AA6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处理</w:t>
      </w:r>
      <w:r>
        <w:rPr>
          <w:rFonts w:ascii="Consolas" w:hAnsi="Consolas" w:cs="Courier New"/>
          <w:color w:val="880000"/>
          <w:sz w:val="17"/>
          <w:szCs w:val="17"/>
        </w:rPr>
        <w:t xml:space="preserve"> local_data ...</w:t>
      </w:r>
    </w:p>
    <w:p w14:paraId="6AA1FB5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33964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校验失败：数据传输过程中可能出现了误码</w:t>
      </w:r>
    </w:p>
    <w:p w14:paraId="4D19676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报错或要求重发</w:t>
      </w:r>
      <w:r>
        <w:rPr>
          <w:rFonts w:ascii="Consolas" w:hAnsi="Consolas" w:cs="Courier New"/>
          <w:color w:val="880000"/>
          <w:sz w:val="17"/>
          <w:szCs w:val="17"/>
        </w:rPr>
        <w:t>...</w:t>
      </w:r>
    </w:p>
    <w:p w14:paraId="629FCD8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9D87D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别忘了清零</w:t>
      </w:r>
    </w:p>
    <w:p w14:paraId="6171395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B1B09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01887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1EEF31" w14:textId="77777777" w:rsidR="00F55F5E" w:rsidRPr="00F55F5E" w:rsidRDefault="00F55F5E" w:rsidP="00F55F5E">
      <w:p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五、 总结</w:t>
      </w:r>
    </w:p>
    <w:p w14:paraId="50CAEBC3" w14:textId="77777777" w:rsidR="00F55F5E" w:rsidRPr="00F55F5E" w:rsidRDefault="00F55F5E" w:rsidP="00F55F5E">
      <w:pPr>
        <w:numPr>
          <w:ilvl w:val="0"/>
          <w:numId w:val="15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ACC是核心：P 不会凭空产生，它只认 ACC。操作前必须把数据扔进 ACC。</w:t>
      </w:r>
    </w:p>
    <w:p w14:paraId="13C38430" w14:textId="77777777" w:rsidR="00F55F5E" w:rsidRPr="00F55F5E" w:rsidRDefault="00F55F5E" w:rsidP="00F55F5E">
      <w:pPr>
        <w:numPr>
          <w:ilvl w:val="0"/>
          <w:numId w:val="15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lastRenderedPageBreak/>
        <w:t>TB8/RB8是载具：P 是个状态，发不出去。必须把 P 的值抄写到 TB8（发送时）或从 RB8 读取（接收时）。</w:t>
      </w:r>
    </w:p>
    <w:p w14:paraId="4EB2F1F0" w14:textId="77777777" w:rsidR="00F55F5E" w:rsidRPr="00F55F5E" w:rsidRDefault="00F55F5E" w:rsidP="00F55F5E">
      <w:pPr>
        <w:numPr>
          <w:ilvl w:val="0"/>
          <w:numId w:val="15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P = 偶校验：</w:t>
      </w:r>
    </w:p>
    <w:p w14:paraId="41F86F7C" w14:textId="77777777" w:rsidR="00F55F5E" w:rsidRPr="00F55F5E" w:rsidRDefault="00F55F5E" w:rsidP="00F55F5E">
      <w:pPr>
        <w:numPr>
          <w:ilvl w:val="1"/>
          <w:numId w:val="15"/>
        </w:numPr>
        <w:rPr>
          <w:rFonts w:hint="eastAsia"/>
          <w:sz w:val="28"/>
          <w:szCs w:val="32"/>
        </w:rPr>
      </w:pPr>
      <w:proofErr w:type="gramStart"/>
      <w:r w:rsidRPr="00F55F5E">
        <w:rPr>
          <w:sz w:val="28"/>
          <w:szCs w:val="32"/>
        </w:rPr>
        <w:t>偶</w:t>
      </w:r>
      <w:proofErr w:type="gramEnd"/>
      <w:r w:rsidRPr="00F55F5E">
        <w:rPr>
          <w:sz w:val="28"/>
          <w:szCs w:val="32"/>
        </w:rPr>
        <w:t>校验发送：TB8 = P;</w:t>
      </w:r>
    </w:p>
    <w:p w14:paraId="72D9C614" w14:textId="77777777" w:rsidR="00F55F5E" w:rsidRPr="00F55F5E" w:rsidRDefault="00F55F5E" w:rsidP="00F55F5E">
      <w:pPr>
        <w:numPr>
          <w:ilvl w:val="1"/>
          <w:numId w:val="15"/>
        </w:numPr>
        <w:rPr>
          <w:rFonts w:hint="eastAsia"/>
          <w:sz w:val="28"/>
          <w:szCs w:val="32"/>
        </w:rPr>
      </w:pPr>
      <w:r w:rsidRPr="00F55F5E">
        <w:rPr>
          <w:sz w:val="28"/>
          <w:szCs w:val="32"/>
        </w:rPr>
        <w:t>奇校验发送：TB8 = ~P;</w:t>
      </w:r>
    </w:p>
    <w:p w14:paraId="187CF3FF" w14:textId="7DC2557D" w:rsidR="00502578" w:rsidRPr="00CE1EAF" w:rsidRDefault="00502578" w:rsidP="00CE1EAF">
      <w:pPr>
        <w:pStyle w:val="2"/>
        <w:rPr>
          <w:rFonts w:hint="eastAsia"/>
          <w:color w:val="auto"/>
        </w:rPr>
      </w:pPr>
      <w:r w:rsidRPr="00CE1EAF">
        <w:rPr>
          <w:rFonts w:hint="eastAsia"/>
          <w:color w:val="auto"/>
        </w:rPr>
        <w:t>AD/DA</w:t>
      </w:r>
      <w:r w:rsidR="00437B4E">
        <w:rPr>
          <w:rFonts w:hint="eastAsia"/>
          <w:color w:val="auto"/>
        </w:rPr>
        <w:t>常用芯片</w:t>
      </w:r>
    </w:p>
    <w:p w14:paraId="34E3EBC7" w14:textId="22CAA9D9" w:rsidR="00CE1EAF" w:rsidRPr="00CE1EAF" w:rsidRDefault="000A4652" w:rsidP="00CE1EAF">
      <w:pPr>
        <w:pStyle w:val="3"/>
        <w:rPr>
          <w:rFonts w:hint="eastAsia"/>
          <w:color w:val="auto"/>
        </w:rPr>
      </w:pPr>
      <w:r>
        <w:rPr>
          <w:noProof/>
        </w:rPr>
        <w:drawing>
          <wp:anchor distT="0" distB="0" distL="114300" distR="114300" simplePos="0" relativeHeight="252011520" behindDoc="0" locked="0" layoutInCell="1" allowOverlap="1" wp14:anchorId="67642E86" wp14:editId="62FA3DFB">
            <wp:simplePos x="0" y="0"/>
            <wp:positionH relativeFrom="margin">
              <wp:posOffset>214875</wp:posOffset>
            </wp:positionH>
            <wp:positionV relativeFrom="paragraph">
              <wp:posOffset>388953</wp:posOffset>
            </wp:positionV>
            <wp:extent cx="5022850" cy="3924300"/>
            <wp:effectExtent l="0" t="0" r="6350" b="0"/>
            <wp:wrapNone/>
            <wp:docPr id="6652807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80747" name="Picture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CE1EAF" w:rsidRPr="00CE1EAF">
        <w:rPr>
          <w:rFonts w:hint="eastAsia"/>
          <w:color w:val="auto"/>
        </w:rPr>
        <w:t xml:space="preserve">DAC0832  </w:t>
      </w:r>
    </w:p>
    <w:p w14:paraId="3927FEEF" w14:textId="2409B0A7" w:rsidR="00502578" w:rsidRPr="00502578" w:rsidRDefault="00502578" w:rsidP="00502578">
      <w:pPr>
        <w:rPr>
          <w:rFonts w:hint="eastAsia"/>
        </w:rPr>
      </w:pPr>
    </w:p>
    <w:p w14:paraId="47B2F9E0" w14:textId="15440314" w:rsidR="000B3251" w:rsidRPr="00F55F5E" w:rsidRDefault="000B3251" w:rsidP="000B3251">
      <w:pPr>
        <w:rPr>
          <w:rFonts w:hint="eastAsia"/>
          <w:sz w:val="20"/>
          <w:szCs w:val="21"/>
        </w:rPr>
      </w:pPr>
    </w:p>
    <w:p w14:paraId="110F2819" w14:textId="49329707" w:rsidR="000B3251" w:rsidRPr="00F55F5E" w:rsidRDefault="000B3251" w:rsidP="000B3251">
      <w:pPr>
        <w:rPr>
          <w:rFonts w:hint="eastAsia"/>
          <w:sz w:val="20"/>
          <w:szCs w:val="21"/>
        </w:rPr>
      </w:pPr>
    </w:p>
    <w:p w14:paraId="50225E5A" w14:textId="77777777" w:rsidR="000B3251" w:rsidRPr="00F55F5E" w:rsidRDefault="000B3251" w:rsidP="000B3251">
      <w:pPr>
        <w:rPr>
          <w:rFonts w:hint="eastAsia"/>
          <w:sz w:val="20"/>
          <w:szCs w:val="21"/>
        </w:rPr>
      </w:pPr>
    </w:p>
    <w:p w14:paraId="3E6012BF" w14:textId="77777777" w:rsidR="000B3251" w:rsidRDefault="000B3251" w:rsidP="000B3251">
      <w:pPr>
        <w:rPr>
          <w:rFonts w:hint="eastAsia"/>
          <w:sz w:val="20"/>
          <w:szCs w:val="21"/>
        </w:rPr>
      </w:pPr>
    </w:p>
    <w:p w14:paraId="7E13ED33" w14:textId="72DE7FE5" w:rsidR="00502578" w:rsidRDefault="00502578" w:rsidP="00502578">
      <w:pPr>
        <w:jc w:val="center"/>
        <w:rPr>
          <w:rFonts w:hint="eastAsia"/>
          <w:sz w:val="24"/>
          <w:szCs w:val="28"/>
        </w:rPr>
      </w:pPr>
      <w:r w:rsidRPr="00502578">
        <w:rPr>
          <w:rFonts w:hint="eastAsia"/>
          <w:sz w:val="24"/>
          <w:szCs w:val="28"/>
        </w:rPr>
        <w:t>DAC0832内部结构</w:t>
      </w:r>
    </w:p>
    <w:p w14:paraId="36D297EC" w14:textId="0E267410" w:rsidR="00502578" w:rsidRDefault="00502578" w:rsidP="00502578">
      <w:pPr>
        <w:jc w:val="center"/>
        <w:rPr>
          <w:rFonts w:hint="eastAsia"/>
          <w:sz w:val="24"/>
          <w:szCs w:val="28"/>
        </w:rPr>
      </w:pPr>
      <w:r w:rsidRPr="00502578">
        <w:rPr>
          <w:noProof/>
          <w:sz w:val="24"/>
          <w:szCs w:val="28"/>
        </w:rPr>
        <w:lastRenderedPageBreak/>
        <w:drawing>
          <wp:inline distT="0" distB="0" distL="0" distR="0" wp14:anchorId="743F39B0" wp14:editId="389517C3">
            <wp:extent cx="3599180" cy="4057650"/>
            <wp:effectExtent l="0" t="0" r="1270" b="0"/>
            <wp:docPr id="782616138" name="图片 101" descr="11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1" descr="11T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1952B" w14:textId="77777777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  <w:r w:rsidRPr="00502578">
        <w:rPr>
          <w:b/>
          <w:bCs/>
          <w:sz w:val="24"/>
          <w:szCs w:val="28"/>
        </w:rPr>
        <w:t>DAC0832</w:t>
      </w:r>
      <w:r w:rsidRPr="00502578">
        <w:rPr>
          <w:rFonts w:hint="eastAsia"/>
          <w:b/>
          <w:bCs/>
          <w:sz w:val="24"/>
          <w:szCs w:val="28"/>
        </w:rPr>
        <w:t>引脚图</w:t>
      </w:r>
    </w:p>
    <w:p w14:paraId="6C5DBA6B" w14:textId="77777777" w:rsidR="00502578" w:rsidRPr="00502578" w:rsidRDefault="00502578" w:rsidP="00502578">
      <w:pPr>
        <w:rPr>
          <w:rFonts w:hint="eastAsia"/>
          <w:b/>
          <w:bCs/>
          <w:sz w:val="28"/>
          <w:szCs w:val="32"/>
        </w:rPr>
      </w:pPr>
      <w:r w:rsidRPr="00502578">
        <w:rPr>
          <w:rFonts w:hint="eastAsia"/>
          <w:b/>
          <w:bCs/>
          <w:sz w:val="28"/>
          <w:szCs w:val="32"/>
        </w:rPr>
        <w:t>①</w:t>
      </w:r>
      <w:r w:rsidRPr="00502578">
        <w:rPr>
          <w:rFonts w:hint="eastAsia"/>
          <w:b/>
          <w:bCs/>
          <w:sz w:val="28"/>
          <w:szCs w:val="32"/>
        </w:rPr>
        <w:tab/>
        <w:t>IOUT1：DAC电流输出1。当DAC寄存器中的内容为全1时，IOUT1为最大值；当DAC寄存器内容为全0时，IOUT1为0。</w:t>
      </w:r>
    </w:p>
    <w:p w14:paraId="64E2636F" w14:textId="464D86FE" w:rsidR="00502578" w:rsidRDefault="00502578" w:rsidP="00502578">
      <w:pPr>
        <w:rPr>
          <w:rFonts w:hint="eastAsia"/>
          <w:b/>
          <w:bCs/>
          <w:sz w:val="28"/>
          <w:szCs w:val="32"/>
        </w:rPr>
      </w:pPr>
      <w:r w:rsidRPr="00502578">
        <w:rPr>
          <w:rFonts w:hint="eastAsia"/>
          <w:b/>
          <w:bCs/>
          <w:sz w:val="28"/>
          <w:szCs w:val="32"/>
        </w:rPr>
        <w:t>②</w:t>
      </w:r>
      <w:r w:rsidRPr="00502578">
        <w:rPr>
          <w:rFonts w:hint="eastAsia"/>
          <w:b/>
          <w:bCs/>
          <w:sz w:val="28"/>
          <w:szCs w:val="32"/>
        </w:rPr>
        <w:tab/>
        <w:t>IOUT2：DAC电流输出2。IOUT1+IOUT2＝常数。单极性输出时，IOUT2通常接地。</w:t>
      </w:r>
    </w:p>
    <w:p w14:paraId="5CBF582C" w14:textId="77777777" w:rsidR="00502578" w:rsidRPr="00502578" w:rsidRDefault="00502578" w:rsidP="0050257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③</w:t>
      </w:r>
      <w:r w:rsidRPr="00502578">
        <w:rPr>
          <w:rFonts w:hint="eastAsia"/>
          <w:b/>
          <w:bCs/>
          <w:sz w:val="28"/>
          <w:szCs w:val="32"/>
        </w:rPr>
        <w:t>ILE：数据输入锁存允许信号，高电平有效。</w:t>
      </w:r>
    </w:p>
    <w:p w14:paraId="33A67F2E" w14:textId="6A3203F4" w:rsidR="00502578" w:rsidRPr="00502578" w:rsidRDefault="00502578" w:rsidP="0050257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④</w:t>
      </w:r>
      <w:r w:rsidRPr="00502578">
        <w:rPr>
          <w:rFonts w:hint="eastAsia"/>
          <w:b/>
          <w:bCs/>
          <w:sz w:val="28"/>
          <w:szCs w:val="32"/>
        </w:rPr>
        <w:t>/WR1：输入寄存器</w:t>
      </w:r>
      <w:proofErr w:type="gramStart"/>
      <w:r w:rsidRPr="00502578">
        <w:rPr>
          <w:rFonts w:hint="eastAsia"/>
          <w:b/>
          <w:bCs/>
          <w:sz w:val="28"/>
          <w:szCs w:val="32"/>
        </w:rPr>
        <w:t>的写选通</w:t>
      </w:r>
      <w:proofErr w:type="gramEnd"/>
      <w:r w:rsidRPr="00502578">
        <w:rPr>
          <w:rFonts w:hint="eastAsia"/>
          <w:b/>
          <w:bCs/>
          <w:sz w:val="28"/>
          <w:szCs w:val="32"/>
        </w:rPr>
        <w:t>输入端，负脉冲有效。</w:t>
      </w:r>
    </w:p>
    <w:p w14:paraId="1569D078" w14:textId="77777777" w:rsidR="00502578" w:rsidRPr="00502578" w:rsidRDefault="00502578" w:rsidP="00502578">
      <w:pPr>
        <w:rPr>
          <w:rFonts w:hint="eastAsia"/>
          <w:b/>
          <w:bCs/>
          <w:color w:val="EE0000"/>
          <w:sz w:val="28"/>
          <w:szCs w:val="32"/>
        </w:rPr>
      </w:pPr>
      <w:r w:rsidRPr="00502578">
        <w:rPr>
          <w:rFonts w:hint="eastAsia"/>
          <w:b/>
          <w:bCs/>
          <w:sz w:val="28"/>
          <w:szCs w:val="32"/>
        </w:rPr>
        <w:t xml:space="preserve"> </w:t>
      </w:r>
      <w:r w:rsidRPr="00502578">
        <w:rPr>
          <w:rFonts w:hint="eastAsia"/>
          <w:b/>
          <w:bCs/>
          <w:color w:val="EE0000"/>
          <w:sz w:val="28"/>
          <w:szCs w:val="32"/>
        </w:rPr>
        <w:t xml:space="preserve"> 当/CS＝0，ILE＝1，/WR1有效时，D0～D7被传送到输入寄存器。否则，输入锁存器中的数字被锁存。</w:t>
      </w:r>
    </w:p>
    <w:p w14:paraId="4E579A6F" w14:textId="301D4EF1" w:rsidR="00D833B8" w:rsidRDefault="00502578" w:rsidP="00502578">
      <w:pPr>
        <w:rPr>
          <w:rFonts w:hint="eastAsia"/>
          <w:b/>
          <w:bCs/>
          <w:sz w:val="28"/>
          <w:szCs w:val="32"/>
        </w:rPr>
      </w:pPr>
      <w:r w:rsidRPr="00502578">
        <w:rPr>
          <w:rFonts w:hint="eastAsia"/>
          <w:b/>
          <w:bCs/>
          <w:sz w:val="28"/>
          <w:szCs w:val="32"/>
        </w:rPr>
        <w:t xml:space="preserve">  /CS、ILE和/WR1</w:t>
      </w:r>
      <w:proofErr w:type="gramStart"/>
      <w:r w:rsidRPr="00502578">
        <w:rPr>
          <w:rFonts w:hint="eastAsia"/>
          <w:b/>
          <w:bCs/>
          <w:sz w:val="28"/>
          <w:szCs w:val="32"/>
        </w:rPr>
        <w:t>构成第</w:t>
      </w:r>
      <w:proofErr w:type="gramEnd"/>
      <w:r w:rsidRPr="00502578">
        <w:rPr>
          <w:rFonts w:hint="eastAsia"/>
          <w:b/>
          <w:bCs/>
          <w:sz w:val="28"/>
          <w:szCs w:val="32"/>
        </w:rPr>
        <w:t>一级输入锁存。</w:t>
      </w:r>
    </w:p>
    <w:p w14:paraId="1075C62C" w14:textId="7B7AE33D" w:rsidR="00D833B8" w:rsidRPr="00D833B8" w:rsidRDefault="00D833B8" w:rsidP="00D833B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⑤</w:t>
      </w:r>
      <w:r w:rsidRPr="00D833B8">
        <w:rPr>
          <w:rFonts w:hint="eastAsia"/>
          <w:b/>
          <w:bCs/>
          <w:sz w:val="28"/>
          <w:szCs w:val="32"/>
        </w:rPr>
        <w:t>/WR2：DAC</w:t>
      </w:r>
      <w:proofErr w:type="gramStart"/>
      <w:r w:rsidRPr="00D833B8">
        <w:rPr>
          <w:rFonts w:hint="eastAsia"/>
          <w:b/>
          <w:bCs/>
          <w:sz w:val="28"/>
          <w:szCs w:val="32"/>
        </w:rPr>
        <w:t>寄存器写选通</w:t>
      </w:r>
      <w:proofErr w:type="gramEnd"/>
      <w:r w:rsidRPr="00D833B8">
        <w:rPr>
          <w:rFonts w:hint="eastAsia"/>
          <w:b/>
          <w:bCs/>
          <w:sz w:val="28"/>
          <w:szCs w:val="32"/>
        </w:rPr>
        <w:t>输入端，负脉冲有效。</w:t>
      </w:r>
    </w:p>
    <w:p w14:paraId="114045C0" w14:textId="604331C8" w:rsidR="00D833B8" w:rsidRPr="00D833B8" w:rsidRDefault="00D833B8" w:rsidP="00D833B8">
      <w:pPr>
        <w:ind w:firstLineChars="100" w:firstLine="280"/>
        <w:rPr>
          <w:rFonts w:hint="eastAsia"/>
          <w:b/>
          <w:bCs/>
          <w:color w:val="EE0000"/>
          <w:sz w:val="28"/>
          <w:szCs w:val="32"/>
        </w:rPr>
      </w:pPr>
      <w:r w:rsidRPr="00D833B8">
        <w:rPr>
          <w:rFonts w:hint="eastAsia"/>
          <w:b/>
          <w:bCs/>
          <w:color w:val="EE0000"/>
          <w:sz w:val="28"/>
          <w:szCs w:val="32"/>
        </w:rPr>
        <w:t>当/XREF＝0且/WR2有效时，输入寄存器的数据被传送到DAC寄存器中进行转换。</w:t>
      </w:r>
    </w:p>
    <w:p w14:paraId="57763D0F" w14:textId="2B38FC6F" w:rsidR="00D833B8" w:rsidRPr="00502578" w:rsidRDefault="00EE32F1" w:rsidP="00D833B8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A685A2" wp14:editId="4D832A24">
                <wp:simplePos x="0" y="0"/>
                <wp:positionH relativeFrom="column">
                  <wp:posOffset>-853652</wp:posOffset>
                </wp:positionH>
                <wp:positionV relativeFrom="paragraph">
                  <wp:posOffset>145415</wp:posOffset>
                </wp:positionV>
                <wp:extent cx="381662" cy="4039263"/>
                <wp:effectExtent l="0" t="0" r="18415" b="18415"/>
                <wp:wrapNone/>
                <wp:docPr id="391945820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2" cy="40392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0EF81" id="矩形 11" o:spid="_x0000_s1026" style="position:absolute;margin-left:-67.2pt;margin-top:11.45pt;width:30.05pt;height:318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SKZAIAAB4FAAAOAAAAZHJzL2Uyb0RvYy54bWysVFFP2zAQfp+0/2D5fSRpSwcVKapATJMQ&#10;oMHEs3HsJpLj885u0+7X7+ykKQK0h2kvju27++7uy3e+uNy1hm0V+gZsyYuTnDNlJVSNXZf859PN&#10;lzPOfBC2EgasKvleeX65/PzponMLNYEaTKWQEYj1i86VvA7BLbLMy1q1wp+AU5aMGrAVgY64zioU&#10;HaG3Jpvk+TzrACuHIJX3dHvdG/ky4WutZLjX2qvATMmptpBWTOtLXLPlhVisUbi6kUMZ4h+qaEVj&#10;KekIdS2CYBts3kG1jUTwoMOJhDYDrRupUg/UTZG/6eaxFk6lXogc70aa/P+DlXfbR/eAREPn/MLT&#10;Nnax09jGL9XHdoms/UiW2gUm6XJ6VsznE84kmWb59Hwyn0Y2s2O0Qx++KWhZ3JQc6WckjsT21ofe&#10;9eASk1m4aYyJ98dS0i7sjYoOxv5QmjUVJZ8koKQSdWWQbQX9XyGlsqHoTbWoVH9dnOZ5+tFU2hiR&#10;Ck2AEVlT4hF7AIgKfI/dlz34x1CVRDYG538rrA8eI1JmsGEMbhsL+BGAoa6GzL3/gaSemsjSC1T7&#10;B2QIvcS9kzcN0X4rfHgQSJom9dOchntatIGu5DDsOKsBf390H/1JamTlrKMZKbn/tRGoODPfLYnw&#10;vJjN4lClw+z064QO+Nry8tpiN+0V0G8q6EVwMm2jfzCHrUZon2mcVzErmYSVlLvkMuDhcBX62aUH&#10;QarVKrnRIDkRbu2jkxE8shpl9bR7FugG7QVS7R0c5kks3kiw942RFlabALpJ+jzyOvBNQ5iEMzwY&#10;ccpfn5PX8Vlb/gEAAP//AwBQSwMEFAAGAAgAAAAhAHfPHg7dAAAACwEAAA8AAABkcnMvZG93bnJl&#10;di54bWxMj91Og0AQhe9NfIfNmHhHl1KsFlkao+EBSvsAsz8Clp0l7ELx7V2v9HJyvpzzTXlc7cAW&#10;M/nekYDtJgVmSDndUyvgcq6TF2A+IGkcHBkB38bDsbq/K7HQ7kYnszShZbGEfIECuhDGgnOvOmPR&#10;b9xoKGafbrIY4jm1XE94i+V24Fma7rnFnuJCh6N574y6NrMVIC/ySllXq6Wp1YnX8weh/BLi8WF9&#10;ewUWzBr+YPjVj+pQRSfpZtKeDQKS7S7PIysgyw7AIpE85ztgUsD+6ZACr0r+/4fqBwAA//8DAFBL&#10;AQItABQABgAIAAAAIQC2gziS/gAAAOEBAAATAAAAAAAAAAAAAAAAAAAAAABbQ29udGVudF9UeXBl&#10;c10ueG1sUEsBAi0AFAAGAAgAAAAhADj9If/WAAAAlAEAAAsAAAAAAAAAAAAAAAAALwEAAF9yZWxz&#10;Ly5yZWxzUEsBAi0AFAAGAAgAAAAhAGmJdIpkAgAAHgUAAA4AAAAAAAAAAAAAAAAALgIAAGRycy9l&#10;Mm9Eb2MueG1sUEsBAi0AFAAGAAgAAAAhAHfPHg7dAAAACwEAAA8AAAAAAAAAAAAAAAAAvgQAAGRy&#10;cy9kb3ducmV2LnhtbFBLBQYAAAAABAAEAPMAAADIBQAAAAA=&#10;" filled="f" strokecolor="#030e13 [484]" strokeweight="1.5pt"/>
            </w:pict>
          </mc:Fallback>
        </mc:AlternateContent>
      </w:r>
      <w:r w:rsidR="00D833B8" w:rsidRPr="00D833B8">
        <w:rPr>
          <w:rFonts w:hint="eastAsia"/>
          <w:b/>
          <w:bCs/>
          <w:sz w:val="28"/>
          <w:szCs w:val="32"/>
        </w:rPr>
        <w:t>/XFER：数据传送控制信号，低电平有效。与/WR2配合使用，构成第二级锁存。</w:t>
      </w:r>
    </w:p>
    <w:p w14:paraId="0B699F89" w14:textId="3425DA6B" w:rsidR="00502578" w:rsidRDefault="00502578" w:rsidP="00827FA3">
      <w:pPr>
        <w:rPr>
          <w:rFonts w:hint="eastAsia"/>
          <w:b/>
          <w:bCs/>
          <w:sz w:val="24"/>
          <w:szCs w:val="28"/>
        </w:rPr>
      </w:pPr>
    </w:p>
    <w:p w14:paraId="7829F250" w14:textId="4DC6CF21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04890D87" w14:textId="04F31759" w:rsidR="00502578" w:rsidRDefault="00827FA3" w:rsidP="00502578">
      <w:pPr>
        <w:jc w:val="center"/>
        <w:rPr>
          <w:rFonts w:hint="eastAsia"/>
          <w:b/>
          <w:bCs/>
          <w:sz w:val="24"/>
          <w:szCs w:val="28"/>
        </w:rPr>
      </w:pPr>
      <w:r w:rsidRPr="00827FA3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2F70599" wp14:editId="7DEE1FA8">
                <wp:simplePos x="0" y="0"/>
                <wp:positionH relativeFrom="column">
                  <wp:posOffset>5076383</wp:posOffset>
                </wp:positionH>
                <wp:positionV relativeFrom="paragraph">
                  <wp:posOffset>471446</wp:posOffset>
                </wp:positionV>
                <wp:extent cx="628015" cy="786765"/>
                <wp:effectExtent l="0" t="0" r="0" b="0"/>
                <wp:wrapSquare wrapText="bothSides"/>
                <wp:docPr id="41839728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E6B1D" w14:textId="579BB867" w:rsidR="00827FA3" w:rsidRPr="00827FA3" w:rsidRDefault="00827FA3" w:rsidP="00827FA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827FA3">
                              <w:rPr>
                                <w:rFonts w:hint="eastAsia"/>
                                <w:b/>
                                <w:bCs/>
                              </w:rPr>
                              <w:t>8位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DAC</w:t>
                            </w:r>
                            <w:r w:rsidRPr="00827FA3">
                              <w:rPr>
                                <w:rFonts w:hint="eastAsia"/>
                                <w:b/>
                                <w:bCs/>
                              </w:rPr>
                              <w:t>寄存器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70599" id="_x0000_s1027" type="#_x0000_t202" style="position:absolute;left:0;text-align:left;margin-left:399.7pt;margin-top:37.1pt;width:49.45pt;height:61.9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DZ5+gEAANMDAAAOAAAAZHJzL2Uyb0RvYy54bWysU9Fu2yAUfZ+0f0C8L3asOEmtOFXXrtOk&#10;rpvU9QMIxjEacBmQ2NnX74LdNNreqvkBcbnm3HvOPWyuB63IUTgvwdR0PsspEYZDI82+ps8/7j+s&#10;KfGBmYYpMKKmJ+Hp9fb9u01vK1FAB6oRjiCI8VVva9qFYKss87wTmvkZWGEw2YLTLGDo9lnjWI/o&#10;WmVFni+zHlxjHXDhPZ7ejUm6TfhtK3j41rZeBKJqir2FtLq07uKabTes2jtmO8mnNtgbutBMGix6&#10;hrpjgZGDk/9AackdeGjDjIPOoG0lF4kDspnnf7F56pgViQuK4+1ZJv//YPnj8cl+dyQMH2HAASYS&#10;3j4A/+mJgduOmb24cQ76TrAGC8+jZFlvfTVdjVL7ykeQXf8VGhwyOwRIQEPrdFQFeRJExwGczqKL&#10;IRCOh8tinc9LSjimVuvlalmmCqx6uWydD58FaBI3NXU40wTOjg8+xGZY9fJLrGXgXiqV5qoM6Wt6&#10;VRZlunCR0TKg7ZTUNV3n8RuNEDl+Mk26HJhU4x4LKDORjjxHxmHYDUQ2kyJRgx00J1TBwegyfBW4&#10;6cD9pqRHh9XU/zowJyhRXwwqeTVfLKIlU7AoVwUG7jKzu8wwwxGqpoGScXsbko1HyjeoeCuTGq+d&#10;TC2jc5JIk8ujNS/j9NfrW9z+AQAA//8DAFBLAwQUAAYACAAAACEArbA3cd0AAAAKAQAADwAAAGRy&#10;cy9kb3ducmV2LnhtbEyPwU7DMAyG70i8Q2QkbizZKNCUphMCcQUx2CRuWeO1FY1TNdla3h5zgpst&#10;f/r9/eV69r044Ri7QAaWCwUCqQ6uo8bAx/vzVQ4iJkvO9oHQwDdGWFfnZ6UtXJjoDU+b1AgOoVhY&#10;A21KQyFlrFv0Ni7CgMS3Qxi9TbyOjXSjnTjc93Kl1K30tiP+0NoBH1usvzZHb2D7cvjcZeq1efI3&#10;wxRmJclraczlxfxwDyLhnP5g+NVndajYaR+O5KLoDdxpnTHKQ7YCwUCu82sQeyZ1vgRZlfJ/heoH&#10;AAD//wMAUEsBAi0AFAAGAAgAAAAhALaDOJL+AAAA4QEAABMAAAAAAAAAAAAAAAAAAAAAAFtDb250&#10;ZW50X1R5cGVzXS54bWxQSwECLQAUAAYACAAAACEAOP0h/9YAAACUAQAACwAAAAAAAAAAAAAAAAAv&#10;AQAAX3JlbHMvLnJlbHNQSwECLQAUAAYACAAAACEAf3w2efoBAADTAwAADgAAAAAAAAAAAAAAAAAu&#10;AgAAZHJzL2Uyb0RvYy54bWxQSwECLQAUAAYACAAAACEArbA3cd0AAAAKAQAADwAAAAAAAAAAAAAA&#10;AABUBAAAZHJzL2Rvd25yZXYueG1sUEsFBgAAAAAEAAQA8wAAAF4FAAAAAA==&#10;" filled="f" stroked="f">
                <v:textbox>
                  <w:txbxContent>
                    <w:p w14:paraId="44FE6B1D" w14:textId="579BB867" w:rsidR="00827FA3" w:rsidRPr="00827FA3" w:rsidRDefault="00827FA3" w:rsidP="00827FA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827FA3">
                        <w:rPr>
                          <w:rFonts w:hint="eastAsia"/>
                          <w:b/>
                          <w:bCs/>
                        </w:rPr>
                        <w:t>8</w:t>
                      </w:r>
                      <w:r w:rsidRPr="00827FA3">
                        <w:rPr>
                          <w:rFonts w:hint="eastAsia"/>
                          <w:b/>
                          <w:bCs/>
                        </w:rPr>
                        <w:t>位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DAC</w:t>
                      </w:r>
                      <w:r w:rsidRPr="00827FA3">
                        <w:rPr>
                          <w:rFonts w:hint="eastAsia"/>
                          <w:b/>
                          <w:bCs/>
                        </w:rPr>
                        <w:t>寄存器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219B6E" wp14:editId="357F2BFD">
                <wp:simplePos x="0" y="0"/>
                <wp:positionH relativeFrom="column">
                  <wp:posOffset>5016610</wp:posOffset>
                </wp:positionH>
                <wp:positionV relativeFrom="paragraph">
                  <wp:posOffset>91688</wp:posOffset>
                </wp:positionV>
                <wp:extent cx="795131" cy="1685677"/>
                <wp:effectExtent l="0" t="0" r="24130" b="10160"/>
                <wp:wrapNone/>
                <wp:docPr id="138159888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16856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3BA61" id="矩形 15" o:spid="_x0000_s1026" style="position:absolute;margin-left:395pt;margin-top:7.2pt;width:62.6pt;height:132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8G0YwIAAB4FAAAOAAAAZHJzL2Uyb0RvYy54bWysVFFP2zAQfp+0/2D5fSTpKIWKFFUgpkkI&#10;0GDi2Th2E8nxeWe3affrd3bStAK0h2kvju27++7u83e5vNq2hm0U+gZsyYuTnDNlJVSNXZX85/Pt&#10;l3POfBC2EgasKvlOeX61+PzpsnNzNYEaTKWQEYj1886VvA7BzbPMy1q1wp+AU5aMGrAVgY64yioU&#10;HaG3Jpvk+VnWAVYOQSrv6famN/JFwtdayfCgtVeBmZJTbSGtmNbXuGaLSzFfoXB1I4cyxD9U0YrG&#10;UtIR6kYEwdbYvINqG4ngQYcTCW0GWjdSpR6omyJ/081TLZxKvRA53o00+f8HK+83T+4RiYbO+bmn&#10;bexiq7GNX6qPbRNZu5EstQ1M0uXsYlp8LTiTZCrOzqdns1lkMztEO/Thm4KWxU3JkR4jcSQ2dz70&#10;rnuXmMzCbWNMvD+UknZhZ1R0MPaH0qypKPkkASWVqGuDbCPofYWUyoaiN9WiUv11Mc3z9NBU2hiR&#10;Ck2AEVlT4hF7AIgKfI/dlz34x1CVRDYG538rrA8eI1JmsGEMbhsL+BGAoa6GzL3/nqSemsjSK1S7&#10;R2QIvcS9k7cN0X4nfHgUSJom9dOchgdatIGu5DDsOKsBf390H/1JamTlrKMZKbn/tRaoODPfLYnw&#10;ojg9jUOVDqfT2YQOeGx5PbbYdXsN9EykGaoubaN/MPutRmhfaJyXMSuZhJWUu+Qy4P5wHfrZpR+C&#10;VMtlcqNBciLc2ScnI3hkNcrqefsi0A3aC6Tae9jPk5i/kWDvGyMtLNcBdJP0eeB14JuGMAln+GHE&#10;KT8+J6/Db23xBwAA//8DAFBLAwQUAAYACAAAACEAeQ/AsNsAAAAKAQAADwAAAGRycy9kb3ducmV2&#10;LnhtbEyPTU7DMBSE90jcwXpI7KjTqFCSxqkQKAdo6AH8R5w2fo5iJw2357GC5WhGM99Ux9UPbLFT&#10;7AMK2G4yYBZ1MD12As6fzdMrsJgkGjkEtAK+bYRjfX9XydKEG57s0qaOUQnGUgpwKY0l51E762Xc&#10;hNEieV9h8jKRnDpuJnmjcj/wPMteuJc90oKTo313Vl/b2QtQZ3XF3DV6aRt94s38gVJdhHh8WN8O&#10;wJJd018YfvEJHWpiUmFGE9kgYF9k9CWRsdsBo0Cxfc6BKQH5viiA1xX/f6H+AQAA//8DAFBLAQIt&#10;ABQABgAIAAAAIQC2gziS/gAAAOEBAAATAAAAAAAAAAAAAAAAAAAAAABbQ29udGVudF9UeXBlc10u&#10;eG1sUEsBAi0AFAAGAAgAAAAhADj9If/WAAAAlAEAAAsAAAAAAAAAAAAAAAAALwEAAF9yZWxzLy5y&#10;ZWxzUEsBAi0AFAAGAAgAAAAhAN1XwbRjAgAAHgUAAA4AAAAAAAAAAAAAAAAALgIAAGRycy9lMm9E&#10;b2MueG1sUEsBAi0AFAAGAAgAAAAhAHkPwLDbAAAACgEAAA8AAAAAAAAAAAAAAAAAvQQAAGRycy9k&#10;b3ducmV2LnhtbFBLBQYAAAAABAAEAPMAAADFBQAAAAA=&#10;" filled="f" strokecolor="#030e13 [484]" strokeweight="1.5pt"/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11C0A" wp14:editId="06E94E35">
                <wp:simplePos x="0" y="0"/>
                <wp:positionH relativeFrom="column">
                  <wp:posOffset>1925430</wp:posOffset>
                </wp:positionH>
                <wp:positionV relativeFrom="paragraph">
                  <wp:posOffset>105493</wp:posOffset>
                </wp:positionV>
                <wp:extent cx="795131" cy="1685677"/>
                <wp:effectExtent l="0" t="0" r="24130" b="10160"/>
                <wp:wrapNone/>
                <wp:docPr id="200462903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168567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88507" id="矩形 15" o:spid="_x0000_s1026" style="position:absolute;margin-left:151.6pt;margin-top:8.3pt;width:62.6pt;height:13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8G0YwIAAB4FAAAOAAAAZHJzL2Uyb0RvYy54bWysVFFP2zAQfp+0/2D5fSTpKIWKFFUgpkkI&#10;0GDi2Th2E8nxeWe3affrd3bStAK0h2kvju27++7u83e5vNq2hm0U+gZsyYuTnDNlJVSNXZX85/Pt&#10;l3POfBC2EgasKvlOeX61+PzpsnNzNYEaTKWQEYj1886VvA7BzbPMy1q1wp+AU5aMGrAVgY64yioU&#10;HaG3Jpvk+VnWAVYOQSrv6famN/JFwtdayfCgtVeBmZJTbSGtmNbXuGaLSzFfoXB1I4cyxD9U0YrG&#10;UtIR6kYEwdbYvINqG4ngQYcTCW0GWjdSpR6omyJ/081TLZxKvRA53o00+f8HK+83T+4RiYbO+bmn&#10;bexiq7GNX6qPbRNZu5EstQ1M0uXsYlp8LTiTZCrOzqdns1lkMztEO/Thm4KWxU3JkR4jcSQ2dz70&#10;rnuXmMzCbWNMvD+UknZhZ1R0MPaH0qypKPkkASWVqGuDbCPofYWUyoaiN9WiUv11Mc3z9NBU2hiR&#10;Ck2AEVlT4hF7AIgKfI/dlz34x1CVRDYG538rrA8eI1JmsGEMbhsL+BGAoa6GzL3/nqSemsjSK1S7&#10;R2QIvcS9k7cN0X4nfHgUSJom9dOchgdatIGu5DDsOKsBf390H/1JamTlrKMZKbn/tRaoODPfLYnw&#10;ojg9jUOVDqfT2YQOeGx5PbbYdXsN9EykGaoubaN/MPutRmhfaJyXMSuZhJWUu+Qy4P5wHfrZpR+C&#10;VMtlcqNBciLc2ScnI3hkNcrqefsi0A3aC6Tae9jPk5i/kWDvGyMtLNcBdJP0eeB14JuGMAln+GHE&#10;KT8+J6/Db23xBwAA//8DAFBLAwQUAAYACAAAACEAn56LOtsAAAAKAQAADwAAAGRycy9kb3ducmV2&#10;LnhtbEyPQW6DMBBF95V6B2sqddeYOBFCFBNVrThAaA5g7AmmwWOEDaG3r7tql6P/9P+b6rS5ka04&#10;h8GThP0uA4akvRmol3D5bF4KYCEqMmr0hBK+McCpfnyoVGn8nc64trFnqYRCqSTYGKeS86AtOhV2&#10;fkJK2dXPTsV0zj03s7qncjdykWU5d2qgtGDVhO8W9a1dnITu0t1I2EavbaPPvFk+SHVfUj4/bW+v&#10;wCJu8Q+GX/2kDnVy6vxCJrBRwiE7iISmIM+BJeAoiiOwToIoxB54XfH/L9Q/AAAA//8DAFBLAQIt&#10;ABQABgAIAAAAIQC2gziS/gAAAOEBAAATAAAAAAAAAAAAAAAAAAAAAABbQ29udGVudF9UeXBlc10u&#10;eG1sUEsBAi0AFAAGAAgAAAAhADj9If/WAAAAlAEAAAsAAAAAAAAAAAAAAAAALwEAAF9yZWxzLy5y&#10;ZWxzUEsBAi0AFAAGAAgAAAAhAN1XwbRjAgAAHgUAAA4AAAAAAAAAAAAAAAAALgIAAGRycy9lMm9E&#10;b2MueG1sUEsBAi0AFAAGAAgAAAAhAJ+eizrbAAAACgEAAA8AAAAAAAAAAAAAAAAAvQQAAGRycy9k&#10;b3ducmV2LnhtbFBLBQYAAAAABAAEAPMAAADFBQAAAAA=&#10;" filled="f" strokecolor="#030e13 [484]" strokeweight="1.5pt"/>
            </w:pict>
          </mc:Fallback>
        </mc:AlternateContent>
      </w:r>
      <w:r w:rsidRPr="00827FA3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B9ADA52" wp14:editId="013792CB">
                <wp:simplePos x="0" y="0"/>
                <wp:positionH relativeFrom="column">
                  <wp:posOffset>-404109</wp:posOffset>
                </wp:positionH>
                <wp:positionV relativeFrom="paragraph">
                  <wp:posOffset>534339</wp:posOffset>
                </wp:positionV>
                <wp:extent cx="2114550" cy="294005"/>
                <wp:effectExtent l="0" t="0" r="19050" b="1079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EFF29" w14:textId="5209EECD" w:rsidR="00827FA3" w:rsidRPr="00827FA3" w:rsidRDefault="00827FA3">
                            <w:pPr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502578">
                              <w:rPr>
                                <w:rFonts w:hint="eastAsia"/>
                                <w:b/>
                                <w:bCs/>
                              </w:rPr>
                              <w:t>/CS＝0，ILE＝1，/WR1有效时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ADA52" id="_x0000_s1028" type="#_x0000_t202" style="position:absolute;left:0;text-align:left;margin-left:-31.8pt;margin-top:42.05pt;width:166.5pt;height:23.1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eNhFAIAACYEAAAOAAAAZHJzL2Uyb0RvYy54bWysk9uO0zAQhu+ReAfL9zQHNbCNmq6WLkVI&#10;y0Fa9gEcx2ksHI+x3Sbl6Rk72W5h4QaRC8uTsf+Z+Wa8vh57RY7COgm6otkipURoDo3U+4o+fN29&#10;uqLEeaYbpkCLip6Eo9ebly/WgylFDh2oRliCItqVg6lo570pk8TxTvTMLcAIjc4WbM88mnafNJYN&#10;qN6rJE/T18kAtjEWuHAO/95OTrqJ+m0ruP/ctk54oiqKufm42rjWYU02a1buLTOd5HMa7B+y6JnU&#10;GPQsdcs8Iwcrn0n1kltw0PoFhz6BtpVcxBqwmiz9rZr7jhkRa0E4zpwxuf8nyz8d780XS/z4FkZs&#10;YCzCmTvg3xzRsO2Y3osba2HoBGswcBaQJYNx5Xw1oHalCyL18BEabDI7eIhCY2v7QAXrJKiODTid&#10;oYvRE44/8yxbFgW6OPry1TJNixiClY+3jXX+vYCehE1FLTY1qrPjnfMhG1Y+HgnBHCjZ7KRS0bD7&#10;eqssOTIcgF38ZvVfjilNhoquiryYAPxVIo3fnyR66XGSlewrenU+xMqA7Z1u4px5JtW0x5SVnjkG&#10;dBNEP9YjkQ1iCAEC1hqaE4K1MA0uPjTcdGB/UDLg0FbUfT8wKyhRHzQ2Z5Utl2HKo7Es3uRo2EtP&#10;felhmqNURT0l03br48sI3DTcYBNbGfk+ZTKnjMMYsc8PJ0z7pR1PPT3vzU8AAAD//wMAUEsDBBQA&#10;BgAIAAAAIQD7P49Q3gAAAAoBAAAPAAAAZHJzL2Rvd25yZXYueG1sTI/BTsMwDEDvSPxDZCQuaEu3&#10;VmErTSeEBILbGAiuWeO1FYlTkqwrf092gqPlp+fnajNZw0b0oXckYTHPgCE1TvfUSnh/e5ytgIWo&#10;SCvjCCX8YIBNfXlRqVK7E73iuIstSxIKpZLQxTiUnIemQ6vC3A1IaXdw3qqYRt9y7dUpya3hyywT&#10;3Kqe0oVODfjQYfO1O1oJq+J5/Awv+fajEQezjje349O3l/L6arq/AxZxin8wnPNTOtSpae+OpAMz&#10;EmYiFwk9yxbAErAU6wLYPpF5VgCvK/7/hfoXAAD//wMAUEsBAi0AFAAGAAgAAAAhALaDOJL+AAAA&#10;4QEAABMAAAAAAAAAAAAAAAAAAAAAAFtDb250ZW50X1R5cGVzXS54bWxQSwECLQAUAAYACAAAACEA&#10;OP0h/9YAAACUAQAACwAAAAAAAAAAAAAAAAAvAQAAX3JlbHMvLnJlbHNQSwECLQAUAAYACAAAACEA&#10;eCXjYRQCAAAmBAAADgAAAAAAAAAAAAAAAAAuAgAAZHJzL2Uyb0RvYy54bWxQSwECLQAUAAYACAAA&#10;ACEA+z+PUN4AAAAKAQAADwAAAAAAAAAAAAAAAABuBAAAZHJzL2Rvd25yZXYueG1sUEsFBgAAAAAE&#10;AAQA8wAAAHkFAAAAAA==&#10;">
                <v:textbox>
                  <w:txbxContent>
                    <w:p w14:paraId="5BCEFF29" w14:textId="5209EECD" w:rsidR="00827FA3" w:rsidRPr="00827FA3" w:rsidRDefault="00827FA3">
                      <w:pPr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502578">
                        <w:rPr>
                          <w:rFonts w:hint="eastAsia"/>
                          <w:b/>
                          <w:bCs/>
                        </w:rPr>
                        <w:t>/CS</w:t>
                      </w:r>
                      <w:r w:rsidRPr="00502578">
                        <w:rPr>
                          <w:rFonts w:hint="eastAsia"/>
                          <w:b/>
                          <w:bCs/>
                        </w:rPr>
                        <w:t>＝0，ILE＝1，/WR1有效时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8B7767" w14:textId="6B786622" w:rsidR="00502578" w:rsidRDefault="00827FA3" w:rsidP="00502578">
      <w:pPr>
        <w:jc w:val="center"/>
        <w:rPr>
          <w:rFonts w:hint="eastAsia"/>
          <w:b/>
          <w:bCs/>
          <w:sz w:val="24"/>
          <w:szCs w:val="28"/>
        </w:rPr>
      </w:pPr>
      <w:r w:rsidRPr="00827FA3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F98ECA1" wp14:editId="48CDD05C">
                <wp:simplePos x="0" y="0"/>
                <wp:positionH relativeFrom="column">
                  <wp:posOffset>2021012</wp:posOffset>
                </wp:positionH>
                <wp:positionV relativeFrom="paragraph">
                  <wp:posOffset>4776</wp:posOffset>
                </wp:positionV>
                <wp:extent cx="628015" cy="786765"/>
                <wp:effectExtent l="0" t="0" r="0" b="0"/>
                <wp:wrapSquare wrapText="bothSides"/>
                <wp:docPr id="15803853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22D42" w14:textId="547AC808" w:rsidR="00827FA3" w:rsidRPr="00827FA3" w:rsidRDefault="00827FA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827FA3">
                              <w:rPr>
                                <w:rFonts w:hint="eastAsia"/>
                                <w:b/>
                                <w:bCs/>
                              </w:rPr>
                              <w:t>8位输入寄存器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ECA1" id="_x0000_s1029" type="#_x0000_t202" style="position:absolute;left:0;text-align:left;margin-left:159.15pt;margin-top:.4pt;width:49.45pt;height:61.9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pO/AEAANMDAAAOAAAAZHJzL2Uyb0RvYy54bWysU9uO2yAQfa/Uf0C8N3bS3NYKWW13u1Wl&#10;7UXa7QcQjGNUYCiQ2OnXd8DebNS+reoHBIznzJwzh811bzQ5Sh8UWEank5ISaQXUyu4Z/fF0/25N&#10;SYjc1lyDlYyeZKDX27dvNp2r5Axa0LX0BEFsqDrHaBujq4oiiFYaHibgpMVgA97wiEe/L2rPO0Q3&#10;upiV5bLowNfOg5Ah4O3dEKTbjN80UsRvTRNkJJpR7C3m1ed1l9Ziu+HV3nPXKjG2wV/RheHKYtEz&#10;1B2PnBy8+gfKKOEhQBMnAkwBTaOEzByQzbT8i81jy53MXFCc4M4yhf8HK74eH913T2L/AXocYCYR&#10;3AOIn4FYuG253csb76FrJa+x8DRJVnQuVGNqkjpUIYHsui9Q45D5IUIG6htvkirIkyA6DuB0Fl32&#10;kQi8XM7W5XRBicDQar1cLRe5Aq+ek50P8ZMEQ9KGUY8zzeD8+BBiaoZXz7+kWhbuldZ5rtqSjtGr&#10;xWyREy4iRkW0nVaG0XWZvsEIieNHW+fkyJUe9lhA25F04jkwjv2uJ6pm9H3KTRrsoD6hCh4Gl+Gr&#10;wE0L/jclHTqM0fDrwL2kRH+2qOTVdD5PlsyH+WI1w4O/jOwuI9wKhGI0UjJsb2O28UD5BhVvVFbj&#10;pZOxZXROFml0ebLm5Tn/9fIWt38AAAD//wMAUEsDBBQABgAIAAAAIQDT1gYq3QAAAAgBAAAPAAAA&#10;ZHJzL2Rvd25yZXYueG1sTI/LTsMwEEX3SP0Ha5DYUTtpaEuIUyEQW1DLQ2LnxtMkajyOYrcJf8+w&#10;osvRPbpzbrGZXCfOOITWk4ZkrkAgVd62VGv4eH+5XYMI0ZA1nSfU8IMBNuXsqjC59SNt8byLteAS&#10;CrnR0MTY51KGqkFnwtz3SJwd/OBM5HOopR3MyOWuk6lSS+lMS/yhMT0+NVgddyen4fP18P2Vqbf6&#10;2d31o5+UJHcvtb65nh4fQESc4j8Mf/qsDiU77f2JbBCdhkWyXjCqgQdwnCWrFMSeuTRbgSwLeTmg&#10;/AUAAP//AwBQSwECLQAUAAYACAAAACEAtoM4kv4AAADhAQAAEwAAAAAAAAAAAAAAAAAAAAAAW0Nv&#10;bnRlbnRfVHlwZXNdLnhtbFBLAQItABQABgAIAAAAIQA4/SH/1gAAAJQBAAALAAAAAAAAAAAAAAAA&#10;AC8BAABfcmVscy8ucmVsc1BLAQItABQABgAIAAAAIQCaFZpO/AEAANMDAAAOAAAAAAAAAAAAAAAA&#10;AC4CAABkcnMvZTJvRG9jLnhtbFBLAQItABQABgAIAAAAIQDT1gYq3QAAAAgBAAAPAAAAAAAAAAAA&#10;AAAAAFYEAABkcnMvZG93bnJldi54bWxQSwUGAAAAAAQABADzAAAAYAUAAAAA&#10;" filled="f" stroked="f">
                <v:textbox>
                  <w:txbxContent>
                    <w:p w14:paraId="5BC22D42" w14:textId="547AC808" w:rsidR="00827FA3" w:rsidRPr="00827FA3" w:rsidRDefault="00827FA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827FA3">
                        <w:rPr>
                          <w:rFonts w:hint="eastAsia"/>
                          <w:b/>
                          <w:bCs/>
                        </w:rPr>
                        <w:t>8</w:t>
                      </w:r>
                      <w:r w:rsidRPr="00827FA3">
                        <w:rPr>
                          <w:rFonts w:hint="eastAsia"/>
                          <w:b/>
                          <w:bCs/>
                        </w:rPr>
                        <w:t>位输入寄存器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89D72D" wp14:editId="737267AE">
                <wp:simplePos x="0" y="0"/>
                <wp:positionH relativeFrom="column">
                  <wp:posOffset>2721222</wp:posOffset>
                </wp:positionH>
                <wp:positionV relativeFrom="paragraph">
                  <wp:posOffset>407504</wp:posOffset>
                </wp:positionV>
                <wp:extent cx="2234427" cy="0"/>
                <wp:effectExtent l="0" t="76200" r="13970" b="95250"/>
                <wp:wrapNone/>
                <wp:docPr id="641028329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4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0FE1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6" o:spid="_x0000_s1026" type="#_x0000_t32" style="position:absolute;margin-left:214.25pt;margin-top:32.1pt;width:175.9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c6uQEAAL8DAAAOAAAAZHJzL2Uyb0RvYy54bWysU8mO1DAQvSPxD5bvdNJhBCjq9Bx6gAuC&#10;EcsHeJxyYuFNdtGd/D1lpzuN2A6juVS81Kuq9/yyu52sYUeISXvX8e2m5gyc9L12Q8e/fX334g1n&#10;CYXrhfEOOj5D4rf75892p9BC40dveoiMirjUnkLHR8TQVlWSI1iRNj6Ao0vloxVI2zhUfRQnqm5N&#10;1dT1q+rkYx+il5ASnd4tl3xf6isFEj8plQCZ6TjNhiXGEh9yrPY70Q5RhFHL8xjiEVNYoR01XUvd&#10;CRTsR9R/lLJaRp+8wo30tvJKaQmFA7HZ1r+x+TKKAIULiZPCKlN6urLy4/Hg7iPJcAqpTeE+ZhaT&#10;ijZ/aT42FbHmVSyYkEk6bJqXNzfNa87k5a66AkNM+B68ZXnR8YRR6GHEg3eOnsTHbRFLHD8kpNYE&#10;vAByV+NyRKHNW9cznAP5BqMWbjCQH4zSc0p1nbiscDawwD+DYrrPM5Y2xUxwMJEdBdmg/75dq1Bm&#10;hihtzAqq/w8652YYFIOtwIXUP7ut2aWjd7gCrXY+/q0rTpdR1ZJ/Yb1wzbQffD+X9ytykEuKPmdH&#10;Zxv+ui/w63+3/wkAAP//AwBQSwMEFAAGAAgAAAAhACK+ZTLdAAAACQEAAA8AAABkcnMvZG93bnJl&#10;di54bWxMj8FOwzAMhu9IvENkJG4sXVW6qms6AQMJtBNjF25e47XVEqdqsq28PUEc4Gj70+/vr1aT&#10;NeJMo+8dK5jPEhDEjdM9twp2Hy93BQgfkDUax6Tgizys6uurCkvtLvxO521oRQxhX6KCLoShlNI3&#10;HVn0MzcQx9vBjRZDHMdW6hEvMdwamSZJLi32HD90ONBTR81xe7IKDh3SemcY18Min28eP1+fkzen&#10;1O3N9LAEEWgKfzD86Ed1qKPT3p1Ye2EUZGlxH1EFeZaCiMCiSDIQ+9+FrCv5v0H9DQAA//8DAFBL&#10;AQItABQABgAIAAAAIQC2gziS/gAAAOEBAAATAAAAAAAAAAAAAAAAAAAAAABbQ29udGVudF9UeXBl&#10;c10ueG1sUEsBAi0AFAAGAAgAAAAhADj9If/WAAAAlAEAAAsAAAAAAAAAAAAAAAAALwEAAF9yZWxz&#10;Ly5yZWxzUEsBAi0AFAAGAAgAAAAhALTaZzq5AQAAvwMAAA4AAAAAAAAAAAAAAAAALgIAAGRycy9l&#10;Mm9Eb2MueG1sUEsBAi0AFAAGAAgAAAAhACK+ZTL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Pr="00827FA3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6F8A631" wp14:editId="2818EDF8">
                <wp:simplePos x="0" y="0"/>
                <wp:positionH relativeFrom="margin">
                  <wp:posOffset>2774839</wp:posOffset>
                </wp:positionH>
                <wp:positionV relativeFrom="paragraph">
                  <wp:posOffset>20375</wp:posOffset>
                </wp:positionV>
                <wp:extent cx="2051050" cy="309880"/>
                <wp:effectExtent l="0" t="0" r="25400" b="13970"/>
                <wp:wrapSquare wrapText="bothSides"/>
                <wp:docPr id="17226909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05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91E6" w14:textId="5F626AB9" w:rsidR="00827FA3" w:rsidRPr="00827FA3" w:rsidRDefault="00827FA3" w:rsidP="00827FA3">
                            <w:pPr>
                              <w:rPr>
                                <w:rFonts w:hint="eastAsia"/>
                              </w:rPr>
                            </w:pPr>
                            <w:r w:rsidRPr="00D833B8">
                              <w:rPr>
                                <w:rFonts w:hint="eastAsia"/>
                                <w:b/>
                                <w:bCs/>
                              </w:rPr>
                              <w:t>/XREF＝0且/WR2有效</w:t>
                            </w:r>
                            <w:r w:rsidRPr="00502578">
                              <w:rPr>
                                <w:rFonts w:hint="eastAsia"/>
                                <w:b/>
                                <w:bCs/>
                              </w:rPr>
                              <w:t>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A631" id="_x0000_s1030" type="#_x0000_t202" style="position:absolute;left:0;text-align:left;margin-left:218.5pt;margin-top:1.6pt;width:161.5pt;height:24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2hFAIAACYEAAAOAAAAZHJzL2Uyb0RvYy54bWysU1+P0zAMf0fiO0R5Z+3GBlu17nTsGEI6&#10;/kgHH8BN0zUijUOSrT0+/Tnpbjcd8ILIQ2THzs/2z/b6aug0O0rnFZqSTyc5Z9IIrJXZl/z7t92r&#10;JWc+gKlBo5Elv5eeX21evlj3tpAzbFHX0jECMb7obcnbEGyRZV60sgM/QSsNGRt0HQRS3T6rHfSE&#10;3ulsludvsh5dbR0K6T293oxGvkn4TSNF+NI0XgamS065hXS7dFfxzjZrKPYObKvEKQ34hyw6UIaC&#10;nqFuIAA7OPUbVKeEQ49NmAjsMmwaJWSqgaqZ5s+quWvBylQLkePtmSb//2DF5+Od/epYGN7hQA1M&#10;RXh7i+KHZwa3LZi9vHYO+1ZCTYGnkbKst744fY1U+8JHkKr/hDU1GQ4BE9DQuC6yQnUyQqcG3J9J&#10;l0Nggh5n+WKaL8gkyPY6Xy2XqSsZFI+/rfPhg8SORaHkjpqa0OF460PMBopHlxjMo1b1TmmdFLev&#10;ttqxI9AA7NJJBTxz04b1JV8tZouRgL9C5On8CaJTgSZZq67ky7MTFJG296ZOcxZA6VGmlLU58Rip&#10;G0kMQzUwVZd8HgNEWius74lYh+Pg0qKR0KL7xVlPQ1ty//MATnKmPxpqzmo6n8cpT8p88XZGiru0&#10;VJcWMIKgSh44G8VtSJsReTN4TU1sVOL3KZNTyjSMifbT4sRpv9ST19N6bx4AAAD//wMAUEsDBBQA&#10;BgAIAAAAIQDvb2MS3gAAAAgBAAAPAAAAZHJzL2Rvd25yZXYueG1sTI/BTsMwEETvSPyDtUhcELVJ&#10;SlJCnAohgegNCoKrG7tJhL0OtpuGv2c5wXE0o5k39Xp2lk0mxMGjhKuFAGaw9XrATsLb68PlClhM&#10;CrWyHo2EbxNh3Zye1KrS/ogvZtqmjlEJxkpJ6FMaK85j2xun4sKPBsnb++BUIhk6roM6UrmzPBOi&#10;4E4NSAu9Gs19b9rP7cFJWC2fpo+4yZ/f22Jvb9JFOT1+BSnPz+a7W2DJzOkvDL/4hA4NMe38AXVk&#10;VsIyL+lLkpBnwMgvC0F6J+E6E8Cbmv8/0PwAAAD//wMAUEsBAi0AFAAGAAgAAAAhALaDOJL+AAAA&#10;4QEAABMAAAAAAAAAAAAAAAAAAAAAAFtDb250ZW50X1R5cGVzXS54bWxQSwECLQAUAAYACAAAACEA&#10;OP0h/9YAAACUAQAACwAAAAAAAAAAAAAAAAAvAQAAX3JlbHMvLnJlbHNQSwECLQAUAAYACAAAACEA&#10;nHW9oRQCAAAmBAAADgAAAAAAAAAAAAAAAAAuAgAAZHJzL2Uyb0RvYy54bWxQSwECLQAUAAYACAAA&#10;ACEA729jEt4AAAAIAQAADwAAAAAAAAAAAAAAAABuBAAAZHJzL2Rvd25yZXYueG1sUEsFBgAAAAAE&#10;AAQA8wAAAHkFAAAAAA==&#10;">
                <v:textbox>
                  <w:txbxContent>
                    <w:p w14:paraId="65AF91E6" w14:textId="5F626AB9" w:rsidR="00827FA3" w:rsidRPr="00827FA3" w:rsidRDefault="00827FA3" w:rsidP="00827FA3">
                      <w:pPr>
                        <w:rPr>
                          <w:rFonts w:hint="eastAsia"/>
                        </w:rPr>
                      </w:pPr>
                      <w:r w:rsidRPr="00D833B8">
                        <w:rPr>
                          <w:rFonts w:hint="eastAsia"/>
                          <w:b/>
                          <w:bCs/>
                        </w:rPr>
                        <w:t>/XREF</w:t>
                      </w:r>
                      <w:r w:rsidRPr="00D833B8">
                        <w:rPr>
                          <w:rFonts w:hint="eastAsia"/>
                          <w:b/>
                          <w:bCs/>
                        </w:rPr>
                        <w:t>＝0且/WR2有效</w:t>
                      </w:r>
                      <w:r w:rsidRPr="00502578">
                        <w:rPr>
                          <w:rFonts w:hint="eastAsia"/>
                          <w:b/>
                          <w:bCs/>
                        </w:rPr>
                        <w:t>时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4559C" wp14:editId="0282E8EB">
                <wp:simplePos x="0" y="0"/>
                <wp:positionH relativeFrom="column">
                  <wp:posOffset>-451706</wp:posOffset>
                </wp:positionH>
                <wp:positionV relativeFrom="paragraph">
                  <wp:posOffset>410210</wp:posOffset>
                </wp:positionV>
                <wp:extent cx="2353586" cy="0"/>
                <wp:effectExtent l="0" t="76200" r="27940" b="95250"/>
                <wp:wrapNone/>
                <wp:docPr id="390136633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3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D762A" id="直接箭头连接符 14" o:spid="_x0000_s1026" type="#_x0000_t32" style="position:absolute;margin-left:-35.55pt;margin-top:32.3pt;width:185.3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INDugEAAL8DAAAOAAAAZHJzL2Uyb0RvYy54bWysU8lu2zAQvRfoPxC815IdJAgEyzk4bS9F&#10;G3T5AIYaSkS5Ycha0t93SNly0e1Q9DLiMm9m3uPT/mGyhp0Ao/au5dtNzRk46Tvt+pZ/+fzm1T1n&#10;MQnXCeMdtHyGyB8OL1/sx9DAzg/edICMirjYjKHlQ0qhqaooB7AibnwAR5fKoxWJtthXHYqRqltT&#10;7er6rho9dgG9hBjp9HG55IdSXymQ6YNSERIzLafZUolY4nOO1WEvmh5FGLQ8jyH+YQortKOma6lH&#10;kQT7hvqXUlZL9NGrtJHeVl4pLaFwIDbb+ic2nwYRoHAhcWJYZYr/r6x8fzq6JyQZxhCbGJ4ws5gU&#10;2vyl+dhUxJpXsWBKTNLh7ub25vb+jjN5uauuwIAxvQVvWV60PCYUuh/S0TtHT+JxW8QSp3cxUWsC&#10;XgC5q3E5JqHNa9exNAfyTUItXG8gPxil55TqOnFZpdnAAv8Iiukuz1jaFDPB0SA7CbJB93W7VqHM&#10;DFHamBVU/x10zs0wKAZbgQupP3Zbs0tH79IKtNp5/F3XNF1GVUv+hfXCNdN+9t1c3q/IQS4p+pwd&#10;nW34477Ar//d4TsAAAD//wMAUEsDBBQABgAIAAAAIQDIzRfW3QAAAAkBAAAPAAAAZHJzL2Rvd25y&#10;ZXYueG1sTI/BTsMwDIbvSLxDZCRuW9oJuq00nYCBBOLEtgs3r/GaisSpmmwrb08QBzja/vT7+6vV&#10;6Kw40RA6zwryaQaCuPG641bBbvs8WYAIEVmj9UwKvijAqr68qLDU/szvdNrEVqQQDiUqMDH2pZSh&#10;MeQwTH1PnG4HPziMaRxaqQc8p3Bn5SzLCumw4/TBYE+PhprPzdEpOBik9c4yrvt5kb89fLw8Za9e&#10;qeur8f4ORKQx/sHwo5/UoU5Oe39kHYRVMJnneUIVFDcFiATMlstbEPvfhawr+b9B/Q0AAP//AwBQ&#10;SwECLQAUAAYACAAAACEAtoM4kv4AAADhAQAAEwAAAAAAAAAAAAAAAAAAAAAAW0NvbnRlbnRfVHlw&#10;ZXNdLnhtbFBLAQItABQABgAIAAAAIQA4/SH/1gAAAJQBAAALAAAAAAAAAAAAAAAAAC8BAABfcmVs&#10;cy8ucmVsc1BLAQItABQABgAIAAAAIQDUzINDugEAAL8DAAAOAAAAAAAAAAAAAAAAAC4CAABkcnMv&#10;ZTJvRG9jLnhtbFBLAQItABQABgAIAAAAIQDIzRfW3QAAAAkBAAAPAAAAAAAAAAAAAAAAABQ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</w:p>
    <w:p w14:paraId="274955BC" w14:textId="69AA314E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7401A01D" w14:textId="7366DB81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29071DC6" w14:textId="37F965A1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62B2B4BD" w14:textId="02B58425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0919067F" w14:textId="4C416BC3" w:rsidR="00827FA3" w:rsidRDefault="005A04DC" w:rsidP="00502578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DAC0832转换的前置流程</w:t>
      </w:r>
    </w:p>
    <w:p w14:paraId="5FDE450D" w14:textId="77777777" w:rsidR="00827FA3" w:rsidRDefault="00827FA3" w:rsidP="00AF2458">
      <w:pPr>
        <w:rPr>
          <w:rFonts w:hint="eastAsia"/>
          <w:b/>
          <w:bCs/>
          <w:sz w:val="24"/>
          <w:szCs w:val="28"/>
        </w:rPr>
      </w:pPr>
    </w:p>
    <w:p w14:paraId="2FE33C3B" w14:textId="77777777" w:rsidR="00AF2458" w:rsidRDefault="00AF2458" w:rsidP="00AF2458">
      <w:pPr>
        <w:rPr>
          <w:rFonts w:hint="eastAsia"/>
          <w:b/>
          <w:bCs/>
          <w:sz w:val="24"/>
          <w:szCs w:val="28"/>
        </w:rPr>
      </w:pPr>
    </w:p>
    <w:p w14:paraId="47E9BB26" w14:textId="77777777" w:rsidR="00AF2458" w:rsidRDefault="00AF2458" w:rsidP="00AF2458">
      <w:pPr>
        <w:rPr>
          <w:rFonts w:hint="eastAsia"/>
          <w:b/>
          <w:bCs/>
          <w:sz w:val="24"/>
          <w:szCs w:val="28"/>
        </w:rPr>
      </w:pPr>
    </w:p>
    <w:p w14:paraId="7C31241E" w14:textId="56F41011" w:rsidR="00827FA3" w:rsidRPr="00827FA3" w:rsidRDefault="00827FA3" w:rsidP="00827FA3">
      <w:pPr>
        <w:pStyle w:val="a9"/>
        <w:numPr>
          <w:ilvl w:val="1"/>
          <w:numId w:val="8"/>
        </w:numPr>
        <w:rPr>
          <w:rFonts w:hint="eastAsia"/>
          <w:b/>
          <w:bCs/>
          <w:sz w:val="24"/>
          <w:szCs w:val="28"/>
        </w:rPr>
      </w:pPr>
      <w:r w:rsidRPr="00827FA3">
        <w:rPr>
          <w:rFonts w:hint="eastAsia"/>
          <w:b/>
          <w:bCs/>
          <w:sz w:val="24"/>
          <w:szCs w:val="28"/>
        </w:rPr>
        <w:lastRenderedPageBreak/>
        <w:t>单极性输出</w:t>
      </w:r>
      <w:r w:rsidR="00DB3796">
        <w:rPr>
          <w:rFonts w:hint="eastAsia"/>
          <w:b/>
          <w:bCs/>
          <w:sz w:val="24"/>
          <w:szCs w:val="28"/>
        </w:rPr>
        <w:t>（来一个D，转成一个数，切记是一个数，所以要用循环画三角波，这样才是连续的）</w:t>
      </w:r>
    </w:p>
    <w:p w14:paraId="501241B0" w14:textId="5E3EE60A" w:rsidR="00502578" w:rsidRDefault="00827FA3" w:rsidP="00502578">
      <w:pPr>
        <w:jc w:val="center"/>
        <w:rPr>
          <w:rFonts w:hint="eastAsia"/>
          <w:b/>
          <w:bCs/>
          <w:sz w:val="24"/>
          <w:szCs w:val="28"/>
        </w:rPr>
      </w:pPr>
      <w:r w:rsidRPr="00827FA3">
        <w:rPr>
          <w:b/>
          <w:bCs/>
          <w:noProof/>
          <w:sz w:val="24"/>
          <w:szCs w:val="28"/>
        </w:rPr>
        <w:drawing>
          <wp:inline distT="0" distB="0" distL="0" distR="0" wp14:anchorId="2E0C054B" wp14:editId="18E578FE">
            <wp:extent cx="2846567" cy="2510295"/>
            <wp:effectExtent l="0" t="0" r="0" b="4445"/>
            <wp:docPr id="987173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6805" cy="25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48E" w14:textId="2C6039DE" w:rsidR="00502578" w:rsidRDefault="00827FA3" w:rsidP="00502578">
      <w:pPr>
        <w:jc w:val="center"/>
        <w:rPr>
          <w:rFonts w:hint="eastAsia"/>
          <w:b/>
          <w:bCs/>
          <w:sz w:val="24"/>
          <w:szCs w:val="28"/>
        </w:rPr>
      </w:pPr>
      <w:r w:rsidRPr="00827FA3">
        <w:rPr>
          <w:b/>
          <w:bCs/>
          <w:noProof/>
          <w:sz w:val="24"/>
          <w:szCs w:val="28"/>
        </w:rPr>
        <w:drawing>
          <wp:anchor distT="0" distB="0" distL="114300" distR="114300" simplePos="0" relativeHeight="251689984" behindDoc="0" locked="0" layoutInCell="1" allowOverlap="1" wp14:anchorId="3CC3A9C1" wp14:editId="00559384">
            <wp:simplePos x="0" y="0"/>
            <wp:positionH relativeFrom="margin">
              <wp:posOffset>1051560</wp:posOffset>
            </wp:positionH>
            <wp:positionV relativeFrom="paragraph">
              <wp:posOffset>103588</wp:posOffset>
            </wp:positionV>
            <wp:extent cx="2337683" cy="596132"/>
            <wp:effectExtent l="0" t="0" r="5715" b="0"/>
            <wp:wrapNone/>
            <wp:docPr id="313348" name="Picture 4" descr="S)LF0D3RZ07FJ96698N12X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8" name="Picture 4" descr="S)LF0D3RZ07FJ96698N12XK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2531" cy="605018"/>
                    </a:xfrm>
                    <a:prstGeom prst="rect">
                      <a:avLst/>
                    </a:prstGeom>
                    <a:solidFill>
                      <a:srgbClr val="CCFFFF"/>
                    </a:solidFill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1A16F" w14:textId="5EA2F364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5EF7B51B" w14:textId="42B19D25" w:rsidR="00502578" w:rsidRDefault="00827FA3" w:rsidP="00502578">
      <w:pPr>
        <w:jc w:val="center"/>
        <w:rPr>
          <w:rFonts w:hint="eastAsia"/>
          <w:b/>
          <w:bCs/>
          <w:sz w:val="24"/>
          <w:szCs w:val="28"/>
        </w:rPr>
      </w:pPr>
      <w:r w:rsidRPr="00827FA3">
        <w:rPr>
          <w:b/>
          <w:bCs/>
          <w:noProof/>
          <w:sz w:val="24"/>
          <w:szCs w:val="28"/>
        </w:rPr>
        <w:drawing>
          <wp:inline distT="0" distB="0" distL="0" distR="0" wp14:anchorId="32E66511" wp14:editId="1D3BE820">
            <wp:extent cx="4686001" cy="3790709"/>
            <wp:effectExtent l="0" t="0" r="635" b="635"/>
            <wp:docPr id="26634" name="图片 26633" descr="图形用户界面, 文本, 应用程序, 电子邮件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4CF70D91-39C5-9DD7-CCC0-EE253DC58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" name="图片 26633" descr="图形用户界面, 文本, 应用程序, 电子邮件&#10;&#10;AI 生成的内容可能不正确。">
                      <a:extLst>
                        <a:ext uri="{FF2B5EF4-FFF2-40B4-BE49-F238E27FC236}">
                          <a16:creationId xmlns:a16="http://schemas.microsoft.com/office/drawing/2014/main" id="{4CF70D91-39C5-9DD7-CCC0-EE253DC58F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34159" cy="38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B118" w14:textId="24CC2B85" w:rsidR="00FA705A" w:rsidRPr="00FA705A" w:rsidRDefault="00FA705A" w:rsidP="00FA705A">
      <w:pPr>
        <w:pStyle w:val="a9"/>
        <w:numPr>
          <w:ilvl w:val="1"/>
          <w:numId w:val="8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双极性输出</w:t>
      </w:r>
    </w:p>
    <w:p w14:paraId="6F95B244" w14:textId="742CC083" w:rsidR="00502578" w:rsidRDefault="00FA705A" w:rsidP="00502578">
      <w:pPr>
        <w:jc w:val="center"/>
        <w:rPr>
          <w:rFonts w:hint="eastAsia"/>
          <w:b/>
          <w:bCs/>
          <w:sz w:val="24"/>
          <w:szCs w:val="28"/>
        </w:rPr>
      </w:pPr>
      <w:r w:rsidRPr="00FA705A">
        <w:rPr>
          <w:b/>
          <w:bCs/>
          <w:noProof/>
          <w:sz w:val="24"/>
          <w:szCs w:val="28"/>
        </w:rPr>
        <w:drawing>
          <wp:inline distT="0" distB="0" distL="0" distR="0" wp14:anchorId="73E2611D" wp14:editId="4EB49BBB">
            <wp:extent cx="2961056" cy="2107116"/>
            <wp:effectExtent l="0" t="0" r="0" b="7620"/>
            <wp:docPr id="137290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61056" cy="210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2A9" w14:textId="7C7188B8" w:rsidR="00502578" w:rsidRDefault="00FA705A" w:rsidP="00FA705A">
      <w:pPr>
        <w:jc w:val="center"/>
        <w:rPr>
          <w:rFonts w:hint="eastAsia"/>
          <w:b/>
          <w:bCs/>
          <w:sz w:val="24"/>
          <w:szCs w:val="28"/>
        </w:rPr>
      </w:pPr>
      <w:r w:rsidRPr="00FA705A">
        <w:rPr>
          <w:b/>
          <w:bCs/>
          <w:noProof/>
          <w:sz w:val="24"/>
          <w:szCs w:val="28"/>
        </w:rPr>
        <w:drawing>
          <wp:inline distT="0" distB="0" distL="0" distR="0" wp14:anchorId="7E7B0DDD" wp14:editId="0AAD380B">
            <wp:extent cx="2164466" cy="566285"/>
            <wp:effectExtent l="0" t="0" r="7620" b="5715"/>
            <wp:docPr id="314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72" name="Picture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82500" cy="5710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D0843D" w14:textId="2A96FDE5" w:rsidR="00502578" w:rsidRDefault="00EE32F1" w:rsidP="00502578">
      <w:pPr>
        <w:jc w:val="center"/>
        <w:rPr>
          <w:rFonts w:hint="eastAsia"/>
          <w:b/>
          <w:bCs/>
          <w:sz w:val="24"/>
          <w:szCs w:val="28"/>
        </w:rPr>
      </w:pPr>
      <w:r w:rsidRPr="00FA705A">
        <w:rPr>
          <w:b/>
          <w:bCs/>
          <w:noProof/>
          <w:sz w:val="24"/>
          <w:szCs w:val="28"/>
        </w:rPr>
        <w:drawing>
          <wp:anchor distT="0" distB="0" distL="114300" distR="114300" simplePos="0" relativeHeight="251691008" behindDoc="0" locked="0" layoutInCell="1" allowOverlap="1" wp14:anchorId="3081EA94" wp14:editId="75B8D04E">
            <wp:simplePos x="0" y="0"/>
            <wp:positionH relativeFrom="page">
              <wp:posOffset>-56726</wp:posOffset>
            </wp:positionH>
            <wp:positionV relativeFrom="paragraph">
              <wp:posOffset>132292</wp:posOffset>
            </wp:positionV>
            <wp:extent cx="4383200" cy="3565002"/>
            <wp:effectExtent l="0" t="0" r="0" b="0"/>
            <wp:wrapNone/>
            <wp:docPr id="5" name="图片 4" descr="图形用户界面, 文本, 应用程序, 电子邮件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8452C408-8797-7B26-6741-37AB9C6B16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图形用户界面, 文本, 应用程序, 电子邮件&#10;&#10;AI 生成的内容可能不正确。">
                      <a:extLst>
                        <a:ext uri="{FF2B5EF4-FFF2-40B4-BE49-F238E27FC236}">
                          <a16:creationId xmlns:a16="http://schemas.microsoft.com/office/drawing/2014/main" id="{8452C408-8797-7B26-6741-37AB9C6B16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200" cy="3565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05A" w:rsidRPr="00FA705A">
        <w:rPr>
          <w:b/>
          <w:bCs/>
          <w:noProof/>
          <w:sz w:val="24"/>
          <w:szCs w:val="28"/>
        </w:rPr>
        <w:drawing>
          <wp:anchor distT="0" distB="0" distL="114300" distR="114300" simplePos="0" relativeHeight="251694080" behindDoc="0" locked="0" layoutInCell="1" allowOverlap="1" wp14:anchorId="3586C848" wp14:editId="6392F465">
            <wp:simplePos x="0" y="0"/>
            <wp:positionH relativeFrom="page">
              <wp:align>right</wp:align>
            </wp:positionH>
            <wp:positionV relativeFrom="paragraph">
              <wp:posOffset>93980</wp:posOffset>
            </wp:positionV>
            <wp:extent cx="3130951" cy="3399790"/>
            <wp:effectExtent l="0" t="0" r="0" b="0"/>
            <wp:wrapNone/>
            <wp:docPr id="7" name="图片 6" descr="文本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A0A372FD-C006-0FA8-6566-57A9BDEC47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文本&#10;&#10;AI 生成的内容可能不正确。">
                      <a:extLst>
                        <a:ext uri="{FF2B5EF4-FFF2-40B4-BE49-F238E27FC236}">
                          <a16:creationId xmlns:a16="http://schemas.microsoft.com/office/drawing/2014/main" id="{A0A372FD-C006-0FA8-6566-57A9BDEC47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r="2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951" cy="339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DAAE6D" w14:textId="655AE7F7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0B94A06D" w14:textId="0054B639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3E1FB6A1" w14:textId="5F0A6EDB" w:rsidR="00502578" w:rsidRDefault="00502578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72F8DD78" w14:textId="77777777" w:rsidR="00AA72D6" w:rsidRDefault="00AA72D6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70B349A5" w14:textId="77777777" w:rsidR="00AA72D6" w:rsidRDefault="00AA72D6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6270DBBC" w14:textId="77777777" w:rsidR="00AA72D6" w:rsidRDefault="00AA72D6" w:rsidP="00502578">
      <w:pPr>
        <w:jc w:val="center"/>
        <w:rPr>
          <w:rFonts w:hint="eastAsia"/>
          <w:b/>
          <w:bCs/>
          <w:sz w:val="24"/>
          <w:szCs w:val="28"/>
        </w:rPr>
      </w:pPr>
    </w:p>
    <w:p w14:paraId="0601E1FB" w14:textId="77777777" w:rsidR="00AA72D6" w:rsidRDefault="00AA72D6" w:rsidP="00AA72D6">
      <w:pPr>
        <w:rPr>
          <w:rFonts w:hint="eastAsia"/>
          <w:b/>
          <w:bCs/>
          <w:sz w:val="24"/>
          <w:szCs w:val="28"/>
        </w:rPr>
      </w:pPr>
    </w:p>
    <w:p w14:paraId="6EDDF2D0" w14:textId="77777777" w:rsidR="00AA72D6" w:rsidRDefault="00AA72D6" w:rsidP="00AA72D6">
      <w:pPr>
        <w:rPr>
          <w:rFonts w:hint="eastAsia"/>
          <w:b/>
          <w:bCs/>
          <w:sz w:val="24"/>
          <w:szCs w:val="28"/>
        </w:rPr>
      </w:pPr>
    </w:p>
    <w:p w14:paraId="7C76C98A" w14:textId="77777777" w:rsidR="00AA72D6" w:rsidRDefault="00AA72D6" w:rsidP="00AA72D6">
      <w:pPr>
        <w:rPr>
          <w:rFonts w:hint="eastAsia"/>
          <w:b/>
          <w:bCs/>
          <w:sz w:val="24"/>
          <w:szCs w:val="28"/>
        </w:rPr>
      </w:pPr>
    </w:p>
    <w:p w14:paraId="56CA7379" w14:textId="77777777" w:rsidR="00AA72D6" w:rsidRDefault="00AA72D6" w:rsidP="00AA72D6">
      <w:pPr>
        <w:rPr>
          <w:rFonts w:hint="eastAsia"/>
          <w:b/>
          <w:bCs/>
          <w:sz w:val="24"/>
          <w:szCs w:val="28"/>
        </w:rPr>
      </w:pPr>
    </w:p>
    <w:p w14:paraId="765EEB3A" w14:textId="637785BC" w:rsidR="00AA72D6" w:rsidRDefault="00AA72D6" w:rsidP="00AA72D6">
      <w:pPr>
        <w:rPr>
          <w:rFonts w:hint="eastAsia"/>
          <w:b/>
          <w:bCs/>
          <w:color w:val="EE0000"/>
          <w:sz w:val="40"/>
          <w:szCs w:val="44"/>
        </w:rPr>
      </w:pPr>
      <w:bookmarkStart w:id="0" w:name="OLE_LINK1"/>
      <w:r w:rsidRPr="00AA72D6">
        <w:rPr>
          <w:rFonts w:hint="eastAsia"/>
          <w:b/>
          <w:bCs/>
          <w:color w:val="EE0000"/>
          <w:sz w:val="40"/>
          <w:szCs w:val="44"/>
        </w:rPr>
        <w:lastRenderedPageBreak/>
        <w:t>最难的来了</w:t>
      </w:r>
    </w:p>
    <w:bookmarkEnd w:id="0"/>
    <w:p w14:paraId="0CF87A2B" w14:textId="77777777" w:rsidR="00AA72D6" w:rsidRPr="00AA72D6" w:rsidRDefault="00AA72D6" w:rsidP="00AA72D6">
      <w:pPr>
        <w:rPr>
          <w:rFonts w:hint="eastAsia"/>
          <w:b/>
          <w:bCs/>
          <w:color w:val="EE0000"/>
          <w:sz w:val="40"/>
          <w:szCs w:val="44"/>
        </w:rPr>
      </w:pPr>
      <w:r w:rsidRPr="00AA72D6">
        <w:rPr>
          <w:rFonts w:hint="eastAsia"/>
          <w:b/>
          <w:bCs/>
          <w:color w:val="EE0000"/>
          <w:sz w:val="40"/>
          <w:szCs w:val="44"/>
        </w:rPr>
        <w:t xml:space="preserve">   对DAC0832的编程方法有两种：</w:t>
      </w:r>
    </w:p>
    <w:p w14:paraId="33737EBE" w14:textId="77777777" w:rsidR="00AA72D6" w:rsidRPr="00AA72D6" w:rsidRDefault="00AA72D6" w:rsidP="00AA72D6">
      <w:pPr>
        <w:rPr>
          <w:rFonts w:hint="eastAsia"/>
          <w:b/>
          <w:bCs/>
          <w:color w:val="EE0000"/>
          <w:sz w:val="40"/>
          <w:szCs w:val="44"/>
        </w:rPr>
      </w:pPr>
      <w:r w:rsidRPr="00AA72D6">
        <w:rPr>
          <w:rFonts w:hint="eastAsia"/>
          <w:b/>
          <w:bCs/>
          <w:color w:val="EE0000"/>
          <w:sz w:val="40"/>
          <w:szCs w:val="44"/>
        </w:rPr>
        <w:t xml:space="preserve">   1）基于地址的编程方法</w:t>
      </w:r>
    </w:p>
    <w:p w14:paraId="21A835C8" w14:textId="66F0ABAD" w:rsidR="00AA72D6" w:rsidRPr="00AA72D6" w:rsidRDefault="00AA72D6" w:rsidP="00AA72D6">
      <w:pPr>
        <w:rPr>
          <w:rFonts w:hint="eastAsia"/>
          <w:b/>
          <w:bCs/>
          <w:color w:val="EE0000"/>
          <w:sz w:val="40"/>
          <w:szCs w:val="44"/>
        </w:rPr>
      </w:pPr>
      <w:r w:rsidRPr="00AA72D6">
        <w:rPr>
          <w:rFonts w:hint="eastAsia"/>
          <w:b/>
          <w:bCs/>
          <w:color w:val="EE0000"/>
          <w:sz w:val="40"/>
          <w:szCs w:val="44"/>
        </w:rPr>
        <w:t xml:space="preserve">   2）基于时序的编程方法</w:t>
      </w:r>
    </w:p>
    <w:p w14:paraId="042FD493" w14:textId="5A7F7677" w:rsidR="00AA72D6" w:rsidRPr="00852225" w:rsidRDefault="00AA72D6" w:rsidP="00AA72D6">
      <w:pPr>
        <w:rPr>
          <w:rFonts w:hint="eastAsia"/>
          <w:b/>
          <w:bCs/>
          <w:color w:val="EE0000"/>
          <w:sz w:val="24"/>
          <w:szCs w:val="28"/>
        </w:rPr>
      </w:pPr>
      <w:r w:rsidRPr="00852225">
        <w:rPr>
          <w:rFonts w:hint="eastAsia"/>
          <w:b/>
          <w:bCs/>
          <w:color w:val="EE0000"/>
          <w:sz w:val="24"/>
          <w:szCs w:val="28"/>
        </w:rPr>
        <w:t>1）基于地址的编程方法</w:t>
      </w:r>
    </w:p>
    <w:p w14:paraId="0DBA3732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1. 核心原理</w:t>
      </w:r>
    </w:p>
    <w:p w14:paraId="3BE42C31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在总线模式下，P0和P2不再是普通开关，而是分工合作：</w:t>
      </w:r>
    </w:p>
    <w:p w14:paraId="3B802207" w14:textId="1B3A9FE2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P2 口 (高8位)：负责“选人”</w:t>
      </w:r>
      <w:r>
        <w:rPr>
          <w:rFonts w:hint="eastAsia"/>
          <w:b/>
          <w:bCs/>
          <w:sz w:val="24"/>
          <w:szCs w:val="28"/>
        </w:rPr>
        <w:t>（</w:t>
      </w:r>
      <w:r w:rsidRPr="00BB497A">
        <w:rPr>
          <w:rFonts w:hint="eastAsia"/>
          <w:b/>
          <w:bCs/>
          <w:sz w:val="24"/>
          <w:szCs w:val="28"/>
        </w:rPr>
        <w:t>输出地址，选中哪个芯片工作）。</w:t>
      </w:r>
    </w:p>
    <w:p w14:paraId="3DA6324C" w14:textId="52A0378A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P0 口 (低8位)：负责“干活”</w:t>
      </w:r>
      <w:r>
        <w:rPr>
          <w:rFonts w:hint="eastAsia"/>
          <w:b/>
          <w:bCs/>
          <w:sz w:val="24"/>
          <w:szCs w:val="28"/>
        </w:rPr>
        <w:t>（</w:t>
      </w:r>
      <w:r w:rsidRPr="00BB497A">
        <w:rPr>
          <w:rFonts w:hint="eastAsia"/>
          <w:b/>
          <w:bCs/>
          <w:sz w:val="24"/>
          <w:szCs w:val="28"/>
        </w:rPr>
        <w:t>先输地址，再传输具体数据）。</w:t>
      </w:r>
    </w:p>
    <w:p w14:paraId="2BE45997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2. 怎么算地址？(最重要的考点)</w:t>
      </w:r>
    </w:p>
    <w:p w14:paraId="724DB05F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看电路图中的 片选引脚 () 接在 P2 的哪一位。 因为  是低电平(0)有效，计算口诀是：“指谁谁为0，其余全为1”。</w:t>
      </w:r>
    </w:p>
    <w:p w14:paraId="29742765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ascii="Segoe UI Emoji" w:hAnsi="Segoe UI Emoji" w:cs="Segoe UI Emoji"/>
          <w:b/>
          <w:bCs/>
          <w:sz w:val="24"/>
          <w:szCs w:val="28"/>
        </w:rPr>
        <w:t>📌</w:t>
      </w:r>
      <w:r w:rsidRPr="00BB497A">
        <w:rPr>
          <w:rFonts w:hint="eastAsia"/>
          <w:b/>
          <w:bCs/>
          <w:sz w:val="24"/>
          <w:szCs w:val="28"/>
        </w:rPr>
        <w:t xml:space="preserve"> 举例：若  接在 P2.6</w:t>
      </w:r>
    </w:p>
    <w:p w14:paraId="68182355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高8位 (P2端口):</w:t>
      </w:r>
    </w:p>
    <w:p w14:paraId="01106553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P2.7 P2.6 P2.5 ... P2.0</w:t>
      </w:r>
    </w:p>
    <w:p w14:paraId="6D0BD4C7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1 0 1 ... 1</w:t>
      </w:r>
    </w:p>
    <w:p w14:paraId="79EEB5E6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</w:t>
      </w:r>
      <w:r w:rsidRPr="00BB497A">
        <w:rPr>
          <w:b/>
          <w:bCs/>
          <w:sz w:val="24"/>
          <w:szCs w:val="28"/>
        </w:rPr>
        <w:t xml:space="preserve"> 二进制：1011 1111 </w:t>
      </w:r>
      <w:r w:rsidRPr="00BB497A">
        <w:rPr>
          <w:rFonts w:ascii="Segoe UI Symbol" w:hAnsi="Segoe UI Symbol" w:cs="Segoe UI Symbol"/>
          <w:b/>
          <w:bCs/>
          <w:sz w:val="24"/>
          <w:szCs w:val="28"/>
        </w:rPr>
        <w:t>➡</w:t>
      </w:r>
      <w:r w:rsidRPr="00BB497A">
        <w:rPr>
          <w:b/>
          <w:bCs/>
          <w:sz w:val="24"/>
          <w:szCs w:val="28"/>
        </w:rPr>
        <w:t xml:space="preserve"> 十六进制：BF</w:t>
      </w:r>
    </w:p>
    <w:p w14:paraId="55C53B9A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低8位 (P0端口):</w:t>
      </w:r>
    </w:p>
    <w:p w14:paraId="0A8C7750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lastRenderedPageBreak/>
        <w:t>• 通常不参与片选，全</w:t>
      </w:r>
      <w:proofErr w:type="gramStart"/>
      <w:r w:rsidRPr="00BB497A">
        <w:rPr>
          <w:rFonts w:hint="eastAsia"/>
          <w:b/>
          <w:bCs/>
          <w:sz w:val="24"/>
          <w:szCs w:val="28"/>
        </w:rPr>
        <w:t>部置</w:t>
      </w:r>
      <w:proofErr w:type="gramEnd"/>
      <w:r w:rsidRPr="00BB497A">
        <w:rPr>
          <w:rFonts w:hint="eastAsia"/>
          <w:b/>
          <w:bCs/>
          <w:sz w:val="24"/>
          <w:szCs w:val="28"/>
        </w:rPr>
        <w:t>1。</w:t>
      </w:r>
    </w:p>
    <w:p w14:paraId="49C9EEE9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十六进制：FF</w:t>
      </w:r>
    </w:p>
    <w:p w14:paraId="62DF38FC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 xml:space="preserve">• </w:t>
      </w:r>
      <w:r w:rsidRPr="00BB497A">
        <w:rPr>
          <w:rFonts w:ascii="Segoe UI Emoji" w:hAnsi="Segoe UI Emoji" w:cs="Segoe UI Emoji"/>
          <w:b/>
          <w:bCs/>
          <w:sz w:val="24"/>
          <w:szCs w:val="28"/>
        </w:rPr>
        <w:t>👉</w:t>
      </w:r>
      <w:r w:rsidRPr="00BB497A">
        <w:rPr>
          <w:rFonts w:hint="eastAsia"/>
          <w:b/>
          <w:bCs/>
          <w:sz w:val="24"/>
          <w:szCs w:val="28"/>
        </w:rPr>
        <w:t xml:space="preserve"> 最终地址：0xBFFF</w:t>
      </w:r>
    </w:p>
    <w:p w14:paraId="2899FB4F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3. 代码怎么写？(固定模板)</w:t>
      </w:r>
    </w:p>
    <w:p w14:paraId="364ABE6C" w14:textId="7D970830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必须包含头文件 &lt;absacc.h&gt; 才能使用 XBYTE。</w:t>
      </w:r>
    </w:p>
    <w:p w14:paraId="3464F75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&lt;absacc.h&gt;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1. </w:t>
      </w:r>
      <w:r>
        <w:rPr>
          <w:rFonts w:ascii="Consolas" w:hAnsi="Consolas" w:cs="Courier New"/>
          <w:color w:val="880000"/>
          <w:sz w:val="17"/>
          <w:szCs w:val="17"/>
        </w:rPr>
        <w:t>引入头文件</w:t>
      </w:r>
    </w:p>
    <w:p w14:paraId="207269A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04BEE5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03E5D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dat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0x55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C9609B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</w:t>
      </w:r>
      <w:r>
        <w:rPr>
          <w:rFonts w:ascii="Consolas" w:hAnsi="Consolas" w:cs="Courier New"/>
          <w:color w:val="880000"/>
          <w:sz w:val="17"/>
          <w:szCs w:val="17"/>
        </w:rPr>
        <w:t>往外写数据</w:t>
      </w:r>
      <w:r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向地址写值</w:t>
      </w:r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4300187C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意思：选中</w:t>
      </w:r>
      <w:r>
        <w:rPr>
          <w:rFonts w:ascii="Consolas" w:hAnsi="Consolas" w:cs="Courier New"/>
          <w:color w:val="880000"/>
          <w:sz w:val="17"/>
          <w:szCs w:val="17"/>
        </w:rPr>
        <w:t>P2.6</w:t>
      </w:r>
      <w:r>
        <w:rPr>
          <w:rFonts w:ascii="Consolas" w:hAnsi="Consolas" w:cs="Courier New"/>
          <w:color w:val="880000"/>
          <w:sz w:val="17"/>
          <w:szCs w:val="17"/>
        </w:rPr>
        <w:t>对应的芯片，写入数据</w:t>
      </w:r>
      <w:r>
        <w:rPr>
          <w:rFonts w:ascii="Consolas" w:hAnsi="Consolas" w:cs="Courier New"/>
          <w:color w:val="880000"/>
          <w:sz w:val="17"/>
          <w:szCs w:val="17"/>
        </w:rPr>
        <w:t>dat</w:t>
      </w:r>
    </w:p>
    <w:p w14:paraId="75B826C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XBYTE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0xBFFF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4B5C44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37424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277642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7FCDE4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 xml:space="preserve">4. </w:t>
      </w:r>
      <w:proofErr w:type="gramStart"/>
      <w:r w:rsidRPr="00BB497A">
        <w:rPr>
          <w:rFonts w:hint="eastAsia"/>
          <w:b/>
          <w:bCs/>
          <w:sz w:val="24"/>
          <w:szCs w:val="28"/>
        </w:rPr>
        <w:t>避坑指南</w:t>
      </w:r>
      <w:proofErr w:type="gramEnd"/>
      <w:r w:rsidRPr="00BB497A">
        <w:rPr>
          <w:rFonts w:hint="eastAsia"/>
          <w:b/>
          <w:bCs/>
          <w:sz w:val="24"/>
          <w:szCs w:val="28"/>
        </w:rPr>
        <w:t xml:space="preserve"> (易错点)</w:t>
      </w:r>
    </w:p>
    <w:p w14:paraId="590A44A5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不要死记 0xBFFF：一定要看图！</w:t>
      </w:r>
    </w:p>
    <w:p w14:paraId="79F85D35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图上接 P2.6 用 0xBFFF</w:t>
      </w:r>
    </w:p>
    <w:p w14:paraId="481CB057" w14:textId="77777777" w:rsidR="00BB497A" w:rsidRPr="00BB497A" w:rsidRDefault="00BB497A" w:rsidP="00BB497A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图上接 P2.7 用 0x7FFF (即 0111 1111...)</w:t>
      </w:r>
    </w:p>
    <w:p w14:paraId="658D577C" w14:textId="0CDAD8A2" w:rsidR="00AA72D6" w:rsidRDefault="00BB497A" w:rsidP="00AA72D6">
      <w:pPr>
        <w:rPr>
          <w:rFonts w:hint="eastAsia"/>
          <w:b/>
          <w:bCs/>
          <w:sz w:val="24"/>
          <w:szCs w:val="28"/>
        </w:rPr>
      </w:pPr>
      <w:r w:rsidRPr="00BB497A">
        <w:rPr>
          <w:rFonts w:hint="eastAsia"/>
          <w:b/>
          <w:bCs/>
          <w:sz w:val="24"/>
          <w:szCs w:val="28"/>
        </w:rPr>
        <w:t>• 图上接 P2.5 用 0xDFFF (即 1101 1111...)</w:t>
      </w:r>
    </w:p>
    <w:p w14:paraId="1ECBB382" w14:textId="38FD7383" w:rsidR="00AA72D6" w:rsidRDefault="00852225" w:rsidP="00AA72D6">
      <w:pPr>
        <w:rPr>
          <w:rFonts w:hint="eastAsia"/>
          <w:b/>
          <w:bCs/>
          <w:color w:val="EE0000"/>
          <w:sz w:val="24"/>
          <w:szCs w:val="28"/>
        </w:rPr>
      </w:pPr>
      <w:r w:rsidRPr="00852225">
        <w:rPr>
          <w:rFonts w:hint="eastAsia"/>
          <w:b/>
          <w:bCs/>
          <w:color w:val="EE0000"/>
          <w:sz w:val="24"/>
          <w:szCs w:val="28"/>
        </w:rPr>
        <w:t>2）基于</w:t>
      </w:r>
      <w:r>
        <w:rPr>
          <w:rFonts w:hint="eastAsia"/>
          <w:b/>
          <w:bCs/>
          <w:color w:val="EE0000"/>
          <w:sz w:val="24"/>
          <w:szCs w:val="28"/>
        </w:rPr>
        <w:t>时序</w:t>
      </w:r>
      <w:r w:rsidRPr="00852225">
        <w:rPr>
          <w:rFonts w:hint="eastAsia"/>
          <w:b/>
          <w:bCs/>
          <w:color w:val="EE0000"/>
          <w:sz w:val="24"/>
          <w:szCs w:val="28"/>
        </w:rPr>
        <w:t>的编程方法</w:t>
      </w:r>
    </w:p>
    <w:p w14:paraId="5E8320DE" w14:textId="13ECECE3" w:rsidR="00AA72D6" w:rsidRPr="00CE1EAF" w:rsidRDefault="00852225" w:rsidP="00AA72D6">
      <w:pPr>
        <w:rPr>
          <w:rFonts w:hint="eastAsia"/>
          <w:b/>
          <w:bCs/>
        </w:rPr>
      </w:pPr>
      <w:r w:rsidRPr="00852225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44B6A7E5" wp14:editId="7A772391">
            <wp:extent cx="5274310" cy="3163570"/>
            <wp:effectExtent l="0" t="0" r="2540" b="0"/>
            <wp:docPr id="56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" name="图片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4C0BBF" w:rsidRPr="00CE1EAF">
        <w:rPr>
          <w:rFonts w:hint="eastAsia"/>
          <w:b/>
          <w:bCs/>
        </w:rPr>
        <w:t>时序图编程流程</w:t>
      </w:r>
    </w:p>
    <w:p w14:paraId="3C168D29" w14:textId="0C2FA344" w:rsidR="00CE1EAF" w:rsidRPr="00CE1EAF" w:rsidRDefault="00CE1EAF" w:rsidP="00AA72D6">
      <w:pPr>
        <w:rPr>
          <w:rFonts w:hint="eastAsia"/>
          <w:b/>
          <w:bCs/>
        </w:rPr>
      </w:pPr>
      <w:r>
        <w:rPr>
          <w:rFonts w:hint="eastAsia"/>
          <w:b/>
          <w:bCs/>
        </w:rPr>
        <w:t>1、</w:t>
      </w:r>
      <w:r w:rsidRPr="00CE1EAF">
        <w:rPr>
          <w:rFonts w:hint="eastAsia"/>
          <w:b/>
          <w:bCs/>
        </w:rPr>
        <w:t>准备阶段</w:t>
      </w:r>
    </w:p>
    <w:p w14:paraId="10DC48A8" w14:textId="26771A22" w:rsidR="004C0BBF" w:rsidRPr="00CE1EAF" w:rsidRDefault="004C0BBF" w:rsidP="00CE1EAF">
      <w:pPr>
        <w:ind w:firstLineChars="100" w:firstLine="220"/>
        <w:rPr>
          <w:rFonts w:hint="eastAsia"/>
          <w:b/>
          <w:bCs/>
        </w:rPr>
      </w:pPr>
      <w:r w:rsidRPr="00CE1EAF">
        <w:rPr>
          <w:rFonts w:hint="eastAsia"/>
          <w:b/>
          <w:bCs/>
        </w:rPr>
        <w:t xml:space="preserve"> P2.x </w:t>
      </w:r>
      <w:proofErr w:type="gramStart"/>
      <w:r w:rsidRPr="00CE1EAF">
        <w:rPr>
          <w:rFonts w:hint="eastAsia"/>
          <w:b/>
          <w:bCs/>
        </w:rPr>
        <w:t>输出低</w:t>
      </w:r>
      <w:proofErr w:type="gramEnd"/>
      <w:r w:rsidRPr="00CE1EAF">
        <w:rPr>
          <w:rFonts w:hint="eastAsia"/>
          <w:b/>
          <w:bCs/>
        </w:rPr>
        <w:t>电平导致/CS变低。</w:t>
      </w:r>
    </w:p>
    <w:p w14:paraId="2051D376" w14:textId="3419CCF1" w:rsidR="00CE1EAF" w:rsidRPr="00CE1EAF" w:rsidRDefault="00CE1EAF" w:rsidP="00CE1EAF">
      <w:pPr>
        <w:rPr>
          <w:rFonts w:hint="eastAsia"/>
          <w:b/>
          <w:bCs/>
        </w:rPr>
      </w:pPr>
      <w:r>
        <w:rPr>
          <w:rFonts w:hint="eastAsia"/>
          <w:b/>
          <w:bCs/>
        </w:rPr>
        <w:t>2、</w:t>
      </w:r>
      <w:r w:rsidRPr="00CE1EAF">
        <w:rPr>
          <w:rFonts w:hint="eastAsia"/>
          <w:b/>
          <w:bCs/>
        </w:rPr>
        <w:t>数据阶段</w:t>
      </w:r>
    </w:p>
    <w:p w14:paraId="6DDC141E" w14:textId="123C17BD" w:rsidR="004C0BBF" w:rsidRPr="00CE1EAF" w:rsidRDefault="004C0BBF" w:rsidP="00CE1EAF">
      <w:pPr>
        <w:ind w:firstLineChars="200" w:firstLine="440"/>
        <w:rPr>
          <w:rFonts w:hint="eastAsia"/>
          <w:b/>
          <w:bCs/>
        </w:rPr>
      </w:pPr>
      <w:r w:rsidRPr="00CE1EAF">
        <w:rPr>
          <w:rFonts w:hint="eastAsia"/>
          <w:b/>
          <w:bCs/>
        </w:rPr>
        <w:t>P0口输出数据a满足数据有效。</w:t>
      </w:r>
    </w:p>
    <w:p w14:paraId="684DFEA4" w14:textId="27955425" w:rsidR="00CE1EAF" w:rsidRPr="00CE1EAF" w:rsidRDefault="00CE1EAF" w:rsidP="00CE1EAF">
      <w:pPr>
        <w:rPr>
          <w:rFonts w:hint="eastAsia"/>
          <w:b/>
          <w:bCs/>
        </w:rPr>
      </w:pPr>
      <w:r>
        <w:rPr>
          <w:rFonts w:hint="eastAsia"/>
          <w:b/>
          <w:bCs/>
        </w:rPr>
        <w:t>3、</w:t>
      </w:r>
      <w:r w:rsidRPr="00CE1EAF">
        <w:rPr>
          <w:rFonts w:hint="eastAsia"/>
          <w:b/>
          <w:bCs/>
        </w:rPr>
        <w:t>写入阶段</w:t>
      </w:r>
    </w:p>
    <w:p w14:paraId="2EFCC0DB" w14:textId="40E07478" w:rsidR="004C0BBF" w:rsidRPr="00CE1EAF" w:rsidRDefault="004C0BBF" w:rsidP="00CE1EAF">
      <w:pPr>
        <w:ind w:firstLineChars="200" w:firstLine="440"/>
        <w:rPr>
          <w:rFonts w:hint="eastAsia"/>
          <w:b/>
          <w:bCs/>
        </w:rPr>
      </w:pPr>
      <w:r w:rsidRPr="00CE1EAF">
        <w:rPr>
          <w:rFonts w:hint="eastAsia"/>
          <w:b/>
          <w:bCs/>
        </w:rPr>
        <w:t>单片机的/WR引脚自动拉低再拉高产生/WR脉冲 ()。</w:t>
      </w:r>
    </w:p>
    <w:p w14:paraId="382D4742" w14:textId="29A2D0DE" w:rsidR="00CE1EAF" w:rsidRPr="00CE1EAF" w:rsidRDefault="00CE1EAF" w:rsidP="00CE1EAF">
      <w:pPr>
        <w:rPr>
          <w:rFonts w:hint="eastAsia"/>
          <w:b/>
          <w:bCs/>
        </w:rPr>
      </w:pPr>
      <w:r>
        <w:rPr>
          <w:rFonts w:hint="eastAsia"/>
          <w:b/>
          <w:bCs/>
        </w:rPr>
        <w:t>4、</w:t>
      </w:r>
      <w:r w:rsidRPr="00CE1EAF">
        <w:rPr>
          <w:rFonts w:hint="eastAsia"/>
          <w:b/>
          <w:bCs/>
        </w:rPr>
        <w:t>锁存阶段</w:t>
      </w:r>
    </w:p>
    <w:p w14:paraId="317F5213" w14:textId="65F808AB" w:rsidR="004C0BBF" w:rsidRPr="00CE1EAF" w:rsidRDefault="004C0BBF" w:rsidP="00CE1EAF">
      <w:pPr>
        <w:ind w:firstLineChars="200" w:firstLine="440"/>
        <w:rPr>
          <w:rFonts w:hint="eastAsia"/>
          <w:b/>
          <w:bCs/>
        </w:rPr>
      </w:pPr>
      <w:r w:rsidRPr="00CE1EAF">
        <w:rPr>
          <w:rFonts w:hint="eastAsia"/>
          <w:b/>
          <w:bCs/>
        </w:rPr>
        <w:t>在/WR变高瞬间，数据a被 DAC0832 锁存。</w:t>
      </w:r>
    </w:p>
    <w:p w14:paraId="56460F54" w14:textId="77703D1F" w:rsidR="00CE1EAF" w:rsidRPr="00CE1EAF" w:rsidRDefault="00CE1EAF" w:rsidP="00CE1EAF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5、转换阶段</w:t>
      </w:r>
    </w:p>
    <w:p w14:paraId="51A48985" w14:textId="2257F9DD" w:rsidR="004C0BBF" w:rsidRPr="00CE1EAF" w:rsidRDefault="004C0BBF" w:rsidP="00EE32F1">
      <w:pPr>
        <w:ind w:firstLineChars="200" w:firstLine="440"/>
        <w:rPr>
          <w:rFonts w:hint="eastAsia"/>
          <w:b/>
          <w:bCs/>
          <w:sz w:val="24"/>
          <w:szCs w:val="28"/>
        </w:rPr>
      </w:pPr>
      <w:r w:rsidRPr="00CE1EAF">
        <w:rPr>
          <w:rFonts w:hint="eastAsia"/>
          <w:b/>
          <w:bCs/>
        </w:rPr>
        <w:t>DAC</w:t>
      </w:r>
      <w:r w:rsidR="00CE1EAF">
        <w:rPr>
          <w:rFonts w:hint="eastAsia"/>
          <w:b/>
          <w:bCs/>
        </w:rPr>
        <w:t>内部的电阻网络，开始对锁存的数据a进行转换进而输出</w:t>
      </w:r>
      <w:r w:rsidRPr="00CE1EAF">
        <w:rPr>
          <w:rFonts w:hint="eastAsia"/>
          <w:b/>
          <w:bCs/>
        </w:rPr>
        <w:t>电压/电</w:t>
      </w:r>
      <w:r w:rsidRPr="004C0BBF">
        <w:rPr>
          <w:rFonts w:hint="eastAsia"/>
          <w:b/>
          <w:bCs/>
          <w:sz w:val="24"/>
          <w:szCs w:val="28"/>
        </w:rPr>
        <w:t>。</w:t>
      </w:r>
    </w:p>
    <w:p w14:paraId="37898BD7" w14:textId="0ABD7C58" w:rsidR="00AA72D6" w:rsidRDefault="004C0BBF" w:rsidP="00AA72D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例</w:t>
      </w:r>
    </w:p>
    <w:p w14:paraId="31FC987A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724D1F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057F1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daccs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//daccs</w:t>
      </w:r>
      <w:r>
        <w:rPr>
          <w:rFonts w:ascii="Consolas" w:hAnsi="Consolas" w:cs="Courier New"/>
          <w:color w:val="880000"/>
          <w:sz w:val="17"/>
          <w:szCs w:val="17"/>
        </w:rPr>
        <w:t>就是</w:t>
      </w:r>
      <w:r>
        <w:rPr>
          <w:rFonts w:ascii="Consolas" w:hAnsi="Consolas" w:cs="Courier New"/>
          <w:color w:val="880000"/>
          <w:sz w:val="17"/>
          <w:szCs w:val="17"/>
        </w:rPr>
        <w:t>/CS</w:t>
      </w:r>
    </w:p>
    <w:p w14:paraId="0BE8A31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C5831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124406F8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P0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6CC0F5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                dacwr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//dacwr</w:t>
      </w:r>
      <w:r>
        <w:rPr>
          <w:rFonts w:ascii="Consolas" w:hAnsi="Consolas" w:cs="Courier New"/>
          <w:color w:val="880000"/>
          <w:sz w:val="17"/>
          <w:szCs w:val="17"/>
        </w:rPr>
        <w:t>就是</w:t>
      </w:r>
      <w:r>
        <w:rPr>
          <w:rFonts w:ascii="Consolas" w:hAnsi="Consolas" w:cs="Courier New"/>
          <w:color w:val="880000"/>
          <w:sz w:val="17"/>
          <w:szCs w:val="17"/>
        </w:rPr>
        <w:t>/WR</w:t>
      </w:r>
    </w:p>
    <w:p w14:paraId="6D746B3E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delayms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431B0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dacwr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712FA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4C3E6F3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--)</w:t>
      </w:r>
    </w:p>
    <w:p w14:paraId="123D5E89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60612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dacwr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7C9FB1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ab/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ab/>
        <w:t xml:space="preserve">  delayms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07007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dacwr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A909A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E334D6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48563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8B2766" w14:textId="72EB2DB4" w:rsidR="00AA72D6" w:rsidRDefault="00AA72D6" w:rsidP="00AA72D6">
      <w:pPr>
        <w:rPr>
          <w:rFonts w:hint="eastAsia"/>
          <w:b/>
          <w:bCs/>
          <w:sz w:val="24"/>
          <w:szCs w:val="28"/>
        </w:rPr>
      </w:pPr>
    </w:p>
    <w:p w14:paraId="1694BD7E" w14:textId="3CF1D9F0" w:rsidR="00AA72D6" w:rsidRDefault="00CE1EAF" w:rsidP="00CE1EAF">
      <w:pPr>
        <w:pStyle w:val="3"/>
        <w:rPr>
          <w:rFonts w:hint="eastAsia"/>
          <w:color w:val="auto"/>
        </w:rPr>
      </w:pPr>
      <w:r w:rsidRPr="00CE1EAF">
        <w:rPr>
          <w:rFonts w:hint="eastAsia"/>
          <w:color w:val="auto"/>
        </w:rPr>
        <w:t>ADC0808(0809)</w:t>
      </w:r>
    </w:p>
    <w:p w14:paraId="4D1AB369" w14:textId="3DF0EB82" w:rsidR="00CE1EAF" w:rsidRPr="00CE1EAF" w:rsidRDefault="00055415" w:rsidP="00CE1EAF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E87ACDF" wp14:editId="176F0DBA">
                <wp:simplePos x="0" y="0"/>
                <wp:positionH relativeFrom="column">
                  <wp:posOffset>1545292</wp:posOffset>
                </wp:positionH>
                <wp:positionV relativeFrom="paragraph">
                  <wp:posOffset>1446226</wp:posOffset>
                </wp:positionV>
                <wp:extent cx="1053880" cy="1282862"/>
                <wp:effectExtent l="0" t="0" r="0" b="0"/>
                <wp:wrapNone/>
                <wp:docPr id="178135944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880" cy="1282862"/>
                          <a:chOff x="2224" y="4679"/>
                          <a:chExt cx="2351" cy="2710"/>
                        </a:xfrm>
                      </wpg:grpSpPr>
                      <wps:wsp>
                        <wps:cNvPr id="360726192" name="文本框 1"/>
                        <wps:cNvSpPr txBox="1"/>
                        <wps:spPr>
                          <a:xfrm>
                            <a:off x="2224" y="4879"/>
                            <a:ext cx="952" cy="2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308DD8B" w14:textId="77777777" w:rsidR="00502578" w:rsidRDefault="00502578" w:rsidP="00502578">
                              <w:pPr>
                                <w:textAlignment w:val="baseline"/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  <w:p w14:paraId="1627F876" w14:textId="77777777" w:rsidR="00502578" w:rsidRDefault="00502578" w:rsidP="00502578">
                              <w:pPr>
                                <w:spacing w:before="160"/>
                                <w:textAlignment w:val="baseline"/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  <w:p w14:paraId="16738DFA" w14:textId="77777777" w:rsidR="00502578" w:rsidRDefault="00502578" w:rsidP="00502578">
                              <w:pPr>
                                <w:textAlignment w:val="baseline"/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anchor="t" anchorCtr="0">
                          <a:noAutofit/>
                        </wps:bodyPr>
                      </wps:wsp>
                      <wps:wsp>
                        <wps:cNvPr id="1772194358" name="文本框 2"/>
                        <wps:cNvSpPr txBox="1"/>
                        <wps:spPr>
                          <a:xfrm>
                            <a:off x="3623" y="4679"/>
                            <a:ext cx="952" cy="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38AF353" w14:textId="77777777" w:rsidR="00502578" w:rsidRDefault="00502578" w:rsidP="00502578">
                              <w:pPr>
                                <w:textAlignment w:val="baseline"/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7ACDF" id="组合 48" o:spid="_x0000_s1031" style="position:absolute;margin-left:121.7pt;margin-top:113.9pt;width:83pt;height:101pt;z-index:251672576" coordorigin="2224,4679" coordsize="2351,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gRTwIAABgGAAAOAAAAZHJzL2Uyb0RvYy54bWy8lE2O0zAUx/dI3MHyniZxm7SNmo6AYbpB&#10;MNLAAVzHaSIltrHdJr0A3IAVm9lzrp6DZ6dpocOqaNg4/sj7+P/esxc3XVOjHdemkiLD0SjEiAsm&#10;80psMvz5092rGUbGUpHTWgqe4T03+Gb58sWiVSknspR1zjUCJ8Kkrcpwaa1Kg8CwkjfUjKTiAg4L&#10;qRtqYak3Qa5pC96bOiBhmASt1LnSknFjYPe2P8RL778oOLMfi8Jwi+oMQ27Wj9qPazcGywVNN5qq&#10;smLHNOgVWTS0EhD05OqWWoq2unriqqmYlkYWdsRkE8iiqBj3GkBNFF6oWWm5VV7LJm036oQJ0F5w&#10;utot+7BbafWg7jWQaNUGWPiV09IVunFfyBJ1Htn+hIx3FjHYjMJ4PJsBWQZnEZmRWUJ6qKwE8s6O&#10;EDLBCI4nyXQ+nL072pNxHPXGZBr5cgRD4OCPdFoFDWLODMy/MXgoqeIerUmBwb1GVZ7hcRJOSRLN&#10;CUaCNtCuh+/fDj9+Hh6/oshl7pKAvx0uZLs30gEY9g1s/oXaWf1sUD+wm8cQx3Ej8YV0mipt7IrL&#10;BrlJhjU0su8vuntvLGQClIZfXFAh76q69s1cC9RmGHzH3uB0Aha1AEOnoc/VzWy37rz0eNCxlvke&#10;5LVwJzJsvmyp5hhRwUoJ18YO07fWX6I+9uutlUXl03I+ew/HUFCzntuzFy+aTkk0n4xjeHIuq+d7&#10;8orqjRMyvujdJ9WDkI7dqW/PlflvxUues3j+HsLz4yUen0r3vv2+9sU+P+jLXwAAAP//AwBQSwME&#10;FAAGAAgAAAAhAEprFLjhAAAACwEAAA8AAABkcnMvZG93bnJldi54bWxMj0FPwzAMhe9I/IfISNxY&#10;2q7AVppO0wScpklsSIib13httSapmqzt/j3mBLdn++n5e/lqMq0YqPeNswriWQSCbOl0YysFn4e3&#10;hwUIH9BqbJ0lBVfysCpub3LMtBvtBw37UAkOsT5DBXUIXSalL2sy6GeuI8u3k+sNBh77SuoeRw43&#10;rUyi6EkabCx/qLGjTU3leX8xCt5HHNfz+HXYnk+b6/fhcfe1jUmp+7tp/QIi0BT+zPCLz+hQMNPR&#10;Xaz2olWQpPOUrSySZ+7AjjRa8ubIIlkuQBa5/N+h+AEAAP//AwBQSwECLQAUAAYACAAAACEAtoM4&#10;kv4AAADhAQAAEwAAAAAAAAAAAAAAAAAAAAAAW0NvbnRlbnRfVHlwZXNdLnhtbFBLAQItABQABgAI&#10;AAAAIQA4/SH/1gAAAJQBAAALAAAAAAAAAAAAAAAAAC8BAABfcmVscy8ucmVsc1BLAQItABQABgAI&#10;AAAAIQAGlogRTwIAABgGAAAOAAAAAAAAAAAAAAAAAC4CAABkcnMvZTJvRG9jLnhtbFBLAQItABQA&#10;BgAIAAAAIQBKaxS44QAAAAsBAAAPAAAAAAAAAAAAAAAAAKkEAABkcnMvZG93bnJldi54bWxQSwUG&#10;AAAAAAQABADzAAAAtwUAAAAA&#10;">
                <v:shape id="文本框 1" o:spid="_x0000_s1032" type="#_x0000_t202" style="position:absolute;left:2224;top:4879;width:952;height:2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s/yQAAAOIAAAAPAAAAZHJzL2Rvd25yZXYueG1sRI9Ba8JA&#10;FITvQv/D8gredNfUpjV1FWkpeKpotdDbI/tMgtm3Ibua+O/dQsHjMDPfMPNlb2txodZXjjVMxgoE&#10;ce5MxYWG/ffn6BWED8gGa8ek4UoelouHwRwz4zre0mUXChEh7DPUUIbQZFL6vCSLfuwa4ugdXWsx&#10;RNkW0rTYRbitZaJUKi1WHBdKbOi9pPy0O1sNh6/j789UbYoP+9x0rleS7UxqPXzsV28gAvXhHv5v&#10;r42Gp1S9JOlklsDfpXgH5OIGAAD//wMAUEsBAi0AFAAGAAgAAAAhANvh9svuAAAAhQEAABMAAAAA&#10;AAAAAAAAAAAAAAAAAFtDb250ZW50X1R5cGVzXS54bWxQSwECLQAUAAYACAAAACEAWvQsW78AAAAV&#10;AQAACwAAAAAAAAAAAAAAAAAfAQAAX3JlbHMvLnJlbHNQSwECLQAUAAYACAAAACEA9sTLP8kAAADi&#10;AAAADwAAAAAAAAAAAAAAAAAHAgAAZHJzL2Rvd25yZXYueG1sUEsFBgAAAAADAAMAtwAAAP0CAAAA&#10;AA==&#10;" filled="f" stroked="f">
                  <v:textbox>
                    <w:txbxContent>
                      <w:p w14:paraId="5308DD8B" w14:textId="77777777" w:rsidR="00502578" w:rsidRDefault="00502578" w:rsidP="00502578">
                        <w:pPr>
                          <w:textAlignment w:val="baseline"/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  <w:t>1</w:t>
                        </w:r>
                      </w:p>
                      <w:p w14:paraId="1627F876" w14:textId="77777777" w:rsidR="00502578" w:rsidRDefault="00502578" w:rsidP="00502578">
                        <w:pPr>
                          <w:spacing w:before="160"/>
                          <w:textAlignment w:val="baseline"/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  <w:t>0</w:t>
                        </w:r>
                      </w:p>
                      <w:p w14:paraId="16738DFA" w14:textId="77777777" w:rsidR="00502578" w:rsidRDefault="00502578" w:rsidP="00502578">
                        <w:pPr>
                          <w:textAlignment w:val="baseline"/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  <w:t>0</w:t>
                        </w:r>
                      </w:p>
                    </w:txbxContent>
                  </v:textbox>
                </v:shape>
                <v:shape id="_x0000_s1033" type="#_x0000_t202" style="position:absolute;left:3623;top:4679;width:952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AK+ywAAAOMAAAAPAAAAZHJzL2Rvd25yZXYueG1sRI9Pb8Iw&#10;DMXvk/YdIk/abST8G9AREGKaxIlpbEPazWpMW9E4VZPR8u3xYdKO9nt+7+fluve1ulAbq8AWhgMD&#10;ijgPruLCwtfn29McVEzIDuvAZOFKEdar+7slZi50/EGXQyqUhHDM0EKZUpNpHfOSPMZBaIhFO4XW&#10;Y5KxLbRrsZNwX+uRMc/aY8XSUGJD25Ly8+HXW/jen36OE/NevPpp04XeaPYLbe3jQ795AZWoT//m&#10;v+udE/zZbDRcTMZTgZafZAF6dQMAAP//AwBQSwECLQAUAAYACAAAACEA2+H2y+4AAACFAQAAEwAA&#10;AAAAAAAAAAAAAAAAAAAAW0NvbnRlbnRfVHlwZXNdLnhtbFBLAQItABQABgAIAAAAIQBa9CxbvwAA&#10;ABUBAAALAAAAAAAAAAAAAAAAAB8BAABfcmVscy8ucmVsc1BLAQItABQABgAIAAAAIQDB/AK+ywAA&#10;AOMAAAAPAAAAAAAAAAAAAAAAAAcCAABkcnMvZG93bnJldi54bWxQSwUGAAAAAAMAAwC3AAAA/wIA&#10;AAAA&#10;" filled="f" stroked="f">
                  <v:textbox>
                    <w:txbxContent>
                      <w:p w14:paraId="138AF353" w14:textId="77777777" w:rsidR="00502578" w:rsidRDefault="00502578" w:rsidP="00502578">
                        <w:pPr>
                          <w:textAlignment w:val="baseline"/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  <w14:ligatures w14:val="none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kern w:val="24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E1EAF" w:rsidRPr="00CE1EAF">
        <w:rPr>
          <w:noProof/>
        </w:rPr>
        <w:drawing>
          <wp:inline distT="0" distB="0" distL="0" distR="0" wp14:anchorId="65BDC967" wp14:editId="41FACDDE">
            <wp:extent cx="5274310" cy="2678430"/>
            <wp:effectExtent l="0" t="0" r="2540" b="7620"/>
            <wp:docPr id="3" name="图片 2" descr="图片包含 图表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C2D553CA-B60B-C273-06D5-6BFCB73455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片包含 图表&#10;&#10;AI 生成的内容可能不正确。">
                      <a:extLst>
                        <a:ext uri="{FF2B5EF4-FFF2-40B4-BE49-F238E27FC236}">
                          <a16:creationId xmlns:a16="http://schemas.microsoft.com/office/drawing/2014/main" id="{C2D553CA-B60B-C273-06D5-6BFCB73455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DA9C" w14:textId="549ADEBB" w:rsidR="00CE1EAF" w:rsidRPr="00CE1EAF" w:rsidRDefault="00CE1EAF" w:rsidP="00CE1EAF">
      <w:pPr>
        <w:ind w:firstLineChars="200" w:firstLine="440"/>
        <w:rPr>
          <w:rFonts w:hint="eastAsia"/>
        </w:rPr>
      </w:pPr>
      <w:r w:rsidRPr="00CE1EAF">
        <w:rPr>
          <w:noProof/>
        </w:rPr>
        <w:lastRenderedPageBreak/>
        <w:drawing>
          <wp:inline distT="0" distB="0" distL="0" distR="0" wp14:anchorId="545F846C" wp14:editId="1D77E638">
            <wp:extent cx="5274310" cy="3966210"/>
            <wp:effectExtent l="0" t="0" r="2540" b="0"/>
            <wp:docPr id="124002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6E8A" w14:textId="2A3CE529" w:rsidR="00CE1EAF" w:rsidRPr="00CE1EAF" w:rsidRDefault="00CE1EAF" w:rsidP="00CE1EAF">
      <w:pPr>
        <w:jc w:val="center"/>
        <w:rPr>
          <w:rFonts w:hint="eastAsia"/>
        </w:rPr>
      </w:pPr>
      <w:r w:rsidRPr="00CE1EAF">
        <w:rPr>
          <w:b/>
          <w:bCs/>
        </w:rPr>
        <w:t>ADC0809</w:t>
      </w:r>
      <w:r w:rsidRPr="00CE1EAF">
        <w:rPr>
          <w:rFonts w:hint="eastAsia"/>
          <w:b/>
          <w:bCs/>
        </w:rPr>
        <w:t>的内部逻辑结构图</w:t>
      </w:r>
    </w:p>
    <w:p w14:paraId="376A2CBA" w14:textId="155D840C" w:rsidR="00CE1EAF" w:rsidRPr="00CE1EAF" w:rsidRDefault="00FD6AC0" w:rsidP="00FD6AC0">
      <w:pPr>
        <w:jc w:val="center"/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F9F873E" wp14:editId="6396DEFA">
                <wp:simplePos x="0" y="0"/>
                <wp:positionH relativeFrom="column">
                  <wp:posOffset>3810417</wp:posOffset>
                </wp:positionH>
                <wp:positionV relativeFrom="paragraph">
                  <wp:posOffset>797926</wp:posOffset>
                </wp:positionV>
                <wp:extent cx="110520" cy="431640"/>
                <wp:effectExtent l="57150" t="57150" r="22860" b="64135"/>
                <wp:wrapNone/>
                <wp:docPr id="962020387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052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4D00" id="墨迹 21" o:spid="_x0000_s1026" type="#_x0000_t75" style="position:absolute;margin-left:298.65pt;margin-top:61.45pt;width:11.5pt;height:36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3G52AQAADQMAAA4AAABkcnMvZTJvRG9jLnhtbJxSy07DMBC8I/EP&#10;ke80cV9UUdMeqJB6AHqADzCO3VjE3mjtNOnfs0kLbUEIqZdo7VFm5+H5srVltFPoDbiM8UHCIuUk&#10;5MZtM/b2+ng3Y5EPwuWiBKcytleeLRe3N/OmStUQCihzhRGROJ82VcaKEKo0jr0slBV+AJVyBGpA&#10;KwIdcRvnKBpit2U8TJJp3ADmFYJU3tPt6gCyRc+vtZLhRWuvQlSSuvvpmPQFmmZJQhP204im927i&#10;fMLixVykWxRVYeRRlrhClRXGkYhvqpUIIqrR/KKyRiJ40GEgwcagtZGq90TuePLD3dp9dM74WNaY&#10;SnBBubARGL7y64FrVtiSImieIKeGRB2AHRkpoP8LOYhegawt6Tm0gqoUgZ6EL0zlKejU5BnDdc5P&#10;+t3u4eRggydfz5cANRIfLf/1S6vRdmGTkqjNGPW57759l6oNkaRLzpPJkBBJ0HjEu5dwxnxg+Npz&#10;Fi0tvyjx/NwJO3vFi08AAAD//wMAUEsDBBQABgAIAAAAIQDM4LOphwMAAPIJAAAQAAAAZHJzL2lu&#10;ay9pbmsxLnhtbLRWTW/bMAy9D9h/ENRDL1Eiy3LiBE17WoEBGzCsHbAd00RNjMZ2YDtN+u9HUh+2&#10;k3SHYUMBQhLJx8dHyenN3THfsldT1VlZzHk0lJyZYlmusmI95z8e70XKWd0sitViWxZmzt9Mze9u&#10;P364yYqXfDsDywChqHGVb+d80zS72Wh0OByGh3hYVuuRkjIefS5evn7hty5rZZ6zImugZO2PlmXR&#10;mGODYLNsNefL5ihDPGA/lPtqaYIbT6plG9FUi6W5L6t80QTEzaIozJYVixx4/+SsedvBIoM6a1Nx&#10;lmfQsFDDSE90+mkKB4vjnHf2e6BYA5Ocjy5j/voPmPfnmEgrVpPxhDNHaWVekdOINJ+93/u3qtyZ&#10;qslMK7MVxTne2NLuSR8rVGXqcrvH2XD2utjuQbJISrgWrnY0uiDIOR5o80/xQJd38brk+tK49ro6&#10;ONHClfKjbbLcwEXPd+GONTUA4/FDU9FzUFIlIlJCTR5lOkvSmYyHMkk6o3C32GM+Vft6E/Ceqva+&#10;kieoZjs7ZKtmE0SXwyho3lX8UubGZOtN81epy3JbwmNwk776NImU0p2OqFy4ahceLt0+5hr/bp7n&#10;/IreLqNMe0CdTyIWjVkaTdXgWl0LdR2nyYBL+BPRQDLwDqSImKQ1WtihxXOwcgA+sBgSHJBER5QH&#10;G3AIMJDiPT6TPATmPZSjLYBCzEQTOFUiHhSBaL3ipxtLDhsg0mA102BFIrTQEnlbXkQFo6khT8j2&#10;hbxdX760j5JsChkiZkki4imQlCJWLJpG6UAxpVIxxRpCJRMWJ2kchIOyTlBABD6eJ65RIxIalcQO&#10;wYsnE5aCFSndcj2lnJaHzySy2JOVGlKpGcLEWv0Mi+9FcMVwhHCExSwIWAKxYlMUGlfEjh2AgRmF&#10;oUvFyQlBairQCEnAG5K6/bdrpIFezCJJ+rbfio3phPbdLapVOOjUdbTrS8m+AvaOM3mXt51ngKCm&#10;7Qz/XACnQZM/nVK3/U51vAlapFN8G2MUP5V6oBKWMKV1/1I5uj4Zy/hi0AZ2diazn69VCjLgACxC&#10;4ExieEjRAF4RGytUg5hDfwTmxus3bdstK0wIiG2eR0rArZjWKYMvO15EndDDtSkuKhAKWNaBWnSZ&#10;EDk68kxOT9DZZsQsJkS0PgPd/ahzKhbERYEyWEVE8GWFoUC3MhYKvma9/w3C5xt+9G5/AwAA//8D&#10;AFBLAwQUAAYACAAAACEA2t5SNd4AAAALAQAADwAAAGRycy9kb3ducmV2LnhtbEyPQU+EMBCF7yb+&#10;h2ZMvLmtVXFBysYlutmjsv6AQisQ6ZTQwuK/dzzpcd778ua9fLe6gS12Cr1HBbcbAcxi402PrYKP&#10;0+vNFliIGo0ePFoF3zbArri8yHVm/Bnf7VLFllEIhkwr6GIcM85D01mnw8aPFsn79JPTkc6p5WbS&#10;Zwp3A5dCJNzpHulDp0dbdrb5qmanQOzb+lDev4wneViqci+38/GtUer6an1+AhbtGv9g+K1P1aGg&#10;TrWf0QQ2KHhIH+8IJUPKFBgRiRSk1KSkSQK8yPn/Dc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my3G52AQAADQMAAA4AAAAAAAAAAAAAAAAAPAIAAGRy&#10;cy9lMm9Eb2MueG1sUEsBAi0AFAAGAAgAAAAhAMzgs6mHAwAA8gkAABAAAAAAAAAAAAAAAAAA3gMA&#10;AGRycy9pbmsvaW5rMS54bWxQSwECLQAUAAYACAAAACEA2t5SNd4AAAALAQAADwAAAAAAAAAAAAAA&#10;AACTBwAAZHJzL2Rvd25yZXYueG1sUEsBAi0AFAAGAAgAAAAhAHkYvJ2/AAAAIQEAABkAAAAAAAAA&#10;AAAAAAAAnggAAGRycy9fcmVscy9lMm9Eb2MueG1sLnJlbHNQSwUGAAAAAAYABgB4AQAAlAk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B74EA0A" wp14:editId="586B3971">
                <wp:simplePos x="0" y="0"/>
                <wp:positionH relativeFrom="column">
                  <wp:posOffset>3423417</wp:posOffset>
                </wp:positionH>
                <wp:positionV relativeFrom="paragraph">
                  <wp:posOffset>1388899</wp:posOffset>
                </wp:positionV>
                <wp:extent cx="227520" cy="6840"/>
                <wp:effectExtent l="95250" t="152400" r="96520" b="165100"/>
                <wp:wrapNone/>
                <wp:docPr id="1292978941" name="墨迹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275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A5CC3" id="墨迹 20" o:spid="_x0000_s1026" type="#_x0000_t75" style="position:absolute;margin-left:265.35pt;margin-top:100.85pt;width:26.4pt;height:17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AVBh4AQAADQMAAA4AAABkcnMvZTJvRG9jLnhtbJxSy07DMBC8I/EP&#10;lu80D/oiatoDFVIPQA/wAcaxG4vYG63dpv17NmlLWxBC6sWyd+TZmZ2dzLa2YhuF3oDLedKLOVNO&#10;QmHcKufvb093Y858EK4QFTiV853yfDa9vZk0daZSKKEqFDIicT5r6pyXIdRZFHlZKit8D2rlCNSA&#10;VgR64ioqUDTEbqsojeNh1AAWNYJU3lN1vgf5tOPXWsnwqrVXgVU5H9wP+6QvkM541F2Riv3kgYof&#10;bXHcp2s0nYhshaIujTwIE1fossI4kvFNNRdBsDWaX1TWSAQPOvQk2Ai0NlJ1rshfEv/wt3Cfrbek&#10;L9eYSXBBubAUGI4T7IBrWtiKZtA8Q0EZiXUAfmCkCf0fyV70HOTakp59LqgqEWgpfGlqzxlmpsg5&#10;LorkpN9tHk8Olnjy9XIJUCLRwfJfX7YabTtsUsK2OadAd+3ZZam2gUkqpulokBIiCRqOaRPOePf/&#10;j13OBkutLyI8f7eyzrZ4+gUAAP//AwBQSwMEFAAGAAgAAAAhAKKMIXEFAgAAzgQAABAAAABkcnMv&#10;aW5rL2luazEueG1spFPLbtswELwX6D8QzCEXPUjJTyFyDkUNFGhRo0mA9KjIG4mwRBokFdt/39XD&#10;tIC6QYteCHLJnd3ZGd7dH+uKvIE2QsmU8oBRAjJXWyGLlD49rv0FJcZmcptVSkJKT2Do/erjhzsh&#10;d3WV4EoQQZp2V1cpLa3dJ2F4OByCQxwoXYQRY3H4Re6+faWrIWsLr0IKiyXNOZQraeFoW7BEbFOa&#10;2yNz7xH7QTU6B3fdRnR+eWF1lsNa6TqzDrHMpISKyKzGvp8psac9bgTWKUBTUgsk7EcBn8wni89L&#10;DGTHlI7ODbZosJOahtcxf/4nZtjNLPlz7xut9qCtgMuYelLDxYnk/bnj1xPVYFTVtLOl5C2rGqTM&#10;GUNZBzo8vELodzzk9m94A5mhoXHnw40T8TxMK2pAa9V7p6o12GcbfrC6M2DEoqnPIz+aP7JFMp0n&#10;jAWzBW8FOdfrfXPGfNGNKR3ei744pLtxPHtuB7G1pRsTC2I3pfGMrmWWIIrSjlJnf52aq0qh/QZt&#10;btbr9SeUx1nsWjUr9i5BQ47fsajg/RSdGQv6+yWvzsxuA/L9LFFIpWGDHjKNBldzPPCuPzf+Kz+5&#10;szMZ/vMPeE3pTfeZSZfZBzphOOFL7zZa3vrco4ziGk/8uYdik6nHSOTNOInxOCXc44uJH+F+EhN2&#10;lr4r5DpBe61+AQAA//8DAFBLAwQUAAYACAAAACEAtbXfVOAAAAALAQAADwAAAGRycy9kb3ducmV2&#10;LnhtbEyPTU/DMAyG70j8h8hI3FiyVS2lNJ0GgivSBghxyxrTVjRO1WRd2a/HnMbNH49ePy7Xs+vF&#10;hGPoPGlYLhQIpNrbjhoNb6/PNzmIEA1Z03tCDT8YYF1dXpSmsP5IW5x2sREcQqEwGtoYh0LKULfo&#10;TFj4AYl3X350JnI7NtKO5sjhrpcrpTLpTEd8oTUDPrZYf+8OTsP7/DBvw+lTZR/TKc2fXugubhKt&#10;r6/mzT2IiHM8w/Cnz+pQsdPeH8gG0WtIE3XLqIaVWnLBRJonKYg9T5IsB1mV8v8P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wBUGHgBAAANAwAADgAA&#10;AAAAAAAAAAAAAAA8AgAAZHJzL2Uyb0RvYy54bWxQSwECLQAUAAYACAAAACEAoowhcQUCAADOBAAA&#10;EAAAAAAAAAAAAAAAAADgAwAAZHJzL2luay9pbmsxLnhtbFBLAQItABQABgAIAAAAIQC1td9U4AAA&#10;AAsBAAAPAAAAAAAAAAAAAAAAABMGAABkcnMvZG93bnJldi54bWxQSwECLQAUAAYACAAAACEAeRi8&#10;nb8AAAAhAQAAGQAAAAAAAAAAAAAAAAAgBwAAZHJzL19yZWxzL2Uyb0RvYy54bWwucmVsc1BLBQYA&#10;AAAABgAGAHgBAAAWCAAAAAA=&#10;">
                <v:imagedata r:id="rId63" o:title=""/>
              </v:shape>
            </w:pict>
          </mc:Fallback>
        </mc:AlternateContent>
      </w:r>
      <w:r w:rsidRPr="00FD6AC0">
        <w:rPr>
          <w:noProof/>
          <w:highlight w:val="yellow"/>
        </w:rPr>
        <w:drawing>
          <wp:inline distT="0" distB="0" distL="0" distR="0" wp14:anchorId="4CB8E151" wp14:editId="03212AAA">
            <wp:extent cx="2465159" cy="2842977"/>
            <wp:effectExtent l="0" t="0" r="0" b="0"/>
            <wp:docPr id="1152337150" name="图片 4" descr="图表&#10;&#10;AI 生成的内容可能不正确。">
              <a:extLst xmlns:a="http://schemas.openxmlformats.org/drawingml/2006/main">
                <a:ext uri="{FF2B5EF4-FFF2-40B4-BE49-F238E27FC236}">
                  <a16:creationId xmlns:a16="http://schemas.microsoft.com/office/drawing/2014/main" id="{E65466E8-9447-91E8-A7B9-835F5AC438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图表&#10;&#10;AI 生成的内容可能不正确。">
                      <a:extLst>
                        <a:ext uri="{FF2B5EF4-FFF2-40B4-BE49-F238E27FC236}">
                          <a16:creationId xmlns:a16="http://schemas.microsoft.com/office/drawing/2014/main" id="{E65466E8-9447-91E8-A7B9-835F5AC438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79306" cy="285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A0B0" w14:textId="3468DA25" w:rsidR="00FD6AC0" w:rsidRPr="00FD6AC0" w:rsidRDefault="00FD6AC0" w:rsidP="00FD6AC0">
      <w:pPr>
        <w:pStyle w:val="a9"/>
        <w:numPr>
          <w:ilvl w:val="0"/>
          <w:numId w:val="17"/>
        </w:numPr>
        <w:rPr>
          <w:rFonts w:hint="eastAsia"/>
          <w:b/>
          <w:bCs/>
          <w:sz w:val="24"/>
          <w:szCs w:val="28"/>
        </w:rPr>
      </w:pPr>
      <w:r w:rsidRPr="00FD6AC0">
        <w:rPr>
          <w:rFonts w:hint="eastAsia"/>
          <w:b/>
          <w:bCs/>
          <w:sz w:val="24"/>
          <w:szCs w:val="28"/>
        </w:rPr>
        <w:t>IN0-IN7:8 条模拟量输入通道</w:t>
      </w:r>
      <w:r>
        <w:rPr>
          <w:rFonts w:hint="eastAsia"/>
          <w:b/>
          <w:bCs/>
          <w:sz w:val="24"/>
          <w:szCs w:val="28"/>
        </w:rPr>
        <w:t>：</w:t>
      </w:r>
      <w:r w:rsidRPr="00FD6AC0">
        <w:rPr>
          <w:rFonts w:hint="eastAsia"/>
          <w:b/>
          <w:bCs/>
          <w:sz w:val="24"/>
          <w:szCs w:val="28"/>
        </w:rPr>
        <w:t>ADC0809 对输入模拟量要求:信号单极性，电压范围是0-5V，若信号太小，必须进行放大;输入的模拟量在转换过程中应该保持不变，如若模拟量变化太快，则需在输入前增加采样保持电路。</w:t>
      </w:r>
    </w:p>
    <w:p w14:paraId="08AC67A4" w14:textId="77777777" w:rsidR="00FD6AC0" w:rsidRPr="00FD6AC0" w:rsidRDefault="00FD6AC0" w:rsidP="00FD6AC0">
      <w:pPr>
        <w:rPr>
          <w:rFonts w:hint="eastAsia"/>
          <w:b/>
          <w:bCs/>
          <w:sz w:val="24"/>
          <w:szCs w:val="28"/>
        </w:rPr>
      </w:pPr>
      <w:r w:rsidRPr="00FD6AC0">
        <w:rPr>
          <w:rFonts w:hint="eastAsia"/>
          <w:b/>
          <w:bCs/>
          <w:sz w:val="24"/>
          <w:szCs w:val="28"/>
        </w:rPr>
        <w:lastRenderedPageBreak/>
        <w:t>地址输入和控制线:4条</w:t>
      </w:r>
    </w:p>
    <w:p w14:paraId="3286345B" w14:textId="27B047F6" w:rsidR="00AA72D6" w:rsidRPr="00FD6AC0" w:rsidRDefault="00FD6AC0" w:rsidP="00FD6AC0">
      <w:pPr>
        <w:pStyle w:val="a9"/>
        <w:numPr>
          <w:ilvl w:val="0"/>
          <w:numId w:val="17"/>
        </w:numPr>
        <w:rPr>
          <w:rFonts w:hint="eastAsia"/>
          <w:b/>
          <w:bCs/>
          <w:sz w:val="24"/>
          <w:szCs w:val="28"/>
        </w:rPr>
      </w:pPr>
      <w:r w:rsidRPr="00FD6AC0">
        <w:rPr>
          <w:rFonts w:hint="eastAsia"/>
          <w:b/>
          <w:bCs/>
          <w:sz w:val="24"/>
          <w:szCs w:val="28"/>
        </w:rPr>
        <w:t>ALE 为地址锁存允许输入线，高电平有效。</w:t>
      </w:r>
      <w:r w:rsidRPr="00FD6AC0">
        <w:rPr>
          <w:rFonts w:hint="eastAsia"/>
          <w:b/>
          <w:bCs/>
          <w:color w:val="EE0000"/>
          <w:sz w:val="24"/>
          <w:szCs w:val="28"/>
        </w:rPr>
        <w:t>当ALE线为高电平时，地址锁存与译码器将A， B，C 三条地址线的地址信号进行锁存</w:t>
      </w:r>
      <w:r w:rsidRPr="00FD6AC0">
        <w:rPr>
          <w:rFonts w:hint="eastAsia"/>
          <w:b/>
          <w:bCs/>
          <w:sz w:val="24"/>
          <w:szCs w:val="28"/>
        </w:rPr>
        <w:t>，</w:t>
      </w:r>
      <w:r w:rsidRPr="00FD6AC0">
        <w:rPr>
          <w:rFonts w:hint="eastAsia"/>
          <w:b/>
          <w:bCs/>
          <w:color w:val="EE0000"/>
          <w:sz w:val="24"/>
          <w:szCs w:val="28"/>
        </w:rPr>
        <w:t>经译码后被选中的通道的</w:t>
      </w:r>
      <w:proofErr w:type="gramStart"/>
      <w:r w:rsidRPr="00FD6AC0">
        <w:rPr>
          <w:rFonts w:hint="eastAsia"/>
          <w:b/>
          <w:bCs/>
          <w:color w:val="EE0000"/>
          <w:sz w:val="24"/>
          <w:szCs w:val="28"/>
        </w:rPr>
        <w:t>模拟量进转换器</w:t>
      </w:r>
      <w:proofErr w:type="gramEnd"/>
      <w:r w:rsidRPr="00FD6AC0">
        <w:rPr>
          <w:rFonts w:hint="eastAsia"/>
          <w:b/>
          <w:bCs/>
          <w:color w:val="EE0000"/>
          <w:sz w:val="24"/>
          <w:szCs w:val="28"/>
        </w:rPr>
        <w:t>进行转换</w:t>
      </w:r>
      <w:r w:rsidRPr="00FD6AC0">
        <w:rPr>
          <w:rFonts w:hint="eastAsia"/>
          <w:b/>
          <w:bCs/>
          <w:sz w:val="24"/>
          <w:szCs w:val="28"/>
        </w:rPr>
        <w:t>。</w:t>
      </w:r>
      <w:r>
        <w:rPr>
          <w:rFonts w:hint="eastAsia"/>
          <w:b/>
          <w:bCs/>
          <w:sz w:val="24"/>
          <w:szCs w:val="28"/>
        </w:rPr>
        <w:t>（选一个通道进行转换）</w:t>
      </w:r>
      <w:r w:rsidRPr="00FD6AC0">
        <w:rPr>
          <w:rFonts w:hint="eastAsia"/>
          <w:b/>
          <w:bCs/>
          <w:color w:val="00B0F0"/>
          <w:sz w:val="24"/>
          <w:szCs w:val="28"/>
        </w:rPr>
        <w:t>A，B 和C 为地址输入线，用于选通IN0-IN7 上的一路模拟量输入。</w:t>
      </w:r>
    </w:p>
    <w:p w14:paraId="74999FDF" w14:textId="77777777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rFonts w:hint="eastAsia"/>
          <w:b/>
          <w:bCs/>
          <w:sz w:val="24"/>
          <w:szCs w:val="28"/>
        </w:rPr>
        <w:t>数字量输出及控制线:11 条</w:t>
      </w:r>
    </w:p>
    <w:p w14:paraId="77F9F888" w14:textId="7EC29A52" w:rsidR="00254FB6" w:rsidRPr="00254FB6" w:rsidRDefault="00254FB6" w:rsidP="00254FB6">
      <w:pPr>
        <w:pStyle w:val="a9"/>
        <w:numPr>
          <w:ilvl w:val="0"/>
          <w:numId w:val="17"/>
        </w:numPr>
        <w:rPr>
          <w:rFonts w:hint="eastAsia"/>
          <w:b/>
          <w:bCs/>
          <w:sz w:val="24"/>
          <w:szCs w:val="28"/>
        </w:rPr>
      </w:pPr>
      <w:r w:rsidRPr="00254FB6">
        <w:rPr>
          <w:rFonts w:hint="eastAsia"/>
          <w:b/>
          <w:bCs/>
          <w:sz w:val="24"/>
          <w:szCs w:val="28"/>
        </w:rPr>
        <w:t xml:space="preserve">ST 为转换启动信号。当ST </w:t>
      </w:r>
      <w:proofErr w:type="gramStart"/>
      <w:r w:rsidRPr="00254FB6">
        <w:rPr>
          <w:rFonts w:hint="eastAsia"/>
          <w:b/>
          <w:bCs/>
          <w:sz w:val="24"/>
          <w:szCs w:val="28"/>
        </w:rPr>
        <w:t>上跳沿时</w:t>
      </w:r>
      <w:proofErr w:type="gramEnd"/>
      <w:r w:rsidRPr="00254FB6">
        <w:rPr>
          <w:rFonts w:hint="eastAsia"/>
          <w:b/>
          <w:bCs/>
          <w:sz w:val="24"/>
          <w:szCs w:val="28"/>
        </w:rPr>
        <w:t>，所有内部寄存器清零;</w:t>
      </w:r>
      <w:r w:rsidRPr="00DA7A90">
        <w:rPr>
          <w:rFonts w:hint="eastAsia"/>
          <w:b/>
          <w:bCs/>
          <w:color w:val="EE0000"/>
          <w:sz w:val="24"/>
          <w:szCs w:val="28"/>
        </w:rPr>
        <w:t>下跳沿时</w:t>
      </w:r>
      <w:r w:rsidRPr="00254FB6">
        <w:rPr>
          <w:rFonts w:hint="eastAsia"/>
          <w:b/>
          <w:bCs/>
          <w:sz w:val="24"/>
          <w:szCs w:val="28"/>
        </w:rPr>
        <w:t>，开始进行A/D 转换</w:t>
      </w:r>
      <w:r w:rsidRPr="00254FB6">
        <w:rPr>
          <w:rFonts w:hint="eastAsia"/>
          <w:b/>
          <w:bCs/>
          <w:color w:val="EE0000"/>
          <w:sz w:val="24"/>
          <w:szCs w:val="28"/>
        </w:rPr>
        <w:t>;在转换期间，ST 应保持低电平。</w:t>
      </w:r>
      <w:r w:rsidRPr="00254FB6">
        <w:rPr>
          <w:rFonts w:hint="eastAsia"/>
          <w:b/>
          <w:bCs/>
          <w:sz w:val="24"/>
          <w:szCs w:val="28"/>
        </w:rPr>
        <w:t>以上两个信号用于启动AD转换。</w:t>
      </w:r>
      <w:r w:rsidRPr="00254FB6">
        <w:rPr>
          <w:rFonts w:hint="eastAsia"/>
          <w:b/>
          <w:bCs/>
          <w:sz w:val="36"/>
          <w:szCs w:val="40"/>
        </w:rPr>
        <w:t>（</w:t>
      </w:r>
      <w:r w:rsidRPr="00254FB6">
        <w:rPr>
          <w:rFonts w:hint="eastAsia"/>
          <w:b/>
          <w:bCs/>
          <w:color w:val="00B0F0"/>
          <w:sz w:val="36"/>
          <w:szCs w:val="40"/>
        </w:rPr>
        <w:t>记忆策略：</w:t>
      </w:r>
      <w:r w:rsidRPr="00254FB6">
        <w:rPr>
          <w:rFonts w:hint="eastAsia"/>
          <w:b/>
          <w:bCs/>
          <w:color w:val="EE0000"/>
          <w:sz w:val="36"/>
          <w:szCs w:val="40"/>
        </w:rPr>
        <w:t>ST</w:t>
      </w:r>
      <w:r>
        <w:rPr>
          <w:rFonts w:hint="eastAsia"/>
          <w:b/>
          <w:bCs/>
          <w:color w:val="00B0F0"/>
          <w:sz w:val="36"/>
          <w:szCs w:val="40"/>
        </w:rPr>
        <w:t>ART</w:t>
      </w:r>
      <w:r w:rsidRPr="00254FB6">
        <w:rPr>
          <w:rFonts w:hint="eastAsia"/>
          <w:b/>
          <w:bCs/>
          <w:sz w:val="36"/>
          <w:szCs w:val="40"/>
        </w:rPr>
        <w:t>）</w:t>
      </w:r>
    </w:p>
    <w:p w14:paraId="4BC081C6" w14:textId="1D76E10A" w:rsidR="00254FB6" w:rsidRPr="00254FB6" w:rsidRDefault="00254FB6" w:rsidP="00254FB6">
      <w:pPr>
        <w:pStyle w:val="a9"/>
        <w:numPr>
          <w:ilvl w:val="0"/>
          <w:numId w:val="17"/>
        </w:numPr>
        <w:rPr>
          <w:rFonts w:hint="eastAsia"/>
          <w:b/>
          <w:bCs/>
          <w:sz w:val="24"/>
          <w:szCs w:val="28"/>
        </w:rPr>
      </w:pPr>
      <w:r w:rsidRPr="00254FB6">
        <w:rPr>
          <w:rFonts w:hint="eastAsia"/>
          <w:b/>
          <w:bCs/>
          <w:sz w:val="24"/>
          <w:szCs w:val="28"/>
        </w:rPr>
        <w:t>EOC 为转换结束信号。</w:t>
      </w:r>
      <w:r w:rsidRPr="00254FB6">
        <w:rPr>
          <w:rFonts w:hint="eastAsia"/>
          <w:b/>
          <w:bCs/>
          <w:color w:val="EE0000"/>
          <w:sz w:val="24"/>
          <w:szCs w:val="28"/>
        </w:rPr>
        <w:t>当EOC 为高电平时，表明转换结束;否则，表明正在进行A/D 转换。</w:t>
      </w:r>
      <w:r w:rsidRPr="00254FB6">
        <w:rPr>
          <w:rFonts w:hint="eastAsia"/>
          <w:b/>
          <w:bCs/>
          <w:sz w:val="36"/>
          <w:szCs w:val="40"/>
        </w:rPr>
        <w:t>（</w:t>
      </w:r>
      <w:r w:rsidRPr="00254FB6">
        <w:rPr>
          <w:rFonts w:hint="eastAsia"/>
          <w:b/>
          <w:bCs/>
          <w:color w:val="00B0F0"/>
          <w:sz w:val="36"/>
          <w:szCs w:val="40"/>
        </w:rPr>
        <w:t>记忆策略：</w:t>
      </w:r>
      <w:r w:rsidRPr="00254FB6">
        <w:rPr>
          <w:rFonts w:hint="eastAsia"/>
          <w:b/>
          <w:bCs/>
          <w:color w:val="EE0000"/>
          <w:sz w:val="36"/>
          <w:szCs w:val="40"/>
        </w:rPr>
        <w:t>E</w:t>
      </w:r>
      <w:r w:rsidRPr="00254FB6">
        <w:rPr>
          <w:rFonts w:hint="eastAsia"/>
          <w:b/>
          <w:bCs/>
          <w:color w:val="00B0F0"/>
          <w:sz w:val="36"/>
          <w:szCs w:val="40"/>
        </w:rPr>
        <w:t xml:space="preserve">nd </w:t>
      </w:r>
      <w:r w:rsidRPr="00254FB6">
        <w:rPr>
          <w:rFonts w:hint="eastAsia"/>
          <w:b/>
          <w:bCs/>
          <w:color w:val="EE0000"/>
          <w:sz w:val="36"/>
          <w:szCs w:val="40"/>
        </w:rPr>
        <w:t>O</w:t>
      </w:r>
      <w:r w:rsidRPr="00254FB6">
        <w:rPr>
          <w:rFonts w:hint="eastAsia"/>
          <w:b/>
          <w:bCs/>
          <w:color w:val="00B0F0"/>
          <w:sz w:val="36"/>
          <w:szCs w:val="40"/>
        </w:rPr>
        <w:t xml:space="preserve">f </w:t>
      </w:r>
      <w:r w:rsidRPr="00254FB6">
        <w:rPr>
          <w:rFonts w:hint="eastAsia"/>
          <w:b/>
          <w:bCs/>
          <w:color w:val="EE0000"/>
          <w:sz w:val="36"/>
          <w:szCs w:val="40"/>
        </w:rPr>
        <w:t>C</w:t>
      </w:r>
      <w:r w:rsidRPr="00254FB6">
        <w:rPr>
          <w:rFonts w:hint="eastAsia"/>
          <w:b/>
          <w:bCs/>
          <w:color w:val="00B0F0"/>
          <w:sz w:val="36"/>
          <w:szCs w:val="40"/>
        </w:rPr>
        <w:t>onvert</w:t>
      </w:r>
      <w:r w:rsidRPr="00254FB6">
        <w:rPr>
          <w:rFonts w:hint="eastAsia"/>
          <w:b/>
          <w:bCs/>
          <w:sz w:val="36"/>
          <w:szCs w:val="40"/>
        </w:rPr>
        <w:t>）</w:t>
      </w:r>
    </w:p>
    <w:p w14:paraId="333F7940" w14:textId="307437B0" w:rsidR="00254FB6" w:rsidRPr="00254FB6" w:rsidRDefault="00254FB6" w:rsidP="00254FB6">
      <w:pPr>
        <w:pStyle w:val="a9"/>
        <w:numPr>
          <w:ilvl w:val="0"/>
          <w:numId w:val="17"/>
        </w:numPr>
        <w:rPr>
          <w:rFonts w:hint="eastAsia"/>
          <w:b/>
          <w:bCs/>
          <w:sz w:val="21"/>
          <w:szCs w:val="22"/>
        </w:rPr>
      </w:pPr>
      <w:r w:rsidRPr="00254FB6">
        <w:rPr>
          <w:rFonts w:hint="eastAsia"/>
          <w:b/>
          <w:bCs/>
          <w:sz w:val="24"/>
          <w:szCs w:val="28"/>
        </w:rPr>
        <w:t>OE为输出允许信号，用于控制三态输出锁存器向单片机输出转换得到的数据。</w:t>
      </w:r>
      <w:r w:rsidRPr="00254FB6">
        <w:rPr>
          <w:rFonts w:hint="eastAsia"/>
          <w:b/>
          <w:bCs/>
          <w:color w:val="EE0000"/>
          <w:sz w:val="24"/>
          <w:szCs w:val="28"/>
        </w:rPr>
        <w:t>OE=1，输出转换得到的数据;OE=0，输出数据线呈高阻状态。输出允许控制端，用于打开三态输出锁存器</w:t>
      </w:r>
      <w:r w:rsidRPr="00254FB6">
        <w:rPr>
          <w:rFonts w:hint="eastAsia"/>
          <w:b/>
          <w:bCs/>
          <w:sz w:val="24"/>
          <w:szCs w:val="28"/>
        </w:rPr>
        <w:t>。</w:t>
      </w:r>
      <w:r w:rsidRPr="00254FB6">
        <w:rPr>
          <w:rFonts w:hint="eastAsia"/>
          <w:b/>
          <w:bCs/>
          <w:sz w:val="28"/>
          <w:szCs w:val="32"/>
        </w:rPr>
        <w:t>（</w:t>
      </w:r>
      <w:r w:rsidRPr="00254FB6">
        <w:rPr>
          <w:rFonts w:hint="eastAsia"/>
          <w:b/>
          <w:bCs/>
          <w:color w:val="00B0F0"/>
          <w:sz w:val="28"/>
          <w:szCs w:val="32"/>
        </w:rPr>
        <w:t>记忆策略：</w:t>
      </w:r>
      <w:r w:rsidRPr="00254FB6">
        <w:rPr>
          <w:rFonts w:hint="eastAsia"/>
          <w:b/>
          <w:bCs/>
          <w:color w:val="EE0000"/>
          <w:sz w:val="28"/>
          <w:szCs w:val="32"/>
        </w:rPr>
        <w:t>O</w:t>
      </w:r>
      <w:r w:rsidRPr="00254FB6">
        <w:rPr>
          <w:b/>
          <w:bCs/>
          <w:color w:val="00B0F0"/>
          <w:sz w:val="28"/>
          <w:szCs w:val="32"/>
        </w:rPr>
        <w:t>utput </w:t>
      </w:r>
      <w:r w:rsidRPr="00254FB6">
        <w:rPr>
          <w:b/>
          <w:bCs/>
          <w:color w:val="EE0000"/>
          <w:sz w:val="28"/>
          <w:szCs w:val="32"/>
        </w:rPr>
        <w:t>E</w:t>
      </w:r>
      <w:r w:rsidRPr="00254FB6">
        <w:rPr>
          <w:b/>
          <w:bCs/>
          <w:color w:val="00B0F0"/>
          <w:sz w:val="28"/>
          <w:szCs w:val="32"/>
        </w:rPr>
        <w:t>nable</w:t>
      </w:r>
      <w:r w:rsidRPr="00254FB6">
        <w:rPr>
          <w:rFonts w:hint="eastAsia"/>
          <w:b/>
          <w:bCs/>
          <w:sz w:val="28"/>
          <w:szCs w:val="32"/>
        </w:rPr>
        <w:t>）</w:t>
      </w:r>
    </w:p>
    <w:p w14:paraId="251B4A71" w14:textId="3FB740F7" w:rsidR="00254FB6" w:rsidRPr="00254FB6" w:rsidRDefault="00254FB6" w:rsidP="00254FB6">
      <w:pPr>
        <w:pStyle w:val="a9"/>
        <w:numPr>
          <w:ilvl w:val="0"/>
          <w:numId w:val="17"/>
        </w:numPr>
        <w:rPr>
          <w:rFonts w:hint="eastAsia"/>
          <w:b/>
          <w:bCs/>
          <w:sz w:val="24"/>
          <w:szCs w:val="28"/>
        </w:rPr>
      </w:pPr>
      <w:r w:rsidRPr="00254FB6">
        <w:rPr>
          <w:rFonts w:hint="eastAsia"/>
          <w:b/>
          <w:bCs/>
          <w:sz w:val="24"/>
          <w:szCs w:val="28"/>
        </w:rPr>
        <w:t>D7-D0 为数字量输出线。</w:t>
      </w:r>
    </w:p>
    <w:p w14:paraId="5D610E47" w14:textId="476D6D9A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⑦</w:t>
      </w:r>
      <w:r w:rsidRPr="00254FB6">
        <w:rPr>
          <w:rFonts w:hint="eastAsia"/>
          <w:b/>
          <w:bCs/>
          <w:sz w:val="24"/>
          <w:szCs w:val="28"/>
        </w:rPr>
        <w:t>CLK为时钟输入信号线。因ADC0809的内部没有时钟电路，所需时钟信号必须由外界提供，通常使用频率为500KHZ，</w:t>
      </w:r>
    </w:p>
    <w:p w14:paraId="384D13C7" w14:textId="7D693BA2" w:rsidR="00AA72D6" w:rsidRDefault="00254FB6" w:rsidP="00AA72D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⑧</w:t>
      </w:r>
      <w:r w:rsidRPr="00254FB6">
        <w:rPr>
          <w:rFonts w:hint="eastAsia"/>
          <w:b/>
          <w:bCs/>
          <w:sz w:val="24"/>
          <w:szCs w:val="28"/>
        </w:rPr>
        <w:t>VREF(+)，VREF(-)为参考电压输入。</w:t>
      </w:r>
    </w:p>
    <w:p w14:paraId="2E6E9C1B" w14:textId="77777777" w:rsidR="00594752" w:rsidRDefault="00594752" w:rsidP="00AA72D6">
      <w:pPr>
        <w:rPr>
          <w:rFonts w:hint="eastAsia"/>
          <w:b/>
          <w:bCs/>
          <w:sz w:val="24"/>
          <w:szCs w:val="28"/>
        </w:rPr>
      </w:pPr>
    </w:p>
    <w:p w14:paraId="02C88B43" w14:textId="77777777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 xml:space="preserve">ADC0809 </w:t>
      </w:r>
      <w:r w:rsidRPr="00254FB6">
        <w:rPr>
          <w:rFonts w:hint="eastAsia"/>
          <w:b/>
          <w:bCs/>
          <w:sz w:val="24"/>
          <w:szCs w:val="28"/>
        </w:rPr>
        <w:t>应用说明</w:t>
      </w:r>
    </w:p>
    <w:p w14:paraId="629333F9" w14:textId="20D5CD45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lastRenderedPageBreak/>
        <w:t xml:space="preserve">(1)ADC0809 </w:t>
      </w:r>
      <w:r w:rsidRPr="00254FB6">
        <w:rPr>
          <w:rFonts w:hint="eastAsia"/>
          <w:b/>
          <w:bCs/>
          <w:sz w:val="24"/>
          <w:szCs w:val="28"/>
        </w:rPr>
        <w:t>内部带有输出</w:t>
      </w:r>
      <w:hyperlink r:id="rId65" w:history="1">
        <w:r w:rsidRPr="00254FB6">
          <w:rPr>
            <w:rStyle w:val="af"/>
            <w:rFonts w:hint="eastAsia"/>
            <w:b/>
            <w:bCs/>
            <w:sz w:val="24"/>
            <w:szCs w:val="28"/>
          </w:rPr>
          <w:t>锁存器</w:t>
        </w:r>
      </w:hyperlink>
      <w:r w:rsidRPr="00254FB6">
        <w:rPr>
          <w:rFonts w:hint="eastAsia"/>
          <w:b/>
          <w:bCs/>
          <w:sz w:val="24"/>
          <w:szCs w:val="28"/>
        </w:rPr>
        <w:t>，可以与</w:t>
      </w:r>
      <w:r w:rsidRPr="00254FB6">
        <w:rPr>
          <w:b/>
          <w:bCs/>
          <w:sz w:val="24"/>
          <w:szCs w:val="28"/>
        </w:rPr>
        <w:t>AT89S51</w:t>
      </w:r>
      <w:r w:rsidRPr="00254FB6">
        <w:rPr>
          <w:rFonts w:hint="eastAsia"/>
          <w:b/>
          <w:bCs/>
          <w:sz w:val="24"/>
          <w:szCs w:val="28"/>
        </w:rPr>
        <w:t>，</w:t>
      </w:r>
      <w:r w:rsidRPr="00254FB6">
        <w:rPr>
          <w:b/>
          <w:bCs/>
          <w:sz w:val="24"/>
          <w:szCs w:val="28"/>
        </w:rPr>
        <w:t>STM32</w:t>
      </w:r>
      <w:r w:rsidRPr="00254FB6">
        <w:rPr>
          <w:rFonts w:hint="eastAsia"/>
          <w:b/>
          <w:bCs/>
          <w:sz w:val="24"/>
          <w:szCs w:val="28"/>
        </w:rPr>
        <w:t>等单片机直接相连。</w:t>
      </w:r>
    </w:p>
    <w:p w14:paraId="443DBEDC" w14:textId="639AAFC0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>(2)</w:t>
      </w:r>
      <w:r w:rsidRPr="00254FB6">
        <w:rPr>
          <w:rFonts w:hint="eastAsia"/>
          <w:b/>
          <w:bCs/>
          <w:sz w:val="24"/>
          <w:szCs w:val="28"/>
        </w:rPr>
        <w:t>初始化时，使</w:t>
      </w:r>
      <w:r w:rsidRPr="00254FB6">
        <w:rPr>
          <w:b/>
          <w:bCs/>
          <w:sz w:val="24"/>
          <w:szCs w:val="28"/>
        </w:rPr>
        <w:t xml:space="preserve">ST </w:t>
      </w:r>
      <w:r w:rsidRPr="00254FB6">
        <w:rPr>
          <w:rFonts w:hint="eastAsia"/>
          <w:b/>
          <w:bCs/>
          <w:sz w:val="24"/>
          <w:szCs w:val="28"/>
        </w:rPr>
        <w:t>和</w:t>
      </w:r>
      <w:r w:rsidRPr="00254FB6">
        <w:rPr>
          <w:b/>
          <w:bCs/>
          <w:sz w:val="24"/>
          <w:szCs w:val="28"/>
        </w:rPr>
        <w:t>OE</w:t>
      </w:r>
      <w:r w:rsidRPr="00254FB6">
        <w:rPr>
          <w:rFonts w:hint="eastAsia"/>
          <w:b/>
          <w:bCs/>
          <w:sz w:val="24"/>
          <w:szCs w:val="28"/>
        </w:rPr>
        <w:t>信号全为</w:t>
      </w:r>
      <w:hyperlink r:id="rId66" w:history="1">
        <w:r w:rsidRPr="00254FB6">
          <w:rPr>
            <w:rStyle w:val="af"/>
            <w:rFonts w:hint="eastAsia"/>
            <w:b/>
            <w:bCs/>
            <w:sz w:val="24"/>
            <w:szCs w:val="28"/>
          </w:rPr>
          <w:t>低电平</w:t>
        </w:r>
      </w:hyperlink>
      <w:r w:rsidRPr="00254FB6">
        <w:rPr>
          <w:rFonts w:hint="eastAsia"/>
          <w:b/>
          <w:bCs/>
          <w:sz w:val="24"/>
          <w:szCs w:val="28"/>
        </w:rPr>
        <w:t>。</w:t>
      </w:r>
    </w:p>
    <w:p w14:paraId="0FCFE1E1" w14:textId="57B6D6F6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>(3)</w:t>
      </w:r>
      <w:r w:rsidRPr="00254FB6">
        <w:rPr>
          <w:rFonts w:hint="eastAsia"/>
          <w:b/>
          <w:bCs/>
          <w:sz w:val="24"/>
          <w:szCs w:val="28"/>
        </w:rPr>
        <w:t>送要转换的哪一通道的地址到</w:t>
      </w:r>
      <w:r w:rsidRPr="00254FB6">
        <w:rPr>
          <w:b/>
          <w:bCs/>
          <w:sz w:val="24"/>
          <w:szCs w:val="28"/>
        </w:rPr>
        <w:t>A</w:t>
      </w:r>
      <w:r w:rsidRPr="00254FB6">
        <w:rPr>
          <w:rFonts w:hint="eastAsia"/>
          <w:b/>
          <w:bCs/>
          <w:sz w:val="24"/>
          <w:szCs w:val="28"/>
        </w:rPr>
        <w:t>，</w:t>
      </w:r>
      <w:r w:rsidRPr="00254FB6">
        <w:rPr>
          <w:b/>
          <w:bCs/>
          <w:sz w:val="24"/>
          <w:szCs w:val="28"/>
        </w:rPr>
        <w:t>B</w:t>
      </w:r>
      <w:r w:rsidRPr="00254FB6">
        <w:rPr>
          <w:rFonts w:hint="eastAsia"/>
          <w:b/>
          <w:bCs/>
          <w:sz w:val="24"/>
          <w:szCs w:val="28"/>
        </w:rPr>
        <w:t>，</w:t>
      </w:r>
      <w:r w:rsidRPr="00254FB6">
        <w:rPr>
          <w:b/>
          <w:bCs/>
          <w:sz w:val="24"/>
          <w:szCs w:val="28"/>
        </w:rPr>
        <w:t xml:space="preserve">C </w:t>
      </w:r>
      <w:r w:rsidRPr="00254FB6">
        <w:rPr>
          <w:rFonts w:hint="eastAsia"/>
          <w:b/>
          <w:bCs/>
          <w:sz w:val="24"/>
          <w:szCs w:val="28"/>
        </w:rPr>
        <w:t>端口上。</w:t>
      </w:r>
    </w:p>
    <w:p w14:paraId="3519340E" w14:textId="72FF2879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>(4)</w:t>
      </w:r>
      <w:r w:rsidRPr="00254FB6">
        <w:rPr>
          <w:rFonts w:hint="eastAsia"/>
          <w:b/>
          <w:bCs/>
          <w:sz w:val="24"/>
          <w:szCs w:val="28"/>
        </w:rPr>
        <w:t>在</w:t>
      </w:r>
      <w:r w:rsidRPr="00254FB6">
        <w:rPr>
          <w:b/>
          <w:bCs/>
          <w:sz w:val="24"/>
          <w:szCs w:val="28"/>
        </w:rPr>
        <w:t xml:space="preserve">ST </w:t>
      </w:r>
      <w:r w:rsidRPr="00254FB6">
        <w:rPr>
          <w:rFonts w:hint="eastAsia"/>
          <w:b/>
          <w:bCs/>
          <w:sz w:val="24"/>
          <w:szCs w:val="28"/>
        </w:rPr>
        <w:t>端给出一个至少有</w:t>
      </w:r>
      <w:r w:rsidRPr="00254FB6">
        <w:rPr>
          <w:b/>
          <w:bCs/>
          <w:sz w:val="24"/>
          <w:szCs w:val="28"/>
        </w:rPr>
        <w:t xml:space="preserve">100ns </w:t>
      </w:r>
      <w:r w:rsidRPr="00254FB6">
        <w:rPr>
          <w:rFonts w:hint="eastAsia"/>
          <w:b/>
          <w:bCs/>
          <w:sz w:val="24"/>
          <w:szCs w:val="28"/>
        </w:rPr>
        <w:t>宽的正</w:t>
      </w:r>
      <w:hyperlink r:id="rId67" w:history="1">
        <w:r w:rsidRPr="00254FB6">
          <w:rPr>
            <w:rStyle w:val="af"/>
            <w:rFonts w:hint="eastAsia"/>
            <w:b/>
            <w:bCs/>
            <w:sz w:val="24"/>
            <w:szCs w:val="28"/>
          </w:rPr>
          <w:t>脉冲信号</w:t>
        </w:r>
      </w:hyperlink>
      <w:r w:rsidRPr="00254FB6">
        <w:rPr>
          <w:rFonts w:hint="eastAsia"/>
          <w:b/>
          <w:bCs/>
          <w:sz w:val="24"/>
          <w:szCs w:val="28"/>
        </w:rPr>
        <w:t>。</w:t>
      </w:r>
    </w:p>
    <w:p w14:paraId="22EEC339" w14:textId="162785D6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>(5)</w:t>
      </w:r>
      <w:r w:rsidRPr="00254FB6">
        <w:rPr>
          <w:rFonts w:hint="eastAsia"/>
          <w:b/>
          <w:bCs/>
          <w:sz w:val="24"/>
          <w:szCs w:val="28"/>
        </w:rPr>
        <w:t>是否转换完毕，我们根据</w:t>
      </w:r>
      <w:r w:rsidRPr="00254FB6">
        <w:rPr>
          <w:b/>
          <w:bCs/>
          <w:sz w:val="24"/>
          <w:szCs w:val="28"/>
        </w:rPr>
        <w:t xml:space="preserve">EOC </w:t>
      </w:r>
      <w:r w:rsidRPr="00254FB6">
        <w:rPr>
          <w:rFonts w:hint="eastAsia"/>
          <w:b/>
          <w:bCs/>
          <w:sz w:val="24"/>
          <w:szCs w:val="28"/>
        </w:rPr>
        <w:t>信号来判断。</w:t>
      </w:r>
    </w:p>
    <w:p w14:paraId="3CC415C8" w14:textId="6D8A0B9B" w:rsidR="00254FB6" w:rsidRPr="00254FB6" w:rsidRDefault="00254FB6" w:rsidP="00254FB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sz w:val="24"/>
          <w:szCs w:val="28"/>
        </w:rPr>
        <w:t>(6)</w:t>
      </w:r>
      <w:r w:rsidRPr="00254FB6">
        <w:rPr>
          <w:rFonts w:hint="eastAsia"/>
          <w:b/>
          <w:bCs/>
          <w:sz w:val="24"/>
          <w:szCs w:val="28"/>
        </w:rPr>
        <w:t>当</w:t>
      </w:r>
      <w:hyperlink r:id="rId68" w:history="1">
        <w:r w:rsidRPr="00254FB6">
          <w:rPr>
            <w:rStyle w:val="af"/>
            <w:b/>
            <w:bCs/>
            <w:sz w:val="24"/>
            <w:szCs w:val="28"/>
          </w:rPr>
          <w:t>EOC</w:t>
        </w:r>
      </w:hyperlink>
      <w:r w:rsidRPr="00254FB6">
        <w:rPr>
          <w:rFonts w:hint="eastAsia"/>
          <w:b/>
          <w:bCs/>
          <w:sz w:val="24"/>
          <w:szCs w:val="28"/>
        </w:rPr>
        <w:t>变为高电平时，这时给</w:t>
      </w:r>
      <w:r w:rsidRPr="00254FB6">
        <w:rPr>
          <w:b/>
          <w:bCs/>
          <w:sz w:val="24"/>
          <w:szCs w:val="28"/>
        </w:rPr>
        <w:t xml:space="preserve">OE </w:t>
      </w:r>
      <w:r w:rsidRPr="00254FB6">
        <w:rPr>
          <w:rFonts w:hint="eastAsia"/>
          <w:b/>
          <w:bCs/>
          <w:sz w:val="24"/>
          <w:szCs w:val="28"/>
        </w:rPr>
        <w:t>为</w:t>
      </w:r>
      <w:hyperlink r:id="rId69" w:history="1">
        <w:r w:rsidRPr="00254FB6">
          <w:rPr>
            <w:rStyle w:val="af"/>
            <w:rFonts w:hint="eastAsia"/>
            <w:b/>
            <w:bCs/>
            <w:sz w:val="24"/>
            <w:szCs w:val="28"/>
          </w:rPr>
          <w:t>高电平</w:t>
        </w:r>
      </w:hyperlink>
      <w:r w:rsidRPr="00254FB6">
        <w:rPr>
          <w:rFonts w:hint="eastAsia"/>
          <w:b/>
          <w:bCs/>
          <w:sz w:val="24"/>
          <w:szCs w:val="28"/>
        </w:rPr>
        <w:t>，转换的数据就输出给</w:t>
      </w:r>
      <w:hyperlink r:id="rId70" w:history="1">
        <w:r w:rsidRPr="00254FB6">
          <w:rPr>
            <w:rStyle w:val="af"/>
            <w:rFonts w:hint="eastAsia"/>
            <w:b/>
            <w:bCs/>
            <w:sz w:val="24"/>
            <w:szCs w:val="28"/>
          </w:rPr>
          <w:t>单片机</w:t>
        </w:r>
      </w:hyperlink>
      <w:r w:rsidRPr="00254FB6">
        <w:rPr>
          <w:rFonts w:hint="eastAsia"/>
          <w:b/>
          <w:bCs/>
          <w:sz w:val="24"/>
          <w:szCs w:val="28"/>
        </w:rPr>
        <w:t>了。</w:t>
      </w:r>
    </w:p>
    <w:p w14:paraId="15E20555" w14:textId="4440BB28" w:rsidR="00AA72D6" w:rsidRPr="00254FB6" w:rsidRDefault="00254FB6" w:rsidP="00AA72D6">
      <w:pPr>
        <w:rPr>
          <w:rFonts w:hint="eastAsia"/>
          <w:b/>
          <w:bCs/>
          <w:color w:val="EE0000"/>
          <w:sz w:val="24"/>
          <w:szCs w:val="28"/>
        </w:rPr>
      </w:pPr>
      <w:r w:rsidRPr="00254FB6">
        <w:rPr>
          <w:rFonts w:hint="eastAsia"/>
          <w:b/>
          <w:bCs/>
          <w:color w:val="EE0000"/>
          <w:sz w:val="24"/>
          <w:szCs w:val="28"/>
        </w:rPr>
        <w:t>TIPS:</w:t>
      </w:r>
      <w:r>
        <w:rPr>
          <w:rFonts w:hint="eastAsia"/>
          <w:b/>
          <w:bCs/>
          <w:color w:val="EE0000"/>
          <w:sz w:val="24"/>
          <w:szCs w:val="28"/>
        </w:rPr>
        <w:t>ADC0808与0809类似</w:t>
      </w:r>
    </w:p>
    <w:p w14:paraId="004A5B4E" w14:textId="0258BC49" w:rsidR="00AA72D6" w:rsidRDefault="00254FB6" w:rsidP="00AA72D6">
      <w:pPr>
        <w:rPr>
          <w:rFonts w:hint="eastAsia"/>
          <w:b/>
          <w:bCs/>
          <w:sz w:val="24"/>
          <w:szCs w:val="28"/>
        </w:rPr>
      </w:pPr>
      <w:r w:rsidRPr="00254FB6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892F794" wp14:editId="61529925">
                <wp:simplePos x="0" y="0"/>
                <wp:positionH relativeFrom="column">
                  <wp:posOffset>3448685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11167077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7EA6D" w14:textId="77777777" w:rsidR="00254FB6" w:rsidRPr="00254FB6" w:rsidRDefault="00254FB6" w:rsidP="00254FB6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254FB6">
                              <w:rPr>
                                <w:b/>
                                <w:bCs/>
                                <w:color w:val="EE0000"/>
                              </w:rPr>
                              <w:t>ALE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：地址锁存信号（晶振频率的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分频）</w:t>
                            </w:r>
                          </w:p>
                          <w:p w14:paraId="2A2A5906" w14:textId="3065A134" w:rsidR="00254FB6" w:rsidRPr="00254FB6" w:rsidRDefault="00254FB6" w:rsidP="00254FB6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254FB6">
                              <w:rPr>
                                <w:b/>
                                <w:bCs/>
                                <w:color w:val="EE0000"/>
                              </w:rPr>
                              <w:t>CLK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：时钟信号（单片机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ALE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的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分频）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094253F" w14:textId="2D477A44" w:rsidR="00254FB6" w:rsidRPr="00254FB6" w:rsidRDefault="00254FB6" w:rsidP="00254FB6">
                            <w:pPr>
                              <w:rPr>
                                <w:rFonts w:hint="eastAsia"/>
                              </w:rPr>
                            </w:pPr>
                            <w:r w:rsidRPr="00254FB6">
                              <w:rPr>
                                <w:b/>
                                <w:bCs/>
                                <w:color w:val="EE0000"/>
                              </w:rPr>
                              <w:t>START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：转换启动信号。为了启动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A/D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 xml:space="preserve">转换，应在此引脚加一个正脉冲，脉冲的上升沿时将内部寄存器全部清 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，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  <w:color w:val="00B0F0"/>
                              </w:rPr>
                              <w:t>下降沿时开始</w:t>
                            </w:r>
                            <w:r w:rsidRPr="00254FB6">
                              <w:rPr>
                                <w:b/>
                                <w:bCs/>
                                <w:color w:val="00B0F0"/>
                              </w:rPr>
                              <w:t>A/D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  <w:color w:val="00B0F0"/>
                              </w:rPr>
                              <w:t>转换过程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 xml:space="preserve">。 </w:t>
                            </w:r>
                          </w:p>
                          <w:p w14:paraId="1E65A972" w14:textId="77777777" w:rsidR="00254FB6" w:rsidRPr="00254FB6" w:rsidRDefault="00254FB6" w:rsidP="00254FB6">
                            <w:pPr>
                              <w:rPr>
                                <w:rFonts w:hint="eastAsia"/>
                              </w:rPr>
                            </w:pPr>
                            <w:r w:rsidRPr="00254FB6">
                              <w:rPr>
                                <w:b/>
                                <w:bCs/>
                                <w:color w:val="EE0000"/>
                              </w:rPr>
                              <w:t>EOC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：转换结束信号。</w:t>
                            </w:r>
                          </w:p>
                          <w:p w14:paraId="3D223FCC" w14:textId="77777777" w:rsidR="00254FB6" w:rsidRPr="00254FB6" w:rsidRDefault="00254FB6" w:rsidP="00254FB6">
                            <w:pPr>
                              <w:rPr>
                                <w:rFonts w:hint="eastAsia"/>
                              </w:rPr>
                            </w:pPr>
                            <w:r w:rsidRPr="00254FB6">
                              <w:rPr>
                                <w:b/>
                                <w:bCs/>
                                <w:color w:val="EE0000"/>
                              </w:rPr>
                              <w:t>OE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：输出允许信号或称为</w:t>
                            </w:r>
                            <w:r w:rsidRPr="00254FB6">
                              <w:rPr>
                                <w:b/>
                                <w:bCs/>
                              </w:rPr>
                              <w:t>A/D</w:t>
                            </w:r>
                            <w:r w:rsidRPr="00254FB6">
                              <w:rPr>
                                <w:rFonts w:hint="eastAsia"/>
                                <w:b/>
                                <w:bCs/>
                              </w:rPr>
                              <w:t>数据读信号 。</w:t>
                            </w:r>
                          </w:p>
                          <w:p w14:paraId="7F8B46E9" w14:textId="6A521225" w:rsidR="00254FB6" w:rsidRPr="00254FB6" w:rsidRDefault="00254FB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2F794" id="_x0000_s1034" type="#_x0000_t202" style="position:absolute;margin-left:271.55pt;margin-top:.6pt;width:185.9pt;height:110.6pt;z-index:251700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/1UADdAAAACQEAAA8AAABkcnMvZG93bnJldi54bWxMj8FOwzAQRO9I/IO1SNyo&#10;ExMqGuJUVQTXSm2RuG5jkwTidYidNPw9ywmOqzeaeVtsF9eL2Y6h86QhXSUgLNXedNRoeD293D2C&#10;CBHJYO/Javi2Abbl9VWBufEXOtj5GBvBJRRy1NDGOORShrq1DsPKD5aYvfvRYeRzbKQZ8cLlrpcq&#10;SdbSYUe80OJgq9bWn8fJaZhO1W4+VOrjbd6bbL9+Rof9l9a3N8vuCUS0S/wLw68+q0PJTmc/kQmi&#10;1/CQ3accZaBAMN+k2QbEWYNSKgNZFvL/B+UPAAAA//8DAFBLAQItABQABgAIAAAAIQC2gziS/gAA&#10;AOEBAAATAAAAAAAAAAAAAAAAAAAAAABbQ29udGVudF9UeXBlc10ueG1sUEsBAi0AFAAGAAgAAAAh&#10;ADj9If/WAAAAlAEAAAsAAAAAAAAAAAAAAAAALwEAAF9yZWxzLy5yZWxzUEsBAi0AFAAGAAgAAAAh&#10;AB1g7E4WAgAAJwQAAA4AAAAAAAAAAAAAAAAALgIAAGRycy9lMm9Eb2MueG1sUEsBAi0AFAAGAAgA&#10;AAAhAM/1UADdAAAACQEAAA8AAAAAAAAAAAAAAAAAcAQAAGRycy9kb3ducmV2LnhtbFBLBQYAAAAA&#10;BAAEAPMAAAB6BQAAAAA=&#10;">
                <v:textbox style="mso-fit-shape-to-text:t">
                  <w:txbxContent>
                    <w:p w14:paraId="2297EA6D" w14:textId="77777777" w:rsidR="00254FB6" w:rsidRPr="00254FB6" w:rsidRDefault="00254FB6" w:rsidP="00254FB6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254FB6">
                        <w:rPr>
                          <w:b/>
                          <w:bCs/>
                          <w:color w:val="EE0000"/>
                        </w:rPr>
                        <w:t>ALE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：地址锁存信号（晶振频率的</w:t>
                      </w:r>
                      <w:r w:rsidRPr="00254FB6">
                        <w:rPr>
                          <w:b/>
                          <w:bCs/>
                        </w:rPr>
                        <w:t>6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分频）</w:t>
                      </w:r>
                    </w:p>
                    <w:p w14:paraId="2A2A5906" w14:textId="3065A134" w:rsidR="00254FB6" w:rsidRPr="00254FB6" w:rsidRDefault="00254FB6" w:rsidP="00254FB6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254FB6">
                        <w:rPr>
                          <w:b/>
                          <w:bCs/>
                          <w:color w:val="EE0000"/>
                        </w:rPr>
                        <w:t>CLK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：时钟信号（单片机</w:t>
                      </w:r>
                      <w:r w:rsidRPr="00254FB6">
                        <w:rPr>
                          <w:b/>
                          <w:bCs/>
                        </w:rPr>
                        <w:t>ALE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的</w:t>
                      </w:r>
                      <w:r w:rsidRPr="00254FB6">
                        <w:rPr>
                          <w:b/>
                          <w:bCs/>
                        </w:rPr>
                        <w:t>4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分频）</w:t>
                      </w:r>
                      <w:r w:rsidRPr="00254FB6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1094253F" w14:textId="2D477A44" w:rsidR="00254FB6" w:rsidRPr="00254FB6" w:rsidRDefault="00254FB6" w:rsidP="00254FB6">
                      <w:pPr>
                        <w:rPr>
                          <w:rFonts w:hint="eastAsia"/>
                        </w:rPr>
                      </w:pPr>
                      <w:r w:rsidRPr="00254FB6">
                        <w:rPr>
                          <w:b/>
                          <w:bCs/>
                          <w:color w:val="EE0000"/>
                        </w:rPr>
                        <w:t>START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：转换启动信号。为了启动</w:t>
                      </w:r>
                      <w:r w:rsidRPr="00254FB6">
                        <w:rPr>
                          <w:b/>
                          <w:bCs/>
                        </w:rPr>
                        <w:t>A/D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 xml:space="preserve">转换，应在此引脚加一个正脉冲，脉冲的上升沿时将内部寄存器全部清 </w:t>
                      </w:r>
                      <w:r w:rsidRPr="00254FB6">
                        <w:rPr>
                          <w:b/>
                          <w:bCs/>
                        </w:rPr>
                        <w:t>0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，</w:t>
                      </w:r>
                      <w:r w:rsidRPr="00254FB6">
                        <w:rPr>
                          <w:rFonts w:hint="eastAsia"/>
                          <w:b/>
                          <w:bCs/>
                          <w:color w:val="00B0F0"/>
                        </w:rPr>
                        <w:t>下降沿时开始</w:t>
                      </w:r>
                      <w:r w:rsidRPr="00254FB6">
                        <w:rPr>
                          <w:b/>
                          <w:bCs/>
                          <w:color w:val="00B0F0"/>
                        </w:rPr>
                        <w:t>A/D</w:t>
                      </w:r>
                      <w:r w:rsidRPr="00254FB6">
                        <w:rPr>
                          <w:rFonts w:hint="eastAsia"/>
                          <w:b/>
                          <w:bCs/>
                          <w:color w:val="00B0F0"/>
                        </w:rPr>
                        <w:t>转换过程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 xml:space="preserve">。 </w:t>
                      </w:r>
                    </w:p>
                    <w:p w14:paraId="1E65A972" w14:textId="77777777" w:rsidR="00254FB6" w:rsidRPr="00254FB6" w:rsidRDefault="00254FB6" w:rsidP="00254FB6">
                      <w:pPr>
                        <w:rPr>
                          <w:rFonts w:hint="eastAsia"/>
                        </w:rPr>
                      </w:pPr>
                      <w:r w:rsidRPr="00254FB6">
                        <w:rPr>
                          <w:b/>
                          <w:bCs/>
                          <w:color w:val="EE0000"/>
                        </w:rPr>
                        <w:t>EOC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：转换结束信号。</w:t>
                      </w:r>
                    </w:p>
                    <w:p w14:paraId="3D223FCC" w14:textId="77777777" w:rsidR="00254FB6" w:rsidRPr="00254FB6" w:rsidRDefault="00254FB6" w:rsidP="00254FB6">
                      <w:pPr>
                        <w:rPr>
                          <w:rFonts w:hint="eastAsia"/>
                        </w:rPr>
                      </w:pPr>
                      <w:r w:rsidRPr="00254FB6">
                        <w:rPr>
                          <w:b/>
                          <w:bCs/>
                          <w:color w:val="EE0000"/>
                        </w:rPr>
                        <w:t>OE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：输出允许信号或称为</w:t>
                      </w:r>
                      <w:r w:rsidRPr="00254FB6">
                        <w:rPr>
                          <w:b/>
                          <w:bCs/>
                        </w:rPr>
                        <w:t>A/D</w:t>
                      </w:r>
                      <w:r w:rsidRPr="00254FB6">
                        <w:rPr>
                          <w:rFonts w:hint="eastAsia"/>
                          <w:b/>
                          <w:bCs/>
                        </w:rPr>
                        <w:t>数据读信号 。</w:t>
                      </w:r>
                    </w:p>
                    <w:p w14:paraId="7F8B46E9" w14:textId="6A521225" w:rsidR="00254FB6" w:rsidRPr="00254FB6" w:rsidRDefault="00254FB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54FB6">
        <w:rPr>
          <w:b/>
          <w:bCs/>
          <w:noProof/>
          <w:sz w:val="24"/>
          <w:szCs w:val="28"/>
        </w:rPr>
        <w:drawing>
          <wp:inline distT="0" distB="0" distL="0" distR="0" wp14:anchorId="520A3CF1" wp14:editId="42C01134">
            <wp:extent cx="2766695" cy="3754967"/>
            <wp:effectExtent l="0" t="0" r="0" b="0"/>
            <wp:docPr id="80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" name="Picture 7"/>
                    <pic:cNvPicPr>
                      <a:picLocks noChangeAspect="1"/>
                    </pic:cNvPicPr>
                  </pic:nvPicPr>
                  <pic:blipFill>
                    <a:blip r:embed="rId71"/>
                    <a:srcRect t="11561"/>
                    <a:stretch>
                      <a:fillRect/>
                    </a:stretch>
                  </pic:blipFill>
                  <pic:spPr>
                    <a:xfrm>
                      <a:off x="0" y="0"/>
                      <a:ext cx="2773011" cy="37635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EE6B61" w14:textId="3B16E61C" w:rsidR="00AA72D6" w:rsidRDefault="00254FB6" w:rsidP="00AA72D6">
      <w:pPr>
        <w:rPr>
          <w:rFonts w:hint="eastAsia"/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57B4123" wp14:editId="3CEC5330">
                <wp:simplePos x="0" y="0"/>
                <wp:positionH relativeFrom="column">
                  <wp:posOffset>2259965</wp:posOffset>
                </wp:positionH>
                <wp:positionV relativeFrom="paragraph">
                  <wp:posOffset>2150110</wp:posOffset>
                </wp:positionV>
                <wp:extent cx="752050" cy="149760"/>
                <wp:effectExtent l="57150" t="57150" r="0" b="60325"/>
                <wp:wrapNone/>
                <wp:docPr id="108090478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5205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B308" id="墨迹 24" o:spid="_x0000_s1026" type="#_x0000_t75" style="position:absolute;margin-left:176.55pt;margin-top:167.9pt;width:62pt;height:14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++pV3AQAADQMAAA4AAABkcnMvZTJvRG9jLnhtbJxSXU/CMBR9N/E/&#10;NH2XbQSYLgweJCY8qDzoD6hdyxrX3uW2MPj33m0goDEmvCz39mSn56PT+c5WbKvQG3A5TwYxZ8pJ&#10;KIxb5/z97enunjMfhCtEBU7lfK88n89ub6ZNnakhlFAVChmROJ81dc7LEOosirwslRV+ALVyBGpA&#10;KwKtuI4KFA2x2yoaxvEkagCLGkEq7+l00YN81vFrrWR41dqrwCpSl05GpC/QdB/HNGE7DROaPtop&#10;Scc8mk1FtkZRl0YeZIkrVFlhHIn4plqIINgGzS8qaySCBx0GEmwEWhupOk/kLol/uFu6z9ZZMpIb&#10;zCS4oFxYCQzH/DrgmitsRRE0z1BQQ2ITgB8YKaD/C+lFL0BuLOnpW0FViUBPwpem9hR0Zoqc47JI&#10;Tvrd9vHkYIUnXy+XADUSHSz/9ctOo23DJiVsl3Pqc99+uy7VLjBJh+l4GI8JkQQlo4d00uFH5p7h&#10;uJ1FS5dflHi+t8LOXvHsCwAA//8DAFBLAwQUAAYACAAAACEAo5SGzwYDAADMBwAAEAAAAGRycy9p&#10;bmsvaW5rMS54bWy0VMtu2zAQvBfoPxDMwRfRJilSDyNyTg1QoEWLJgXaoyLTthA9DImOk7/v8mFZ&#10;dpyiKNoLQS13hzOzS13fPNcVelJdX7ZNhtmUYqSaol2WzTrD3+9vSYJRr/NmmVdtozL8onp8s3j/&#10;7rpsHutqDisChKY3u7rK8Ebr7Xw22+/30304bbv1jFMazj42j58/4YWvWqpV2ZQaruwPoaJttHrW&#10;BmxeLjNc6Gc65AP2XbvrCjUcm0hXHDN0lxfqtu3qXA+Im7xpVIWavAbePzDSL1vYlHDPWnUY1SUI&#10;JnzKRCySDykE8ucMj753QLEHJjWeXcb8+R8wb19jGlohj6MYI09pqZ4Mp5n1fP629q9du1WdLtXR&#10;ZmeKP3hBhfu2/jijOtW31c70BqOnvNqBZYxSGAt/N5tdMOQ1HnjzT/HAlzfxxuROrfHyxj5404aR&#10;OrRWl7WCQa+3w4zpHoBN+E539jlwyiVhnPD4nqZzxucsnkopR63wU3zAfOh2/WbAe+iO82pPBtec&#10;sn251JvBdDplg+djxy9VblS53ui/Ki3aqoXH4Dt99SFmnIuRInvdMGoXHq6dPuSFf1OrDF/Zt4ts&#10;pQtY5QxxEaGEpTyYhCyc0EkShkmAGaaYCMmiIGQCUSK5DAMSxrCNoigNiEwgjBIayUDEhBMWxklA&#10;RIo4YjyVAWGEIRpQSKIB7AiDEHywALb2wK6jpJhIiMMCCCw5eUeH1v2pLDsgX1arXukMx2YgErxg&#10;ScINZauVTsRECBkYmaAVeBo6jrPlaUifM3RiLqYale5YIDDG7kOWWLHM63fCUxTBOQeUCHEmAsJT&#10;whlJ4/j8eusctXCEMWLK3BVA0LK13nq2jlVswc1zgAIuvCyTAv7DOthvIIaQh3BZ5grTKxM09edZ&#10;cH455AodQ5f0+8gpq0HLAO6QTrI8UYduGNqhckRHrEybYZKgE2Bu5HvgiqwuUxU6pzjiMMrwTSMk&#10;JRGMQ+MpiZFIoR9gopRIwJ/WO+k4uRUaYloSkRDRs2k9/s4WvwAAAP//AwBQSwMEFAAGAAgAAAAh&#10;ADNJMvrgAAAACwEAAA8AAABkcnMvZG93bnJldi54bWxMj0FPwzAMhe9I+w+RJ3FjaSndUGk6ARLi&#10;MoQ2kLhmjWkLjVOSbO3+Pd4Jbvbz0/P3yvVke3FEHzpHCtJFAgKpdqajRsH729PVLYgQNRndO0IF&#10;JwywrmYXpS6MG2mLx11sBIdQKLSCNsahkDLULVodFm5A4tun81ZHXn0jjdcjh9teXifJUlrdEX9o&#10;9YCPLdbfu4NV8Prx8mUeuto+5ydDzWac/E+6VepyPt3fgYg4xT8znPEZHSpm2rsDmSB6BVmepWzl&#10;Icu5AztuVitW9qws8xRkVcr/Ha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8++pV3AQAADQMAAA4AAAAAAAAAAAAAAAAAPAIAAGRycy9lMm9Eb2MueG1s&#10;UEsBAi0AFAAGAAgAAAAhAKOUhs8GAwAAzAcAABAAAAAAAAAAAAAAAAAA3wMAAGRycy9pbmsvaW5r&#10;MS54bWxQSwECLQAUAAYACAAAACEAM0ky+uAAAAALAQAADwAAAAAAAAAAAAAAAAATBwAAZHJzL2Rv&#10;d25yZXYueG1sUEsBAi0AFAAGAAgAAAAhAHkYvJ2/AAAAIQEAABkAAAAAAAAAAAAAAAAAIAgAAGRy&#10;cy9fcmVscy9lMm9Eb2MueG1sLnJlbHNQSwUGAAAAAAYABgB4AQAAFgkAAAAA&#10;">
                <v:imagedata r:id="rId73" o:title=""/>
              </v:shape>
            </w:pict>
          </mc:Fallback>
        </mc:AlternateContent>
      </w:r>
      <w:r w:rsidRPr="00254FB6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10E2BB2" wp14:editId="686E534E">
                <wp:simplePos x="0" y="0"/>
                <wp:positionH relativeFrom="margin">
                  <wp:posOffset>740833</wp:posOffset>
                </wp:positionH>
                <wp:positionV relativeFrom="paragraph">
                  <wp:posOffset>2137410</wp:posOffset>
                </wp:positionV>
                <wp:extent cx="1621155" cy="503555"/>
                <wp:effectExtent l="0" t="0" r="0" b="0"/>
                <wp:wrapNone/>
                <wp:docPr id="9553143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155" cy="503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02641" w14:textId="77E286A8" w:rsidR="00254FB6" w:rsidRPr="00254FB6" w:rsidRDefault="00254FB6">
                            <w:pP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5"/>
                                <w:szCs w:val="16"/>
                              </w:rPr>
                            </w:pPr>
                            <w:r w:rsidRPr="00254FB6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5"/>
                                <w:szCs w:val="16"/>
                              </w:rPr>
                              <w:t>和DAC一样，硬件内部电阻网路内部转换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E2BB2" id="_x0000_s1035" type="#_x0000_t202" style="position:absolute;margin-left:58.35pt;margin-top:168.3pt;width:127.65pt;height:39.6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xO+gEAANQDAAAOAAAAZHJzL2Uyb0RvYy54bWysU8tu2zAQvBfoPxC813rUShPBcpAmTVEg&#10;fQBpP4CiKIsoyWVJ2pL79VlSimO0t6I+EEsvd3ZndrS5nrQiB+G8BNPQYpVTIgyHTppdQ398v39z&#10;SYkPzHRMgRENPQpPr7evX21GW4sSBlCdcARBjK9H29AhBFtnmeeD0MyvwAqDyR6cZgGvbpd1jo2I&#10;rlVW5vlFNoLrrAMuvMd/7+Yk3Sb8vhc8fO17LwJRDcXZQjpdOtt4ZtsNq3eO2UHyZQz2D1NoJg02&#10;PUHdscDI3sm/oLTkDjz0YcVBZ9D3kovEAdkU+R9sHgdmReKC4nh7ksn/P1j+5fBovzkSpvcw4QIT&#10;CW8fgP/0xMDtwMxO3DgH4yBYh42LKFk2Wl8vpVFqX/sI0o6focMls32ABDT1TkdVkCdBdFzA8SS6&#10;mALhseVFWRRVRQnHXJW/rTCOLVj9XG2dDx8FaBKDhjpcakJnhwcf5qfPT2IzA/dSqbRYZcjY0Kuq&#10;rFLBWUbLgL5TUjf0Mo+/2QmR5AfTpeLApJpjnEWZhXUkOlMOUzsR2SFArI0itNAdUQYHs83ws8Bg&#10;APebkhEt1lD/a8+coER9MijlVbFeR0+my7p6V+LFnWfa8wwzHKEaGiiZw9uQfDxTvkHJe5nUeJlk&#10;GRmtk/RcbB69eX5Pr14+xu0TAAAA//8DAFBLAwQUAAYACAAAACEACIhQx98AAAALAQAADwAAAGRy&#10;cy9kb3ducmV2LnhtbEyPwU7DMBBE70j8g7VI3Kidpk3bEKdCIK6gFqjEzY23SUS8jmK3CX/PcoLj&#10;aJ9m3xTbyXXigkNoPWlIZgoEUuVtS7WG97fnuzWIEA1Z03lCDd8YYFteXxUmt36kHV72sRZcQiE3&#10;GpoY+1zKUDXoTJj5HolvJz84EzkOtbSDGbncdXKuVCadaYk/NKbHxwarr/3Zafh4OX0eFuq1fnLL&#10;fvSTkuQ2Uuvbm+nhHkTEKf7B8KvP6lCy09GfyQbRcU6yFaMa0jTLQDCRrua87qhhkSw3IMtC/t9Q&#10;/gAAAP//AwBQSwECLQAUAAYACAAAACEAtoM4kv4AAADhAQAAEwAAAAAAAAAAAAAAAAAAAAAAW0Nv&#10;bnRlbnRfVHlwZXNdLnhtbFBLAQItABQABgAIAAAAIQA4/SH/1gAAAJQBAAALAAAAAAAAAAAAAAAA&#10;AC8BAABfcmVscy8ucmVsc1BLAQItABQABgAIAAAAIQCJcyxO+gEAANQDAAAOAAAAAAAAAAAAAAAA&#10;AC4CAABkcnMvZTJvRG9jLnhtbFBLAQItABQABgAIAAAAIQAIiFDH3wAAAAsBAAAPAAAAAAAAAAAA&#10;AAAAAFQEAABkcnMvZG93bnJldi54bWxQSwUGAAAAAAQABADzAAAAYAUAAAAA&#10;" filled="f" stroked="f">
                <v:textbox>
                  <w:txbxContent>
                    <w:p w14:paraId="14702641" w14:textId="77E286A8" w:rsidR="00254FB6" w:rsidRPr="00254FB6" w:rsidRDefault="00254FB6">
                      <w:pPr>
                        <w:rPr>
                          <w:rFonts w:hint="eastAsia"/>
                          <w:b/>
                          <w:bCs/>
                          <w:color w:val="EE0000"/>
                          <w:sz w:val="15"/>
                          <w:szCs w:val="16"/>
                        </w:rPr>
                      </w:pPr>
                      <w:r w:rsidRPr="00254FB6">
                        <w:rPr>
                          <w:rFonts w:hint="eastAsia"/>
                          <w:b/>
                          <w:bCs/>
                          <w:color w:val="EE0000"/>
                          <w:sz w:val="15"/>
                          <w:szCs w:val="16"/>
                        </w:rPr>
                        <w:t>和DAC一样，硬件内部电阻网路内部转换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4FB6">
        <w:rPr>
          <w:b/>
          <w:bCs/>
          <w:noProof/>
          <w:sz w:val="24"/>
          <w:szCs w:val="28"/>
        </w:rPr>
        <w:drawing>
          <wp:inline distT="0" distB="0" distL="0" distR="0" wp14:anchorId="77E4CDF9" wp14:editId="78868D45">
            <wp:extent cx="5274310" cy="3605530"/>
            <wp:effectExtent l="0" t="0" r="2540" b="0"/>
            <wp:docPr id="829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" name="Picture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02A7DD" w14:textId="55308B2B" w:rsidR="009E4B68" w:rsidRPr="009E4B68" w:rsidRDefault="009E4B68" w:rsidP="009E4B68">
      <w:pPr>
        <w:rPr>
          <w:rFonts w:hint="eastAsia"/>
          <w:b/>
          <w:bCs/>
          <w:color w:val="EE0000"/>
          <w:sz w:val="24"/>
          <w:szCs w:val="28"/>
        </w:rPr>
      </w:pPr>
      <w:r w:rsidRPr="009E4B68">
        <w:rPr>
          <w:rFonts w:hint="eastAsia"/>
          <w:b/>
          <w:bCs/>
          <w:color w:val="EE0000"/>
          <w:sz w:val="24"/>
          <w:szCs w:val="28"/>
        </w:rPr>
        <w:t>获取A/D转换结果的三种方式: 定时采样、程序查询和中断控制。</w:t>
      </w:r>
    </w:p>
    <w:p w14:paraId="1000DA59" w14:textId="61E2FE7E" w:rsidR="00AA72D6" w:rsidRPr="009E4B68" w:rsidRDefault="009E4B68" w:rsidP="00AA72D6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1）定时采样</w:t>
      </w:r>
    </w:p>
    <w:p w14:paraId="301CE179" w14:textId="77777777" w:rsidR="009E4B68" w:rsidRPr="009E4B68" w:rsidRDefault="009E4B68" w:rsidP="009E4B68">
      <w:pPr>
        <w:rPr>
          <w:rFonts w:hint="eastAsia"/>
          <w:b/>
          <w:bCs/>
          <w:sz w:val="24"/>
          <w:szCs w:val="28"/>
        </w:rPr>
      </w:pPr>
      <w:r w:rsidRPr="009E4B68">
        <w:rPr>
          <w:b/>
          <w:bCs/>
          <w:sz w:val="24"/>
          <w:szCs w:val="28"/>
        </w:rPr>
        <w:t xml:space="preserve">      A/D</w:t>
      </w:r>
      <w:proofErr w:type="gramStart"/>
      <w:r w:rsidRPr="009E4B68">
        <w:rPr>
          <w:rFonts w:hint="eastAsia"/>
          <w:b/>
          <w:bCs/>
          <w:sz w:val="24"/>
          <w:szCs w:val="28"/>
        </w:rPr>
        <w:t>转换总</w:t>
      </w:r>
      <w:proofErr w:type="gramEnd"/>
      <w:r w:rsidRPr="009E4B68">
        <w:rPr>
          <w:rFonts w:hint="eastAsia"/>
          <w:b/>
          <w:bCs/>
          <w:sz w:val="24"/>
          <w:szCs w:val="28"/>
        </w:rPr>
        <w:t>需要一段时间，如果在</w:t>
      </w:r>
      <w:r w:rsidRPr="009E4B68">
        <w:rPr>
          <w:b/>
          <w:bCs/>
          <w:sz w:val="24"/>
          <w:szCs w:val="28"/>
        </w:rPr>
        <w:t>CPU</w:t>
      </w:r>
      <w:r w:rsidRPr="009E4B68">
        <w:rPr>
          <w:rFonts w:hint="eastAsia"/>
          <w:b/>
          <w:bCs/>
          <w:sz w:val="24"/>
          <w:szCs w:val="28"/>
        </w:rPr>
        <w:t>发出转换启动命令后，而在</w:t>
      </w:r>
      <w:r w:rsidRPr="009E4B68">
        <w:rPr>
          <w:b/>
          <w:bCs/>
          <w:sz w:val="24"/>
          <w:szCs w:val="28"/>
        </w:rPr>
        <w:t>CPU</w:t>
      </w:r>
      <w:r w:rsidRPr="009E4B68">
        <w:rPr>
          <w:rFonts w:hint="eastAsia"/>
          <w:b/>
          <w:bCs/>
          <w:sz w:val="24"/>
          <w:szCs w:val="28"/>
        </w:rPr>
        <w:t>读取转换结果之前延时一段时间，而且保证延时时间大于完成一次</w:t>
      </w:r>
      <w:r w:rsidRPr="009E4B68">
        <w:rPr>
          <w:b/>
          <w:bCs/>
          <w:sz w:val="24"/>
          <w:szCs w:val="28"/>
        </w:rPr>
        <w:t>A/D</w:t>
      </w:r>
      <w:r w:rsidRPr="009E4B68">
        <w:rPr>
          <w:rFonts w:hint="eastAsia"/>
          <w:b/>
          <w:bCs/>
          <w:sz w:val="24"/>
          <w:szCs w:val="28"/>
        </w:rPr>
        <w:t>转换所需的时间，那么在延时结束时就可以从</w:t>
      </w:r>
      <w:r w:rsidRPr="009E4B68">
        <w:rPr>
          <w:b/>
          <w:bCs/>
          <w:sz w:val="24"/>
          <w:szCs w:val="28"/>
        </w:rPr>
        <w:t>A/D</w:t>
      </w:r>
      <w:r w:rsidRPr="009E4B68">
        <w:rPr>
          <w:rFonts w:hint="eastAsia"/>
          <w:b/>
          <w:bCs/>
          <w:sz w:val="24"/>
          <w:szCs w:val="28"/>
        </w:rPr>
        <w:t>转换器中读取采样值。</w:t>
      </w:r>
    </w:p>
    <w:p w14:paraId="5F02B5B9" w14:textId="77777777" w:rsidR="009E4B68" w:rsidRPr="009E4B68" w:rsidRDefault="009E4B68" w:rsidP="009E4B68">
      <w:pPr>
        <w:rPr>
          <w:rFonts w:hint="eastAsia"/>
          <w:b/>
          <w:bCs/>
          <w:sz w:val="24"/>
          <w:szCs w:val="28"/>
        </w:rPr>
      </w:pPr>
      <w:r w:rsidRPr="009E4B68">
        <w:rPr>
          <w:b/>
          <w:bCs/>
          <w:sz w:val="24"/>
          <w:szCs w:val="28"/>
        </w:rPr>
        <w:t xml:space="preserve">       ADC0809</w:t>
      </w:r>
      <w:r w:rsidRPr="009E4B68">
        <w:rPr>
          <w:rFonts w:hint="eastAsia"/>
          <w:b/>
          <w:bCs/>
          <w:sz w:val="24"/>
          <w:szCs w:val="28"/>
        </w:rPr>
        <w:t>的转换时间为</w:t>
      </w:r>
      <w:r w:rsidRPr="009E4B68">
        <w:rPr>
          <w:b/>
          <w:bCs/>
          <w:sz w:val="24"/>
          <w:szCs w:val="28"/>
        </w:rPr>
        <w:t>100μs</w:t>
      </w:r>
      <w:r w:rsidRPr="009E4B68">
        <w:rPr>
          <w:rFonts w:hint="eastAsia"/>
          <w:b/>
          <w:bCs/>
          <w:sz w:val="24"/>
          <w:szCs w:val="28"/>
        </w:rPr>
        <w:t>，为了能保证获得正确的数据可使延时时间稍大于</w:t>
      </w:r>
      <w:r w:rsidRPr="009E4B68">
        <w:rPr>
          <w:b/>
          <w:bCs/>
          <w:sz w:val="24"/>
          <w:szCs w:val="28"/>
        </w:rPr>
        <w:t>100μs</w:t>
      </w:r>
      <w:r w:rsidRPr="009E4B68">
        <w:rPr>
          <w:rFonts w:hint="eastAsia"/>
          <w:b/>
          <w:bCs/>
          <w:sz w:val="24"/>
          <w:szCs w:val="28"/>
        </w:rPr>
        <w:t>。若</w:t>
      </w:r>
      <w:r w:rsidRPr="009E4B68">
        <w:rPr>
          <w:b/>
          <w:bCs/>
          <w:sz w:val="24"/>
          <w:szCs w:val="28"/>
        </w:rPr>
        <w:t>MCS-51</w:t>
      </w:r>
      <w:r w:rsidRPr="009E4B68">
        <w:rPr>
          <w:rFonts w:hint="eastAsia"/>
          <w:b/>
          <w:bCs/>
          <w:sz w:val="24"/>
          <w:szCs w:val="28"/>
        </w:rPr>
        <w:t>的晶振频率为</w:t>
      </w:r>
      <w:r w:rsidRPr="009E4B68">
        <w:rPr>
          <w:b/>
          <w:bCs/>
          <w:sz w:val="24"/>
          <w:szCs w:val="28"/>
        </w:rPr>
        <w:t>11.0592MHz</w:t>
      </w:r>
      <w:r w:rsidRPr="009E4B68">
        <w:rPr>
          <w:rFonts w:hint="eastAsia"/>
          <w:b/>
          <w:bCs/>
          <w:sz w:val="24"/>
          <w:szCs w:val="28"/>
        </w:rPr>
        <w:t>，则延时程序清单如下：</w:t>
      </w:r>
    </w:p>
    <w:p w14:paraId="2843C97E" w14:textId="6F9F6E1F" w:rsidR="00AA72D6" w:rsidRDefault="009E4B68" w:rsidP="009E4B68">
      <w:pPr>
        <w:jc w:val="center"/>
        <w:rPr>
          <w:rFonts w:hint="eastAsia"/>
          <w:b/>
          <w:bCs/>
          <w:sz w:val="24"/>
          <w:szCs w:val="28"/>
        </w:rPr>
      </w:pPr>
      <w:r w:rsidRPr="009E4B68">
        <w:rPr>
          <w:rFonts w:hint="eastAsia"/>
          <w:b/>
          <w:bCs/>
          <w:sz w:val="24"/>
          <w:szCs w:val="28"/>
        </w:rPr>
        <w:t>for (i=10; i&gt;0; i--</w:t>
      </w:r>
      <w:proofErr w:type="gramStart"/>
      <w:r w:rsidRPr="009E4B68">
        <w:rPr>
          <w:rFonts w:hint="eastAsia"/>
          <w:b/>
          <w:bCs/>
          <w:sz w:val="24"/>
          <w:szCs w:val="28"/>
        </w:rPr>
        <w:t xml:space="preserve">);   </w:t>
      </w:r>
      <w:proofErr w:type="gramEnd"/>
      <w:r w:rsidRPr="009E4B68">
        <w:rPr>
          <w:rFonts w:hint="eastAsia"/>
          <w:b/>
          <w:bCs/>
          <w:sz w:val="24"/>
          <w:szCs w:val="28"/>
        </w:rPr>
        <w:t xml:space="preserve">  //0.1</w:t>
      </w:r>
      <w:proofErr w:type="gramStart"/>
      <w:r w:rsidRPr="009E4B68">
        <w:rPr>
          <w:rFonts w:hint="eastAsia"/>
          <w:b/>
          <w:bCs/>
          <w:sz w:val="24"/>
          <w:szCs w:val="28"/>
        </w:rPr>
        <w:t>ms,  11</w:t>
      </w:r>
      <w:proofErr w:type="gramEnd"/>
      <w:r w:rsidRPr="009E4B68">
        <w:rPr>
          <w:rFonts w:hint="eastAsia"/>
          <w:b/>
          <w:bCs/>
          <w:sz w:val="24"/>
          <w:szCs w:val="28"/>
        </w:rPr>
        <w:t>.0592MHz</w:t>
      </w:r>
    </w:p>
    <w:p w14:paraId="67E2A05D" w14:textId="46219CF7" w:rsidR="009E4B68" w:rsidRPr="009E4B68" w:rsidRDefault="009E4B68" w:rsidP="009E4B68">
      <w:pPr>
        <w:rPr>
          <w:rFonts w:hint="eastAsia"/>
          <w:b/>
          <w:bCs/>
          <w:sz w:val="24"/>
          <w:szCs w:val="28"/>
        </w:rPr>
      </w:pPr>
      <w:r w:rsidRPr="009E4B68">
        <w:rPr>
          <w:rFonts w:hint="eastAsia"/>
          <w:b/>
          <w:bCs/>
          <w:sz w:val="24"/>
          <w:szCs w:val="28"/>
        </w:rPr>
        <w:t>只要一旦确认转换结束</w:t>
      </w:r>
      <w:r w:rsidRPr="009E4B68">
        <w:rPr>
          <w:b/>
          <w:bCs/>
          <w:sz w:val="24"/>
          <w:szCs w:val="28"/>
        </w:rPr>
        <w:t>,</w:t>
      </w:r>
      <w:r w:rsidRPr="009E4B68">
        <w:rPr>
          <w:rFonts w:hint="eastAsia"/>
          <w:b/>
          <w:bCs/>
          <w:sz w:val="24"/>
          <w:szCs w:val="28"/>
        </w:rPr>
        <w:t>便可通过指令进行数据传送。</w:t>
      </w:r>
    </w:p>
    <w:p w14:paraId="7C2F0F76" w14:textId="77777777" w:rsidR="009E4B68" w:rsidRPr="009E4B68" w:rsidRDefault="009E4B68" w:rsidP="009E4B68">
      <w:pPr>
        <w:jc w:val="center"/>
        <w:rPr>
          <w:rFonts w:hint="eastAsia"/>
          <w:b/>
          <w:bCs/>
          <w:sz w:val="24"/>
          <w:szCs w:val="28"/>
        </w:rPr>
      </w:pPr>
      <w:r w:rsidRPr="009E4B68">
        <w:rPr>
          <w:b/>
          <w:bCs/>
          <w:sz w:val="24"/>
          <w:szCs w:val="28"/>
        </w:rPr>
        <w:t xml:space="preserve">            a=XBYTE[0xfef8]; </w:t>
      </w:r>
    </w:p>
    <w:p w14:paraId="561BF7CE" w14:textId="6CB492D4" w:rsidR="009E4B68" w:rsidRDefault="009E4B68" w:rsidP="009E4B68">
      <w:pPr>
        <w:rPr>
          <w:rFonts w:hint="eastAsia"/>
          <w:b/>
          <w:bCs/>
          <w:sz w:val="24"/>
          <w:szCs w:val="28"/>
        </w:rPr>
      </w:pPr>
      <w:r w:rsidRPr="009E4B68">
        <w:rPr>
          <w:b/>
          <w:bCs/>
          <w:sz w:val="24"/>
          <w:szCs w:val="28"/>
        </w:rPr>
        <w:lastRenderedPageBreak/>
        <w:t xml:space="preserve">2)  </w:t>
      </w:r>
      <w:r w:rsidRPr="009E4B68">
        <w:rPr>
          <w:rFonts w:hint="eastAsia"/>
          <w:b/>
          <w:bCs/>
          <w:sz w:val="24"/>
          <w:szCs w:val="28"/>
        </w:rPr>
        <w:t>查询方式</w:t>
      </w:r>
      <w:r w:rsidRPr="009E4B68">
        <w:rPr>
          <w:b/>
          <w:bCs/>
          <w:sz w:val="24"/>
          <w:szCs w:val="28"/>
        </w:rPr>
        <w:t xml:space="preserve">:   </w:t>
      </w:r>
      <w:r w:rsidRPr="009E4B68">
        <w:rPr>
          <w:rFonts w:hint="eastAsia"/>
          <w:b/>
          <w:bCs/>
          <w:sz w:val="24"/>
          <w:szCs w:val="28"/>
        </w:rPr>
        <w:t>根据</w:t>
      </w:r>
      <w:r w:rsidRPr="009E4B68">
        <w:rPr>
          <w:b/>
          <w:bCs/>
          <w:sz w:val="24"/>
          <w:szCs w:val="28"/>
        </w:rPr>
        <w:t>EOC</w:t>
      </w:r>
      <w:r w:rsidRPr="009E4B68">
        <w:rPr>
          <w:rFonts w:hint="eastAsia"/>
          <w:b/>
          <w:bCs/>
          <w:sz w:val="24"/>
          <w:szCs w:val="28"/>
        </w:rPr>
        <w:t>端信号检测转换是否完成。</w:t>
      </w:r>
      <w:r w:rsidR="00DA7A90">
        <w:rPr>
          <w:rFonts w:hint="eastAsia"/>
          <w:b/>
          <w:bCs/>
          <w:sz w:val="24"/>
          <w:szCs w:val="28"/>
        </w:rPr>
        <w:t>（推荐使用）</w:t>
      </w:r>
    </w:p>
    <w:p w14:paraId="506A0F7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2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adc0809in0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DF61BB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2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EoC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B50A32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2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adc0809in0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54C9AD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2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C9BD74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6242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CDBEF7" w14:textId="16E208E9" w:rsidR="009E4B68" w:rsidRPr="00EE32F1" w:rsidRDefault="009E4B68" w:rsidP="009E4B68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3）中断方式</w:t>
      </w:r>
    </w:p>
    <w:p w14:paraId="31E4ED92" w14:textId="22301621" w:rsidR="009E4B68" w:rsidRDefault="009E4B68" w:rsidP="009E4B68">
      <w:pPr>
        <w:rPr>
          <w:rFonts w:hint="eastAsia"/>
          <w:b/>
          <w:bCs/>
          <w:color w:val="EE0000"/>
          <w:sz w:val="40"/>
          <w:szCs w:val="44"/>
        </w:rPr>
      </w:pPr>
      <w:r w:rsidRPr="00AA72D6">
        <w:rPr>
          <w:rFonts w:hint="eastAsia"/>
          <w:b/>
          <w:bCs/>
          <w:color w:val="EE0000"/>
          <w:sz w:val="40"/>
          <w:szCs w:val="44"/>
        </w:rPr>
        <w:t>最难的</w:t>
      </w:r>
      <w:r>
        <w:rPr>
          <w:rFonts w:hint="eastAsia"/>
          <w:b/>
          <w:bCs/>
          <w:color w:val="EE0000"/>
          <w:sz w:val="40"/>
          <w:szCs w:val="44"/>
        </w:rPr>
        <w:t>又</w:t>
      </w:r>
      <w:r w:rsidRPr="00AA72D6">
        <w:rPr>
          <w:rFonts w:hint="eastAsia"/>
          <w:b/>
          <w:bCs/>
          <w:color w:val="EE0000"/>
          <w:sz w:val="40"/>
          <w:szCs w:val="44"/>
        </w:rPr>
        <w:t>来了</w:t>
      </w:r>
    </w:p>
    <w:p w14:paraId="0E21C25A" w14:textId="62BF3974" w:rsidR="009E4B68" w:rsidRPr="009E4B68" w:rsidRDefault="009E4B68" w:rsidP="009E4B68">
      <w:pPr>
        <w:pStyle w:val="a9"/>
        <w:numPr>
          <w:ilvl w:val="0"/>
          <w:numId w:val="18"/>
        </w:numPr>
        <w:rPr>
          <w:rFonts w:hint="eastAsia"/>
          <w:b/>
          <w:bCs/>
          <w:color w:val="EE0000"/>
          <w:sz w:val="40"/>
          <w:szCs w:val="44"/>
        </w:rPr>
      </w:pPr>
      <w:r w:rsidRPr="009E4B68">
        <w:rPr>
          <w:rFonts w:hint="eastAsia"/>
          <w:b/>
          <w:bCs/>
          <w:color w:val="EE0000"/>
          <w:sz w:val="40"/>
          <w:szCs w:val="44"/>
        </w:rPr>
        <w:t>基于地址的编程方法</w:t>
      </w:r>
    </w:p>
    <w:p w14:paraId="5CC3E89A" w14:textId="34B0D978" w:rsidR="009E4B68" w:rsidRDefault="00DA7A90" w:rsidP="00DA7A90">
      <w:pPr>
        <w:jc w:val="center"/>
        <w:rPr>
          <w:rFonts w:hint="eastAsia"/>
          <w:b/>
          <w:bCs/>
          <w:color w:val="EE0000"/>
          <w:sz w:val="40"/>
          <w:szCs w:val="44"/>
        </w:rPr>
      </w:pPr>
      <w:r>
        <w:rPr>
          <w:b/>
          <w:bCs/>
          <w:noProof/>
          <w:color w:val="EE0000"/>
          <w:sz w:val="40"/>
          <w:szCs w:val="4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D3CB756" wp14:editId="7F93A63C">
                <wp:simplePos x="0" y="0"/>
                <wp:positionH relativeFrom="column">
                  <wp:posOffset>-974141</wp:posOffset>
                </wp:positionH>
                <wp:positionV relativeFrom="paragraph">
                  <wp:posOffset>2291750</wp:posOffset>
                </wp:positionV>
                <wp:extent cx="360" cy="360"/>
                <wp:effectExtent l="57150" t="57150" r="57150" b="57150"/>
                <wp:wrapNone/>
                <wp:docPr id="783811736" name="墨迹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DF640" id="墨迹 52" o:spid="_x0000_s1026" type="#_x0000_t75" style="position:absolute;margin-left:-78.1pt;margin-top:179.05pt;width:2.9pt;height:2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BqZwLJ0AEAAJQEAAAQAAAAZHJzL2luay9pbmsxLnht&#10;bLSTTWvjMBCG7wv7H4R62MvGlpS0dkydnhpY6MLSD9g9urYai1pSkOU4+fcdy4ri0vSy7GIw1sh6&#10;Z+aZV9c3e9mgHTet0CrHNCIYcVXqSqhNjp8e17MUo9YWqioarXiOD7zFN6uvX66FepVNBm8ECqod&#10;vmST49rabRbHfd9H/TzSZhMzQubxD/X68w6v/KmKvwglLKRsj6FSK8v3dhDLRJXj0u5J+B+0H3Rn&#10;Sh62h4gpT39YU5R8rY0sbFCsC6V4g1Qhoe7fGNnDFj4E5Nlwg5EU0PCMRXSRLNLbJQSKfY4n6w5K&#10;bKESiePzmn/+g+b6o+ZQ1pwlVwlGvqSK74aaYsc8+7z3X0ZvubGCnzCPUPzGAZXj2vEZQRne6qYb&#10;ZoPRrmg6QEYJAVv43DQ+A+SjHrD5p3rA5VO9aXHv0fj2phw8tGCp42itkByMLrfBY7YF4SH8YI27&#10;DoywyxllM5Y8kmU2T7JLFqU0nYzCu/io+Wy6tg56z+bkV7cTqI2d9aKydYBOIhqYT4mfO1lzsant&#10;Xx0tdaPhMvhJX9wmlLHFpCOXLljtzMV17kO+8Xv+kuMLd3eROzkGXOcUEZTSJfv+jQzPO/eGBDCW&#10;1RsAAAD//wMAUEsDBBQABgAIAAAAIQC8RMbj4QAAAA0BAAAPAAAAZHJzL2Rvd25yZXYueG1sTI9B&#10;T4NAEIXvJv6HzZh4Me0CbUmhLI02MZ48iP6AKTsFIruL7Bbw3zue9DSZ917efFMcF9OLiUbfOasg&#10;XkcgyNZOd7ZR8PH+vNqD8AGtxt5ZUvBNHo7l7U2BuXazfaOpCo3gEutzVNCGMORS+rolg37tBrLs&#10;XdxoMPA6NlKPOHO56WUSRak02Fm+0OJAp5bqz+pqFMz4kn1l00k+hNdqy/MpaYZFqfu75fEAItAS&#10;/sLwi8/oUDLT2V2t9qJXsIp3acJZBZvdPgbBEZaiLYgzS+kmA1kW8v8X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/0xW0BAAAHAwAADgAAAAAAAAAA&#10;AAAAAAA8AgAAZHJzL2Uyb0RvYy54bWxQSwECLQAUAAYACAAAACEAamcCydABAACUBAAAEAAAAAAA&#10;AAAAAAAAAADVAwAAZHJzL2luay9pbmsxLnhtbFBLAQItABQABgAIAAAAIQC8RMbj4QAAAA0BAAAP&#10;AAAAAAAAAAAAAAAAANMFAABkcnMvZG93bnJldi54bWxQSwECLQAUAAYACAAAACEAeRi8nb8AAAAh&#10;AQAAGQAAAAAAAAAAAAAAAADhBgAAZHJzL19yZWxzL2Uyb0RvYy54bWwucmVsc1BLBQYAAAAABgAG&#10;AHgBAADXBwAAAAA=&#10;">
                <v:imagedata r:id="rId76" o:title=""/>
              </v:shape>
            </w:pict>
          </mc:Fallback>
        </mc:AlternateContent>
      </w:r>
      <w:r w:rsidR="009E4B68" w:rsidRPr="009E4B68">
        <w:rPr>
          <w:b/>
          <w:bCs/>
          <w:noProof/>
          <w:color w:val="EE0000"/>
          <w:sz w:val="40"/>
          <w:szCs w:val="44"/>
        </w:rPr>
        <w:drawing>
          <wp:inline distT="0" distB="0" distL="0" distR="0" wp14:anchorId="36C8A2C3" wp14:editId="3600FD7D">
            <wp:extent cx="4906433" cy="3318016"/>
            <wp:effectExtent l="0" t="0" r="8890" b="0"/>
            <wp:docPr id="89091" name="Picture 5" descr="11T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" name="Picture 5" descr="11T1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27273" cy="33321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5AC80" w14:textId="6537328A" w:rsidR="009E4B68" w:rsidRDefault="009E4B68" w:rsidP="009E4B68">
      <w:pPr>
        <w:jc w:val="center"/>
        <w:rPr>
          <w:rFonts w:hint="eastAsia"/>
          <w:b/>
          <w:bCs/>
          <w:sz w:val="24"/>
          <w:szCs w:val="28"/>
        </w:rPr>
      </w:pPr>
      <w:r w:rsidRPr="009E4B68">
        <w:rPr>
          <w:b/>
          <w:bCs/>
          <w:sz w:val="24"/>
          <w:szCs w:val="28"/>
        </w:rPr>
        <w:t>89C51</w:t>
      </w:r>
      <w:r w:rsidRPr="009E4B68">
        <w:rPr>
          <w:rFonts w:hint="eastAsia"/>
          <w:b/>
          <w:bCs/>
          <w:sz w:val="24"/>
          <w:szCs w:val="28"/>
        </w:rPr>
        <w:t>单片机与</w:t>
      </w:r>
      <w:r w:rsidRPr="009E4B68">
        <w:rPr>
          <w:b/>
          <w:bCs/>
          <w:sz w:val="24"/>
          <w:szCs w:val="28"/>
        </w:rPr>
        <w:t>ADC0809</w:t>
      </w:r>
      <w:r w:rsidRPr="009E4B68">
        <w:rPr>
          <w:rFonts w:hint="eastAsia"/>
          <w:b/>
          <w:bCs/>
          <w:sz w:val="24"/>
          <w:szCs w:val="28"/>
        </w:rPr>
        <w:t>的接口电路</w:t>
      </w:r>
    </w:p>
    <w:p w14:paraId="3A03274D" w14:textId="5D3F9193" w:rsidR="00DA7A90" w:rsidRDefault="00DA7A90" w:rsidP="009E4B68">
      <w:pPr>
        <w:jc w:val="center"/>
        <w:rPr>
          <w:rFonts w:hint="eastAsia"/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AC0ADDC" wp14:editId="4A3467E8">
            <wp:extent cx="5274310" cy="2048510"/>
            <wp:effectExtent l="0" t="0" r="2540" b="8890"/>
            <wp:docPr id="91368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861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EEAF" w14:textId="2D8F37F4" w:rsidR="00DA7A90" w:rsidRDefault="00DA7A90" w:rsidP="00DA7A9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这一部分设计的非常精妙</w:t>
      </w:r>
    </w:p>
    <w:p w14:paraId="576C8470" w14:textId="73BDC6F7" w:rsidR="00DA7A90" w:rsidRDefault="00DA7A90" w:rsidP="00DA7A90">
      <w:pPr>
        <w:ind w:firstLineChars="200" w:firstLine="4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写操作：P2^0为0，无操作时，/WR为1，通过逻辑门ST和ALE为0。一旦进行了写操作，/WR瞬间跳变为0，逻辑门输出为1，此时ALE和ST为1，ALE选通道进行数据锁存，然后/WR又瞬间跳变为1，逻辑门输出为0.这样实现了ST从1到0的跳变，开始转换 。</w:t>
      </w:r>
    </w:p>
    <w:p w14:paraId="0D367668" w14:textId="66979368" w:rsidR="00594752" w:rsidRPr="00B2239C" w:rsidRDefault="00B2239C" w:rsidP="00594752">
      <w:pPr>
        <w:rPr>
          <w:rFonts w:hint="eastAsia"/>
          <w:b/>
          <w:bCs/>
          <w:color w:val="EE0000"/>
          <w:sz w:val="24"/>
          <w:szCs w:val="28"/>
        </w:rPr>
      </w:pPr>
      <w:r w:rsidRPr="00B2239C">
        <w:rPr>
          <w:rFonts w:hint="eastAsia"/>
          <w:b/>
          <w:bCs/>
          <w:color w:val="EE0000"/>
          <w:sz w:val="24"/>
          <w:szCs w:val="28"/>
        </w:rPr>
        <w:t>假设没有用的地址线为高电平1:</w:t>
      </w:r>
    </w:p>
    <w:p w14:paraId="658DDB8E" w14:textId="10DA90D3" w:rsidR="009E4B68" w:rsidRDefault="00B2239C" w:rsidP="009E4B68">
      <w:pPr>
        <w:rPr>
          <w:rFonts w:hint="eastAsia"/>
          <w:b/>
          <w:bCs/>
          <w:sz w:val="24"/>
          <w:szCs w:val="28"/>
        </w:rPr>
      </w:pPr>
      <w:r w:rsidRPr="00B2239C">
        <w:rPr>
          <w:b/>
          <w:bCs/>
          <w:noProof/>
          <w:sz w:val="24"/>
          <w:szCs w:val="28"/>
        </w:rPr>
        <w:drawing>
          <wp:inline distT="0" distB="0" distL="0" distR="0" wp14:anchorId="2BF2A8CC" wp14:editId="49F2DB09">
            <wp:extent cx="5274310" cy="2258060"/>
            <wp:effectExtent l="0" t="0" r="2540" b="8890"/>
            <wp:docPr id="182552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BE55" w14:textId="3CC3B9B9" w:rsidR="00B2239C" w:rsidRDefault="00B2239C" w:rsidP="009E4B68">
      <w:pPr>
        <w:rPr>
          <w:rFonts w:hint="eastAsia"/>
          <w:b/>
          <w:bCs/>
          <w:sz w:val="24"/>
          <w:szCs w:val="28"/>
        </w:rPr>
      </w:pPr>
      <w:r w:rsidRPr="00B2239C">
        <w:rPr>
          <w:rFonts w:hint="eastAsia"/>
          <w:b/>
          <w:bCs/>
          <w:sz w:val="24"/>
          <w:szCs w:val="28"/>
        </w:rPr>
        <w:t>启动A/D转换的方法: 只需使用1条指令。但是必须告诉CPU对哪一个通道进行转换</w:t>
      </w:r>
      <w:r>
        <w:rPr>
          <w:rFonts w:hint="eastAsia"/>
          <w:b/>
          <w:bCs/>
          <w:sz w:val="24"/>
          <w:szCs w:val="28"/>
        </w:rPr>
        <w:t>。</w:t>
      </w:r>
    </w:p>
    <w:p w14:paraId="45574F6E" w14:textId="77777777" w:rsidR="00B2239C" w:rsidRPr="00B2239C" w:rsidRDefault="00B2239C" w:rsidP="00B2239C">
      <w:pPr>
        <w:rPr>
          <w:rFonts w:hint="eastAsia"/>
          <w:b/>
          <w:bCs/>
          <w:sz w:val="24"/>
          <w:szCs w:val="28"/>
        </w:rPr>
      </w:pPr>
      <w:r w:rsidRPr="00B2239C">
        <w:rPr>
          <w:rFonts w:hint="eastAsia"/>
          <w:b/>
          <w:bCs/>
          <w:sz w:val="24"/>
          <w:szCs w:val="28"/>
        </w:rPr>
        <w:t>若选择</w:t>
      </w:r>
      <w:r w:rsidRPr="00B2239C">
        <w:rPr>
          <w:b/>
          <w:bCs/>
          <w:sz w:val="24"/>
          <w:szCs w:val="28"/>
        </w:rPr>
        <w:t>IN0</w:t>
      </w:r>
      <w:r w:rsidRPr="00B2239C">
        <w:rPr>
          <w:rFonts w:hint="eastAsia"/>
          <w:b/>
          <w:bCs/>
          <w:sz w:val="24"/>
          <w:szCs w:val="28"/>
        </w:rPr>
        <w:t>通道时，启动</w:t>
      </w:r>
      <w:r w:rsidRPr="00B2239C">
        <w:rPr>
          <w:b/>
          <w:bCs/>
          <w:sz w:val="24"/>
          <w:szCs w:val="28"/>
        </w:rPr>
        <w:t>A/D</w:t>
      </w:r>
      <w:r w:rsidRPr="00B2239C">
        <w:rPr>
          <w:rFonts w:hint="eastAsia"/>
          <w:b/>
          <w:bCs/>
          <w:sz w:val="24"/>
          <w:szCs w:val="28"/>
        </w:rPr>
        <w:t>转换方法：</w:t>
      </w:r>
    </w:p>
    <w:p w14:paraId="313DF03E" w14:textId="787C9421" w:rsidR="00B2239C" w:rsidRPr="00B2239C" w:rsidRDefault="00B2239C" w:rsidP="00B2239C">
      <w:pPr>
        <w:ind w:firstLineChars="500" w:firstLine="1200"/>
        <w:rPr>
          <w:rFonts w:hint="eastAsia"/>
          <w:b/>
          <w:bCs/>
          <w:sz w:val="24"/>
          <w:szCs w:val="28"/>
        </w:rPr>
      </w:pPr>
      <w:r w:rsidRPr="00B2239C">
        <w:rPr>
          <w:rFonts w:hint="eastAsia"/>
          <w:b/>
          <w:bCs/>
          <w:sz w:val="24"/>
          <w:szCs w:val="28"/>
        </w:rPr>
        <w:lastRenderedPageBreak/>
        <w:t>C51语言：</w:t>
      </w:r>
    </w:p>
    <w:p w14:paraId="30C143A3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996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  adc0809in0   XBYTE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0xfef8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14CA4A7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996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adc0809in0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；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启动</w:t>
      </w:r>
      <w:r>
        <w:rPr>
          <w:rFonts w:ascii="Consolas" w:hAnsi="Consolas" w:cs="Courier New"/>
          <w:color w:val="880000"/>
          <w:sz w:val="17"/>
          <w:szCs w:val="17"/>
        </w:rPr>
        <w:t>A/D</w:t>
      </w:r>
      <w:r>
        <w:rPr>
          <w:rFonts w:ascii="Consolas" w:hAnsi="Consolas" w:cs="Courier New"/>
          <w:color w:val="880000"/>
          <w:sz w:val="17"/>
          <w:szCs w:val="17"/>
        </w:rPr>
        <w:t>转换</w:t>
      </w:r>
      <w:r>
        <w:rPr>
          <w:rFonts w:ascii="Consolas" w:hAnsi="Consolas" w:cs="Courier New"/>
          <w:color w:val="880000"/>
          <w:sz w:val="17"/>
          <w:szCs w:val="17"/>
        </w:rPr>
        <w:t>(IN0)</w:t>
      </w:r>
    </w:p>
    <w:p w14:paraId="74554560" w14:textId="77777777" w:rsidR="00EE32F1" w:rsidRDefault="00EE32F1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8996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D5E4BC" w14:textId="77777777" w:rsidR="00B2239C" w:rsidRDefault="00B2239C" w:rsidP="00B2239C">
      <w:pPr>
        <w:rPr>
          <w:rFonts w:hint="eastAsia"/>
          <w:b/>
          <w:bCs/>
          <w:sz w:val="24"/>
          <w:szCs w:val="28"/>
        </w:rPr>
      </w:pPr>
    </w:p>
    <w:p w14:paraId="2B4E176C" w14:textId="72A6BD9F" w:rsidR="00DA7A90" w:rsidRDefault="00DA7A90" w:rsidP="00DA7A90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看课本配套例题下效果更佳，在此不再赘述</w:t>
      </w:r>
    </w:p>
    <w:p w14:paraId="404AD5A4" w14:textId="406E8CBD" w:rsidR="00DA7A90" w:rsidRPr="009E4B68" w:rsidRDefault="00DA7A90" w:rsidP="00DA7A90">
      <w:pPr>
        <w:pStyle w:val="a9"/>
        <w:numPr>
          <w:ilvl w:val="0"/>
          <w:numId w:val="18"/>
        </w:numPr>
        <w:rPr>
          <w:rFonts w:hint="eastAsia"/>
          <w:b/>
          <w:bCs/>
          <w:color w:val="EE0000"/>
          <w:sz w:val="40"/>
          <w:szCs w:val="44"/>
        </w:rPr>
      </w:pPr>
      <w:r w:rsidRPr="009E4B68">
        <w:rPr>
          <w:rFonts w:hint="eastAsia"/>
          <w:b/>
          <w:bCs/>
          <w:color w:val="EE0000"/>
          <w:sz w:val="40"/>
          <w:szCs w:val="44"/>
        </w:rPr>
        <w:t>基于</w:t>
      </w:r>
      <w:r>
        <w:rPr>
          <w:rFonts w:hint="eastAsia"/>
          <w:b/>
          <w:bCs/>
          <w:color w:val="EE0000"/>
          <w:sz w:val="40"/>
          <w:szCs w:val="44"/>
        </w:rPr>
        <w:t>时序</w:t>
      </w:r>
      <w:r w:rsidRPr="009E4B68">
        <w:rPr>
          <w:rFonts w:hint="eastAsia"/>
          <w:b/>
          <w:bCs/>
          <w:color w:val="EE0000"/>
          <w:sz w:val="40"/>
          <w:szCs w:val="44"/>
        </w:rPr>
        <w:t>的编程方法</w:t>
      </w:r>
    </w:p>
    <w:p w14:paraId="0CAECBA4" w14:textId="0BFE4727" w:rsidR="00DA7A90" w:rsidRDefault="00DA7A90" w:rsidP="00DA7A90">
      <w:pPr>
        <w:jc w:val="center"/>
        <w:rPr>
          <w:rFonts w:hint="eastAsia"/>
          <w:b/>
          <w:bCs/>
          <w:sz w:val="24"/>
          <w:szCs w:val="28"/>
        </w:rPr>
      </w:pPr>
      <w:r w:rsidRPr="00DA7A90">
        <w:rPr>
          <w:b/>
          <w:bCs/>
          <w:noProof/>
          <w:sz w:val="24"/>
          <w:szCs w:val="28"/>
        </w:rPr>
        <w:drawing>
          <wp:inline distT="0" distB="0" distL="0" distR="0" wp14:anchorId="44BB1494" wp14:editId="0E4055A5">
            <wp:extent cx="5274310" cy="3154680"/>
            <wp:effectExtent l="0" t="0" r="2540" b="7620"/>
            <wp:docPr id="212194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DA7A90">
        <w:rPr>
          <w:rFonts w:hint="eastAsia"/>
          <w:b/>
          <w:bCs/>
          <w:sz w:val="24"/>
          <w:szCs w:val="28"/>
        </w:rPr>
        <w:t>ADC0809时序图</w:t>
      </w:r>
    </w:p>
    <w:p w14:paraId="50D0FB63" w14:textId="0ECADAAF" w:rsidR="00DA7A90" w:rsidRPr="00DA7A90" w:rsidRDefault="00DA7A90" w:rsidP="00DA7A90">
      <w:pPr>
        <w:rPr>
          <w:rFonts w:hint="eastAsia"/>
          <w:b/>
          <w:bCs/>
          <w:sz w:val="24"/>
          <w:szCs w:val="28"/>
        </w:rPr>
      </w:pPr>
      <w:r w:rsidRPr="00DA7A90">
        <w:rPr>
          <w:rFonts w:hint="eastAsia"/>
          <w:b/>
          <w:bCs/>
          <w:sz w:val="24"/>
          <w:szCs w:val="28"/>
        </w:rPr>
        <w:t>时序编程就是按照一定的顺序给端口置位复位即可</w:t>
      </w:r>
    </w:p>
    <w:p w14:paraId="45392BAA" w14:textId="70B1BF5C" w:rsidR="00DA7A90" w:rsidRP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 w:rsidRPr="00DA7A90">
        <w:rPr>
          <w:rFonts w:hint="eastAsia"/>
          <w:b/>
          <w:bCs/>
          <w:color w:val="EE0000"/>
          <w:sz w:val="24"/>
          <w:szCs w:val="28"/>
        </w:rPr>
        <w:t>顺序：</w:t>
      </w:r>
    </w:p>
    <w:p w14:paraId="615CBD06" w14:textId="77777777" w:rsidR="00DA7A90" w:rsidRP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 w:rsidRPr="00DA7A90">
        <w:rPr>
          <w:rFonts w:hint="eastAsia"/>
          <w:b/>
          <w:bCs/>
          <w:color w:val="EE0000"/>
          <w:sz w:val="24"/>
          <w:szCs w:val="28"/>
        </w:rPr>
        <w:t>(1)先使START和OE信号全为低电平;</w:t>
      </w:r>
    </w:p>
    <w:p w14:paraId="3DCC748F" w14:textId="400887B4" w:rsidR="00DA7A90" w:rsidRP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 w:rsidRPr="00DA7A90">
        <w:rPr>
          <w:rFonts w:hint="eastAsia"/>
          <w:b/>
          <w:bCs/>
          <w:color w:val="EE0000"/>
          <w:sz w:val="24"/>
          <w:szCs w:val="28"/>
        </w:rPr>
        <w:t>(2)然后送要转换的通道地址给地址线ADDA、ADDB和ADDC；</w:t>
      </w:r>
    </w:p>
    <w:p w14:paraId="67A06292" w14:textId="2E3943BA" w:rsidR="00DA7A90" w:rsidRP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 w:rsidRPr="00DA7A90">
        <w:rPr>
          <w:rFonts w:hint="eastAsia"/>
          <w:b/>
          <w:bCs/>
          <w:color w:val="EE0000"/>
          <w:sz w:val="24"/>
          <w:szCs w:val="28"/>
        </w:rPr>
        <w:t>(3)给START端送一个至少有100ns宽的正脉冲信号。</w:t>
      </w:r>
    </w:p>
    <w:p w14:paraId="24AF4338" w14:textId="101E3C99" w:rsid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 w:rsidRPr="00DA7A90">
        <w:rPr>
          <w:rFonts w:hint="eastAsia"/>
          <w:b/>
          <w:bCs/>
          <w:color w:val="EE0000"/>
          <w:sz w:val="24"/>
          <w:szCs w:val="28"/>
        </w:rPr>
        <w:lastRenderedPageBreak/>
        <w:t>(4)最后根据EOC是否为高电平判断数据是否转换完成。</w:t>
      </w:r>
    </w:p>
    <w:p w14:paraId="6781FDDE" w14:textId="0478325E" w:rsidR="00DA7A90" w:rsidRDefault="00DA7A90" w:rsidP="00DA7A90">
      <w:pPr>
        <w:rPr>
          <w:rFonts w:hint="eastAsia"/>
          <w:b/>
          <w:bCs/>
          <w:sz w:val="24"/>
          <w:szCs w:val="28"/>
        </w:rPr>
      </w:pPr>
      <w:r w:rsidRPr="00DA7A90">
        <w:rPr>
          <w:rFonts w:hint="eastAsia"/>
          <w:b/>
          <w:bCs/>
          <w:sz w:val="24"/>
          <w:szCs w:val="28"/>
        </w:rPr>
        <w:t>例</w:t>
      </w:r>
      <w:r>
        <w:rPr>
          <w:rFonts w:hint="eastAsia"/>
          <w:b/>
          <w:bCs/>
          <w:sz w:val="24"/>
          <w:szCs w:val="28"/>
        </w:rPr>
        <w:t xml:space="preserve"> </w:t>
      </w:r>
      <w:r w:rsidRPr="00DA7A90">
        <w:rPr>
          <w:rFonts w:hint="eastAsia"/>
          <w:b/>
          <w:bCs/>
          <w:sz w:val="24"/>
          <w:szCs w:val="28"/>
        </w:rPr>
        <w:t>采用时序的方法实现功能，用与P1口相连的LED显示转换得到的数字量。</w:t>
      </w:r>
    </w:p>
    <w:p w14:paraId="7D99F4CA" w14:textId="6E1EA887" w:rsidR="00DA7A90" w:rsidRDefault="00DA7A90" w:rsidP="00DA7A90">
      <w:pPr>
        <w:rPr>
          <w:rFonts w:hint="eastAsia"/>
          <w:b/>
          <w:bCs/>
          <w:sz w:val="24"/>
          <w:szCs w:val="28"/>
        </w:rPr>
      </w:pPr>
      <w:r w:rsidRPr="00DA7A90">
        <w:rPr>
          <w:b/>
          <w:bCs/>
          <w:noProof/>
          <w:sz w:val="24"/>
          <w:szCs w:val="28"/>
        </w:rPr>
        <w:drawing>
          <wp:inline distT="0" distB="0" distL="0" distR="0" wp14:anchorId="2934250D" wp14:editId="345E99D8">
            <wp:extent cx="5441626" cy="2851842"/>
            <wp:effectExtent l="0" t="0" r="6985" b="5715"/>
            <wp:docPr id="618982325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2"/>
                    <pic:cNvPicPr>
                      <a:picLocks noChangeAspect="1"/>
                    </pic:cNvPicPr>
                  </pic:nvPicPr>
                  <pic:blipFill>
                    <a:blip r:embed="rId80"/>
                    <a:srcRect l="9883" t="27652" r="19479" b="19882"/>
                    <a:stretch>
                      <a:fillRect/>
                    </a:stretch>
                  </pic:blipFill>
                  <pic:spPr>
                    <a:xfrm>
                      <a:off x="0" y="0"/>
                      <a:ext cx="5458865" cy="28608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DD8F35" w14:textId="4D4DF02D" w:rsidR="00DA7A90" w:rsidRPr="00DA7A90" w:rsidRDefault="00DA7A90" w:rsidP="00DA7A90">
      <w:pPr>
        <w:rPr>
          <w:rFonts w:hint="eastAsia"/>
          <w:b/>
          <w:bCs/>
          <w:color w:val="EE0000"/>
          <w:sz w:val="24"/>
          <w:szCs w:val="28"/>
        </w:rPr>
      </w:pP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09712467" wp14:editId="410AD33E">
                <wp:simplePos x="0" y="0"/>
                <wp:positionH relativeFrom="column">
                  <wp:posOffset>3018155</wp:posOffset>
                </wp:positionH>
                <wp:positionV relativeFrom="paragraph">
                  <wp:posOffset>2159000</wp:posOffset>
                </wp:positionV>
                <wp:extent cx="3134360" cy="1115150"/>
                <wp:effectExtent l="57150" t="57150" r="27940" b="66040"/>
                <wp:wrapNone/>
                <wp:docPr id="583978165" name="墨迹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134360" cy="111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59698" id="墨迹 295" o:spid="_x0000_s1026" type="#_x0000_t75" style="position:absolute;margin-left:236.25pt;margin-top:168.6pt;width:249.6pt;height:90.6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pI97AQAADwMAAA4AAABkcnMvZTJvRG9jLnhtbJxSy07DMBC8I/EP&#10;lu80MaWljZpyoELqgccBPsA4dmMRe6O127R/zyZpaQtCSFyi9Y4zntnZ2d3WVWyjMVjwOReDlDPt&#10;FRTWr3L+9vpwNeEsROkLWYHXOd/pwO/mlxezps70NZRQFRoZkfiQNXXOyxjrLEmCKrWTYQC19gQa&#10;QCcjHXGVFCgbYndVcp2m46QBLGoEpUOg7qIH+bzjN0ar+GxM0JFVpO52PJxyFvuKhGFbTafUe6dq&#10;kk4mPJnPZLZCWZdW7WXJf6hy0noS8UW1kFGyNdofVM4qhAAmDhS4BIyxSneeyJ1Iv7lb+o/WmbhR&#10;a8wU+Kh9fJEYD/PrgP884SoaQfMIBSUk1xH4npEG9HcgvegFqLUjPX0qqCsZaSVCaetAg85skXNc&#10;FuKo32/ujw5e8Ojr6RygRJK95d9+2Rp07bBJCdvmnHZw1367LPU2MkXNoRjeDMcEKcKEECMx6m4c&#10;uHuOw+lkuPT8WYyn51bayR7PPwEAAP//AwBQSwMEFAAGAAgAAAAhAE2XABKANgAAqqgAABAAAABk&#10;cnMvaW5rL2luazEueG1stJ1bryTHkZjfDfg/NM4+nJfTzeq6dhFL7tMKMGDDhncN2I9caiQNRA6F&#10;4eiy/97fF5GZVXVOj4Za9YqaOlV5iYxbRkZGXvof/+kvP/5w+tO7jz+//+nDN0/XS/d0evfh+59+&#10;/f7Db795+j//+qvz7en086fvPvz6ux9++vDum6d/f/fz0z99+1//yz++//D7H3/4mucJCB9+9u3H&#10;H755+t2nT3/4+quv/vznP1/+PFx++vjbr/quG776bx9+/z/++9O3pdav3/3m/Yf3n2jy55r0/U8f&#10;Pr37yyeBff3+1988ff/pL10rD+x/+emPH79/17JN+fj9VuLTx+++f/ernz7++N2nBvF333348O6H&#10;04fvfgTv//t0+vTvf+DlPe389t3Hp9OP7yH43F+u4zLe/nkl4bu/fPO0+/4jKP4MJj8+fXUf5v/7&#10;T4D5q7cwRWvol3l5OhWUfv3uT+L0VfD868/T/r8+/vSHdx8/vX+3sTmZUjL+/fR9fgd/klEf3/38&#10;0w9/VDZPpz9998MfYdm161CL0vb1qzsMeQsP3jwUHnz5LLw9ckfWFPL2fChMaypVRfvp/Y/vUPQf&#10;/9B07NPPADb5Xz59jO7Qd/10vvbnfvnXbv16un19HS63uduJomhxhflvH//48+8avH/7uOlr5DSu&#10;JWV/fv/rT79rTO8u18bzPcfv1fzdu/e//d2n/1DV73/64Sc6Q5H0P/zzcu37cUdRNNdU7U7HDe07&#10;FcL/97vffPP0D9F3T1EzE4Lyfhm703VYT7fr2r88r9fn6/N8XaeXp3WkHz6d175/OV/n9Tyep34Z&#10;eO9P3ak7qHnl7C9tNeT3P3/zm5/ffaITrddL//Rtf5tApKBxBo3h+bqs68vT+frUPV1faPPU0fqp&#10;O19fziM4n/jLYzhfp2EhfzpN4M3n7Tx260sPNEr0p36m4gL253HqCpyEdudpA5Txyb/SYiT5cUi6&#10;RlkebwrXYlEg87Opc9YpSbu2ICrbClglwxYTlcxOGPW5lZwCgyxTsKE7NKT77na6na/8b4Id10nm&#10;dctNUc4n2HODrX1/Gk4kwbvlPFwfJ91lGC7r8PTt0M/zaRynTcDK+DrONyQ8KGQw9EvEgxWFI5Ux&#10;mRh5B8Y3llLgcWhf+3W8jCtqaf8YZ5iT/aOjf2D2h5en60LvGJ/G6CD9NJ6GM2Wml345q3DnYTz5&#10;96ALR2luEoRIPz4n5n26/GhgebNa4dibjMabBB4qgfQfySf06LLckG/XL6frrcq3e1675/nWYUe6&#10;p/6GiNcbsh1P0+08jzP9kn7b01UndHI6T7fT1PUwqzvP/Wlc1pcRmicRPl/X0zI8Eue+Z4TA4gzD&#10;fEO0VSNHTc4NPdXkXJ/A+daN1xd6TncabhgguDlhV/y+gu91jG7Tr1iZYSDrPK1zyGIzVqG8eyHx&#10;rvlSg/0DuyCxx2YN50Ubxn8kF0FuKtGSzE8larLNpEPFQ5JQWo8xJ8Hztm/rzUfNDxKKen6pSpTl&#10;EU1G4YSS+nsnoxGRpE4PFfM4zpfbqOkZbyf8ySLocXpGztOK4WFMRczruHYvlMAIjlrIBRN4Hcf+&#10;pQef0zSMM4q7MtQMt0XzhC0YO60nqnFep2l5nNnplxUPYwHn6zSdBvpCmp1pfe6eb1032p20leMw&#10;jy89KNOxlvnliv+DTqpSC39AjE6WpvQ63ubHIThc5+HShT0f7BZdQfD6PPXPyzpoza9Pw0yHX3q4&#10;daU/M/LOsivUwt5DV7m+jOdxOfdzh3fB4BNd/XYebsC8QRlj9SgtKjuFVaDoVb4jlO090lWjLT26&#10;iE28LWlBMuwBG4i376+bpHUL+Qxr+wb2BiLIpOgRpVcVNnj7jFewLfTXcLWl4OpfKxR4R3MO8qj1&#10;qV/QYmzvclqHARYN83mYUefreSDfAfh6UvEfqDNz112WWYPbMQB01dfE3HbP09ChMqtagzKAT/C+&#10;MjqkVKWRlu/6MkeZ8wqL56sasnFfPakG8pDeAIb8ktNNBeQkSbTD00fKGr6+zdF8JuObhFuDlhad&#10;EOqGCMkDbhWEYjyiCbwzgRcPlY47w/AX0vRcr1cHhNvC0MRoUylKoIXSgn/QEo29Ta9MKzRMDGAk&#10;MdD2G8Negdkoj4wNgpzc8e1ui1YmI5n32QqW2sk4kBO21So1TDRuJ4ZoR1pHSBywF9S2Q2UXzDNC&#10;R42Tikcq6W0towV+3gmzVAzbjI6uw9SHXcP2Lv0wv+CO4EhfGe31Vgv2SUMwsY3hKb0tjdKP61cj&#10;DvPFsQKH5jTfqiNzXZ91rccuHBnGCxgbfIebICtTxRk/zC/HvQGvlWRJGbDJCv6MP8tAeO2uj0SY&#10;0eMy6SxOWBgGzsJj0O17vOobGDu8MXr0DhlNK0AM/Qi9iy6WFEQKcrLTxWDc9Q4zkUmHsFKhOD6G&#10;8yqB4XiOjJlnpk3UXW8PnO2M9K/LrM8x4bPiVxQKu+dxeV46rBUEXpnu9OlBgO2AgxFYM+1yMGR8&#10;nENOGAlkMiALHA4rjArt2k0nWika1swNhPoeRAdfpLyZMflwP1t2Rb19VzQpavjgI0EVzmaSygLI&#10;s5NveK/bdO7xppliMqdEcabpcYo+9UwieyZjwwprhqVFCfrnsUd1JqIE+EROM5Z+VFUQtEiH2vDE&#10;0EIGGi0bsB8DOE/D1ErKtqY4rytvdEepN8CzuXweypYMJVFF8+YdhMhNnZXb+48NEasFkH1SwNJD&#10;xTyiIkUjKsmIRXVHgU4GbF6IfgxMrlZ0DT5gQTFpDPTkdDwZVJEkIyq9Ar/T7uRrRFn6AQNMKxRK&#10;NMRTFYkknqEhwdmkg5IkLQGWmRSaoaG0QObsK97Rs4QYJEeLrSmToq3QvDsfCTixC0kEkq1+Aq6t&#10;byRgCAaU1uDQeO5hQsZGhhM8wVItDsz4LRPxMdzsaUbRZnRHdNAaZAaaNhccKUlwzCw5RoZFg9Nb&#10;2ZYkMRtmVXwVy11tYVC0tBSNVwcCYBPYZwkLBJssknBKUn6QXFECM8TuF/pzWuhHfNCIyEWZq9EC&#10;NIb/mAJjkel+DMXz7YGdG75emIh9O17x/num5DnlGXANn2898YGn+alfnmA8CIDtyqwBXwq9HvmY&#10;teRX5gpMIm7jdcXA37DqzuRglxyQmE008AA+mSTh8WGSr/yRQ9szKmb1AiTrRaGsUOolKD62Ks4X&#10;gYUKbRADSimVVfY4Vlg7HI5JUT1rNOS3Bo+4b3QgYrs5URYweZzcZkaiy83BfGWaOs91MO+e+ytm&#10;uWeom5+GAe/DYEn4vyBhV7KD+dqd8VmmhW6FRRqYGGCSNM7EUpY5VDH1VI1MtZe/aqf/FSkq3tqB&#10;fOUjs2VHzdhYU1OUniDAR6RgEWHurdimAxsfD7k7UZT0fcpffQ8sq83fAy0ZDKSIi6G+j76HB9yL&#10;xBW7A2UDc+IczlQEpgqhcrwVjlS+TAQs6Ns4eJguo+RXwkuBl81E4cIfdQN27JKKTpGSbeQgg6vI&#10;J5YvC4t5FoBZAbjSUqon3GjKJgNW5etRfYEkDk2qaYCkueXEh4BtKXMkzo8QKUnZfK0SpSpGEieO&#10;RyRqruwmVou9H4lXrif4RswEW0OPgekRFJpdPiD2saBdsHxeHhj0GbphHC+3CRPIJPE0drUrXYfh&#10;+Tw+30aYzhx51jmeVwI/dCcGdYVb1j90HFdH88f174ElgusFX/Xb8YZtHVGiNMzn6Xmhgy/hcxm2&#10;VwzytkkmxcQnXesUXggxUqP/mG1cQ5aSWLs0r0gyyuNrKIgzUWQ53b/ghTBtdkmnyVyQe127m7EV&#10;upttm6r1Bmn//vfmygmV1KZLM/gOdmQWKZ3k4+VHnstWUTKZEH2+VNM7Na8fYQY1JpwT8TIS/now&#10;SUoSZCGXohQuzx0eBTqQW3apwdqY4OH8QxXo2s39Ba0mso+dh4rUH5d9nq8TM4WY7Dk9DfVB+uhS&#10;sXZoA1QPxMT1IEdGhRvjBPjKmKoC8Z7k7Oj8K5RbobFh95FcBEZoYOjlAzsSNnu6LFc60kwQellq&#10;/KsjtNCXKSELnOATfUki+UCme1zzgzRZ8OqDelE4cnjND8WchTNfvkRftZnMyLKOz0SoiN1GAApW&#10;Mzy7LnJeCRA6ZFeO40FcX9bZ+DhlcZr5dtHDMsjpuj6Sa2vPvheihuMNN2Fh6pbqw5xvfO6na0Zk&#10;yqQvx4BGXdETZzpKGedVp2PNfBVo1wfyvWjFq+5kZbjF0wd/8lmSCNuRVBy8KLWHW2oYwbL7Y9Ri&#10;NXBXTg9IhUPThd3jQkVTPavxJoBTZO91PqoX0LDc2sVK0McIHVQUS5E9Qon7nYwsVDigYjQGRQOJ&#10;JD7SQ40DMavl0jO6TOzf2LmPZwJBw3M/MueMOT2xkpWIm8inkCtypKCFKCBcc4YSQQfG70Jyor4n&#10;Jniaoksx75nzttY9dr0Beq/Qrp1k5mdZ/tnaf3tG4v/lepSonTnx3D1f1b5ftBW6n115+jbXFNwW&#10;3QFGdbrkMDlzY+mHiRLvDzQdWIfxwsYsdGul96EhbeTB4LJ0T0w0d5Ro2uDATrMiBbnZ+/ivKZ7v&#10;0UUySS3cJeUHCVGRnQCUovTIUovL11iK8CKv+EA45O7DYKVbt3wlks2cmrACkVZ8OFY0WAszSuMo&#10;RJMxGAWfmBlryqjVDw6FDCVMmno2usBWvApjmlRRwCnUN9oa+Gsh7he6k31MCoDSSBvSGmbx8x+g&#10;UdoqYBIv6x/Y26xrA62H7dqUEApJ0dwGIKzjjoxSVJaRGrJqSa9tYsF8wa04jazxY5tPLDhOXUQE&#10;YfgjVXG9TZcrocvpNq+nqS1CD8/rM+Hea9VFcUpiNz1LamUKaRouuRb7nWAKPuKAwHHMUTZWus1i&#10;NyI9a2TmQhBL/TCkJe8NJLMcYLBndX5Dz1uc5vSjG6YcJNnSYuDUvT/DAyO3wzAut8tMlAD6CWwv&#10;rSuOzy5SLARsqhfIole4oSwNEG+a3A0hyXBB8lPpykyUIngcQ+xGC74kj3baulMwtYRCqkbCSlZH&#10;UvaVOzoTLRa2tw51VFzhblKhbHaJxDRQqUBaX9F9IkyFcFipULwh0VhwYZRF63tmelRFRogo5V+f&#10;SYZYq+GVplcf2bhYtYwMQ7HOcNZnosArqigrm0kONu8g6+2JIc4herMPeUYhtAaXwxUk7Zh2aAVx&#10;/EEbkTfxbLiaVI1Z4G+7SoZykQfWDg6JfJFO1t6z4D+SLfis9xZSTZGkgndwr6b/vXWb7LOB+80k&#10;mYXmt1jcyU6wzJIeaq2cBFwGZirTuoBGN9TuSl8dbs9XjchT/zSOTxjLMC2LwTr2ESQ+qUqwOlSp&#10;sq52rzFjAUweMFPuOAg1SEbflfeeZb/gvcjNZhvXKw5VuBueVSUOLUe3tetYr+YE3PKRwkkoGVfN&#10;tZe9ekEec37qE8Ar/o5D95HQyf5uGZZfnBgcc0sHry1vVPAWteIPNjC+6H8BIooX9Une7gGUqvnn&#10;wKBjTmk7AezAFNILa0pbtp+o59NkkpKBe6YUtN4iVAtRsXF813YBWP9gO6PFfNqUEyw5Kcv9ZBex&#10;ZsQQWXwTRnhoH5m6W3fp6SMz6+77sIbbyspOgdWpS7xXaeBhuF8AtufGgcL/NIjJszIZTALjWdP3&#10;xJrxQP/EVa3LTWpmYonjUrc9LERoWH1hKxbbIJ/gMX+wB7FfgEAjEUFUFzdj4BhJVYDA2UdIJSnY&#10;p6WkW4EMi9kNorMQfw2BEfem/op/oxizjwGR98rL7f2gxUU/o8V8Z2gygOaKw56FASzRrIAT5Ntn&#10;VCsQ3+a+TflbyyeEX1orcS4MpOrGk1+M4l0QGx2xvgfHUhdjwUEhIBrmG1jsDsbiYuIr4qCThJ13&#10;5c1V5mkeDSDh5bHx2W5Z5JotFmx3wrmTsstthvhzRMqzUigXTFAbg6NNJTaiit4ceGT1anl+QROV&#10;iK2a0GyumkOVlh7hn6J8iUkWo7RVy8ccq6pR7IFdeb5OrCIw650nI3NrXUjVz56JqLB5qkx8iUQ5&#10;Z4R/OIfhdbL+T0dkI1CP/+kqLNNzQvAWZLn1ynyTXIwDO7BYDofyYV6wsRwOIVrI8A997tdcrw/c&#10;S8MO126+dMwdCJuuzB1qABm0cUWMAWqd2IR/jeipDHZbo5H1Fx662Uzu3JaiorLmwDseq2Pxwv5S&#10;/xKJeKg5nVkhiq2OLiXBrSqD5ep0p795noVjA/3TJP/oI3j659vEaqfrovabplCSg4bdfX6xUFQ+&#10;KPznlHzfwN9bq/WJLwN9VfR1y6+y9/B8/3K2ALMDUr7xsFkVs1Hux4Y059uNkCZz/bnH+K1twWzq&#10;FD7L5IQ0F4+6uCg+op5oX5wnIN4bPW5SW+lb55WwUTUswZq0NWxMF29GTP4+0HIsPQs1HnaZ2e3i&#10;Loq60ofPz/9XoghPegD8Yy0wtFLjESsDwVK+PAahTXEwINTNjnqWr+iFo14PtFghqYgnHyGimhTW&#10;iDSMoivddAa33SPByIj6KU4r2r+pyPT6kJ+BAgvYVgFPWTWgltXoRso+PfRDqKXkDpDlox+aG6Cz&#10;/WgANECAXYulFIm1z2b7hTmApbooN9W1JZQgPFfsKWEXwy9BWbaCZaYOhhxHyGNRuRZAQVLnxAT7&#10;xkSKKYYbk4A3RyxR+my3IJwWJbnfkgBiKaMoE7AFV4et/XugX0etxDgpPWRYmeo7irNKa/MO4XeS&#10;KnxhHd5zTCXCzwrOI5Wevufu2ZmIGXqH5pXlbboqo2Xs1HQz6qYUIFZoTSZBMdmRlMpBPpstLIa7&#10;74YyV3sZGJmeuW0ipny0pOvM7m57yzidF0IzHK90YdzeTWr4rKDEEBXnH0jds9gNlzZCR+MYiMu2&#10;CzF0EAkH6IEcgh8rJ2lh0crkam5nRM+YBAZgdwAQRneDDwogn5Id/A0zxUgM5WNE+TlsgGsIE7Rz&#10;rNXEqQ9UHKLdcjwxCBIUr1oR6lj1qSjXphZN+Sh+1JQoWnQnYKS2HrRpXybf37aWFRKbWjkaK0BJ&#10;e6vuTTkqFXvEo6JKgetRLRPvlZQyddXwkYolPc9423R+PMVeR4ETM2yuXWKuZRHLwTp5FKrHu7Sq&#10;jf5XMixF4SzL7M58Dydy7q2VaMULNlEXCAW1hJpAARfNNfOYXGiNZllaFJug5LMp0erbXCrFtham&#10;IbqmoTvMB+kSjJ2MJRwqWvRKCVkzdk4s6LKllTUQPFDm+0xCUEonIQG+UJCGM1gBpjqAoMdxrgl7&#10;WdRHNklFYp5aEUmFls+lUGNjVxaKJKDJgl0KBY88RXNLbbnlq4KKJB7BwbdJ4rkTE6XcHkGiWJiV&#10;TdZiNangUgtFjdCKqBGoRsMYopLigGKxhlgFlfk+s8aerKShUB0V6OvC0Cb2Uw14twKgZZUd4/0Q&#10;cOhVsiVow4byxYoF+2AY45yyGO9y0ZeOckOaWssr7jaTFyYyK4siqkEgASE7UAk9+5mOyhX7i9cl&#10;tdfhkbZzHNjVyuaXhVkZI0vdPHV7Ps/P8wyDn66cr/f//SILOAkKPs6xWZeZcQw6AulYRc9n9X2H&#10;oONEhqwPsip15SPoaqx9XWrGegS/YnCKOOwjaV3722WVVpdbJ84y5Ug6PM/LMxvpmPPg8bqBl+VQ&#10;lAGn5RY067LgIHL+AfNGLG2MNyZtjCAefYK2UAjkx1shKjqWKYXkUJroMcESlCoEvq9gBjVCyEKq&#10;+rDrcaZlPoXjY2Ns6GnUiSbJD6UtzYhjVgktUj7m06Agg4TSfhWP2WRWLBpB0eKbGjXbDDuk+B2J&#10;YJ8iPYLj6JkbXRvgyT6mwU4r9TFHTjM7kjAbvrHy6L0Pu7BxoS0acdLvC7FUOlOSlH2+qp9Evk6x&#10;ho0enxXvXUZNauyUrkb99hH5paWN+rAOrxtJJ7EpyRGFBCHnArZ/UntgZXsn1w/+mZTPfY3MxuRY&#10;aDW60OHgsQU9opZUo5vKX8qhv8wAcfhwr1ll7uW7U33WmzkBiWRi5sQJd0cjhjOCAFgwrhB4YKdc&#10;OWR/GeyUC4fytwsMrmw6u9K5SigIQpuq1HcoKOorGw7aXTVP9u3fC19D4YW3zw4YCVt+BsBotBRy&#10;RmOFgbXgZLLF9ljB8ahZNTs+bCtGAc8oELZSyAnolZArWbZsIbOFoJBphdqxgwg0WHUuY0HVgK1k&#10;VCOSZMXc8oXg2bjkCEc0id2NdBe0w3yEyVO94A9OC50p1udtrjQNAiqF/+kTa5dXouk4K6ObP3Cb&#10;2ZFHVIDNdW4HjR3JDGkOfYyGt+WRYxVbFIbLpKpMrPoRxm0zoZWrYJ6XMW5hydtgyAVvz2dyUpX9&#10;+rj1DG1x0pvtDc5VCTNywwjB/Y7ZC4PX4pnWe1PkZM/xGWKpwoEnx1zZmRJUX/ZK8cWiCchaFM3n&#10;Pdjm/n2Fau3Hbpcbu26JW3IQBnOp3blCtpDmRIwo6Jv+cSAnORaMSwbwalrrDEm7GmlS7SyN1VvZ&#10;rI4R1HAZYmXCx9n9hd7j0TGc+JCTgKJTYgSd7NK9WJpj2+gLCREsOkMImhSzV6ym08a9VBqa0nHI&#10;CCoK/vuM/XvS9flCAaOo004tTLa5N9kF9t+a/gZaaeALzeyqUYHCn9fawOhQKDyCB0YI6eojV7DF&#10;aNK5fbm6eJxOWHDzOs6sczQhgvHjlaM/cA99IPTndGswuIVN8G6H2NCN8IlaFQ+vERZkpDw4igHB&#10;xrrwWlhxqMRVSgEf7FBHFZbpn+MQRS1Ui2aF8qxNNnDN3svwVIEELQZC8m9pNKXSahQEKBTYZFmJ&#10;E1QkVR3eFHPDzQJFwjbRWneGEg1iWVl0S61oNDeMaisBBkw2wKVsZEwenTfurUku/d7WGhjYZAER&#10;TAaL8i4pIdtYlmrNWEECKraRH2hshWUDESvqKF73Oe2oKQI5pGxc2OduTcmkHavuZeypTxQPrXK+&#10;J0q4RCR6mCX3pSq0Qlo2IbVskifNuAMmKzdnFcEULJKcAr99CNePrSzE2IDtyWj+MEHkjx4loztt&#10;EeBnRyhBsrgIxTF/CacgwFAjcANEdLPaEyTfDP8WApogt4wUJ2sMUZvgMUNzwUKcKsjka+ItlNIi&#10;3HgNPmnZqYMUCdGkpgGNVmgpOcRq6rYhS5daFgyRZFLhUCalFrR8+YgzzhO3iXFlJQbKjnrGEZYO&#10;mDvjihFZZF8tIOXwA4PH3LzA9P7GHVJshPDs7bY0uURslAXyEhuVk+BVelHSWQgkC0HRwwPBDPty&#10;/QIkuBlzgSa1TwJTHPJ+U50GBJbhh8qGqJGMy7L7euU94QWkfW5ymORoIrI//7FH6o6EMrtBTAK2&#10;pyqgjxxBYgx8hLv3LVbwW5W3KUwXAMIIcWfNVPCVfmEcVOlA1Z4DYtAKZ/VDUiG0omIjreNYkcJO&#10;DXV/OOtxwwVKgE4YTSfkT79GSkz7MDe5v7P1K8tu3TY+UmdsTwUh9qX9wenCHozhYAn2KG1TkqaG&#10;WuAZGHhThni4M8OYk5CrghVUqWUbobKN+CjlV1XDrFdTJIF34UWZSK/w7iVROlhTMbACwPNZkAog&#10;QrWsfwt0kC9FmWtnWVMaxIM23stpSO6qRPN5aR8zu/Mc1xAFSnA8eLbqt/bEFGE//XN2lwTCdIfS&#10;46bsHF7nmouZvVicendzf12RWpiyL4R6n3Dxw8tPwmVYM7KpsIV7kUHwFRpZYELbho7bzuhozERn&#10;Y8bee0cN7j4pfLUQ4XPUw8s16FXs1OawPxM9r8lgosvYxLhn2CjUB9O6uEhNbBKnwo3YhJLokx3Q&#10;5SFXmRiATclFtEPUdtjCPOUHhp7b0XrRwJn968PM4Iq6o61Myz3+b4SfmEqn7qaoQwl8WI1Gst/R&#10;qajRcYllEzL52S4pNLXTjg2VgGIpyga+Pop20GRyOXWsNFl5rVqatCvsJ2AcXRPZ4YExndEthJcr&#10;G2LYcrPfesiBXC4pWhlPXaYfuCthjRU2z5wRVZ45xsdMjdiCKswk7Kr/DepEsZDZ6god/gZ3uU2Y&#10;hRQaT2UTQkt6CUcQMVyIReOwrOcFwx2R6zgNyBkbOG3MwsAu7guttg3jKY7KvMLvZJSNmN06c0Yr&#10;3VjIfAFIOEXoHkYTi8k8kRTVhZTRxR7iWs0CqgTZUgpTOkJ+/mkfipmEKHv/2Yomhjm+BPAACK4J&#10;9jWkQ719E3i8lsWWsFlKBheNkWomv2yuI5Ne5JkNTwYRQSQYzrIB3l8MKawUj/YXrhDDKnBC6JGe&#10;DH13vrCh+1vQGYc6r7uW4xl5GaZWp+KdfYTZO3JwZyWIsc0KxwuqWLALtz4DztLFDVW5u5OAKOpx&#10;I2LqMgYBAnzb8HN5eEjlpgunaOQugs1V9DiY/EALO3K+4jJhYTmAoUVvl1bcvIqOwyjeRed1wxpA&#10;VIt1mI5z9wwIyAY/hWMZXktGdMs7Ye037PCCI91o6FIpNy2XDhJ2z0gJHfLGnbQ2m4K+re2pXPNd&#10;4gTx4tIcmzmoZPnYoVEL74rl0hdrMGwa6Nw+wLW8sNkTROgnPer6wOM/QO25ogyLxQERouJyvR7F&#10;Y7t07kgM5UpWgW8YBPpx5eQ+KcnRumiaGC4AwFEggufslODVgWcywoBuEnZl26CbJGAi5xgwmDDT&#10;tSei4Z0Snb1rpIz1dTAqtij4xYM+HUKsym+6vTamggRZOCHNVbYHMUfVtENRutqeTMqibRwCXKPz&#10;UDE+sjMcoPBhnbTIyY6SdDA/r/LViGy/lcqk7dlgbUmlYbZ4h7q6JiS6fNqz9UYf6v0Q2OwuHX2T&#10;fTOMn5uqcPFpuj+e2twLJKgSX6iKdJjD/QG4yiFdhjeulAnCkVEU2VGpSKOW/FOEQCgUy6SaHUm1&#10;epFhyS41gFnGTMsCJatT9jXEmmS5MBdGQqwBX5mt9g80dBPXy8Wl6ksXBrp2uzM7Z9mHSgAZQ3d7&#10;wlNgnHax3zkFty4z3BLYH9j2XwkvjCk4yxg5CdKwrDHO99RKsrFWUs6iPE6l96iwgOFewI6NckiE&#10;kY2yA6Nd/EWNZEeBEHD4JiUQ2DKiUGCxL/q3v/89cP62uoWApObziH4Z6C8EJNPgqZ3UjQ3+gbmM&#10;HiXE4xSC61RwkXHTHumWTvM8Xq5e4X/VT5vxBdLI39j1PPGTAtyaY9dF29gNwUYOLInGm/U+XRq8&#10;fxSyd/UM5BaiOGwHw35TACXQ+uB53uK6etR08CpuzjrTzQkNrw+lY104Ns422J5bHIFv1CgufUeX&#10;6TbsZeByVrbwYoRYDCMkN9Nf2L0GN3FVMVrsUofpDDFgF5fIzYy2HZu5OGXsjnSzvDhH1Wc8Gthj&#10;/8JuOFzpgb5HNpEktkc8ck6JMNiTrFWddPwZjwtNXLjJ/yfnaWzq9cZmBMOAxq8x6KtClUG0G50Y&#10;v9slJgZOQw8zm9hx15hWYFNw5+KWeyTivgIcV0ZkXjbDkO9pfMsA4hIpe9keaO3mabpeFm9C5VZD&#10;BIdLXQTH6iU/Z7EwX3/iRwb061aXYp27uwbVcTm2Ng8lu+Gqxl0aTIQnnFNXlcvlf25YnLg2AJPl&#10;RJjLn/By2USD40SJB9LBppflckMBh5nZllPZjY7hWXl4rkxfPIeSymnNMf/CNsewc+cD6xBGO2QT&#10;8sDkW4O1awcfB6Rm1bUeWpNdUtaPjGwsXAprpIirX9JgUAEQFVEY7rv9I4BypyQtE+fAoWByo9HK&#10;bMEdrb7ExHAQGSW7JBUsdzWyUZ/ixZ+sTsLrpJKfOZSM/B34zNg/zRRiocz3dIZQfN93lXmlO4uE&#10;p0Ctw/xu6LxAnjHfDMItaB9vjI29Vm6NS/FglEEmFIu6usz8/8a+qNgFwCQJFZQkVDjuhm4yBSne&#10;FWzjNM2QlCkmWzay872VTZrMLkkVFvyzCjpvl8EvYOqNoSLsxboJU35QBC0OgrEtDy+GDQDsdlkf&#10;OX9YhpUf8/G3GiaDOyMzrzJ/WJ65KQYnMa4M3u44TgKlQ9ILp8NxxfhGoAhC6PEEr9A+INKn2d7g&#10;jgZEAf6EaREO9xQ4L39k3/aHMmZWUL1H08BWc8nwx1zER+B4Y9io2hPAjKANEqCHMmHGbDFV40Qm&#10;5mrFHhPZ4Yo2tMPTAWiMWoYkXz2RdxGvGX7dKXS3mkVh4hcrtBZeN72H+p9UCNNFH6ELpTMJs/h6&#10;pNA4xHMZVb/ZMX3b2njmfCwXVsdVMgYMqvGqVjC4tvEOxJCjTIhOVjYusQOZsUYTWNcGcIBYJ2eX&#10;tz83QWx1ZDIb13ZWVQaCoEMs6keYFrogiXdYHN1Z2yMmx/wCIXL2QNMIHyoWOR5qxEcx2DuU9iac&#10;IjZbVcj3qn+v3xOB0ugexl6FqMznA4V7Y6vVZYyfJeDEk7eXFdvCjxIwRcL7pDMy3sYrWBHf1NEj&#10;7sn+VV8gvJ+J/JCH78YLA5pUFoY81n7oRccPb4QPF+GUYgm5l+GZ6dzQc99qbZ2zoLm+xgUs2TcI&#10;pbJxDPTYohszL0wpBhC9oIB/+EkofTrWoSngH6P/pHOTa+gX50nhgJuSWTOWdILJD5TGOiKNzpvT&#10;caxZWcEDT/o6f63F9VT8HuhrqmlXktXVr0jl0qlB6QgOC8RBVAsPYcTtMLuG7QwZUxHNVFqMtwDC&#10;i3ULJm5shMwJ8xUx1r6zV/hf8G6RaEJOpkaXpNSOzD5qfK5oEhC2SrRRS4U8Mimr16fQN4ZEUzab&#10;2Z/HIfsk+davjXyuxQImpO5wyd5DzyqdjLjddIldbn/kNGzlPuHw5sdF78efhSve/DI9j/jBA6tQ&#10;Ri+Gp4W5CoM5gbjb5HpTh06rtNxUwJQK/Y490bryNzxcjgbgRMT9SEn0XT6k4OJ55OMuKSV6lIi8&#10;rGLz/SDc0lJqJ90J5DqPXNvfHLr9dSLeHO7jl3CYTfXsjXP3aFyDQH37qrMP/iQ0tJd3nPfoxcwo&#10;H2pw2Dcx84MYXL/Ilb909nYo9MoRBsc+J44RK8dBYfE0OlEs1hBW1sk1jkRwFO+WPDf+u2TALBQ/&#10;hh3/7ivHVXzg7Ilmx1tctYWXSP8f2Mta9ObKlmcOwTvdLlYkVT/lm7pQOimjfMgEF9dVUKIO7k/0&#10;fC4ebtZqHS5EEUIoSdiS6vOzxQlP+ZWehMUCSBsIFSBlTLc3lo67NRMVKHAHkIWKw147fGuNahKV&#10;Hkc0YUOUJyNQrS01BkRGQKwqbA27fkOhsilAcRkAGsnKMCBhFasTcfoKd4zoAJEO+1m9irEwp9gR&#10;A/MBG7UNpc8GJT9wNI9/0bpVCump8qVU5t+rGDUOsErrhTcBeF99n27lHQ423mpvGQU6aw0OHyg3&#10;3e9x4yABGX61bCAGMHXstORXendXMPWO80bBN6u9J2jPtWRnsihpLKRkRpVJzrwhKWlhgA/td73E&#10;l5XVLymnK/BM9hTuhbg0R4ZzXjhSEhOnFNOeqVnpVeM7Ph/ys+KhHYVS1T+rRUqRQm1PJPPnFvMA&#10;boLIXMKRuYsDP0AXEqGivDMH9FNDj71LwOg8dsCQBRUcXlhybT3U3MoDINdOUuloAolSr8pSjxQJ&#10;CKKszrtJ3J9CEjaT9WD2VQSNWyu1S7xNOTRb4fL3YGLS8cudVoVxNGp7gUjB5/CRLX0p6Uv5BUq0&#10;VRtOIe4brrgAbc+bSkPV2Ma0+xnRSGkQAxSDov6D7pTL68RZ/dlJhp7w9uPOkpRGdGS2ZRHBBQFy&#10;valwfOAiOxfv4dwODKZcHsXQlPFGQt5MNOJ2Fq9Zctk55Yzm2F+KlqGBOOQ6AoRfmRlCG93R8A/7&#10;dKKX0gtxLAwnxU0skFMhQLdRX8IbjEfwIgvckcCOt62rwstX4ohStB85sV3/kYbvtsyXRcM3Mb+4&#10;Lm6DyOi7cR7+zzpVTMjsQFWjxIR/hVnk4MSH5ImfMmHhkqLg2OoprJmJtnF3CnMJK0sIhtyNsMHY&#10;mWst3FnCDpeJXTZJd/6xd5b2CBsbl41NwGxmYE+uqtuK7XpDFYAGbXtPc0ETwESIIIVHckCfhszb&#10;1ZJSQJBExpvmDm2Tv9mXZllq/WBSRdeulm0lhjb7uYaTu6/p2KN9eN8BCtyrgBKPQ0NEFtEmqEK5&#10;4YQlsgccn/t0pOdQBE6WRdVZliaCQhEASZ28st0DXykbKdJIweBn1OdVsiMpaodNbKVgju9FAqXG&#10;xg/rZR+hFF4ucDmwj4nZDpY7rsYtHSLLrjl3kHho0PgOgFVGrjqLY4BOe7HUbFrQINEDWKQlaIyD&#10;vzD9JY3Lgf3tRlcgoHPhZ01foxZ0B1LgGpiLkxRLV0VWVoSUUvaS1xi+S7dW1NtlVzZTs4krwRax&#10;m1EqJtwEQlJw0r+BdGswsKrohOUiKsa9sJSybNEXbVoOkIzG/t4XgDBsUUz0hBt/eAnq9mlMNsJ9&#10;Ic6uU1MxiqI+Wg2b3GonqEMSRkUAGAoW9VAbxUexIKoUT2ziozbEDNVaPNkWyQCTAzH22BlqnJUJ&#10;phwYJOC4nArBQ/zgT2cQLTTk+8CoCz/DN3UXfuj9W36Ejr60XZVdfuY63c0qa+mQQcdOYxIZyQrl&#10;X0qFRlBF7tSKlqJ8CDa1a6dwZlT2ZxsUpyiyJ91Ogb12g1mkHkFaLjIqLgAoSTTJKx9CS1UxKYBY&#10;yqTAIktZiLRMspA1P5tU6N4Bo2wj8g6QffYRIdqoLZVCATVQ2KiyUCMU+I2dlFM0oZJxeVDe1EQJ&#10;c6hF4SR/wy/pytbcHixs4g/+HvXqxg1K4lXzxlBFiNNVYEMUjIFMTFymN3DtRuAKKHHgq7IsGBcI&#10;SEIgkB46W6ew3aVYK7DVrBAjJTBPWR3SA/rbFOlNqQYitlqTIqd+BNiCVabdyUnwG8sFGRV5ULyw&#10;tSBXELX5zGUm5cZB/c6yzRnymSU3GQpFLiAnT4PzwdqT8zBMvrfUsRfUIKZYcEuQi4LMt7Eb8YKo&#10;XD5YcEbYWuEPcRCsUIjsPnBQZeMbwxLhpptnbQCH9MAFixKuLrsw2VlhCr+/ngEmY2USGPPB1Jhk&#10;ANuHkxD3b0aZoD5ZkUXq0zbepssaMvKZRWtScC1afqA/2XuXMettHM6RX9vvvLORY+CnV2K1LdZu&#10;1GKmBYTXsOgx/yU2wQshaTjZwZouxh53DMzcwea1MztaxL71w8oDSeWf6eRbIbgS1dQlMlSQzLZo&#10;ZEd6cCWzQ1aW1fZ5/CA4JUA5+YWPhCnIYHtpgPdD/dZyIhxPi7Z6Sdse1aRtg8eb1QwGsBU4d9xF&#10;dDPguGapy8K2HtiHpnkRlufuaAI7Bb8fKPShm/IXZtkAR8Mzaxk5ieA2W/bwEBnc5hA7jwSOqPAo&#10;uGO7J/ed99/Yq2ScCw6618dO4YGK+HlTugw20egH/hwFNkHHuyyh99VzrDCAMDleHD0H2+qNTrCC&#10;jrxgWw1H0GlhHB3ThVy3RusRl3MmsZQRhyJEZVwfOf4TuesurBxx4XfYfWa+yS8mpvzwGMG8mJdW&#10;/U1CQ3+agmaaKklSOvRQz07bl4ks/NzFC8+MbFxdL3DnFp/wgzc8W/bfECGOkYcNNdqhDu7QAY3D&#10;PlIzcKIjOsx9NKDAVY11eqleTGkP+ieuTWUWzlSQHWeqKNLyj667lkFV9uiFvrsEK2wVJsQtX/zI&#10;KskR1EjViPzMNoGaxThExv6dSJBDOFP7E/5/tkINkgQbFQNiNJJw99W397A/dxsSATUwKNhXKKgh&#10;KsPXdRJjIwms2ZxbLA0y+sANxzJOGY0MKkQsmdu4uDHcWB7IimJta6x2KHrj/jDVXWQNjx381lbQ&#10;K6WHUgksAftMrliqVayoZjZPcrcKdQAKZh5ZVBEN40otsG5JtsRHlYI55mepgFXzlZjk7upnkmWj&#10;HwWQkm1ZmMgT/4r4jnD3jUS7sMs0uMekg+0rWA5mA8AjtY3U2q9swu22vKG0OA/0t/A1NF2O+6Qj&#10;Kb0SABJ0pL+1qJHs2CEvtFATuJcnvfwkmuqC0wN7Jufe+IkUtijOuDB0e8aGtEHMQVZ+r4fhtgTH&#10;vD5HHJhkQztbm0M5qngr64LPoA6pPCWUwvGhALypwiSy/UWMxsemPwGOIupMew+YfO9gpmIFj4C7&#10;NSMPaTllljntQ+wTbuJnbQvvkAUv/DkQrDkS7MdeG0WPRNEja+sifghA+0E0wSdKlV72xgfUIN07&#10;V27Y9z0Yu6BSxx5HsbNBm3SBMvxEBy/unGVdr2Y3fIQabBGfJK7ha+BSrN1R2WBm6WhAwq3kRzA8&#10;KQLSgTrajFw5VVvJ8pFSEN6zMN7FixqADmJBhbjuRoAN8y+aL9TsCWBsMsuNDvRQGLEVTB4k5+u7&#10;pRq0DU4mZaHAp8qq1o6iwTl4pU8UxuCRnYtw5uUa15wyvSC0WTe5uIOpY5/Ljf0QdC9/YhnrjWlh&#10;u2+HgwKn4Tpkp5bxzjfvqJXhS/ogg6RLvUmKmU3wcj4g+AwOvn0ma6xFoayNNygMxpKWZJMNSGvD&#10;pPZh/QSfZcXb/ABc4R8+Ir9ArsUi7RUpgkmFq6Xe0NUyNiwSl88+Q5PcaO12fEtFD6oanp2hUBTK&#10;CzX2w9A/Z8we0LLP1QajT1AmcS/E50eFHpIszMnBpnIqmgeWAlXUr9hWAMQKPrtnPEcc+4QpV9iX&#10;7Kltv4XQ+MPLXVWI9GB+gVgEHkl34IpSaz0lzYAk8FLD7I38Y6P0MVUrfLpH9jH2516ucU+uTnTf&#10;tW3bI7+Ty74Df+OTa+rxs4n4h9ULgYGmPOFdQmo6b34gNEZxz0A0kiXtyJ4kdntWdu+4l0kVRmQc&#10;YWwSyEJfeO4gHJWtZIiMryEGn/meeoegGGkMU+wKHCUXFQMWD3FjZIoACoZnA62DE/55PbdeVSVq&#10;JvS7jQiDJgJSKZtg4yNzMgZCh7DdI3ZRvRTd3knwI9Xx3kcCyVJHrt3hQ8AtKMYfEhrWFfdjg+bX&#10;UlYvbdQGE1iZyrhOsRORHxUoUw++2NNlAdj7UDePQyTEY1gD5VgmXZZzPnVq7oYifmzGq2jY0+WV&#10;qCMn1uE/7gvXTHtEJmTN2MW1CJhNzwcxTBmYZJ1Q46j9IpLFnsaZAHlu52b2H9KrHcseFcTCll2/&#10;K7xoxjaZViRmqN4cHKDzbX3gpXsTP6LCj1sQn4rLtfvt6DW7T9eYjXpeBeSy5zAjC6nULwMGMoWZ&#10;l/uzjPWqeEWU9AYtTEkJEasS5Fpm045dIVUoq0V2MM2kqKdGULGxhnp/LekOLJOsQs2EJW5++DeB&#10;hQrvIe/qBBr5OyNSY62qtoIrMqxJJACHZ2PIsRDMtAaTfFxhthO+YEvcDss5It0PHRw2DsqsR85z&#10;+MkPJB7zHM6d9wu+dVng9k7OHkV/KvvpUg7QkDwPnhSKM0nyTEj6+Mh3k8pH4YhcQGXQIkJVBns9&#10;iEYkBh+LEIj+LQfBid9rG+JWq2im6FwBSv2AgAbqz3PgDX+YM1bB4NCQkAWlQ+M2IfySFGWnoJoE&#10;gyxaiTRZEDn+4d+ucOTAjV1S5FfV2DLuAYnaIeDW+h7gm+yEUSrsc/M968aTx4bs1tMamklseWbt&#10;XYU0UbGnTAHDhQf6KfwEJ/d8OhdwTy2xtxoCG9gcyQ5JVp5jgwXS1qdKc6F4kpcaz0Idf9KUqm7M&#10;yV0Roue4VM347go2VSiez2Re8qVwZM+FLHTIwOjaGIcMX/HtCPeOjligYpmqUKrsWzxIM4B4xMa9&#10;tBmWNumBfF+66/Wy0vEXbvVnS99SDzFxOBZrz0UTJb4BqqKfDEmEA/vo3yEVsw+UBPag7WyfeRPj&#10;X1ySYm+mqFFE5/deMWzUjfNS7oKeiSHhhyYbKn/a4Cj//E1PqlMF4cblurRaNcEaDQttg4DUlizz&#10;C54Fwg5OTQkqabMg90pposKxeVC5I+dX9UBwZyKtknzLP/UjAAOMRfZU4BieDnwPKgUWZXlIOPVJ&#10;MsUPFZlpfAwxxv/zaKUc2+pUBDKJajuG3mdfxfENj1uGMHZo1fYOnKgfAaXVtMX84I33oEQTLMjS&#10;L0vaEcBbgkg54JHEmLQntaCJiXnVMrMnUuAZTqprb68wCGsQjcalHyDn0Uk2wS3+OAB1Fs4mGD1Q&#10;Alw9gDjQeSKcrKpwisdovle+cMszp81RbbpBhjgqsUkyzYAF45xHXoAQP+CNq8WOrZiJeBTMGChM&#10;2wjI9ySAtdJcaMUzo7PbWSyIFxuTFjFi1MV55de8me3duBiBEZUV8dWD5CzhakSDfhE5CBU4wnvL&#10;+T1/lZlKSlkV1rb32fU9heNTcLZ0KFqyAcRbACopr8FF3QJCR4IoFnMIg9Uup7rSA6Uwj8Ft4fem&#10;Cbxipog9d5zj8EwmsViivIFjNAYagdFGQpBTCAlcbMVs/gaFDcmaETgVvKO2JSmb9TLjTtldUu3q&#10;d8paShyJVIPBwrxFgpVksGp96ESBQzDTZR0YPW6eQ2CFc3Mb2YL/fIvwAqfbOQAP173bXavNenHv&#10;dgH4zi0cbPNBxYLx/twC2sbMZnaLvkc24gYwTJaqylBC5UeOfpwTu0xsMVrQc7wOBJ5uL7vZnecs&#10;+Bzxi+ShtfGWixpoECttnAYKehihfZXz2Z/i91TlOspT7mNVkZVNaA9/snDxZpVj5JD6SPK40CF+&#10;dZHteu4a6KpTNXqK0N9XJ/DzdObX05j/hmMkgqCJyhY9UjMb6gXn/JPPPeabNZAa8pvmZyk3u58m&#10;L/Zz7RVTwuzQ9WxYGr9CEOzJouUZKYaagOexIw2bC7Ll+Lr77F7z66v3H37/4w9f8/z2/wMAAP//&#10;AwBQSwMEFAAGAAgAAAAhAIQemyHiAAAACwEAAA8AAABkcnMvZG93bnJldi54bWxMj8tOwzAQRfdI&#10;/IM1SGwQdZI2pIRMKoQEUiU2hG7YufHkIeJxiN00/D1mBcvRPbr3TLFbzCBmmlxvGSFeRSCIa6t7&#10;bhEO78+3WxDOK9ZqsEwI3+RgV15eFCrX9sxvNFe+FaGEXa4QOu/HXEpXd2SUW9mROGSNnYzy4Zxa&#10;qSd1DuVmkEkU3Umjeg4LnRrpqaP6szoZBHr10sivl+mmberxUDUf836fIl5fLY8PIDwt/g+GX/2g&#10;DmVwOtoTaycGhE2WpAFFWK+zBEQg7rM4A3FESOPtBmRZy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uOkj3sBAAAPAwAADgAAAAAAAAAAAAAAAAA8&#10;AgAAZHJzL2Uyb0RvYy54bWxQSwECLQAUAAYACAAAACEATZcAEoA2AACqqAAAEAAAAAAAAAAAAAAA&#10;AADjAwAAZHJzL2luay9pbmsxLnhtbFBLAQItABQABgAIAAAAIQCEHpsh4gAAAAsBAAAPAAAAAAAA&#10;AAAAAAAAAJE6AABkcnMvZG93bnJldi54bWxQSwECLQAUAAYACAAAACEAeRi8nb8AAAAhAQAAGQAA&#10;AAAAAAAAAAAAAACgOwAAZHJzL19yZWxzL2Uyb0RvYy54bWwucmVsc1BLBQYAAAAABgAGAHgBAACW&#10;PAAAAAA=&#10;">
                <v:imagedata r:id="rId82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21DE2A04" wp14:editId="4539D0FA">
                <wp:simplePos x="0" y="0"/>
                <wp:positionH relativeFrom="column">
                  <wp:posOffset>3038332</wp:posOffset>
                </wp:positionH>
                <wp:positionV relativeFrom="paragraph">
                  <wp:posOffset>2430451</wp:posOffset>
                </wp:positionV>
                <wp:extent cx="399960" cy="33480"/>
                <wp:effectExtent l="19050" t="57150" r="57785" b="62230"/>
                <wp:wrapNone/>
                <wp:docPr id="23066136" name="墨迹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999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13D8C" id="墨迹 223" o:spid="_x0000_s1026" type="#_x0000_t75" style="position:absolute;margin-left:237.85pt;margin-top:189.95pt;width:34.35pt;height:5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yqztyAQAADAMAAA4AAABkcnMvZTJvRG9jLnhtbJxSy27CMBC8V+o/&#10;WL6XJEARRCQciipxaMuh/QDXsYnV2ButDYG/7ya8W1WVuES7HmU8D09nW1uxjUJvwGU86cWcKSeh&#10;MG6V8Y/354cxZz4IV4gKnMr4Tnk+y+/vpk2dqj6UUBUKGZE4nzZ1xssQ6jSKvCyVFb4HtXIEakAr&#10;Aq24igoUDbHbKurH8ShqAIsaQSrv6XS+B3ne8WutZHjT2qvAKlI3jmPSF04TtlMyfuTss5sIjfKp&#10;SFco6tLIgyxxgyorjCMRJ6q5CIKt0fyiskYieNChJ8FGoLWRqvNE7pL4h7uF+2qdJUO5xlSCC8qF&#10;pcBwzK8DbrnCVhRB8wIFNSTWAfiBkQL6v5C96DnItSU9+1ZQVSLQk/ClqT1nmJoi47gokrN+t3k6&#10;O1ji2dfrNUCNRAfLf/2y1WjbsEkJ22acOt61365LtQ1M0uFgMpmMCJEEDQbDcQcfifcEx+0iWbr7&#10;qsPLvdV18YjzbwAAAP//AwBQSwMEFAAGAAgAAAAhANxoQwXpAgAAIwcAABAAAABkcnMvaW5rL2lu&#10;azEueG1stFRLb5tAEL5X6n9YbQ65sGYfwIIVklMiVWqlqkml9kjwxkbhYcE6dv59Zxa8JopzqVoh&#10;wc7rm5lvZrm6OTQ1eTH9UHVtTsWCU2LasltV7TqnPx/uWErJYIt2VdRda3L6agZ6c/3501XVPjf1&#10;Et4EENoBT02d042122UY7vf7xV4tun4dSs5V+KV9/vaVXk9RK/NUtZWFlMNRVXatNQeLYMtqldPS&#10;Hrj3B+z7bteXxptR05cnD9sXpbnr+qawHnFTtK2pSVs0UPcvSuzrFg4V5FmbnpKmgoaZXIhIR+lt&#10;BorikNOZvIMSB6ikoeF5zN//AfPuPSaWpaRONCVTSSvzgjWFjvPlx71/77ut6W1lTjSPpEyGV1KO&#10;suNnJKo3Q1fvcDaUvBT1DigTnMNaTLlFeIaQ93jAzT/FA14+xJsX95aaqb05DxNpfqWOo7VVY2DR&#10;m63fMTsAMKrvbe+ug+QyZkIyqR94tozTpZKLSOvZKKYtPmI+9rth4/Ee+9O+OotnbexsX63sxpPO&#10;F8JzPmf8XOTGVOuN/avQsqs7uAzTpC9utZAymnXk0vlVO3Nx3faRqfEf5imnF+7uEhc5KlznnMiY&#10;pCKTwWV8yS+10AFlgsITCMKZCBh8yEwQcwEt3LnB259jEsOZxSxikVKIgyJ+eACQ8J7OBM9MjCr8&#10;AhjiZ6MhY4rJNMEMGDmLhwgH4yLnBow/QboI9AFdyiK0qNFBEckSnrwpZMJx3iP+FDoaRpgp81GF&#10;NTsvx8OpSpdlcuJAB2QGOkgsoBv0P7KGcF6DeqlcnQkAiEQCtiCSJFkasAQJUokIIgSEtCoGk4pg&#10;dIASEZUmaQBxLOIxpJOCaaYk6DiTAHws32VHQQRwbyTUHzFNpNKQQmjIobjiQYKWJAMcTYQkOuPY&#10;J8yFxZzHcHTTGmG8gL14AZoHweUZnbFVcBiFFAcRYD7BZCzjIEph1CyJtIKUApohaZbJNz9Tv+/w&#10;l7j+AwAA//8DAFBLAwQUAAYACAAAACEAYL+tleAAAAALAQAADwAAAGRycy9kb3ducmV2LnhtbEyP&#10;wU7DMAyG70i8Q2QkbixhdGTtmk7TJA6ICxtDXNPGa6s1TtVkW3h7wgmOtj/9/v5yHe3ALjj53pGC&#10;x5kAhtQ401Or4PDx8rAE5oMmowdHqOAbPayr25tSF8ZdaYeXfWhZCiFfaAVdCGPBuW86tNrP3IiU&#10;bkc3WR3SOLXcTPqawu3A50I8c6t7Sh86PeK2w+a0P1sFktNBzmN0X0fRnD7r1/ftG26Uur+LmxWw&#10;gDH8wfCrn9ShSk61O5PxbFCQyYVMqIInmefAErHIsgxYnTa5yIFXJf/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jKrO3IBAAAMAwAADgAAAAAAAAAA&#10;AAAAAAA8AgAAZHJzL2Uyb0RvYy54bWxQSwECLQAUAAYACAAAACEA3GhDBekCAAAjBwAAEAAAAAAA&#10;AAAAAAAAAADaAwAAZHJzL2luay9pbmsxLnhtbFBLAQItABQABgAIAAAAIQBgv62V4AAAAAsBAAAP&#10;AAAAAAAAAAAAAAAAAPEGAABkcnMvZG93bnJldi54bWxQSwECLQAUAAYACAAAACEAeRi8nb8AAAAh&#10;AQAAGQAAAAAAAAAAAAAAAAD+BwAAZHJzL19yZWxzL2Uyb0RvYy54bWwucmVsc1BLBQYAAAAABgAG&#10;AHgBAAD0CAAAAAA=&#10;">
                <v:imagedata r:id="rId84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63F7A482" wp14:editId="17B2ECDE">
                <wp:simplePos x="0" y="0"/>
                <wp:positionH relativeFrom="column">
                  <wp:posOffset>3044190</wp:posOffset>
                </wp:positionH>
                <wp:positionV relativeFrom="paragraph">
                  <wp:posOffset>1379220</wp:posOffset>
                </wp:positionV>
                <wp:extent cx="2081160" cy="874080"/>
                <wp:effectExtent l="38100" t="57150" r="52705" b="59690"/>
                <wp:wrapNone/>
                <wp:docPr id="672550791" name="墨迹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080895" cy="874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65694" id="墨迹 204" o:spid="_x0000_s1026" type="#_x0000_t75" style="position:absolute;margin-left:238.3pt;margin-top:107.2pt;width:166.65pt;height:71.7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mqZ6AQAADgMAAA4AAABkcnMvZTJvRG9jLnhtbJxSzU4CMRC+m/gO&#10;Te+yXURYNiwcJCYc/DnoA9RuyzZuO5tpYfHtnV1AUGNMvDSdmfbr99PZYudqttUYLPiCpwPBmfYK&#10;SuvXBX95vrvKOAtR+lLW4HXB33Xgi/nlxaxtcj2ECupSIyMQH/K2KXgVY5MnSVCVdjIMoNGehgbQ&#10;yUglrpMSZUvork6GQoyTFrBsEJQOgbrL/ZDPe3xjtIqPxgQdWU3sJuNrohNplwlBTLHrTacTzl77&#10;3VjwZD6T+RplU1l1oCX/wcpJ64nEJ9RSRsk2aH9AOasQApg4UOASMMYq3Wsidan4pm7l3zpl6Uht&#10;MFfgo/bxSWI8+tcP/vOEq8mC9h5KSkhuIvADIhn0dyB70ktQG0d89qmgrmWkLxEq2wQyOrdlwXFV&#10;pif+fnt7UvCEJ10PXweUSHKQ/NuVnUHXmU1M2K7glOx7t/ZZ6l1kippDkYlsesOZolk2GVHZHThC&#10;7yGO1Zm3dORLiud1d/3sG88/AAAA//8DAFBLAwQUAAYACAAAACEAv7ktFNUfAAAaZgAAEAAAAGRy&#10;cy9pbmsvaW5rMS54bWy8nVuv3Dhyx98D5Ds0eh/6pdWWKFIXY+192gECJEiQ3QDJo9c+MzbWPh4c&#10;n7l9+/z+VSQldbdnZxdK4DlqiZdi3VgsFkua3//h508fDz8+PH358Pnx1bG7tMfDw+Pbz+8+PH73&#10;6vhff/6mmY6HL89vHt+9+fj58eHV8ZeHL8c/vP7nf/r9h8e/fvr4kusBCI9fdPfp46vj++fn71++&#10;ePHTTz9dfuovn5++exHatn/xL49//bd/Pb7Ovd49fPvh8cMzQ34pRW8/Pz4//PwsYC8/vHt1fPv8&#10;c1vbA/tPn394evtQq1Xy9HZp8fz05u3DN5+fPr15rhDfv3l8fPh4eHzzCbz/+3h4/uV7bj4wzncP&#10;T8fDpw8Q3IRLF8c4/XGm4M3Pr46r5x9A8QuYfDq+uA/zf/4PYH5zC1No9WEcxuMho/Tu4Ufh9MJ4&#10;/vLrtP/H0+fvH56ePzwsbHam5IpfDm/92fjjjHp6+PL54w+SzfHw45uPP8Cyrm1Rizx29+IOQ27h&#10;wZtd4cGXr8JbI7dlTSZvzYfMtKpSRbTPHz49oOifvq869vwFwCr+0/OTTYfQhtR0oQnjn9v5ZRpf&#10;9t2lb9NKFFmLC8y/PP3w5X2F95enRV+tpnLNKfvpw7vn95Xp7aWrPF9z/F7P9w8fvnv//A91ffv5&#10;42cmQ5b07/44diHEFUU2XFW1OxPXtO+QCf/Ph29fHX9nc/dgPb3AKA9hmg7dHA9TN4fzqQun4TQx&#10;9c7H6dilYzOlYT43Xd90kWYhnuN8SEPTpaE7N33f9GOT5ngO8yGMh/Y8pcMgUcSoTrSjW5j6cO4O&#10;LdWN/3B76M5cG7tSoRK/XpfT40w72qszHSok1XSlhht7sDGWPt5FjTIYDSJgQLLBVU51sOpwGFJG&#10;RdWCv+q4geIVuZVjT3sHVkhZk+VE+OiMGL1tElObsQ3ncIDFDBdEaEqHXhh1bWpSf0h95twwF5Bl&#10;+O4wq11opmbo5o3tKer+W1XBJtW/f/vtl4fnV8fUxUsMx9dhbudDl6asHuHUnvo+DWfpRnsMQwQz&#10;MEAH5sEkE7rObhq7EQ+NiwtLclHhr3G5bUQtf9ZWfJfEAd2L/ftRNbXpMkBV3/bTIaQ2U9XMJ/T0&#10;1J6PTXeM47GZu+mcuKLTwVV3mIbxHJshNcM47IhR17XdZTSUpv7QT3NGqT91p4gyCqP2WKQOf8Sb&#10;Om80VxZu5Xtv4/xzNaEJ3dAwrkiTdhOg03AIUDgzvSGLqRyGsKMGdfM0X5IoizExaCgWJp0aaJv6&#10;GSWaj90xjTIwB1AYY4/IuyY2nSyQqUgxEFDC/KhFNnnpZRywiQNVVp1ntfWze1XcMk78qf3WHBVQ&#10;VRhwtYJp3lYlwKKGeqspo0tbNXkFMbfilgeNa40AogIBLkWqtn4CZRUCsmmlGnoW9GQbBDfN40KR&#10;6guYAj+bi4prNNFjtA8dTcapP3eYZixzNMvMKFt4xgGHKpodd2tkD1gkHoZmPIQ8krGoNlDPAjGT&#10;QEEt8nvhrKJVW3GrQMr97hTV7ktjbwWr6R56Zja/WEQ0vT3HjhVJz6xaI2U9pJq0bOCCxWZKqVvB&#10;Syw1XFxya3q9ZgPLet7Aoj8qDUjxfzINqHAcaUYRik5aoSYDEzI3INdtpDI0yvx0Rhd4Ql/VayW0&#10;tgKucj1YY4eoW68XdSxJUsme1aoJoe3PQetWmLsg/ogka43laHAizihXaPpJJlMqEmLc0Z6EGKbL&#10;KHPCotmDiDssTcB2j2a7Ax7LhLk8d/iDcWy6gZUIxnfzoe+72daXPnbMnYbaocfurBm+ZYYIh0Kj&#10;0bkrvkh/xDifSHO339IUZsjDHr7u53bCwyrksSyd+oQ7ZguBlHDFd6GvIoRRJ7AQL8Kx+1wrIqTU&#10;BYRpDcJNBzh1HpuxCe1YdaG0diWhQR7KVEVQBM2Ev76Cmrjj1epRVFfljun9ftbUGhWw3jsX8SAK&#10;BfgGugCqGej4VaNuEKG6EuCLYI9yjk3sYjg3YW5QphC6BYLgdBhbE3VAqbkfUab1CIbZlvcLshKB&#10;oZyLnEeAdfyNmNXUy7C8i7fVVUCC0c34xlaVQQtldBEzAOkPVzXgnwerKrw0Vl/RIqbYvS42zlIh&#10;lvoogj9osFGDOlYaVF2FlLloVtXIGWQ3xqqAz3/uJsyHvNPAhmBPL465HC/TwFQZR9w4/twUDPhM&#10;qcVnwmHKLtNKDsKWBQEDdsbxOcSW2Y+ADzOOnaiVGmmdYL0Q0/HzGtbIaRJNktV+Ux3/eby0muoj&#10;g0Wme957gX/oy1SXOvLPBCk+G4qIgSKTAzVZAlZGuZGQ6/WzFFVJeheEuG7royxFZVyVsJoO7D96&#10;tnOB9atJXUL06EMTg2lUBVR46L3w3MU4xKNfjLA9Csf9+Bjb0F1SJz7O0yFOxcNshtN46sMUMJr9&#10;seu59qxYLAqwr+vxMVmsYDx3ES/BCZG6g52mAdyBYZh4rL22VnikXRdSZfuKe94D6tSlMJdCA7KS&#10;0ALX2QQ7xBD/cXHQW2qnosrY0krcg5EGt2WFpZlx1BvTQWhbCW281YqcUuIa1Z21mndMgq7pE57g&#10;etzAlBUWGL3uwB5IbeZklAk3H8Ka+NDcmoUypDf1Qqc79/woLNBE5lx/GKcpc+Ya26LtGoH2fr16&#10;8NGN+6XeirjwfIf9BaEMUo02Rc74UoTEs9x2VNE+jZdRKoohOfSpqig7zjaZ1xKP04y1wsgMmjM4&#10;LAFmjb2UgKhKShMhCaSg/b2WIMmO60a+Jn0rNz1cLwq5g3gEQBOumGcw6CGRmtapxivED3vINRpQ&#10;zZw5rga1nkruTQLWigdxtSCkbnVgybyM6xSo2kB5I90zS+Wx7SiCYcTapuPrqA0/63i2tuywu9OE&#10;5TXXqolHGDya5uHOxq1rKJJsujoXQB557buoRdy+S2BRiIFFoZ+Yfh6QO8XTEAi4tGyVEYFYlufQ&#10;IhQvX/NWbYQm4Tgh26PchHKKoICSBaUWuDrU4AW2hDxMxWwIdXcgWgDVhk6azK22f/sJiFBTfxkn&#10;E9B8GNvi2Xd4voRlBhbEHurRCt27GcTsGD66YoC4QpFNH6Na5HmZccsevMivvtK7VMu9yAUqQHYk&#10;LY7tpcdTiXHsD3OZ/dA1niJL0hG1Q9mPA+ER0cFik7QtMfxtWhlW+CkRxHFfsP206hObb5zSHTEd&#10;2jg6pkNPiKjOEgkhuPpd+1SFfdtJLfVY5v+2jWhwBUYiakRB1UOp2sa4FO1zeOoQcO4kSyS1ngfe&#10;c63TpqHWxiGqww1WRUnkXJuy4LX2jbwCdgSTdbGRbDwfNY8NqIIcaFkAtumXtsKnLEdG6NJYFZkC&#10;h7V58I4ZLxFcOt4p2jBAUIxCmwd6yL1zhYZdRFGg+nA+oYiHGm4B/aIxLrYsM2qJ19+3kyxAm4j7&#10;NqziaOPIxol2NhDt/AF5OpBtDQ1VI7C/1sfGXZplVbnuaQojiL6SCAHrqKL7XRa9MH1zLITMuoJ7&#10;lTjLbYyqL1ZuvEE5mh13/GPfDpcku5dQt24Ys8VXjD3bPcV+s93DLoGJc9ZFxnMtEfr1wSty0fph&#10;P8M2snO5aE2NbKWHejxAqCIfDzQBo43fjcrg94CaQvnxYMcEGLp8YLBGDkGyc9TpAaV+euCiddJc&#10;QlayHxlT33LMYSKYiVjVqAs2GSHMrEVyDrpJYpgHwqZCzZZZM1XZeTFdzEqD2mwa8VzV0jtLUyUq&#10;/damuhcE2qq6VlgjXaxCwO+0ot6Gzd2ZqoLrsVkrozaXmdYzukrKvcALIdMgZ3MpEmRN2vyj1RYh&#10;sUBr+qtcvUBN7Qw3rnqedR6bZnZatOHZ11jBoS3ir9QUlgiAIX1NOZEZNQYo4TyLeguc02ugFdRW&#10;7JFFi2jDTFsmKcTvepYxjWN/4SgjRnz0cSwzNXFWGjiatXW84bAUD1M0GzViiVs8o9ZIrzUUZZ55&#10;M/hmReJXloTqrac4K4rxdMTBREwCJoojqeNslgmoCBUbK3OAvGXEjbbhR1/d9psycwzjhbPo1yn0&#10;sknupbanlCe+3NQy70EhcdADZhwS242RAUFZ2pKS2WG/8XLjnpOR+eUluu5HB9kTqbPDwMQit/J4&#10;0gAtcyIWytRnZ3ZsxhRZ+HqCH7B9MD1FMKJiNR3FbS/ibi1LCVbUuMSrRFfizVOMZpuZYYqPbHuf&#10;R4LgDTSMz5YyZzKwYOcy2FsO9HT+vmqnFqZHOsm3OagYSCTgayKxatdWgdajUVOGyTrtUvHxt0Wr&#10;HpsKQofagIDRvsIjE8FCP3Em7BM5Iy+7Ja2dPadaZc+gTTN2S8kImVan2NfQTPeGCf7gpBZajDwe&#10;3AL6EwemUJZbUES/HdWzC3O69Jx3RIza+ryjw+gk7VoV5TTVulawrG3pgBm2dReXTZkD2r0NxLs4&#10;L6EY+ROdGWd86ohOsDceh4ltL4kELNUkeqyFnXmS2cDJDpRHDmxNTWiYG2/4WPov1bd6daeN6ePf&#10;AmSNbjv//3bzeeA2SpypbLhF7LZEqTF0UGhdvwQi91WfAfWJPWa6xbkcan6PMh0U+eg75RZMmLiW&#10;yEeH22VLOt4/IcGMrUnbjciGvDtcLkW3XbzGJU+taL1XZB2zYVvd56bO23W53XMRPAfuTVWuIruy&#10;CHJPrs3SajvE0jSTvOpcUVaj9UB5CB+I6LCGUNg0Ri3dNqLrxO1YC3Z1zvrApcIR7mQtgYVPQ8Rj&#10;0+JqAOHmw2Q7RL0mvRCQbRA2jujGTuWyClnNrrhodJCTYQBwzEdz5pbxrhAxCJl7yz0+mx8AsJYJ&#10;EDGmXbWcQzuCZjhmKaSZGMnimLWE9izDRAu43TKyeYWi3VJdMhNULttoP1lwhm0pWtdfMcmXAzXY&#10;0fKTlDFfJjZXqR3iYeA8zde2XnuSSDT+OAcFjtLEXkm7Q1zklDihKZTYulQfuOEUJ7uD5Os1+K84&#10;ADL/+6I9T+nCVglZzBwZTSWMR7JPOAX8kbJgGXPz3DBXSWp45fWui3TvAkKzWQpNsQm3RG0wEGVk&#10;RbNzhYFjfXe/IZODjdJPHHDBXiutAIJOmSlX0l36gUCdsJyXi6MqkZOFxRR6lZ46luDqIWNhVPuD&#10;t80TMh+fWjS5auHaihQABqdgKMiCeD2Ag3ZiMwLbLoYG3ejoV5+ZCSOJBuUKazRqRWIQTkjlHWRC&#10;1MLMXOYH5R15QGpIxLqZx5I/mTFZjZSBG22qLe4skSbrP0i0zGOzRCuR2EguJDWEHkqMuKI0FFfx&#10;OLmqpkgcEiQfwFp5kSgEFtcFlgPe1G8AW49SktEXPuvBV20YwnfiOvayxAoNRZH4p/HpqSuReXSI&#10;GkXomzmlM6kJ/b7uMud84RJkUjhm4MS52ElOQJie3SxLmRMNhZqxV5whN1VKoAPDFECV8yiUocdX&#10;YJcdG9s9OANlCZ11UEVRrwd6kC1M2MxlWlSOCqqcehfX7X2eHeCipit2eWcVaMRVRSkqItDouZWj&#10;4o0dYq4pmBgsW6lwlS15DOdeJLXkAJAkomQQpJJmRUAJbeA/HeLAep/hlMWVU2j1UhQZ85pyxoQQ&#10;GXHBhTArqn6JMBv4G05UlNd0C70ti1RCUzUqPPBGS9PKwaXiqz3qqH+ru+qdqdw5DkvRFZSb+rtd&#10;1Ml5qj2FttjiP0EddG3PVZXUWvL806AYSg21KvG3t8RfPGHOaUCgpCoQVVF8Q6Jj688N+/8umaVz&#10;k1lkDkAFz/Hk5cqLmpn5TFLKntgPfegvM7tBsB9Rvrzb7W3+ktygXNp+PoZjCMxlpiirL6n7oT8L&#10;ZaKpWCCVkquNpxA4lyfrXEgre8YUE3bjSYiMfGQ44zOogARlOxlvBqY+zyg3CeH8ogA9IVJYRo4I&#10;5wLkgyjOp6sYp+wfNjkaFt0VS5RpbDq7o7M0jgnLplygVhSscrqVDTSwpunYlH2ycJdFM/uLJrrZ&#10;ArO8CGh+CXWRyL01Va0wVlu2znpi5yvdxL0hewg70EA2ZMFv01sSIXF5cQ9Qln01YGq7ZKekvHIk&#10;UcXiXyUOiC1QraMCnRBvTGaZnSJE/4wBdugLlhhnFLbToW+T8M1JPRhJLnF5dpzxSJ6yMFB6HuUj&#10;iANar8NA1LMh9ML+J4Qd5TlFDkV6vEiX57JUKc/TEiY2ZKLPQfyW/vHTcG4ZiOK355FYTWxJqZCv&#10;66YKl9eqeGMF26xov5KaCE32kTg//g+nXKRf7UnMMHJKwvaEd2zgM/5qnrhYEqI4BOl61t3x2A34&#10;8y1v0eBzKTwjbYPlM0n60kcR5qGnYkFNLFI6m6EJuU0Nru9kE9V67EkFb0NYrI1XBVjWBixKNj/E&#10;SU/sUCFCsSjNEqjULDKcXRFZ5zwdO2LblYZlwVYkMNI8zU2U7Vx38ClYyM6QxIPS6Nfu/+5uX+9Q&#10;LMHdkb/e7RbhXwV0h6hV+68OkxcfWSBpB4uWJqrYz++Osp8D7wFNhJF6XhlZm1dmYw74J6mvvwjE&#10;8oJI7UUgoSUF8NeBpL5+suflEmEmQRpD00y0V1gR9UzpPWkZIxFVmRbFi4lwlsOLMMsLDslTLy3k&#10;jxnKllKIodmiBePJGw9CHTMP6wfbdVJjtUaEtfQS9ZJA1K1QVwFReVutIumD+lkP+m6KeHCAqgUP&#10;R80aW42DzMOv6g1mYfECEhAG0UcsirsAKZQvAB1tng3HVXehbfq3hriiwRAWjqrPCLOKqA+eNJas&#10;FIq+qhvSblYb+KcEbXFTowCiXjOj8vAsBbL9nNJwJMgi54tw6ee9Nz28nwOUtyPAMx6/gOAH7TqX&#10;eOGaQ8Rkc4llijza8q7XaHY0ZzrxEgMuMMaUbDSdOmnaYd/btOMqy5scU7yM8poiSUm8y8ke1LLN&#10;WGWJMslnMl8CTq95XVTE2GPxoywMUufwS+FfK4eQMwa2lIosK00kwHFOafabyJzBRX8TJMw6uKsJ&#10;YzglS+oETFyyxvYcfJpnZ11gj0vgqWRvT+HU9Bwc4hprMWRJJ4uQLHi9WRFHTsyjxEikTv4ijFI+&#10;7BCIl2AaCSnNY9wRSxIYBseSICG2DlRdwInDzZxcotxoxGx6VwTtU9JnSp5UZUbmGS7XY09E48D7&#10;jyjiKM+arUnGM0SLTCgbS6rIf2YbsR5lj5EV00rAUW8ZWO6BuUXc03VPPKd+ukQiKP2YGI1c0jJj&#10;4CcHKmw8TOzC0zkGfrJ1vI0m7GCb7SizuAcO2TikxA0iwMtWgYNYYrR4VkNLUJOwC0Hgw8QGTksL&#10;AYeZ1OEdqQkopOfEMkehhhfk8vzXe6dsMEqwVnoBFVqObJWr3AYtlaMUsudGqvRlMfFeQ1KNmACZ&#10;M4dQ2DPpOs7KjFzZjWICTf92JI2dLRnXkpPea09tXeQnvV2ht3hNnwI7JVHFJghrBepnudD40TTg&#10;Gf9AK4jI5kdk2oN+yoN19nrdrmp+0wMdbmHmnhozr1NltC1MNXDs89Bw/rqooGZ4+milaGXUveLe&#10;VQDLyrga3Zveoziv5/j76mldto0NE3Zs4izKTmCtvsjgA207WfMN/b4ddVq1v6ZyT83hFa/LKNWZ&#10;RjiVWM/qpGhPQ0seMrNbMSJHyrHV/WYKFA0paGYygCim5AlUVYtabVzxj9kc2RGOzRfrxAXoWdAa&#10;rUBQMrfxkCgl5gIAPBUWqou6r3qqSP11tXsDX0qWcoyU4OKP1c4bHDYP3v1+kUA6CusBNeqqwsfV&#10;dVPheo1lMBIROTaDLFTOk9irsx2htSzHYe7tlRz1ZSwj64bEDWBGomm5qsNmjt3F1MDaEFxspPUD&#10;GAqKfpTAzUMV7wJtbTddAEWMLjEDbCZWnat8SreKY0HFlM2Mr6GiHirSv9xd0Wa96s0bs3phlXAc&#10;7p4RHlhebAEtfJAFxj8wb1cvRMJo3jQhjN1yDkMESL0jL6DIizOvGKfOgg47zjtiPOTB6kMBM7Fx&#10;wpureRdZXWcCIrLZFsVDMzVBQMfkJ87zRJ4ZJXyEpJn5VYfKNpMQjWnuV/Xkgb/lWqAZUFZsavIu&#10;IGujiSXDdBl5RQWmnldFmyFVX2bopmKFxQZJQ8mHqrRcA/HqNVigCRG7VtyWITYVFV0HK6K1q9Xc&#10;RwK7mlbShOdLwLTGYMFL5OymtZtOCuyRTlzjtH4SCk7SZ2hArPgQmQY7HyNKqTTTKRSWFkqNZwo6&#10;iyKdsOwbDcFr4sVNpRtE+X/k0FRN5SAtDBaenNm+QalpAylVE6qofR5GjIxCLFjS3MKIKXuM8DnO&#10;nmLIHB6wQ5D0pLp3fS5X2WIWnDN00GyQWOV5IdHMMq+QfvhUoMIb1R5ikTRAAI3VZWw9UKwKsykV&#10;+p1WGrZC5CYPoi51RD8hV1KeEQ3dOg1VShtS1QsdMAWT4uklIsDmGv0lww0iI5yUbhKx3dH8kLLL&#10;99XYlrtukutZl31CXOSRJOUukCTFppzgFgJD9dhdYvCNNcLSkHXvRLdQoXi0Tg0t9UJRMTn1OnGh&#10;2gnTD3+/oWg7UW+73Ks3jLiIi2VIK/OiOyalNN701NomCWH792Q5c+UyiOU9L+6uPK2Jw4zpxKel&#10;lFKd4DkvxBFsY/UiTGwnpuyblImrryVkulxTnJNExG2V4m2pXU8PQyJ2Lw3BOvJae5n2vBrVc8zk&#10;kRv2/CQvHPOGGi2GdXvybJ6mSy/bwwciQEL7QwvZJPueDicMJAalkSNAPtglvxq70nEE6C8tVF1z&#10;Pn1V79bVPhGrplC1mZvreXp7X7tJAddQNxXSNeqLgt55WGujg9k0XkP+x+43KDiIXJT3M2XCuFky&#10;FNcqtyY9dyR7TwfGypDgaKlYiTpLGWTDkQpNZkOt3P6qo+ODwWGtiHtq08BadiGNDJUmca6beU0g&#10;L8hE0Ihk6ONeLhd7hUdel90483mEBvTb0/ulaJbej0WnPHNBlOS0fvC3RH9nnjESiqytgMjC+JMB&#10;3nHSEIGbLWoTu5k9U0vCciZTkULPECSTjqlr90KmYLpG2al2YWTq/GdPVMc+XvT6b6udTqcQtk3v&#10;SVl/HJ2z+7RXKwjYcnxPmJsTQ5K0OYRgJz2xY4XvE3Gjw5zsaJYDzkOPy4GxtIN+Tjv2NeJjy3vV&#10;g95t9cNNPl/mGNv7E8SrMOG8AkbsTsErMx1+GATqt4dBrgDZ5PiDTZgdOcwr9e1l5M0VNjSMwLfg&#10;MsKjXsddgqKYzmLFkbK0tKIlXc0PuUZ64I79npjyQuBllDJorSH2XzC1Y2O+r6Tc7Y7lkU/VkReA&#10;FvB1AD65QgaGDgJZIVsLLtrcMjZmg5OV1y0OZsUdZVdvBR1NUygUUQqw6KXWHemaSGO5DHrdjs/p&#10;IQFODVxlsDmnLkJVPkcWBnxlykwJaz2WyPisi3mIyIBFw7G0Gichk1cf6JX94VokCV4/mN2FV+4j&#10;VwPm831pTDM9OFYrMIaAawX1t8DW9Y6sPEG+eiffl2mOc0gCBp+bkV/DzoDXLyzzyMd3wC6xOoiJ&#10;x6TLPs0e8pTJT/bjmHufuup6699YDwRE4Djf5bYaVNHowfEsosnDfA1MJs1arQnMhK/4doWEbdCJ&#10;UhC8INNDilpGXnPLsbgFRkKroy1XMVcbdQX5zKOFnnWjSq5aZYEYprpUgIUDmQZVePXf1epuF8HK&#10;UH6lPg9Mi+3Amy5OC1q36ywnitNarloiJY2dXc1U4pB9OunLsFpwcyAVFPIUBWNhWxThDplGE4ZO&#10;4iaDRtaJvHJmJQdrHMgHxal0lIbrRaqJpMvhmw4ZiAdhT2z+Mk+QmmIcyI4S3q1iJ08/JW4qFUpN&#10;hUdVuRUiV+Je0N108VZ0s0F03TC9EMh4G2LBcBk2j2QwRHZtm7mUi9b1fNBI/fmMDD95RGhWmU7P&#10;9ct72vrSL9F3Uvks8YZ8VPuVA2ZNcw+4RwwcRjK7lO8qiPxbcWWxc+BahZjH5UdFoGfX9T1AKV96&#10;09eqBV0dnPNeL2ERFyfSQtRyNYpzp0poGd4rCocFzMdSOYJ1bjiOpYKqPO4Gdz3cWnrpEOEdXvXB&#10;cuvjguggd+yxrP3Q7vh5gJ58gclfUFVaKV82LNvOhoS/E9/lzVFRcHJsIQmKN2RoWahkSMjSA7x1&#10;JowlY3IezdGjGMaXbk3GxrIMpgiPTpSokbojEWYbuWnLSLm9taE0c9rx8atYX1utK4qw1O3Xy6v4&#10;rKnJ0jtAIp2zOqxh+Ji0XHpsgDhdCNNTvpV0x8FomZXqJ6KlXqXbalQfyEY1AbjKUqq33/OAhCuV&#10;MJ51yTQd7dEb28TC2CUCXCfcjuCiz/epKZQJdm2r8WyAteApK9jdcH3bWLNLPc10CM8CZtPfH7w6&#10;99/ONKH0VUEa1M2wFbj6OWsd3qaVpEI9Hq2d9JFvS3Rap+HX83WBskGuyMykv33IgNV8o/Q6radI&#10;sVkWE2ptfPvJPLAuQsN6ql4VPsXyRCzM9x4ZJYflRd6DKx2WEmGiwU202tl5vcaShCHAECpzUuzW&#10;vcodIHfcq1gV/BptVmRtHaDKqc/Qr3Gv0K3CgaizBjcgmBDdo8HYQSGr2MSOewQ+yDH1npowsSSz&#10;INdwbJxPUyTZgjdkjh1vwBEMS4HXWJV0yI6Ho6uIZdb0ijvGh/lgLF/ojmzGyGMn/W/5kHWwbKP1&#10;6RQCdAkgEDgsOehEyziGDvM78U4ILyoy+WlgieTqoA8Msp+flaSfYDpwBvJJlHGvc4Z2bHmICjuP&#10;Q5f225DxZW6yb0Qbq5low6PyDVnqT8NYvo5GIhVfw1SMhNQlzm9GvDq8Le1UGvKs+T6KKWLRXem/&#10;SHatNH0rUyKrklZ0eKNlSDxxnbcei+pmGKZ03GfgNHK+wiVxzh+4tfqVnuaRpMGm7Eu9F4FcRVGI&#10;Goa1RPAoWk8S72AVPhcKmUuREIIuUcZunH0rh66qFZoZnD04uoY6X9bSm/gordLtkb3S0IfrZLnl&#10;f47x+n8BAAD//wMAUEsDBBQABgAIAAAAIQDeyUn24gAAAAsBAAAPAAAAZHJzL2Rvd25yZXYueG1s&#10;TI9BTsMwEEX3SNzBGiR21GkxaZJmUiEQLOgG2hxgGrtJ1NiOYidNOT1mBcvRf/r/Tb6ddccmNbjW&#10;GoTlIgKmTGVla2qE8vD2kABznoykzhqFcFUOtsXtTU6ZtBfzpaa9r1koMS4jhMb7PuPcVY3S5Ba2&#10;VyZkJzto8uEcai4HuoRy3fFVFMVcU2vCQkO9emlUdd6PGiGtPsvT5Et6H1+v4kO0u+9Dv0O8v5uf&#10;N8C8mv0fDL/6QR2K4HS0o5GOdQhiHccBRVgthQAWiCRKU2BHhMendQK8yPn/H4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VtmqZ6AQAADgMAAA4AAAAA&#10;AAAAAAAAAAAAPAIAAGRycy9lMm9Eb2MueG1sUEsBAi0AFAAGAAgAAAAhAL+5LRTVHwAAGmYAABAA&#10;AAAAAAAAAAAAAAAA4gMAAGRycy9pbmsvaW5rMS54bWxQSwECLQAUAAYACAAAACEA3slJ9uIAAAAL&#10;AQAADwAAAAAAAAAAAAAAAADlIwAAZHJzL2Rvd25yZXYueG1sUEsBAi0AFAAGAAgAAAAhAHkYvJ2/&#10;AAAAIQEAABkAAAAAAAAAAAAAAAAA9CQAAGRycy9fcmVscy9lMm9Eb2MueG1sLnJlbHNQSwUGAAAA&#10;AAYABgB4AQAA6iUAAAAA&#10;">
                <v:imagedata r:id="rId86" o:title=""/>
              </v:shape>
            </w:pict>
          </mc:Fallback>
        </mc:AlternateContent>
      </w:r>
      <w:r w:rsidRPr="00DA7A90">
        <w:rPr>
          <w:b/>
          <w:bCs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127C9EBC" wp14:editId="6EC12887">
                <wp:simplePos x="0" y="0"/>
                <wp:positionH relativeFrom="column">
                  <wp:posOffset>5164010</wp:posOffset>
                </wp:positionH>
                <wp:positionV relativeFrom="paragraph">
                  <wp:posOffset>630448</wp:posOffset>
                </wp:positionV>
                <wp:extent cx="1087935" cy="1711997"/>
                <wp:effectExtent l="0" t="0" r="17145" b="21590"/>
                <wp:wrapNone/>
                <wp:docPr id="12879460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935" cy="171199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610F9" w14:textId="6A596956" w:rsidR="00DA7A90" w:rsidRPr="00DA7A90" w:rsidRDefault="00DA7A90">
                            <w:pPr>
                              <w:rPr>
                                <w:rFonts w:hint="eastAsia"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注意：</w:t>
                            </w:r>
                            <w:r w:rsidRPr="00DA7A90">
                              <w:rPr>
                                <w:rFonts w:hint="eastAsia"/>
                                <w:color w:val="EE0000"/>
                              </w:rPr>
                              <w:t>这题，已经通过硬件选好通道，看图就发现是，0通道，ABC均接地，所以不用软件选通道了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9EBC" id="_x0000_s1036" type="#_x0000_t202" style="position:absolute;margin-left:406.6pt;margin-top:49.65pt;width:85.65pt;height:134.8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YdSEQIAAP0DAAAOAAAAZHJzL2Uyb0RvYy54bWysU9uO2yAQfa/Uf0C8N7bTpEmsOKtttltV&#10;2l6kbT+AAI5RgaFAYqdfvwPOZqP2raofEOOBM3POHNY3g9HkKH1QYBtaTUpKpOUglN039Mf3+zdL&#10;SkJkVjANVjb0JAO92bx+te5dLafQgRbSEwSxoe5dQ7sYXV0UgXfSsDABJy0mW/CGRQz9vhCe9Yhu&#10;dDEty3dFD144D1yGgH/vxiTdZPy2lTx+bdsgI9ENxd5iXn1ed2ktNmtW7z1zneLnNtg/dGGYslj0&#10;AnXHIiMHr/6CMop7CNDGCQdTQNsqLjMHZFOVf7B57JiTmQuKE9xFpvD/YPmX46P75kkc3sOAA8wk&#10;gnsA/jMQC9uO2b289R76TjKBhaskWdG7UJ+vJqlDHRLIrv8MAofMDhEy0NB6k1RBngTRcQCni+hy&#10;iISnkuVysXo7p4RjrlpU1Wq1yDVY/Xzd+RA/SjAkbRrqcaoZnh0fQkztsPr5SKpm4V5pnSerLekb&#10;uppP5yMx0EqkZDqWPSa32pMjQ3fEYaSGietTRkU0qFamocsyfaNlkhofrMhFIlN63GMj2p7lSYqM&#10;2sRhNxAlsI90N6m1A3FCvTyMfsT3g5sO/G9KevRiQ8OvA/OSEv3JouarajZL5s3BbL6YYuCvM7vr&#10;DLMcoZAQJeN2G7PhR2lucTatyqq9dHJuGT2WxTy/h2Ti6zifenm1mycAAAD//wMAUEsDBBQABgAI&#10;AAAAIQAiR26I4wAAAAoBAAAPAAAAZHJzL2Rvd25yZXYueG1sTI9NT8JAEIbvJv6HzZh4ky1US1s7&#10;JQohMQQPfIR4XNqxbezONt0Fyr9nPelx8j5532ey2aBbcabeNoYRxqMABHFhyoYrhP1u+RSDsE5x&#10;qVrDhHAlC7P8/i5TaWkuvKHz1lXCl7BNFULtXJdKaYuatLIj0xH77Nv0Wjl/9pUse3Xx5bqVkyCI&#10;pFYN+4VadTSvqfjZnjTCx+662kznn5FevS++1gdpD8vFGvHxYXh7BeFocH8w/Op7dci909GcuLSi&#10;RYjH4cSjCEkSgvBAEj+/gDgihFGcgMwz+f+F/AYAAP//AwBQSwECLQAUAAYACAAAACEAtoM4kv4A&#10;AADhAQAAEwAAAAAAAAAAAAAAAAAAAAAAW0NvbnRlbnRfVHlwZXNdLnhtbFBLAQItABQABgAIAAAA&#10;IQA4/SH/1gAAAJQBAAALAAAAAAAAAAAAAAAAAC8BAABfcmVscy8ucmVsc1BLAQItABQABgAIAAAA&#10;IQAwIYdSEQIAAP0DAAAOAAAAAAAAAAAAAAAAAC4CAABkcnMvZTJvRG9jLnhtbFBLAQItABQABgAI&#10;AAAAIQAiR26I4wAAAAoBAAAPAAAAAAAAAAAAAAAAAGsEAABkcnMvZG93bnJldi54bWxQSwUGAAAA&#10;AAQABADzAAAAewUAAAAA&#10;" filled="f" strokecolor="black [3213]">
                <v:textbox>
                  <w:txbxContent>
                    <w:p w14:paraId="7E9610F9" w14:textId="6A596956" w:rsidR="00DA7A90" w:rsidRPr="00DA7A90" w:rsidRDefault="00DA7A90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注意：</w:t>
                      </w:r>
                      <w:r w:rsidRPr="00DA7A90">
                        <w:rPr>
                          <w:rFonts w:hint="eastAsia"/>
                          <w:color w:val="EE0000"/>
                        </w:rPr>
                        <w:t>这题，已经通过硬件选好通道，看图就发现是，0</w:t>
                      </w:r>
                      <w:r w:rsidRPr="00DA7A90">
                        <w:rPr>
                          <w:rFonts w:hint="eastAsia"/>
                          <w:color w:val="EE0000"/>
                        </w:rPr>
                        <w:t>通道，ABC均接地，所以不用软件选通道了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8F5DB75" wp14:editId="01BD2C88">
                <wp:simplePos x="0" y="0"/>
                <wp:positionH relativeFrom="column">
                  <wp:posOffset>4774565</wp:posOffset>
                </wp:positionH>
                <wp:positionV relativeFrom="paragraph">
                  <wp:posOffset>945515</wp:posOffset>
                </wp:positionV>
                <wp:extent cx="203800" cy="268470"/>
                <wp:effectExtent l="57150" t="57150" r="44450" b="74930"/>
                <wp:wrapNone/>
                <wp:docPr id="1569542898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03800" cy="26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B7FC0" id="墨迹 120" o:spid="_x0000_s1026" type="#_x0000_t75" style="position:absolute;margin-left:374.55pt;margin-top:73.05pt;width:18.9pt;height:2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5vx5AQAADQMAAA4AAABkcnMvZTJvRG9jLnhtbJxSXU/CMBR9N/E/&#10;NH2XbYC4LGw8SEx4UHnQH1C7ljWuvcttYfDvvRsgoDEmvCz39mSn56PT2dbWbKPQG3A5TwYxZ8pJ&#10;KI1b5fz97eku5cwH4UpRg1M53ynPZ8XtzbRtMjWECupSISMS57O2yXkVQpNFkZeVssIPoFGOQA1o&#10;RaAVV1GJoiV2W0fDOJ5ELWDZIEjlPZ3O9yAven6tlQyvWnsVWE3qHibjEWeBpjROSBh20yQec/bR&#10;Tcl9yqNiKrIViqYy8iBLXKHKCuNIxDfVXATB1mh+UVkjETzoMJBgI9DaSNV7IndJ/MPdwn12zpKx&#10;XGMmwQXlwlJgOObXA9dcYWuKoH2GkhoS6wD8wEgB/V/IXvQc5NqSnn0rqGoR6En4yjSegs5MmXNc&#10;lMlJv9s8nhws8eTr5RKgRqKD5b9+2Wq0XdikhG1zTm9w1337LtU2MEmHw3iUxoRIgoaTdPzQ40fm&#10;PcNxO4uWLr8o8XzvhJ294uILAAD//wMAUEsDBBQABgAIAAAAIQDCZzufEQMAANMHAAAQAAAAZHJz&#10;L2luay9pbmsxLnhtbLRUXWvbMBR9H+w/CPXBL5ajK8kfCk361MJgY2PtYHt0HSUxje1gK03773cl&#10;O066pjBGB0GWrqRzzz33KJdXT9WGPJq2K5t6RiHilJi6aBZlvZrRH3c3LKOks3m9yDdNbWb02XT0&#10;av7xw2VZP1SbKY4EEerOzarNjK6t3U4nk/1+H+1l1LSrieBcTj7VD18+0/lwa2GWZV1aTNkdQkVT&#10;W/NkHdi0XMxoYZ/4eB6xb5tdW5hx20Xa4njCtnlhbpq2yu2IuM7r2mxInVfI+ycl9nmLkxLzrExL&#10;SVViwUxEoFKVXWsM5E8zerLeIcUOmVR0ch7z13/AvHmN6WhJkSYpJQOlhXl0nCZe8+nbtX9rm61p&#10;bWmOMveiDBvPpOjXXp9eqNZ0zWbnekPJY77ZoWTAOdpiyA2TM4K8xkNt3hUPdXkT75TcS2mG8k51&#10;GEQbLXVorS0rg0avtqPHbIfALnxrW/8cBBcxA8FEesf1NFb4i5TUJ60YXHzAvG933XrEu2+PfvU7&#10;o2p9ZftyYdej6DyCUfNTxc/dXJtytbb/dLVoNg0+hqHTF9cpCKFOKvLpRqudebjefWQo/LtZzuiF&#10;f7vE3+wDvnKREE4y0CIMeCACAJVkIeUUKOvnnEjCQ07Aj+Jk5H7uR9bvnsxd5MVTOKj/t8x8j78u&#10;l52x+NAyHSUxnQOR/EAXAikDHtKUSkV5CEQoJISsmeAMH0fImYqJ0DoUBBiEmiSSAJpFhSxjmWY6&#10;lRIPAUtBvx/VROtIA1JVgiik1GsrIGAiyBTy5agsBVTUqYXZBXKTKTqY4BeDCnTIZEKwEMgE8sYj&#10;iqlE4mnpugGJVtn7EQauZRSjuDJBCrEeGGPyQIgsiCEFTxoNyIRAFpAxQFISMuU0ZlmSHvzhfYAo&#10;riYsDTKSJQnOsCzADqHYQ9199S7uNPCfw8JjQO83P3few3sOL1TENRldiMDDTQ+MQTzgRp8Ej7qE&#10;iqC7ER/bzYR0bN2RHtvB+cXQhsNOTxxTYcBfPnMHi3db2hGTKI/DYiAh/qMrx3+1+W8AAAD//wMA&#10;UEsDBBQABgAIAAAAIQD0qIG+4QAAAAsBAAAPAAAAZHJzL2Rvd25yZXYueG1sTI/NTsMwEITvSLyD&#10;tUjcqBMU5Y84FULiVCGVFCq4ubGbRNjrELtp+vYsJ7jt7oxmv6nWizVs1pMfHAqIVxEwja1TA3YC&#10;3nbPdzkwHyQqaRxqARftYV1fX1WyVO6Mr3puQscoBH0pBfQhjCXnvu21lX7lRo2kHd1kZaB16ria&#10;5JnCreH3UZRyKwekD70c9VOv26/mZAVs880+w8+X72a/nS/5++bYmI9ZiNub5fEBWNBL+DPDLz6h&#10;Q01MB3dC5ZkRkCVFTFYSkpQGcmR5WgA70KVIYuB1xf9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i/m/HkBAAANAwAADgAAAAAAAAAAAAAAAAA8AgAA&#10;ZHJzL2Uyb0RvYy54bWxQSwECLQAUAAYACAAAACEAwmc7nxEDAADTBwAAEAAAAAAAAAAAAAAAAADh&#10;AwAAZHJzL2luay9pbmsxLnhtbFBLAQItABQABgAIAAAAIQD0qIG+4QAAAAsBAAAPAAAAAAAAAAAA&#10;AAAAACAHAABkcnMvZG93bnJldi54bWxQSwECLQAUAAYACAAAACEAeRi8nb8AAAAhAQAAGQAAAAAA&#10;AAAAAAAAAAAuCAAAZHJzL19yZWxzL2Uyb0RvYy54bWwucmVsc1BLBQYAAAAABgAGAHgBAAAkCQAA&#10;AAA=&#10;">
                <v:imagedata r:id="rId88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197883A4" wp14:editId="61220324">
                <wp:simplePos x="0" y="0"/>
                <wp:positionH relativeFrom="column">
                  <wp:posOffset>4489450</wp:posOffset>
                </wp:positionH>
                <wp:positionV relativeFrom="paragraph">
                  <wp:posOffset>932815</wp:posOffset>
                </wp:positionV>
                <wp:extent cx="137065" cy="206915"/>
                <wp:effectExtent l="57150" t="57150" r="73025" b="60325"/>
                <wp:wrapNone/>
                <wp:docPr id="789668458" name="墨迹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7065" cy="20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99750" id="墨迹 121" o:spid="_x0000_s1026" type="#_x0000_t75" style="position:absolute;margin-left:352.1pt;margin-top:72.05pt;width:13.65pt;height:19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bxQh7AQAADQMAAA4AAABkcnMvZTJvRG9jLnhtbJxSQU7DMBC8I/EH&#10;y3eapNC0RE05UCH1APQADzCO3VjE3mjtNunv2aQtbUEIqZdo1xOPZ2Z3+tDaim0UegMu58kg5kw5&#10;CYVxq5y/vz3dTDjzQbhCVOBUzrfK84fZ9dW0qTM1hBKqQiEjEuezps55GUKdRZGXpbLCD6BWjkAN&#10;aEWgFldRgaIhdltFwzhOowawqBGk8p5O5zuQz3p+rZUMr1p7FVhF6sb3E5IT+ipNOEOqJkk65uyj&#10;r+5ueTSbimyFoi6N3MsSF6iywjgS8U01F0GwNZpfVNZIBA86DCTYCLQ2UvWeyF0S/3C3cJ+ds+RO&#10;rjGT4IJyYSkwHPLrgUuesBVF0DxDQRMS6wB8z0gB/T+Qneg5yLUlPbupoKpEoJXwpak9BZ2ZIue4&#10;KJKjfrd5PDpY4tHXyzlAE4n2lv+60mq0XdikhLU5px3cdt9+lqoNTNJhcjuO0xFnkqBhnN4now4/&#10;MO8YDt1JtPTL2RBP++76yRbPvgAAAP//AwBQSwMEFAAGAAgAAAAhAK5O35GRAgAAAAcAABAAAABk&#10;cnMvaW5rL2luazEueG1stFRdb9sgFH2ftP+A6ENeYhvwd1SnT400adOmtZO2R9chiVUbR5g06b/f&#10;BWOSLqk0TdkLmAuce+65B9/eHdoGvXDZ150oMPUJRlxU3bIW6wL/eFx4GUa9KsWybDrBC/zKe3w3&#10;//jhthbPbTODEQGC6PVX2xR4o9R2FgT7/d7fh34n1wEjJAw+iecvn/Hc3lryVS1qBSn7MVR1QvGD&#10;0mCzelngSh2IOw/YD91OVtxt64isjieULCu+6GRbKoe4KYXgDRJlC7x/YqRet/BRQ541lxi1NRTs&#10;MZ9GaZTd5xAoDwU+We+AYg9MWhxcxvz1HzAX55iaVsjSJMXIUlryF80pMJrP3q/9m+y2XKqaH2Ue&#10;RLEbr6ga1kafQSjJ+67Z6d5g9FI2O5CMEgK2sLlpcEGQczzQ5qp4oMu7eKfk3kpjyzvVwYrmLDW2&#10;VtUtB6O3W+cx1QOwDj8oaZ4DIyz2KPNY+kjyWRzNYuZnLDtphXXxiPkkd/3G4T3Jo1/NjlNtqGxf&#10;L9XGiU586jQ/VfzSzQ2v1xv1T1errungMdhO39ynlLHopCKTzlntwsM17kO28O98VeAb83aRuTkE&#10;TOUZIiijOZtOwgmbUBol2RR7FFMYzIIghsjUo4gi8sbbo5x/m8o07etq1XNV4IjEPonxHNBZbgmQ&#10;SUjJSIHBTyAPHQkvv2b2LKI+hexgHcTS0OVn1ElAID9LXH5QiUxBgT9GWENkGJlWaApWjGDyIqTn&#10;6wlGWUz9MMTzkCaIxalrGp2kWWJbNlChmpBnRkuO6v7p0FCB5mtCVJ/SW2ZD3wD60xAKiRKNxeBd&#10;RYk9MljAFjuUrK/qYodpBAeCLjaeiFBoZEk87abci8/FOf4C5r8BAAD//wMAUEsDBBQABgAIAAAA&#10;IQCfdlYJ4AAAAAsBAAAPAAAAZHJzL2Rvd25yZXYueG1sTI9NS8NAEIbvgv9hGcGLtJvEaEvMpkih&#10;CMWLtYceN9lpEszOhuzmw3/veNLjzPvwfuS7xXZiwsG3jhTE6wgEUuVMS7WC8+dhtQXhgyajO0eo&#10;4Bs97Irbm1xnxs30gdMp1IJNyGdaQRNCn0npqwat9mvXI7F2dYPVgc+hlmbQM5vbTiZR9CytbokT&#10;Gt3jvsHq6zRaDpnP/jI+tMf5be+m+jCW1/fjoNT93fL6AiLgEv5g+K3P1aHgTqUbyXjRKdhEacIo&#10;C2kag2Bi8xg/gSj5s01SkEUu/2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W8UIewEAAA0DAAAOAAAAAAAAAAAAAAAAADwCAABkcnMvZTJvRG9jLnht&#10;bFBLAQItABQABgAIAAAAIQCuTt+RkQIAAAAHAAAQAAAAAAAAAAAAAAAAAOMDAABkcnMvaW5rL2lu&#10;azEueG1sUEsBAi0AFAAGAAgAAAAhAJ92VgngAAAACwEAAA8AAAAAAAAAAAAAAAAAogYAAGRycy9k&#10;b3ducmV2LnhtbFBLAQItABQABgAIAAAAIQB5GLydvwAAACEBAAAZAAAAAAAAAAAAAAAAAK8HAABk&#10;cnMvX3JlbHMvZTJvRG9jLnhtbC5yZWxzUEsFBgAAAAAGAAYAeAEAAKUIAAAAAA==&#10;">
                <v:imagedata r:id="rId90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21E5030" wp14:editId="02DEA1E0">
                <wp:simplePos x="0" y="0"/>
                <wp:positionH relativeFrom="column">
                  <wp:posOffset>4119880</wp:posOffset>
                </wp:positionH>
                <wp:positionV relativeFrom="paragraph">
                  <wp:posOffset>969645</wp:posOffset>
                </wp:positionV>
                <wp:extent cx="218520" cy="195120"/>
                <wp:effectExtent l="57150" t="57150" r="0" b="71755"/>
                <wp:wrapNone/>
                <wp:docPr id="502203492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185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51B4E" id="墨迹 111" o:spid="_x0000_s1026" type="#_x0000_t75" style="position:absolute;margin-left:323pt;margin-top:74.95pt;width:20pt;height:18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tg5x0AQAADQMAAA4AAABkcnMvZTJvRG9jLnhtbJxSy07DMBC8I/EP&#10;lu80D/URoqY9UCH1APQAH2Acu7GIvdHabdq/Z9N3QQipF2u9I8/O7Hg83diarRV6A67gSS/mTDkJ&#10;pXHLgn+8Pz9knPkgXClqcKrgW+X5dHJ/N26bXKVQQV0qZETifN42Ba9CaPIo8rJSVvgeNMoRqAGt&#10;CHTFZVSiaInd1lEax8OoBSwbBKm8p+5sD/LJjl9rJcOb1l4FVpO60bBP+sKpQqqyOKPeZ1clowGP&#10;JmORL1E0lZEHWeIGVVYYRyJOVDMRBFuh+UVljUTwoENPgo1AayPVzhO5S+If7ubuq3OW9OUKcwku&#10;KBcWAsNxfzvglhG2phW0L1BSQmIVgB8YaUH/B7IXPQO5sqRnnwqqWgT6Er4yjecMc1MWHOdlctbv&#10;1k9nBws8+3q9BiiR6GD5rycbjbZbNilhm4JTntvu3GWpNoFJaqZJNkgJkQQlj4OE6gvmPcNxzsVq&#10;afhViJf3TtjFL558AwAA//8DAFBLAwQUAAYACAAAACEAtiKjKCUDAABPCAAAEAAAAGRycy9pbmsv&#10;aW5rMS54bWy0VE1v2zAMvQ/YfxDUQy5WIsmyZQd1emqBARs2rB2wHV1HSYz6I7CVJv33oyR/tU2x&#10;YtgQQJb4yEfyicrl1aks0KNq2ryuEszmFCNVZfU6r7YJ/nF3QyKMWp1W67SoK5XgJ9Xiq9XHD5d5&#10;9VAWS1gRMFSt2ZVFgnda75eLxfF4nB/9ed1sF5xSf/GpevjyGa+6qLXa5FWuIWXbm7K60uqkDdky&#10;Xyc40yc6+AP3bX1oMjXAxtJko4du0kzd1E2Z6oFxl1aVKlCVllD3T4z00x42OeTZqgajMoeGCZ8z&#10;IUV0HYMhPSV4cj5AiS1UUuLFec5f/4Hz5jWnKcvnMpQYdSWt1aOpaWE1X77d+7em3qtG52qU2YnS&#10;AU8oc2erjxOqUW1dHMzdYPSYFgeQjFEKY9HlZoszgrzmA23+KR/o8ibftLjn0nTtTXXoRBtGqr9a&#10;nZcKBr3cDzOmWyA25lvd2OfAKQ8I44TLOxovA7EM2JyF4eQquinuOe+bQ7sb+O6bcV4tMqjmOjvm&#10;a70bRKdzNmg+Vfxc5E7l253+q9CsLmp4DN1NX1xLxrmYdGTTDaN25uHa6UNd49/VJsEX9u0iG+kM&#10;tnPOfMREgCIWc29G4lnEZoxRLj3McBBjwmgQhV5ImM+JEMyjhCP6bMh7Xd+b097e182mVTrBIWPz&#10;KMYrP0Ix76sQs2DmU+5hCj/CPIYoYh4xH2oP1IOdBdgEMA4AsLciJADgAx3zSAiPIyEhgBM/IJzF&#10;gMEQcRIHwpBYxBG6rHZvU8AOUIlYAB8SEx7CF0ywOsjtn61doCEhUOBL1z/AlhsaHvJMuV3OjtUB&#10;ka3fh4YCbq7MpXWSwWHU0kS5gnq3jtkCoAbj4C2JJNwXoSdjEoIDRIBdStAxlH0/05LGjGO/DmcA&#10;xdYYIC7sphPO1TiUClDfmOvergZ+P3Le2yTqtbRJYbgNKUUCcd9eJIhhx8gSuKFxWY1aMP+gCajo&#10;xskc3LwYb7AB0insHMzJIeBgDs4bUgJuVBmycXAzzlAH4tTkBRfih/GYwBTMAIY78CkygycoMU9Y&#10;vHiT4z/q6jcAAAD//wMAUEsDBBQABgAIAAAAIQD+y2w33wAAAAsBAAAPAAAAZHJzL2Rvd25yZXYu&#10;eG1sTI9BT4NAEIXvJv6HzZh4s4uk2VJkaaqNHryJJl4HmAKV3UV2S+m/d3qyx3nv5c33ss1sejHR&#10;6DtnNTwuIhBkK1d3ttHw9fn6kIDwAW2NvbOk4UweNvntTYZp7U72g6YiNIJLrE9RQxvCkErpq5YM&#10;+oUbyLK3d6PBwOfYyHrEE5ebXsZRpKTBzvKHFgd6aan6KY5Gw6rcTdjt4rdtoabvw+/q/Pw+F1rf&#10;383bJxCB5vAfhgs+o0POTKU72tqLXoNaKt4S2Fiu1yA4oZKLUrKSqBhknsnrDf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Xtg5x0AQAADQMAAA4AAAAA&#10;AAAAAAAAAAAAPAIAAGRycy9lMm9Eb2MueG1sUEsBAi0AFAAGAAgAAAAhALYioyglAwAATwgAABAA&#10;AAAAAAAAAAAAAAAA3AMAAGRycy9pbmsvaW5rMS54bWxQSwECLQAUAAYACAAAACEA/stsN98AAAAL&#10;AQAADwAAAAAAAAAAAAAAAAAvBwAAZHJzL2Rvd25yZXYueG1sUEsBAi0AFAAGAAgAAAAhAHkYvJ2/&#10;AAAAIQEAABkAAAAAAAAAAAAAAAAAOwgAAGRycy9fcmVscy9lMm9Eb2MueG1sLnJlbHNQSwUGAAAA&#10;AAYABgB4AQAAMQkAAAAA&#10;">
                <v:imagedata r:id="rId92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72CC5EE" wp14:editId="691B2E9A">
                <wp:simplePos x="0" y="0"/>
                <wp:positionH relativeFrom="column">
                  <wp:posOffset>3816620</wp:posOffset>
                </wp:positionH>
                <wp:positionV relativeFrom="paragraph">
                  <wp:posOffset>968345</wp:posOffset>
                </wp:positionV>
                <wp:extent cx="132480" cy="173880"/>
                <wp:effectExtent l="57150" t="57150" r="0" b="55245"/>
                <wp:wrapNone/>
                <wp:docPr id="236029563" name="墨迹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248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6274A" id="墨迹 108" o:spid="_x0000_s1026" type="#_x0000_t75" style="position:absolute;margin-left:299.1pt;margin-top:74.85pt;width:13.3pt;height:16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+59zAQAADQMAAA4AAABkcnMvZTJvRG9jLnhtbJxSQW7CMBC8V+of&#10;LN9LEqAURQQORZU4tOXQPsB1bGI19kZrh8Dvu0mgQKuqEhdrvSPPzux4ttjZkm0VegMu48kg5kw5&#10;Cblxm4y/vz3dTTnzQbhclOBUxvfK88X89mbWVKkaQgFlrpARifNpU2W8CKFKo8jLQlnhB1ApR6AG&#10;tCLQFTdRjqIhdltGwzieRA1gXiFI5T11lz3I5x2/1kqGV629CqwkddM4Jn3hu8KuGlPvo62SyT2P&#10;5jORblBUhZEHWeIKVVYYRyK+qZYiCFaj+UVljUTwoMNAgo1AayNV54ncJfEPdyv32TpLxrLGVIIL&#10;yoW1wHDcXwdcM8KWtILmGXJKSNQB+IGRFvR/IL3oJcjakp4+FVSlCPQlfGEqzxmmJs84rvLkpN9t&#10;H08O1njy9XIJUCLRwfJfT3YabbtsUsJ2Gac89+3ZZal2gUlqJqPheEqIJCh5GE2pPmPuGY5zzlZL&#10;wy9CPL+3ws5+8fwLAAD//wMAUEsDBBQABgAIAAAAIQBYfT3pbgIAAEwGAAAQAAAAZHJzL2luay9p&#10;bmsxLnhtbLRU32/bIBB+n7T/AdGHvoQYsDF2VLdPrTRpk6a2k7ZH16GJVRtHmDTpf78DO8Rd002a&#10;tgfDcT++u/s4fHG1bxv0rExfd7rAbE4xUrrqlrVeFfjb/Q3JMOptqZdl02lV4BfV46vLjx8uav3U&#10;NgtYESDo3kltU+C1tZtFFO12u/kunndmFXFK4+iTfvryGV+OUUv1WOvaQsr+oKo6bdXeOrBFvSxw&#10;Zfc0+AP2Xbc1lQpmpzHV0cOaslI3nWlLGxDXpdaqQbpsoe7vGNmXDQg15Fkpg1FbQ8OEz1kik+w6&#10;B0W5L/DkvIUSe6ikxdFpzB//AfPmLaYrK+YylRiNJS3Vs6sp8pwv3u/9q+k2ythaHWkeSBkNL6ga&#10;zp6fgSij+q7ZurvB6LlstkAZoxTGYszNohOEvMUDbv4pHvDyLt60uNfUjO1NeRhJCyN1uFpbtwoG&#10;vd2EGbM9ADv1nTX+OXDKBWGccHlP84VIFoLOhZSTqxin+ID5YLb9OuA9mOO8ektgbehsVy/tOpBO&#10;5yxwPmX8VORa1au1/avQqms6eAzjTZ9dS8Z5MunIpwujduLh+ulDY+O36rHAZ/7tIh85KHznjApE&#10;UcZyPjuX9FyK8yxJxQwTkcCXYiKTNJkRDk50xgTiEnbCSE5g/hgYOImdiTDvASIchlUiFjsLuLqd&#10;I3BxoW4bVupVg5yi1OlzxN1OYkbiDISpC0S6WOoRBsPv5THgkGwo7VeIQ0VvsIPhGPcn1YmErljX&#10;2KvuvSpYnH08gOgOPEE57JwSxwFhWY5SQXgu2UxCy4wIwdMZYykRMcqSXL7664TBgOd0+RMAAP//&#10;AwBQSwMEFAAGAAgAAAAhAHkKwvLgAAAACwEAAA8AAABkcnMvZG93bnJldi54bWxMj8FOwzAQRO9I&#10;/IO1SFwQdQilcdM4FQriwgkCH+DabhIRr6PYSdN+PcsJjjvzNDtT7BfXs9mOofMo4WGVALOovemw&#10;kfD1+XovgIWo0Kjeo5VwtgH25fVVoXLjT/hh5zo2jEIw5EpCG+OQcx50a50KKz9YJO/oR6cinWPD&#10;zahOFO56nibJhjvVIX1o1WCr1urvenISzMslmy767fE9WyqRzOe603eVlLc3y/MOWLRL/IPhtz5V&#10;h5I6HfyEJrBewtNWpISSsd5mwIjYpGsacyBFpAJ4WfD/G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O+59zAQAADQMAAA4AAAAAAAAAAAAAAAAAPAIA&#10;AGRycy9lMm9Eb2MueG1sUEsBAi0AFAAGAAgAAAAhAFh9PeluAgAATAYAABAAAAAAAAAAAAAAAAAA&#10;2wMAAGRycy9pbmsvaW5rMS54bWxQSwECLQAUAAYACAAAACEAeQrC8uAAAAALAQAADwAAAAAAAAAA&#10;AAAAAAB3BgAAZHJzL2Rvd25yZXYueG1sUEsBAi0AFAAGAAgAAAAhAHkYvJ2/AAAAIQEAABkAAAAA&#10;AAAAAAAAAAAAhAcAAGRycy9fcmVscy9lMm9Eb2MueG1sLnJlbHNQSwUGAAAAAAYABgB4AQAAeggA&#10;AAAA&#10;">
                <v:imagedata r:id="rId94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57937EA0" wp14:editId="57073AA0">
                <wp:simplePos x="0" y="0"/>
                <wp:positionH relativeFrom="column">
                  <wp:posOffset>-560705</wp:posOffset>
                </wp:positionH>
                <wp:positionV relativeFrom="paragraph">
                  <wp:posOffset>2025015</wp:posOffset>
                </wp:positionV>
                <wp:extent cx="409810" cy="363925"/>
                <wp:effectExtent l="57150" t="57150" r="47625" b="55245"/>
                <wp:wrapNone/>
                <wp:docPr id="725316782" name="墨迹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09810" cy="36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16BE5" id="墨迹 107" o:spid="_x0000_s1026" type="#_x0000_t75" style="position:absolute;margin-left:-45.55pt;margin-top:158.05pt;width:35.1pt;height:31.4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xlA17AQAADQMAAA4AAABkcnMvZTJvRG9jLnhtbJxSy07DMBC8I/EP&#10;lu80Sd+JmvZAhdQD0AN8gHHsxiL2Rmu3af+eTR+0BSGkXiLvTjyemd3JbGsrtlHoDbicJ52YM+Uk&#10;FMatcv7+9vQw5swH4QpRgVM53ynPZ9P7u0lTZ6oLJVSFQkYkzmdNnfMyhDqLIi9LZYXvQK0cgRrQ&#10;ikAlrqICRUPstoq6cTyMGsCiRpDKe+rODyCf7vm1VjK8au1VYBWpGw2HCWehPaUpCUM6jbuDEWcf&#10;bW8UpzyaTkS2QlGXRh5liRtUWWEcifimmosg2BrNLyprJIIHHToSbARaG6n2nshdEv9wt3CfrbOk&#10;L9eYSXBBubAUGE757YFbnrAVRdA8Q0ETEusA/MhIAf0/kIPoOci1JT2HqaCqRKCV8KWpPQWdmSLn&#10;uCiSs363eTw7WOLZ18s1QBOJjpb/urLVaNuwSQnb5px2cNd+97NU28AkNftxOk4IkQT1hr20O2jx&#10;E/OB4VRdREu/XA3xsm6vX2zx9AsAAP//AwBQSwMEFAAGAAgAAAAhABWc9kMABwAAPBUAABAAAABk&#10;cnMvaW5rL2luazEueG1stFjJbhtHEL0HyD80xgdepqneF8GSTzYQIEGC2AGSoyyNJMIiKZAjS/77&#10;vOrqGa4KnIABpFm6q7pfvdp6+Pbdy/xBfO1W69lycdHoqWpEt7he3swWdxfNH58+yNSIdX+1uLl6&#10;WC66i+Zbt27eXf74w9vZ4sv84RxXgRUWa3qaP1w0933/eH529vz8PH220+Xq7swoZc9+Wnz55efm&#10;smrddLezxazHluth6Hq56LuXnhY7n91cNNf9ixrlsfbH5dPquhunaWR1vZHoV1fX3Yflan7Vjyve&#10;Xy0W3YNYXM2B+89G9N8e8TDDPnfdqhHzGQyWZqpddOl9xsDVy0Wz9f4EiGsgmTdnx9f8639Y88Ph&#10;mgTLmhhiIyqkm+4rYTornJ+/bvtvq+Vjt+pn3YZmJqVOfBPX/F74YaJW3Xr58ES+acTXq4cnUKaV&#10;QljUvfXZEUIO1wM3J10PvLy63ja4XWqqeds8VNLGkBpc28/mHQJ9/jjGWL/GwjT8sV+VdDDKeKmN&#10;NPGTyufendswDc5tuaJG8bDm59XT+n5c7/NqE69lZmSNLXue3fT3I+lqqkfOtxk/pnnfze7u+/+k&#10;er18WCIZqqffvI/amG2LynZjqB1J3BJ9ohr+e3d70bwpuSuKJg8Uy3VIQpsoks6mncSJm2SvTdtI&#10;3fhGBh9zG4S20kWdWpmktsL4bFtpZZRJpVYLLVQrtaQb/nFVx4Z4gq4sCnnSwMD+0DhfZsq8KbKW&#10;Vy870WVU1K68SB02gzt5OLj+e2kpAfbr7e2661F8nJ9q01w644XWulLlJ36StNOgyhBV3nrTSgBF&#10;JCYHrnBXIvjQGhGkz3HgiC2u+JkqxSZheRjSIprzyAxL7+iw5QMB1fKywuCLMsaLDvqF6yI0jOBe&#10;2d9ZalAjhdGrG23JTpCOPHI6jr3K05ybS62cQFWtHDs70RNvQ4tiZ0Bx4yPiEckehZHeO08GSN0q&#10;4n18BgutRRBZzEiH8E4yhgyhYgVH3ZFn5mNj6SFPPLLLVqWf44553x5ilTGiGQHthKdCMKsAP5xB&#10;3J6O0mTT1CNsTSSXcX7riXYTnX0Eo41CkpcI0C34hBBAUfy60HoRFGI2gEBSxg2xSXRmoT0YBa/S&#10;WBQGbbxDwKICJ5fj6cAjz/zUEXgjvB3iQSEcdKSUI/SEl0CRY4GIGR15LVQXN49DxDg7ZO868rA3&#10;vvGQNDA2CBeib3WmduPQf0EDKAvCgDQkPMiz0gJ6GzGPQonqwFE3gtugGocIFV5ohuOEQYzzNDEm&#10;IgnvzVd9uu1YeuTlX2oSBOL4+J6jZSzFMA5Ujkjx0NAkSgIMhpetyhrbhXEQfWXxQ1HegZFX6qpQ&#10;TTc2abMbnshURPkJE1Bbl6eUgEoLb4a+YVDRJkHnTEWt0egcJiEf0S5AgtOeylv5SwnljQZLWOyV&#10;N4UCqNvs0IaRzgg+rTSeA3Vmg+6B0WBPmI4h4eQTUZ9FdH6ozn5iJilZW/LR4bSA6t06B2gmGQKC&#10;wiutzy1VCqRHCBTISVobEdIpCw9eqEEGlJNskMOADnXloAzvjabTCwVhjQzcS6iPST9MkBA2x3Tx&#10;OorH6SgwKupptnBnjsJnU0mQaaJRU71XKEsKBwEHK3FM0tTz8UgpV9AWUGOwkzvJPs5Iwn9shDko&#10;tgzJzetZ4aCMCiOdq+GB6qRpRYmNpUVrRCOVRiMgeA+HDelYIT1cgTKeFGa474Bc7F540x4OoHqT&#10;JdZTirrtALrChTXYpwihE0h0i2pEkePnjRLk/jn1eHZPAatUtT3jed+yPeMaFEuA7AjXGQa0I8xb&#10;DkZswT40ZG9kpGDclpHSFUOErnRxSmd4KPkTxp81eupCc+kVEhBHUe7o0kxQUWKyHlnoGpySXFCm&#10;RVkwaEWeEomwDjfGiGqBVoVRTW0cx/jBR1WUPf4qMWxmub4qw7zsSx6hbY9hYnAr2b9L4XRCDObY&#10;ejS2FZJkHhyMftEGOiKVAxLuJ/R3UmYa0T5iVMKGoX1ITUXX4AtN0xEOkAhKcfJQQYB0GBogc4FB&#10;tpczMY7POFJpVPLWoGtgMiV8yFH/wPF6WJFdW+3mFVE26KCKuq4j7qmIoKoUAlAVSkgFEVH5QyxV&#10;nwhCIaSzkTGZ+lQte1xyqGCRuwfoGzughwlMJ4FdoQfkTvhYOgOhGaxkmPW6H28cSvtlYSM1pMOW&#10;d7mXEE7aZMf8rbjcUyRAzNuRHXmCVjqAvbUvyCNu642Fx9ytYIrAgIxfsiBPoNqQLio7bhVIeZY2&#10;lj08PipPGZ1WhTj1urkMiIRIFan8fmDoqzha/CyAY02TGmkTNaiMQzLiTNE3MLIGPx3E2CKUAMpl&#10;ijzmmoKTnulKhmQvbAmg7KUHsYl+grD41DiwZPPz0eXfAAAA//8DAFBLAwQUAAYACAAAACEAKQ+U&#10;694AAAALAQAADwAAAGRycy9kb3ducmV2LnhtbEyPwU7DMBBE70j9B2srcUvttFIhIU4FlSqk3mj5&#10;ACdenKixHcWuE/6e5QS33Z3RzNvqsNiBJZxC752EfCOAoWu97p2R8Hk9Zc/AQlROq8E7lPCNAQ71&#10;6qFSpfaz+8B0iYZRiAulktDFOJach7ZDq8LGj+hI+/KTVZHWyXA9qZnC7cC3Quy5Vb2jhk6NeOyw&#10;vV3ulkpOYdydz02MJr0f2/iWZnNLUj6ul9cXYBGX+GeGX3xCh5qYGn93OrBBQlbkOVkl7PI9DeTI&#10;tqIA1tDlqRDA64r//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jxlA17AQAADQMAAA4AAAAAAAAAAAAAAAAAPAIAAGRycy9lMm9Eb2MueG1sUEsBAi0A&#10;FAAGAAgAAAAhABWc9kMABwAAPBUAABAAAAAAAAAAAAAAAAAA4wMAAGRycy9pbmsvaW5rMS54bWxQ&#10;SwECLQAUAAYACAAAACEAKQ+U694AAAALAQAADwAAAAAAAAAAAAAAAAARCwAAZHJzL2Rvd25yZXYu&#10;eG1sUEsBAi0AFAAGAAgAAAAhAHkYvJ2/AAAAIQEAABkAAAAAAAAAAAAAAAAAHAwAAGRycy9fcmVs&#10;cy9lMm9Eb2MueG1sLnJlbHNQSwUGAAAAAAYABgB4AQAAEg0AAAAA&#10;">
                <v:imagedata r:id="rId96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037C6E8" wp14:editId="5E507044">
                <wp:simplePos x="0" y="0"/>
                <wp:positionH relativeFrom="column">
                  <wp:posOffset>-968375</wp:posOffset>
                </wp:positionH>
                <wp:positionV relativeFrom="paragraph">
                  <wp:posOffset>1439545</wp:posOffset>
                </wp:positionV>
                <wp:extent cx="1039320" cy="1051200"/>
                <wp:effectExtent l="57150" t="57150" r="66040" b="53975"/>
                <wp:wrapNone/>
                <wp:docPr id="359339451" name="墨迹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39320" cy="10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66112" id="墨迹 95" o:spid="_x0000_s1026" type="#_x0000_t75" style="position:absolute;margin-left:-77.65pt;margin-top:111.95pt;width:84.7pt;height:85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/KDB7AQAADwMAAA4AAABkcnMvZTJvRG9jLnhtbJxSy07DMBC8I/EP&#10;ke80SV+UqGkPVEg9AD3ABxjHbixib7R2mvTv2SQtbUEIqZdovWNPZnZ2vmxMEewkOg02ZfEgYoG0&#10;AjJttyl7f3u6m7HAeW4zXoCVKdtLx5aL25t5XSZyCDkUmcSASKxL6jJlufdlEoZO5NJwN4BSWgIV&#10;oOGejrgNM+Q1sZsiHEbRNKwBsxJBSOeou+pBtuj4lZLCvyrlpA8KUjeLItLnqbqfjqnCthe3vY+2&#10;Gt5PWLiY82SLvMy1OMjiV6gyXFsS8U214p4HFepfVEYLBAfKDwSYEJTSQnaeyF0c/XC3tp+ts3gs&#10;KkwEWC+t33D0x/l1wDW/MAWNoH6GjBLilQd2YKQB/R9IL3oFojKkp08FZcE9rYTLdelo0InOUobr&#10;LD7pt7vHk4MNnny9XAKUSHiw/NeTRqFph01KgiZllOe+/XZZysYHgppxNHoYDQkShMXRJKbtaW8c&#10;uXuO4+lsuHTlIsbzc/v8bI8XXwAAAP//AwBQSwMEFAAGAAgAAAAhACs1F4JBDAAAZCMAABAAAABk&#10;cnMvaW5rL2luazEueG1stJpLbxzHEcfvAfIdBuPDXnaW0495CaZ8soEACWLEDpAcaWolEeZDIFeW&#10;/O3z+1f1zM6KFBwEG4Ca6enqqq53Vffq2+8+391Wv+0fn24e7i/rsGvran9//fDm5v7dZf3Pn39o&#10;xrp6Olzdv7m6fbjfX9a/75/q717/+U/f3tz/enf7imcFhfsnje5uL+v3h8OHVxcXnz592n1Ku4fH&#10;dxexbdPFX+5//dtf69cF683+7c39zYEtn+ap64f7w/7zQcRe3by5rK8Pn9tlPbR/evj4eL1fwJp5&#10;vD6uODxeXe9/eHi8uzosFN9f3d/vb6v7qzv4/lddHX7/wOCGfd7tH+vq7gaBm7gLecjj9xMTV58v&#10;69X3R1h8gpO7+uJlmv/+P9D84TlNsZXi0A91VVh6s/9NPF2Yzl99XfYfHx8+7B8PN/ujml0pBfB7&#10;de3fph9X1OP+6eH2o2xTV79d3X5EZaFtcYuyd7h4QSHP6aGbs9JDL1+lt2buVDVFvLUeitIWl5pN&#10;e7i52+Podx8WHzs8QVjTPx0eLRxiG7smxCYOP7fTqy6/CtMuYZajKYoXzzR/efz49H6h98vj0V8N&#10;smjNJft08+bwflF6uwuLztcafwnz/f7m3fvD/4R6/XD7QDAUS3/z/RBizCuJbLvF1V4IXPO+qgj+&#10;j/3by/obi93KMH3CJI/jOFShGsMUt5smb9pNP+RtHeq2brdNqNqq3QYWtNtWX5rSywEAq7DlX8Nz&#10;Bh8xfFEhorWgd1XHKzepyWMvVL4AiMBMTOQbIwnU5oE2sYLPbQQxDrHs5igsYkHhyLhwsic8GkHn&#10;PVUha4+xSgieEalvcnQ+eDbRaIRKU6ydeHXV1DbDABshNCO+1oXRVNHgaRo1qav6KecVY66+lWCS&#10;XxzPAptiXG6tLbtKFvsQxLRjAD2KlIK7Moeqh1rfDFVMR9LrbRgXyr5zQZxfZU/xJCK2usDSVCW+&#10;84DJpCwMEONU1AyemUa0zT2cpyKsi2kmMWFmmU98xTAM3ZiQrIutF10wJehCV7ytpoSCnQBH3GrC&#10;Ju6FrjgxByjLhCDBfyvDTbNGmOnkCA3uMOECIyFAJmlx0TD0ILRVDGzRjli4q0bpOrDBOAoJfxRy&#10;TExIQ10Vot5y0FZL1wp/Pi4zRXYZgJ2EBWHh2tgU50ZGFMxxUlzmfPbfxrplzb+/ffu0P1zWUz/s&#10;0lC/7vupwvk9/kPahLBJFJZt3QT9od8eDciMaC90Cr5+7QRSnxkF9rVKH7PsLiPKN70QZTGAn4/o&#10;R7FlqS/wnBLTBngGLiqyeT3A9qfvWvDWZE9WlQ9fvGwlKj61fp6ChXliIPc5+RcAHGVlQFuL2izp&#10;UaNMETFVYxVzMg8b0Eibtx2MjlUY0Q442sE3XbNhLFu4oWgXrKx1DhyvyZX8smevLrEHdFiuFTOq&#10;aC5BpG3muHMATyHM8yasZrSjoTEw7l6kYYacd5JKiM2xym0z5sF8iJw7TGmLTtADsUWK9bxjUhct&#10;pqEaLMp6dg7KQ5LDWVme4kcfAi1W07g4k+BChV/F44vL1zRXqJJ+puy7aBMnopdr312w7HYCL/iO&#10;gpjCzORTDOIgIa11KqIuSNnIyZ1OCTQLB8LKDAZxpprobkZSYyJbxmblnFfM2rY3DtegH6w4DE1P&#10;Gu367dRXA3TzGRNNiH3YDWP9Oudcdd2catK4Cf0mtKEj1UT1GxZT5lNK6F1bJQICl+nFaB9Q+kAq&#10;Id/Gfhq3MJymZpzI5pHkzXGGaj6FbW/e70ouCnFVlme0qtaEgXp3Tin7ttv1sX4dwsgWcFc6qn4z&#10;bEZSJv2UpdPZ/OsgM+vNgFBRg7Ay5pP/jpQYNMDf1HdHF5EnHMUz+7J6cS5zPJcYcxo95SXisld9&#10;yuF8hYScFXZ9J8mpf3lqi+RpM23iRMskuSM21jhYw4K8SoQKrG7MFFc4a2zkSnBfFd9V7PFgvjG6&#10;DyxOlOBaAkpPK7WWWIuLq4CeT7zY5m6XshkW7sNQxFOnnBIhY61yY0M2lljSezdNdBCksMZGs3GB&#10;0FKo74VZDUzIOajPyHUaWue6JY/27TS7Y9rksJlCjpglKfCavm/jliaGQtRbisZ7kaJrOvrtIJeS&#10;/ygRmXtpjN1shrFktZg9LmLKHM5WMe0fWuYQ6WJBASpaSzQoCwh8nBFaIc4p77ihNhFXnjfkCRqz&#10;lmfRKoQ0ZQA9bK2e2aYGlnWU4RlTEDqUSQyrRjddN2JNHI38k0YyDekxt9VA/Mi2uZnyGU3Wd3kX&#10;ehwtTyRKkqVnkHYz8NdHLNbWfc1JpbdzU0tHPmpIZsgNccforJ6fQhp2kxgaMj1i1xeGQrfpN1Nn&#10;iTvgQ7lupjZNaoAnWuyeDoZsRbsaA8chdwYCXMcoTIFT9Qm/p/CMDVTM3ljMY4fuu0pYx1JC26RM&#10;a4QBIol/SB34GKdDaOhXnLgUbBzHqhTJsFhTe/QVz/OZJXWh9cRON1X1PecAOyqnaPUr5H5UAUMJ&#10;2A629F18zT2u+OLpR1Izzzr1BO7yixuv3BTlfQVqfo1SjUh52+uMgo9tdvOjAY7Jc0WLJD4X0zOf&#10;j0vqM4ZdVH+6CGVsURftuRyyJWHRl68tH0Vt7hfnkyqHPO66gFN3sa86WlM3Z7dpwmYccWMv1I2N&#10;nW+SI0yK79hzAkZUUqUGNl8kFKOWnJbsUwQpUs3GcptR3M/ppLRWw65V90Exrrql+0jDpokbDDmo&#10;TCnh50wYcdZtKBDjVjcZdjYOnHWJp0kBK2GlfaJQ8s8R2lm9TcR2HHQgpqxwIRCnM9pm7NNuQIrY&#10;JuokHaDbZtrQLPqJVG3inCrc5Si16gOQaNSb/B9p7DiGmXEabjE4aTGRaHxoGOM4KPuj/8T1k/rf&#10;rGpHruc2aCJ21ROTTVkmAmsdMJYtrXQxkHJOpr6ytijytMw5kS8x2NEAJ6pf9nBHYk9mtJK1axYc&#10;IPMJzEFbzTItF0fN0OiSCq/lnc5nr66dpp0av2GcqoF7hDmUaO25JFEktbpAcD2ZcMiwyOPzE27k&#10;a2I7bWn5owJJJTeRz+l+EZcJd0uQNS4zMoIrhQQlAGWHZ5w8uer4cM4g66dEgcY9UyKY8zBXAm5M&#10;N1MfaXRHBdmQ2m6L1ylMOtqoiIfRwlpmpKjbSTRHK1XONXEXTOYO3zOwiwzzi4ASjA9ZHeWcwp9N&#10;sVhzvuoPP1ybJ5SdrxN853/WvJE3jgovxTzOsVmBADZWnW+bKqw8J7Um+3yMNa1YdqtaaX2ENKKr&#10;f4t3kvlaNeKwMGV7u3xla1PPeiOOD+raLfh5MTR0f5qwawFm9QugeWEYfL1h0eGJRoTg29LcMabR&#10;nrhezZBBjoF6EknKRpIY9vzGC+I6VOBwmm2biR4qcdQtume9ccJCaYLIJ5W1x+Z4lsIRSvjNkQMQ&#10;nLIlQ4G/kAU8rpIAZM5aHU3Y2gkdf6ZimEXVNjbC0B/MdmQlGclVc+LFrJMMi8uJKSfq+i105g+j&#10;PfOxMsAJmT/aZs36LIDTcqP507ZaG7Owcqolc9CsKwWX4XxJlt572k1cn0TuxMJ4vKptN+Nm6LBH&#10;PdRqw6n6srCd5HJIasfhMXORfRQOI5qK5po+y2J254JAqZgWnB81OPv4UgQyRRyXLqZ5YWreSqCT&#10;+DsxRvmg9rIKp5La7PAipxcmXu4HhgQvmuDi2XJkoP+XrnUlgrOorPVTQ6cgH24j/TnHi2E8o/rH&#10;kd+eKXKjysnAycyLHBxuwrAJmRs9dYzcYElfih8cGykWravTtQ8gib5DSzpdWGEcXQeaqsA0EUx6&#10;n3JVFs+zRTykixlseil4hYimNFxWFYyZugAOXqJPKL5VIV/Qncj6+cIeBl6CVqQcm06ZcbKUPAso&#10;KC2JXmY7ZYKpwp76RcA5gNKiK6c6I/M2uUmEtBkiESmWKpzDGY/gYwphlzgcYKZ+uciig6ad2fDj&#10;nh0OAtYe2w5ROQ5i27ZV/pZZR/2ayGVKEcZ1Z1rDigiAb8oxGu4ddFBW1zPLKwrSv/RnKtCYEWPX&#10;qMhoysAnUwXDsB2sISpygj7lLBE50IiBuEvWD7KKTcpaDObHUl8c0LCsyM29FoxDQwTAZ2rB9pY7&#10;K3LPF2tjH7pdy29SRLIO/HTmc7DFTcx5kycugGpaMCKfTisn3cNQRCOtIveveZu526Tj7/KYuNLq&#10;4fcL7o7/zeD1fwAAAP//AwBQSwMEFAAGAAgAAAAhABp7a6PhAAAACwEAAA8AAABkcnMvZG93bnJl&#10;di54bWxMj8tOwzAQRfdI/IM1SOxa50EQDXEq1IrHAiFokNi68dSJiMdR7Kbm73FXsBzdo3vPVOtg&#10;Bjbj5HpLAtJlAgyptaonLeCzeVzcAXNekpKDJRTwgw7W9eVFJUtlT/SB885rFkvIlVJA5/1Ycu7a&#10;Do10SzsixexgJyN9PCfN1SRPsdwMPEuSW25kT3GhkyNuOmy/d0cj4BD0i9268PU2b5vXxj/rp7B5&#10;F+L6KjzcA/MY/B8MZ/2oDnV02tsjKccGAYu0KPLICsiyfAXsjNykwPYC8lWRAq8r/v+H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1PygwewEAAA8DAAAO&#10;AAAAAAAAAAAAAAAAADwCAABkcnMvZTJvRG9jLnhtbFBLAQItABQABgAIAAAAIQArNReCQQwAAGQj&#10;AAAQAAAAAAAAAAAAAAAAAOMDAABkcnMvaW5rL2luazEueG1sUEsBAi0AFAAGAAgAAAAhABp7a6Ph&#10;AAAACwEAAA8AAAAAAAAAAAAAAAAAUhAAAGRycy9kb3ducmV2LnhtbFBLAQItABQABgAIAAAAIQB5&#10;GLydvwAAACEBAAAZAAAAAAAAAAAAAAAAAGARAABkcnMvX3JlbHMvZTJvRG9jLnhtbC5yZWxzUEsF&#10;BgAAAAAGAAYAeAEAAFYSAAAAAA==&#10;">
                <v:imagedata r:id="rId98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DFC860D" wp14:editId="7D492989">
                <wp:simplePos x="0" y="0"/>
                <wp:positionH relativeFrom="column">
                  <wp:posOffset>-897255</wp:posOffset>
                </wp:positionH>
                <wp:positionV relativeFrom="paragraph">
                  <wp:posOffset>340360</wp:posOffset>
                </wp:positionV>
                <wp:extent cx="616200" cy="407045"/>
                <wp:effectExtent l="57150" t="57150" r="50800" b="50165"/>
                <wp:wrapNone/>
                <wp:docPr id="676656113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16200" cy="40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410C" id="墨迹 66" o:spid="_x0000_s1026" type="#_x0000_t75" style="position:absolute;margin-left:-72.05pt;margin-top:25.4pt;width:51.35pt;height:34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YXud6AQAADQMAAA4AAABkcnMvZTJvRG9jLnhtbJxSy27CMBC8V+o/&#10;WL6XJBQCRAQORZV66OPQfoDr2MRq7I3WhtC/7yaBAq2qSlwir0cZz2Pny52t2FahN+ByngxizpST&#10;UBi3zvnb6/3NlDMfhCtEBU7l/FN5vlxcX82bOlNDKKEqFDIicT5r6pyXIdRZFHlZKiv8AGrlCNSA&#10;VgQacR0VKBpit1U0jOM0agCLGkEq7+l21YN80fFrrWR41tqrwCpSN0lvJ5yF9jSbjTlDOk2Ho5Sz&#10;9w4djXm0mItsjaIujdzLEheossI4EvFNtRJBsA2aX1TWSAQPOgwk2Ai0NlJ1nshdEv9w9+A+WmfJ&#10;SG4wk+CCcuFFYDjk1wGXPGEriqB5hIIaEpsAfM9IAf1fSC96BXJjSU/fCqpKBFoJX5raU9CZKXKO&#10;D0Vy1O+2d0cHL3j09XQOUCPR3vJfv+w02jZsUsJ2Oacd/Gy/XZdqF5ikyzRJaV84kwSN4kncd31g&#10;7hkO00m09PhZiadzK+xkixdfAAAA//8DAFBLAwQUAAYACAAAACEAUKd9RE0FAACrDgAAEAAAAGRy&#10;cy9pbmsvaW5rMS54bWy0Vk1v4zYQvRfofyC4B11EmcMPkQrW3tMGKNCiRXcLtEevrSTG2nIgKx/7&#10;7/uGlGWnmwBF4SKITA2Hw5k3b2b0/sPzbise2/6w2XdzSZWWou1W+/Wmu53LPz5fqyjFYVh26+V2&#10;37Vz+a09yA+LH394v+m+7rZXeApY6A682m3n8m4Y7q9ms6enp+rJVvv+dma0trOfuq+//CwX46l1&#10;e7PpNgOuPBxFq303tM8DG7varOdyNTzrSR+2P+0f+lU7bbOkX500hn65aq/3/W45TBbvll3XbkW3&#10;3MHvP6UYvt1jscE9t20vxW6DgJWpyAUXPzYQLJ/n8uz9AS4e4MlOzl63+df/YPP6e5vsljWhDlKM&#10;Lq3bR/ZpljC/ejv23/r9fdsPm/YEcwZl3PgmVvk94ZOB6tvDfvvAuZHicbl9AGSkNWgx3k2zVwD5&#10;3h6wuag94PKmvXPnXkIzhneOwwjaRKljaofNrgXRd/cTx4YDDLP409CncjDaeEVGmfBZN1feXZGu&#10;LIWzVIwsPtr80j8c7iZ7X/oTX9POhFqO7GmzHu4m0HVFE+bniL928q7d3N4N/+noar/doxjGTL/7&#10;GMgYdxZRum6i2iuFm9gnxsB/b2/m8l2qXZFOZkGK3JpaaBGpMWWhC1PoUhpJUpdWRGGtr0tFyqu0&#10;MtDUZRBOeBdtqQI20ooUYcOKIExtmlLVyqm8SjsvSuKYhX/rYcr1rzc3h3ZAwcVYNUYuiKIwjka/&#10;bRELotCUUhF8pxJuwp/8ZNdUFhFiGXfYX2UEaEMlCcRnIn5JNyp6KCuygOVyfgetq9rKhQ1OWF2P&#10;fhO5wjPiFGr0EoAOEpOyjp0jq8DpM5e1YFc5FkSBv7IWNr1o5ZEpDjfvZcUUIeBPAbII/8nuKGIL&#10;vIQMy3SS7Y5q+eB4UdbiF6jhEmjhPxnLcCaTbJ+PM/QvjmcRzvHpM6W3JMdb37DNdlJQ6TooM1jJ&#10;NYinAF5o8UuOMymfnR934NYUmiIvyAmjveFoIIcSqMK3cGzKQtunRQBjFDnSZQ0KaVV7dznOgIxU&#10;BQfSaCu8DSNpgkWdhiaEUmr8KVejdMmBM/AANaAM+KX5eUFXnLeVb+TCNV7U9ZG/iqgwVFhvQWG0&#10;Dc5KSgHSkOBOVMipAXRA0AkXRQgRHmsVogrge85erC8JXW1jZYNceOtF8Ghlqb8RkEv9DcCVER6Z&#10;hq+3DFda5QRHSHx0EX0MvufVKSJTO4AMTXQ4rDKzwA/EejnAMdPqyqBhmKBF0H4MQBeuIHQq5J1b&#10;9ETrRMvsIvgI6CFgguZ48pMTwzvsairDaR9ZAWNKg19bu7HAJ/WX5qYUq0akGuD4XY1hgAWXUMpz&#10;voSv5+pBPwOQZYNp0WCeWIt+dUmsrLGVBjnJNwJpG7FymGamiFoDLoyFXCkefhr44SzmF3tJpY2o&#10;ZrgZMbVMRClzLWEoMi9rUhgyNmjwlbBIQo+gcDBcsL5QBaZyNULQMZ7VOuc7RovBxglXaQnW5imL&#10;ppSHbB7LOcuZjjn9WZ6a1wXhttpRhY+RBeGbQLjm2Jd0QbHA1wTQxiTjIZwIwRgn2oF+TDsmBIbu&#10;JGKeMW/4lycyMya7P4ow6amBEPOQgmrMRO6TFe7JVhjUcenQBQ0IydnLtpLhbJFF0MF97AUeySUW&#10;TTeeXMEIYC8jB5CmK7+lQ/gxjrtGCWZDermyt4C0cvi+YRrXzfG7zBToszV4zF83oxNHMBmlNMET&#10;N8/gM4mu4IowMZQG30tQBS457IxBgBJmWGkwzxqtXMOtzUeUh3AeXV0ZDDW0/H+GePpaX/wNAAD/&#10;/wMAUEsDBBQABgAIAAAAIQC5yalf4AAAAAsBAAAPAAAAZHJzL2Rvd25yZXYueG1sTI/LTsMwEEX3&#10;SPyDNUhsUGo7pCiEOFXFQ110RYG9E08eamxHsduGv2dYwXI0R/eeW24WO7IzzmHwToFcCWDoGm8G&#10;1yn4/HhLcmAhamf06B0q+MYAm+r6qtSF8Rf3judD7BiFuFBoBX2MU8F5aHq0Oqz8hI5+rZ+tjnTO&#10;HTezvlC4HXkqxAO3enDU0OsJn3tsjoeTVZDuv7b5/nHXyrs87Jb7l+Nr3Qqlbm+W7ROwiEv8g+FX&#10;n9ShIqfan5wJbFSQyCyTxCpYC9pARJLJDFhNaCrWwKuS/9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mF7negEAAA0DAAAOAAAAAAAAAAAAAAAAADwC&#10;AABkcnMvZTJvRG9jLnhtbFBLAQItABQABgAIAAAAIQBQp31ETQUAAKsOAAAQAAAAAAAAAAAAAAAA&#10;AOIDAABkcnMvaW5rL2luazEueG1sUEsBAi0AFAAGAAgAAAAhALnJqV/gAAAACwEAAA8AAAAAAAAA&#10;AAAAAAAAXQkAAGRycy9kb3ducmV2LnhtbFBLAQItABQABgAIAAAAIQB5GLydvwAAACEBAAAZAAAA&#10;AAAAAAAAAAAAAGoKAABkcnMvX3JlbHMvZTJvRG9jLnhtbC5yZWxzUEsFBgAAAAAGAAYAeAEAAGAL&#10;AAAAAA==&#10;">
                <v:imagedata r:id="rId100" o:title=""/>
              </v:shape>
            </w:pict>
          </mc:Fallback>
        </mc:AlternateContent>
      </w:r>
      <w:r>
        <w:rPr>
          <w:b/>
          <w:bCs/>
          <w:noProof/>
          <w:sz w:val="24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6C22DAB" wp14:editId="45960BF4">
                <wp:simplePos x="0" y="0"/>
                <wp:positionH relativeFrom="column">
                  <wp:posOffset>-78320</wp:posOffset>
                </wp:positionH>
                <wp:positionV relativeFrom="paragraph">
                  <wp:posOffset>588816</wp:posOffset>
                </wp:positionV>
                <wp:extent cx="238680" cy="428760"/>
                <wp:effectExtent l="57150" t="57150" r="66675" b="66675"/>
                <wp:wrapNone/>
                <wp:docPr id="1846847825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3868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5E760" id="墨迹 54" o:spid="_x0000_s1026" type="#_x0000_t75" style="position:absolute;margin-left:-7.55pt;margin-top:44.95pt;width:21.65pt;height:36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f592AQAADQMAAA4AAABkcnMvZTJvRG9jLnhtbJxSXU/CMBR9N/E/&#10;NH2XbcjHXBg8SEx4UHnQH1C7ljWuvcttYfDvvRsgoDEmvCz39mSn56OT2dZWbKPQG3A5T3oxZ8pJ&#10;KIxb5fz97eku5cwH4QpRgVM53ynPZ9Pbm0lTZ6oPJVSFQkYkzmdNnfMyhDqLIi9LZYXvQa0cgRrQ&#10;ikArrqICRUPstor6cTyKGsCiRpDKezqd70E+7fi1VjK8au1VYBWpS+OY9IXvCdspeRhy9kHTeDwe&#10;8mg6EdkKRV0aeZAlrlBlhXEk4ptqLoJgazS/qKyRCB506EmwEWhtpOo8kbsk/uFu4T5bZ8lArjGT&#10;4IJyYSkwHPPrgGuusBVF0DxDQQ2JdQB+YKSA/i9kL3oOcm1Jz74VVJUI9CR8aWrPGWamyDkuiuSk&#10;320eTw6WePL1cglQI9HB8l+/bDXaNmxSwrY5p4537bfrUm0Dk3TYv09HKSGSoEE/HY86/Mi8Zzhu&#10;Z9HS5Rclnu+tsLNXPP0CAAD//wMAUEsDBBQABgAIAAAAIQCKghHiiAIAABIGAAAQAAAAZHJzL2lu&#10;ay9pbmsxLnhtbLRUTW/bMAy9D9h/ENRDL1YsUbZkB3V6aoEBGzCsHbAdXUdNjPojkJUm/fejHUdx&#10;0PQybDBAS5TfI/lI+eZ2X1fk1diubJuMihmnxDRFuyybVUZ/Pt6zhJLO5c0yr9rGZPTNdPR28fnT&#10;Tdm81NUcLUGGputXdZXRtXObeRjudrvZTs5auwqBcxl+aV6+faWLEbU0z2VTOgzZHV1F2zizdz3Z&#10;vFxmtHB77r9H7od2awvjj3uPLU5fOJsX5r61de484zpvGlORJq8x71+UuLcNLkqMszKWkrrEghnM&#10;RKSj5C5FR77P6GS/xRQ7zKSm4WXO3/+B8/49Z5+WBK00JWNKS/Pa5xQOms8/rv27bTfGutKcZD6I&#10;Mh68keKwH/Q5CGVN11bbvjeUvObVFiUTnONYjLFFeEGQ93yozT/lQ10+5Jsmdy7NWN5Uh1E0P1LH&#10;1rqyNjjo9cbPmOuQuHc/ODtcB+AQMwEM9CNP53E058lMRzBpxTjFR84nu+3Wnu/JnuZ1OPGqHSrb&#10;lUu39qLzmfCaTxW/hFybcrV2fwUt2qrFyzB2+upOC4BoUtEQzo/ahYs7TB8ZC/9hnjN6NdxdMiAP&#10;jqFypYBwkogUgmsm4muhrwVPFA8oi6kQlOGY6TTgTLA0jgKWCJIoJqMANIskk5CoAFIGigkFKsBO&#10;cBIprQMGTBARIE6y4TXu0B0wFRHQeCq4YjGQWMqAScxDCA0BvghHi4+3gwcJeYA0g7+3fbC092FY&#10;jAIq8oAJeALrlwP6ZA+es4Mz13EzYUGwJxGKiD4FJiImNC5AcgKxZqmMAUVIMV0NKSonEslAAsE/&#10;L2aMsISkSsRYOPRKahWps3+Hby9eisUfAAAA//8DAFBLAwQUAAYACAAAACEAgaBuheAAAAAJAQAA&#10;DwAAAGRycy9kb3ducmV2LnhtbEyPy07DMBBF90j9B2sqsWudh6jSEKdClZC6QYKEDTs3dvPAHofY&#10;bQNfz7Ciy9E9uvdMsZutYRc9+d6hgHgdAdPYONVjK+C9fl5lwHyQqKRxqAV8aw+7cnFXyFy5K77p&#10;SxVaRiXocymgC2HMOfdNp630azdqpOzkJisDnVPL1SSvVG4NT6Jow63skRY6Oep9p5vP6mxp16Qv&#10;h2GfvtbVV3TA4aP2p+FHiPvl/PQILOg5/MPwp0/qUJLT0Z1ReWYErOKHmFAB2XYLjIAkS4AdCdyk&#10;EfCy4Lcf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Np/n3YBAAANAwAADgAAAAAAAAAAAAAAAAA8AgAAZHJzL2Uyb0RvYy54bWxQSwECLQAUAAYACAAA&#10;ACEAioIR4ogCAAASBgAAEAAAAAAAAAAAAAAAAADeAwAAZHJzL2luay9pbmsxLnhtbFBLAQItABQA&#10;BgAIAAAAIQCBoG6F4AAAAAkBAAAPAAAAAAAAAAAAAAAAAJQGAABkcnMvZG93bnJldi54bWxQSwEC&#10;LQAUAAYACAAAACEAeRi8nb8AAAAhAQAAGQAAAAAAAAAAAAAAAAChBwAAZHJzL19yZWxzL2Uyb0Rv&#10;Yy54bWwucmVsc1BLBQYAAAAABgAGAHgBAACXCAAAAAA=&#10;">
                <v:imagedata r:id="rId102" o:title=""/>
              </v:shape>
            </w:pict>
          </mc:Fallback>
        </mc:AlternateContent>
      </w:r>
      <w:r w:rsidRPr="00DA7A90">
        <w:rPr>
          <w:b/>
          <w:bCs/>
          <w:noProof/>
          <w:sz w:val="24"/>
          <w:szCs w:val="28"/>
        </w:rPr>
        <w:drawing>
          <wp:inline distT="0" distB="0" distL="0" distR="0" wp14:anchorId="1962CA88" wp14:editId="4A3C42A3">
            <wp:extent cx="5274310" cy="3609340"/>
            <wp:effectExtent l="0" t="0" r="2540" b="0"/>
            <wp:docPr id="1154719966" name="内容占位符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内容占位符 2"/>
                    <pic:cNvPicPr>
                      <a:picLocks noGrp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A90" w:rsidRPr="00DA7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29BB" w14:textId="77777777" w:rsidR="005D1C6B" w:rsidRDefault="005D1C6B" w:rsidP="006E2B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5294A1" w14:textId="77777777" w:rsidR="005D1C6B" w:rsidRDefault="005D1C6B" w:rsidP="006E2B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A3A73" w14:textId="77777777" w:rsidR="005D1C6B" w:rsidRDefault="005D1C6B" w:rsidP="006E2B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1786F8" w14:textId="77777777" w:rsidR="005D1C6B" w:rsidRDefault="005D1C6B" w:rsidP="006E2B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D59"/>
    <w:multiLevelType w:val="multilevel"/>
    <w:tmpl w:val="38EC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E72C3"/>
    <w:multiLevelType w:val="multilevel"/>
    <w:tmpl w:val="0A70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F51E9"/>
    <w:multiLevelType w:val="hybridMultilevel"/>
    <w:tmpl w:val="775EB102"/>
    <w:lvl w:ilvl="0" w:tplc="41B8A79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A8E9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2A709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14DBA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FCC5C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8E9FD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BC152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9C61B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1E9C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17D77"/>
    <w:multiLevelType w:val="hybridMultilevel"/>
    <w:tmpl w:val="54D023B4"/>
    <w:lvl w:ilvl="0" w:tplc="158037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2B6749"/>
    <w:multiLevelType w:val="multilevel"/>
    <w:tmpl w:val="757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1B9B"/>
    <w:multiLevelType w:val="hybridMultilevel"/>
    <w:tmpl w:val="41BC4A06"/>
    <w:lvl w:ilvl="0" w:tplc="3DE0130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7672AC"/>
    <w:multiLevelType w:val="multilevel"/>
    <w:tmpl w:val="F552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A3F7A"/>
    <w:multiLevelType w:val="multilevel"/>
    <w:tmpl w:val="290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51B7E"/>
    <w:multiLevelType w:val="hybridMultilevel"/>
    <w:tmpl w:val="01103E76"/>
    <w:lvl w:ilvl="0" w:tplc="90EC1D58">
      <w:start w:val="1"/>
      <w:numFmt w:val="decimalEnclosedCircle"/>
      <w:lvlText w:val="%1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154F10"/>
    <w:multiLevelType w:val="multilevel"/>
    <w:tmpl w:val="A774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D2CD8"/>
    <w:multiLevelType w:val="hybridMultilevel"/>
    <w:tmpl w:val="4F6AEA9C"/>
    <w:lvl w:ilvl="0" w:tplc="26644798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8737E79"/>
    <w:multiLevelType w:val="multilevel"/>
    <w:tmpl w:val="9CA2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A1207"/>
    <w:multiLevelType w:val="multilevel"/>
    <w:tmpl w:val="B1E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30CEA"/>
    <w:multiLevelType w:val="hybridMultilevel"/>
    <w:tmpl w:val="85BE58C0"/>
    <w:lvl w:ilvl="0" w:tplc="D5E8AE4E">
      <w:start w:val="1"/>
      <w:numFmt w:val="decimal"/>
      <w:lvlText w:val="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6243ECC"/>
    <w:multiLevelType w:val="hybridMultilevel"/>
    <w:tmpl w:val="9098BF54"/>
    <w:lvl w:ilvl="0" w:tplc="944EDC28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FE4BC5E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42BB90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66DB00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A84EB2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130A7EA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758CC24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87A5802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C207C08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6BDF1CC6"/>
    <w:multiLevelType w:val="multilevel"/>
    <w:tmpl w:val="308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44990"/>
    <w:multiLevelType w:val="hybridMultilevel"/>
    <w:tmpl w:val="9B687436"/>
    <w:lvl w:ilvl="0" w:tplc="D71CDD86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FB4DC3E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F302674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79EF2C8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0907C6A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62C181A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86E0F6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67A38C0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C740D8E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7525682E"/>
    <w:multiLevelType w:val="multilevel"/>
    <w:tmpl w:val="F4FE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E39A3"/>
    <w:multiLevelType w:val="multilevel"/>
    <w:tmpl w:val="E95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4926">
    <w:abstractNumId w:val="2"/>
  </w:num>
  <w:num w:numId="2" w16cid:durableId="1297418982">
    <w:abstractNumId w:val="14"/>
  </w:num>
  <w:num w:numId="3" w16cid:durableId="564492894">
    <w:abstractNumId w:val="16"/>
  </w:num>
  <w:num w:numId="4" w16cid:durableId="702096005">
    <w:abstractNumId w:val="11"/>
  </w:num>
  <w:num w:numId="5" w16cid:durableId="2076469431">
    <w:abstractNumId w:val="17"/>
  </w:num>
  <w:num w:numId="6" w16cid:durableId="1483279425">
    <w:abstractNumId w:val="0"/>
  </w:num>
  <w:num w:numId="7" w16cid:durableId="1227885761">
    <w:abstractNumId w:val="1"/>
  </w:num>
  <w:num w:numId="8" w16cid:durableId="1092509263">
    <w:abstractNumId w:val="7"/>
  </w:num>
  <w:num w:numId="9" w16cid:durableId="1686050367">
    <w:abstractNumId w:val="12"/>
  </w:num>
  <w:num w:numId="10" w16cid:durableId="1390112625">
    <w:abstractNumId w:val="4"/>
  </w:num>
  <w:num w:numId="11" w16cid:durableId="208641033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087074845">
    <w:abstractNumId w:val="4"/>
    <w:lvlOverride w:ilvl="1">
      <w:startOverride w:val="1"/>
    </w:lvlOverride>
  </w:num>
  <w:num w:numId="13" w16cid:durableId="1461342227">
    <w:abstractNumId w:val="15"/>
  </w:num>
  <w:num w:numId="14" w16cid:durableId="173880801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91463184">
    <w:abstractNumId w:val="6"/>
  </w:num>
  <w:num w:numId="16" w16cid:durableId="1376539104">
    <w:abstractNumId w:val="8"/>
  </w:num>
  <w:num w:numId="17" w16cid:durableId="1012880583">
    <w:abstractNumId w:val="3"/>
  </w:num>
  <w:num w:numId="18" w16cid:durableId="1891112686">
    <w:abstractNumId w:val="13"/>
  </w:num>
  <w:num w:numId="19" w16cid:durableId="404766037">
    <w:abstractNumId w:val="10"/>
  </w:num>
  <w:num w:numId="20" w16cid:durableId="738019969">
    <w:abstractNumId w:val="18"/>
  </w:num>
  <w:num w:numId="21" w16cid:durableId="1086875855">
    <w:abstractNumId w:val="5"/>
  </w:num>
  <w:num w:numId="22" w16cid:durableId="1559780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C3"/>
    <w:rsid w:val="00044D06"/>
    <w:rsid w:val="00055415"/>
    <w:rsid w:val="00093E0D"/>
    <w:rsid w:val="000A4652"/>
    <w:rsid w:val="000B3251"/>
    <w:rsid w:val="00125298"/>
    <w:rsid w:val="00172EB5"/>
    <w:rsid w:val="001B2450"/>
    <w:rsid w:val="002259E5"/>
    <w:rsid w:val="00254FB6"/>
    <w:rsid w:val="002C64B3"/>
    <w:rsid w:val="003A6307"/>
    <w:rsid w:val="00407BD2"/>
    <w:rsid w:val="00437B4E"/>
    <w:rsid w:val="004612AE"/>
    <w:rsid w:val="00470C98"/>
    <w:rsid w:val="004C0BBF"/>
    <w:rsid w:val="004D3503"/>
    <w:rsid w:val="00502578"/>
    <w:rsid w:val="00514088"/>
    <w:rsid w:val="00517A01"/>
    <w:rsid w:val="00550D72"/>
    <w:rsid w:val="00594752"/>
    <w:rsid w:val="005A04DC"/>
    <w:rsid w:val="005D1C6B"/>
    <w:rsid w:val="00603EF3"/>
    <w:rsid w:val="00666205"/>
    <w:rsid w:val="00693668"/>
    <w:rsid w:val="006E2B2E"/>
    <w:rsid w:val="006F5C36"/>
    <w:rsid w:val="00702DFE"/>
    <w:rsid w:val="00744DA2"/>
    <w:rsid w:val="00755C39"/>
    <w:rsid w:val="00781474"/>
    <w:rsid w:val="007E785F"/>
    <w:rsid w:val="007F4CBB"/>
    <w:rsid w:val="00827FA3"/>
    <w:rsid w:val="00837BC3"/>
    <w:rsid w:val="00852225"/>
    <w:rsid w:val="00857718"/>
    <w:rsid w:val="00886EED"/>
    <w:rsid w:val="00920928"/>
    <w:rsid w:val="00964B90"/>
    <w:rsid w:val="00966F35"/>
    <w:rsid w:val="00977A97"/>
    <w:rsid w:val="009E4B68"/>
    <w:rsid w:val="00A07287"/>
    <w:rsid w:val="00A53F10"/>
    <w:rsid w:val="00A87EB2"/>
    <w:rsid w:val="00A9741A"/>
    <w:rsid w:val="00AA72D6"/>
    <w:rsid w:val="00AB1568"/>
    <w:rsid w:val="00AC6AE3"/>
    <w:rsid w:val="00AF2458"/>
    <w:rsid w:val="00B00FE8"/>
    <w:rsid w:val="00B2239C"/>
    <w:rsid w:val="00BB497A"/>
    <w:rsid w:val="00BB4E0E"/>
    <w:rsid w:val="00BE2F96"/>
    <w:rsid w:val="00C15C44"/>
    <w:rsid w:val="00C57F98"/>
    <w:rsid w:val="00C634F3"/>
    <w:rsid w:val="00CE1EAF"/>
    <w:rsid w:val="00D7546A"/>
    <w:rsid w:val="00D833B8"/>
    <w:rsid w:val="00DA7A90"/>
    <w:rsid w:val="00DB3796"/>
    <w:rsid w:val="00DD1E33"/>
    <w:rsid w:val="00E119F4"/>
    <w:rsid w:val="00E439AF"/>
    <w:rsid w:val="00E44305"/>
    <w:rsid w:val="00E45BEF"/>
    <w:rsid w:val="00E67466"/>
    <w:rsid w:val="00EB2A39"/>
    <w:rsid w:val="00EE32F1"/>
    <w:rsid w:val="00EE527C"/>
    <w:rsid w:val="00F25A1C"/>
    <w:rsid w:val="00F55F5E"/>
    <w:rsid w:val="00FA705A"/>
    <w:rsid w:val="00FD6AC0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91D8A"/>
  <w15:chartTrackingRefBased/>
  <w15:docId w15:val="{3487BFB6-2706-4E19-8FCC-FAE4202C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9F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7B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7B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7B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B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B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B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B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B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7B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37B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7B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7B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7B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7B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7B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7B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B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7B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7B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7B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7B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7B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7BC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3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54FB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54FB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54FB6"/>
    <w:rPr>
      <w:color w:val="96607D" w:themeColor="followedHyperlink"/>
      <w:u w:val="single"/>
    </w:rPr>
  </w:style>
  <w:style w:type="paragraph" w:styleId="af2">
    <w:name w:val="Normal (Web)"/>
    <w:basedOn w:val="a"/>
    <w:uiPriority w:val="99"/>
    <w:unhideWhenUsed/>
    <w:rsid w:val="00254F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Placeholder Text"/>
    <w:basedOn w:val="a0"/>
    <w:uiPriority w:val="99"/>
    <w:semiHidden/>
    <w:rsid w:val="00F25A1C"/>
    <w:rPr>
      <w:color w:val="666666"/>
    </w:rPr>
  </w:style>
  <w:style w:type="paragraph" w:styleId="af4">
    <w:name w:val="header"/>
    <w:basedOn w:val="a"/>
    <w:link w:val="af5"/>
    <w:uiPriority w:val="99"/>
    <w:unhideWhenUsed/>
    <w:rsid w:val="006E2B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E2B2E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E2B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E2B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3.xml"/><Relationship Id="rId21" Type="http://schemas.openxmlformats.org/officeDocument/2006/relationships/image" Target="media/image13.png"/><Relationship Id="rId42" Type="http://schemas.openxmlformats.org/officeDocument/2006/relationships/customXml" Target="ink/ink11.xml"/><Relationship Id="rId47" Type="http://schemas.openxmlformats.org/officeDocument/2006/relationships/image" Target="media/image26.png"/><Relationship Id="rId63" Type="http://schemas.openxmlformats.org/officeDocument/2006/relationships/image" Target="media/image160.png"/><Relationship Id="rId68" Type="http://schemas.openxmlformats.org/officeDocument/2006/relationships/hyperlink" Target="https://baike.so.com/doc/5449211-5687580.html" TargetMode="External"/><Relationship Id="rId84" Type="http://schemas.openxmlformats.org/officeDocument/2006/relationships/image" Target="media/image270.png"/><Relationship Id="rId89" Type="http://schemas.openxmlformats.org/officeDocument/2006/relationships/customXml" Target="ink/ink20.xml"/><Relationship Id="rId16" Type="http://schemas.openxmlformats.org/officeDocument/2006/relationships/oleObject" Target="embeddings/oleObject2.bin"/><Relationship Id="rId11" Type="http://schemas.openxmlformats.org/officeDocument/2006/relationships/image" Target="media/image5.png"/><Relationship Id="rId32" Type="http://schemas.openxmlformats.org/officeDocument/2006/relationships/customXml" Target="ink/ink6.xml"/><Relationship Id="rId37" Type="http://schemas.openxmlformats.org/officeDocument/2006/relationships/image" Target="media/image19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41.png"/><Relationship Id="rId79" Type="http://schemas.openxmlformats.org/officeDocument/2006/relationships/image" Target="media/image44.png"/><Relationship Id="rId102" Type="http://schemas.openxmlformats.org/officeDocument/2006/relationships/image" Target="media/image360.png"/><Relationship Id="rId5" Type="http://schemas.openxmlformats.org/officeDocument/2006/relationships/footnotes" Target="footnotes.xml"/><Relationship Id="rId90" Type="http://schemas.openxmlformats.org/officeDocument/2006/relationships/image" Target="media/image300.png"/><Relationship Id="rId95" Type="http://schemas.openxmlformats.org/officeDocument/2006/relationships/customXml" Target="ink/ink23.xml"/><Relationship Id="rId22" Type="http://schemas.openxmlformats.org/officeDocument/2006/relationships/customXml" Target="ink/ink1.xml"/><Relationship Id="rId27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64" Type="http://schemas.openxmlformats.org/officeDocument/2006/relationships/image" Target="media/image39.png"/><Relationship Id="rId69" Type="http://schemas.openxmlformats.org/officeDocument/2006/relationships/hyperlink" Target="https://baike.so.com/doc/553106-585564.html" TargetMode="External"/><Relationship Id="rId80" Type="http://schemas.openxmlformats.org/officeDocument/2006/relationships/image" Target="media/image45.emf"/><Relationship Id="rId85" Type="http://schemas.openxmlformats.org/officeDocument/2006/relationships/customXml" Target="ink/ink18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customXml" Target="ink/ink9.xml"/><Relationship Id="rId59" Type="http://schemas.openxmlformats.org/officeDocument/2006/relationships/image" Target="media/image38.png"/><Relationship Id="rId103" Type="http://schemas.openxmlformats.org/officeDocument/2006/relationships/image" Target="media/image46.png"/><Relationship Id="rId20" Type="http://schemas.openxmlformats.org/officeDocument/2006/relationships/image" Target="media/image12.png"/><Relationship Id="rId41" Type="http://schemas.openxmlformats.org/officeDocument/2006/relationships/image" Target="media/image21.png"/><Relationship Id="rId54" Type="http://schemas.openxmlformats.org/officeDocument/2006/relationships/image" Target="media/image33.png"/><Relationship Id="rId62" Type="http://schemas.openxmlformats.org/officeDocument/2006/relationships/customXml" Target="ink/ink13.xml"/><Relationship Id="rId70" Type="http://schemas.openxmlformats.org/officeDocument/2006/relationships/hyperlink" Target="https://baike.so.com/doc/30473-31769.html" TargetMode="External"/><Relationship Id="rId75" Type="http://schemas.openxmlformats.org/officeDocument/2006/relationships/customXml" Target="ink/ink15.xml"/><Relationship Id="rId83" Type="http://schemas.openxmlformats.org/officeDocument/2006/relationships/customXml" Target="ink/ink17.xml"/><Relationship Id="rId88" Type="http://schemas.openxmlformats.org/officeDocument/2006/relationships/image" Target="media/image290.png"/><Relationship Id="rId91" Type="http://schemas.openxmlformats.org/officeDocument/2006/relationships/customXml" Target="ink/ink21.xml"/><Relationship Id="rId96" Type="http://schemas.openxmlformats.org/officeDocument/2006/relationships/image" Target="media/image33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wmf"/><Relationship Id="rId23" Type="http://schemas.openxmlformats.org/officeDocument/2006/relationships/image" Target="media/image120.png"/><Relationship Id="rId28" Type="http://schemas.openxmlformats.org/officeDocument/2006/relationships/customXml" Target="ink/ink4.xml"/><Relationship Id="rId36" Type="http://schemas.openxmlformats.org/officeDocument/2006/relationships/customXml" Target="ink/ink8.xml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customXml" Target="ink/ink12.xml"/><Relationship Id="rId65" Type="http://schemas.openxmlformats.org/officeDocument/2006/relationships/hyperlink" Target="https://baike.so.com/doc/5598982-5811584.html" TargetMode="External"/><Relationship Id="rId73" Type="http://schemas.openxmlformats.org/officeDocument/2006/relationships/image" Target="media/image190.png"/><Relationship Id="rId78" Type="http://schemas.openxmlformats.org/officeDocument/2006/relationships/image" Target="media/image43.png"/><Relationship Id="rId81" Type="http://schemas.openxmlformats.org/officeDocument/2006/relationships/customXml" Target="ink/ink16.xml"/><Relationship Id="rId86" Type="http://schemas.openxmlformats.org/officeDocument/2006/relationships/image" Target="media/image280.png"/><Relationship Id="rId94" Type="http://schemas.openxmlformats.org/officeDocument/2006/relationships/image" Target="media/image320.png"/><Relationship Id="rId99" Type="http://schemas.openxmlformats.org/officeDocument/2006/relationships/customXml" Target="ink/ink25.xml"/><Relationship Id="rId101" Type="http://schemas.openxmlformats.org/officeDocument/2006/relationships/customXml" Target="ink/ink26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wmf"/><Relationship Id="rId18" Type="http://schemas.openxmlformats.org/officeDocument/2006/relationships/image" Target="media/image10.png"/><Relationship Id="rId39" Type="http://schemas.openxmlformats.org/officeDocument/2006/relationships/image" Target="media/image20.png"/><Relationship Id="rId34" Type="http://schemas.openxmlformats.org/officeDocument/2006/relationships/customXml" Target="ink/ink7.xml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6" Type="http://schemas.openxmlformats.org/officeDocument/2006/relationships/image" Target="media/image210.png"/><Relationship Id="rId97" Type="http://schemas.openxmlformats.org/officeDocument/2006/relationships/customXml" Target="ink/ink24.xml"/><Relationship Id="rId10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40.wmf"/><Relationship Id="rId92" Type="http://schemas.openxmlformats.org/officeDocument/2006/relationships/image" Target="media/image310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customXml" Target="ink/ink2.xml"/><Relationship Id="rId40" Type="http://schemas.openxmlformats.org/officeDocument/2006/relationships/customXml" Target="ink/ink10.xml"/><Relationship Id="rId45" Type="http://schemas.openxmlformats.org/officeDocument/2006/relationships/image" Target="media/image24.png"/><Relationship Id="rId66" Type="http://schemas.openxmlformats.org/officeDocument/2006/relationships/hyperlink" Target="https://baike.so.com/doc/6966504-7189159.html" TargetMode="External"/><Relationship Id="rId87" Type="http://schemas.openxmlformats.org/officeDocument/2006/relationships/customXml" Target="ink/ink19.xml"/><Relationship Id="rId61" Type="http://schemas.openxmlformats.org/officeDocument/2006/relationships/image" Target="media/image150.png"/><Relationship Id="rId82" Type="http://schemas.openxmlformats.org/officeDocument/2006/relationships/image" Target="media/image260.png"/><Relationship Id="rId19" Type="http://schemas.openxmlformats.org/officeDocument/2006/relationships/image" Target="media/image11.png"/><Relationship Id="rId14" Type="http://schemas.openxmlformats.org/officeDocument/2006/relationships/oleObject" Target="embeddings/oleObject1.bin"/><Relationship Id="rId30" Type="http://schemas.openxmlformats.org/officeDocument/2006/relationships/customXml" Target="ink/ink5.xml"/><Relationship Id="rId35" Type="http://schemas.openxmlformats.org/officeDocument/2006/relationships/image" Target="media/image18.png"/><Relationship Id="rId56" Type="http://schemas.openxmlformats.org/officeDocument/2006/relationships/image" Target="media/image35.png"/><Relationship Id="rId77" Type="http://schemas.openxmlformats.org/officeDocument/2006/relationships/image" Target="media/image42.png"/><Relationship Id="rId100" Type="http://schemas.openxmlformats.org/officeDocument/2006/relationships/image" Target="media/image350.png"/><Relationship Id="rId105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0.jpeg"/><Relationship Id="rId72" Type="http://schemas.openxmlformats.org/officeDocument/2006/relationships/customXml" Target="ink/ink14.xml"/><Relationship Id="rId93" Type="http://schemas.openxmlformats.org/officeDocument/2006/relationships/customXml" Target="ink/ink22.xml"/><Relationship Id="rId98" Type="http://schemas.openxmlformats.org/officeDocument/2006/relationships/image" Target="media/image340.png"/><Relationship Id="rId3" Type="http://schemas.openxmlformats.org/officeDocument/2006/relationships/settings" Target="settings.xml"/><Relationship Id="rId25" Type="http://schemas.openxmlformats.org/officeDocument/2006/relationships/image" Target="media/image130.png"/><Relationship Id="rId46" Type="http://schemas.openxmlformats.org/officeDocument/2006/relationships/image" Target="media/image25.png"/><Relationship Id="rId67" Type="http://schemas.openxmlformats.org/officeDocument/2006/relationships/hyperlink" Target="https://baike.so.com/doc/6297825-6511348.html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4:51.0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210 1 8192,'-2'0'469,"0"1"1,-1 0-1,1 0 1,0 0-1,0 0 1,0 0-1,1 0 1,-1 0-1,0 0 1,0 1-1,1-1 1,-1 1-1,-1 2 1,-20 22 4425,20-22-4895,0 1 0,1-1 0,-1 1 0,1 0 0,0-1 0,0 1 0,1 0 0,-1 0 0,1 0 0,0 1 0,0 5 0,0 9 0,3 32 0,0-19 0,-2-23 0,2 0 0,-1 0 0,2 0 0,-1 0 0,1 0 0,0-1 0,1 1 0,1-1 0,-1 0 0,1 0 0,1 0 0,8 10 0,-11-13 0,0 0 0,0 1 0,0-1 0,-1 0 0,0 1 0,0 0 0,0-1 0,-1 1 0,0 0 0,0 0 0,-1 0 0,0 0 0,0 0 0,-1-1 0,0 1 0,0 0 0,-1 0 0,1 0 0,-4 6 0,2-9-364,1 0 0,-1 0 0,-1 0 0,1-1 0,0 1-1,-1-1 1,0 0 0,-8 5 0,-35 19-4284,40-24 4375,0 0 1,0-1-1,0 0 1,0 0-1,-1-1 1,1 0-1,0 0 1,-1-1-1,1 0 0,0 0 1,-1-1-1,-7-1 1,0-2 272</inkml:trace>
  <inkml:trace contextRef="#ctx0" brushRef="#br0" timeOffset="325.55">173 284 8192,'3'0'0,"4"0"0,4-3 3356,3-2-3356,2-1 0,1-1 0,2-2 5996,-1-3-5996,0-1 2116,1-3-2116,-1 2 0,0 4 0,-1 3 0,-2-1 0,-1 2 0,-3-1 0,-4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9.06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598 286 8192,'57'-5'6979,"42"4"5284,-86 4-12670,1 3 0,22 20 1,15 44 406,-40-52 0,1-2 0,-1-1 0,1-2 0,12 8 0,-12-15 0</inkml:trace>
  <inkml:trace contextRef="#ctx0" brushRef="#br0" timeOffset="613.37">1 3 8192,'70'4'8586,"1"7"-3493,69 23-2905,141 14-12374,-252-48 8487,74 1-1878,53 23 2734,-115-12 931,0 7-1,-1 7 1,1 5-1,47 61 1,-44-25 3029,-1 8 0,69 161 1,-90-183-1711,-17-38-623,1-1 1,-1-1-1,1 0 1,0-1 0,0-2-1,0 0 1,1-1-1,10 9 1,-5-12-583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2.4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0 838 8192,'15'-7'9634,"8"-13"-3631,-19 16-4864,6-7-701,0-1 1,15-22-1,10-14-507,-16 27 69,-11 11 0,1 0 0,0 1 0,0 0 0,18-13 0,16-6 256,16-12-1963,2 4-5195,-42 25 4527,1 1 0,0 2-1,40-13 1,-46 18 2341,0 0 1,1 1-1,-1 1 0,16 0 1,436 2-265,-365-1 5426,0 0 5610,-48 0-8098,1 1-3359,104 0-8077,-91-4 7959,20-3-6651,55-1 7120,98-7 368,-194 9 0,-1-3 0,52-15 0,85-36 0,-163 53 0,0 0 0,0-1 0,-1-1 0,24-13 0,-38 18 647,0-1 0,-1 1-1,1 0 1,-1-1 0,0 0 0,0 0 0,0 0 0,0 0 0,-1-1 0,0 1 0,0 0 0,0-1 0,0 0-1,-1 1 1,0-1 0,0 0 0,0 0 0,-1 0 0,1 0 0,-1 0 0,-1-6 0,1 2 360,-1-1 1,0 1-1,-1 0 1,0-1-1,-5-14 1,4 17-1459,0 1 0,0-1 0,0 1 0,-5-6 0,-5-7 451,10 12 0,-1 1 0,-1 0 0,1 0 0,-1 0 0,0 0 0,0 1 0,-9-7 0,13 11 0,1 1 0,-1 0 0,1-1 0,-1 1 0,1 0 0,0 0 0,-1 0 0,1-1 0,-1 1 0,1 0 0,-1 0 0,1 0 0,-1 0 0,1 0 0,-1 0 0,1 0 0,-1 0 0,1 0 0,-1 0 0,1 0 0,-1 0 0,1 0 0,-1 0 0,1 1 0,-1-1 0,1 0 0,-1 0 0,1 0 0,-1 1 0,1-1 0,-1 1 0,0 0 0,0 0 0,1 0 0,-1 1 0,0-1 0,1 0 0,-1 0 0,0 1 0,1-1 0,0 1 0,-1-1 0,1 2 0,-1 37 0,1-37 2,1 0 1,-1 0 0,0 0 0,1 0 0,0 0 0,0-1 0,0 1 0,0 0 0,0-1-1,0 1 1,1-1 0,-1 1 0,1-1 0,0 1 0,0-1 0,2 2 0,0-1-79,1 0 0,-1 0 0,1-1-1,0 1 1,-1-1 0,1 0 0,10 2 0,121 29-14981,-66-21 11900,-1-3 3909,100 6-752,-102-14 0,-42-1 0,1 1 0,39 6 0,-35-3 1110,0-1 1,0-2 0,33-2-1,11 1 3118,-53 1-244,31 5-1,-30-3-6397,10-1 6011,-21-2-3395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8.0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72 1 8192,'-14'19'10108,"5"4"-4192,7-16-5286,0 1 0,1-1 1,0 1-1,0 14 0,2-11-774,-1 0 0,2 0 0,0 0-1,0 0 1,1 0 0,0-1 0,5 12 0,-1-11 24,0 0 0,1 0 1,0-1-1,1-1 0,0 1 1,0-1-1,13 9 0,2 3-1893,-12-12-1700,12 23-9473,-32-19 15034,2-8-1912,-1 1 1,1-2-1,-1 1 0,0-1 1,0 0-1,-1 0 1,1-1-1,-14 5 0,-23 3 3268,1-5 9678,42-6-12673,-1 0 0,0 0 0,1 0 0,-1 0 0,0 0 0,1 0 0,-1-1 0,0 1 0,1 0 1,-1-1-1,-1-1 0,-6-3-209</inkml:trace>
  <inkml:trace contextRef="#ctx0" brushRef="#br0" timeOffset="239.97">33 259 8192,'2'0'0,"23"-11"8819,0-1-862,-11 5-7957,-2 0 0,-1 0 1246,-2 0-1246,-3-2 0,-2-2 0,-4 2 0,-3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6.9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 14 8192,'-1'57'12098,"0"3"-6233,3-1-5806,-2-58-98,1 1 0,-1-1 0,0 1 0,1-1 1,-1 1-1,1-1 0,0 1 0,-1-1 1,1 0-1,0 1 0,0-1 0,0 0 0,0 0 1,0 0-1,0 1 0,0-1 0,0 0 1,0-1-1,1 1 0,-1 0 0,0 0 0,1 0 1,-1-1-1,0 1 0,1-1 0,-1 1 1,1-1-1,-1 1 0,1-1 0,-1 0 0,3 0 1,6 1-423,1 0 1,-1-1 0,18-2-1,-7 0 188,-5 2 52,90-6-7428,-93 4 6551,1 0-1,0-1 0,-1 0 1,0-1-1,20-9 0,-14-1 895,-12 6 204</inkml:trace>
  <inkml:trace contextRef="#ctx0" brushRef="#br0" timeOffset="340.03">287 1 8192,'-1'29'1853,"-5"14"5103,-1 26 1031,7 225-6761,0-294-1226,0 0 0,0 1 0,0-1 0,0 0 0,0 0 0,0 0 0,0 0 0,0 1 0,0-1 0,0 0 0,0 0 0,0 0 0,0 1 0,0-1 0,0 0 0,0 0 0,0 0 0,0 1 0,0-1 0,0 0 0,0 0 0,0 0 0,0 0 0,0 1 0,0-1 0,0 0 0,1 0 0,-1 0 0,0 0 0,0 1 0,0-1 0,0 0 0,0 0 0,1 0 0,-1 0 0,0 0 0,0 0 0,0 0 0,0 0 0,1 1 0,-1-1 0,0 0 0,0 0 0,0 0 0,1 0 0,-1 0 0,0 0 0,0 0 0,10-9 0,13-24 0,-20 28 0,24-34 0,-15 24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6.24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 8192,'31'-1'8888,"1"1"-3614,7-1-2342,51 3-2004,-88-2-928,-1 0 0,1 0 0,0 1 0,0-1 0,0 0 0,-1 1 0,1-1 0,0 1 0,0 0 0,-1-1 0,1 1 0,-1 0 0,1 0 0,-1 0 0,1 0 0,-1 0 0,1 1 0,-1-1 0,0 0 0,0 1 0,2 1 0,-2-1 0,0 1 0,0-1 0,-1 1 0,1-1 0,0 1 0,-1-1 0,0 1 0,1-1 0,-1 1 0,0 0 0,-1-1 0,1 1 0,-1 3 0,-1 3 0,-1 0 0,0 1 0,0-2 0,-1 1 0,0 0 0,-1-1 0,-6 9 0,5-8 0,-1 0 0,0-1 0,-1 0 0,0 0 0,-12 9 0,20-17 0,-1 1 0,0-1 0,1 0 0,-1 1 0,1-1 0,-1 0 0,1 1 0,0-1 0,-1 1 0,1-1 0,-1 1 0,1-1 0,0 0 0,-1 1 0,1 0 0,0-1 0,-1 1 0,1-1 0,0 1 0,0-1 0,0 1 0,0 0 0,-1-1 0,1 1 0,0 0 0,1 0 0,-1-1 0,1 1 0,-1 0 0,1-1 0,-1 0 0,1 1 0,-1-1 0,1 1 0,0-1 0,-1 0 0,1 1 0,-1-1 0,1 0 0,0 0 0,0 1 0,-1-1 0,1 0 0,1 0 0,44 2 0,-35-2 0,-9 0 0,0 0 0,-1 0 0,1 0 0,0 0 0,-1 1 0,1-1 0,0 1 0,-1-1 0,1 1 0,-1-1 0,1 1 0,0 0 0,-1 0 0,1 0 0,-1 0 0,0 0 0,1 0 0,-1 0 0,0 0 0,0 0 0,0 1 0,0-1 0,2 3 0,-3-3 0,1 1 0,-1 0 0,0 0 0,0 0 0,0-1 0,0 1 0,0 0 0,0 0 0,0 0 0,0 0 0,-1-1 0,1 1 0,-1 0 0,0 0 0,1-1 0,-1 1 0,0-1 0,0 1 0,0 0 0,0-1 0,-2 3 0,-6 7-494,0-1-1,-21 18 1,-12 13-6843,30-20 6113,-2 3-5716,7-18 5902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5.34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8192,'30'0'12389,"-2"1"-6443,4 1-4534,41 7-4720,-46-4 4891,-24-4-1583,7 0 0,-1 1 0,0 1 0,0 0 0,0 0 0,-1 0 0,10 6 0,-16-8 0,-1 0 0,1 1 0,0-1 0,0 1 0,-1 0 0,1-1 0,-1 1 0,1 0 0,-1 0 0,0 0 0,0 0 0,0 0 0,0 0 0,0 0 0,0 0 0,0 0 0,-1 1 0,1-1 0,-1 0 0,0 0 0,1 1 0,-1-1 0,0 0 0,0 1 0,-1-1 0,1 0 0,0 0 0,-1 1 0,0-1 0,-1 4 0,0-1-242,-1 1 0,-1 0 0,1-1 0,-1 0 0,0 0 0,0 0 0,0 0 0,-1-1 0,0 1 0,-8 5 0,-11 11-452,-3 4-2115,22-21 1837,-1 0 1,1 1 0,0 0 0,0 0-1,1 0 1,-1 0 0,1 1 0,0 0-1,1 0 1,-1 0 0,-2 7 0,6-12 965,0 0 1,0 0 0,0-1 0,0 1 0,0 0 0,0 0-1,0 0 1,0 0 0,0 0 0,0 0 0,0 0 0,0 0 0,1 0-1,-1 0 1,0 0 0,1 0 0,-1 0 0,1 0 0,-1-1 0,1 1-1,-1 0 1,1 0 0,0-1 0,-1 1 0,1 0 0,0-1-1,0 1 1,-1 0 0,1-1 0,0 1 0,0-1 0,0 1 0,0-1-1,0 0 1,-1 1 0,1-1 0,0 0 0,0 0 0,0 0-1,0 0 1,0 0 0,2 0 0,7 2 14,-1-2 1,1 1-1,14-2 0,-13 0-26,120-8 17,-43 2 0,-56 6 0,-2 0 0,0-2 0,39-7 0,-57 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4.5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 0 8192,'1'69'4041,"0"20"5655,-4-31-6637,1-36-2552,-11 37 0,7-30-295,3-17-212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43.5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462 4 8192,'-51'0'11024,"0"-1"-5143,-2 0-3740,-11 0-2653,-82 10 0,146-9 512,-11 1 0,1 0 0,0 1 0,-1 1 0,1 0 0,-10 4 0,18-6 0,1-1 0,-1 1 0,1 0 0,-1-1 0,1 1 0,0 0 0,0 0 0,-1 0 0,1 0 0,0 0 0,0 1 0,0-1 0,0 0 0,0 0 0,0 1 0,1-1 0,-1 1 0,0-1 0,1 0 0,-1 1 0,1-1 0,-1 1 0,1 0 0,0-1 0,-1 1 0,1-1 0,0 1 0,0-1 0,0 1 0,1 0 0,-1-1 0,0 1 0,0-1 0,1 1 0,-1-1 0,1 1 0,-1-1 0,1 1 0,0-1 0,0 0 0,0 1 0,1 0 0,4 7-2,1-1 1,0 0-1,0-1 1,1 1-1,0-2 0,0 1 1,0-1-1,16 8 1,9 8-481,44 32-4412,3-3 0,114 53-1,-100-61 3297,207 90 353,-292-129 1492,0 1 1,0 0-1,0 0 1,0 1 0,9 8-1,-17-13-187,0 0 0,1 0 0,-1 1 1,0-1-1,0 0 0,0 1 0,0-1 0,0 1 0,-1-1 0,1 1 0,0-1 0,-1 1 0,1 0 0,-1-1 0,1 1 0,-1 2 0,0-2-37,-1-1-1,1 1 0,0 0 0,-1-1 0,1 1 0,-1-1 0,0 1 0,0-1 0,0 1 1,1-1-1,-1 1 0,-1-1 0,1 0 0,0 1 0,0-1 0,0 0 0,-1 0 0,1 0 0,0 0 1,-3 1-1,-7 5 264,-1-1 1,1 0-1,-2 0 1,1-2-1,0 1 1,-1-2-1,0 1 0,-26 2 1,-8-2 944,-54-3-1,79-1-1365,-2-1-1846,-9 2 2546,-52-8-1,74 5-317,0 0 0,0-1-1,1 0 1,-13-6-1,16 6-705,0-1-1,0 0 1,1 0-1,-6-5 1,9 6 719,1 1 1,0-1-1,-1 0 1,1 1 0,0-1-1,1 0 1,-1 0-1,1 0 1,-1-1-1,1 1 1,0 0 0,0 0-1,0-1 1,0 1-1,1-1 1,0 1 0,-1 0-1,1-1 1,0 1-1,1-1 1,-1 1-1,2-6 1,1-7 279,1 0 1,1 1-1,9-22 0,-11 31-910,10-28-1388,3 0-1,0 1 1,3 1-1,32-45 1,36-27-2368,-62 75 3301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26.5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34 190 8192,'0'50'9520,"-3"-3"-3517,1-30-5378,0 1-1,-1-1 1,-9 26 0,10-37-625,0-1 0,0-1 0,1 1 0,0 0 0,-1 0 0,2-1 0,-2 11 0,2-14 0,1 0 0,-1-1 0,0 1 0,0 0 0,0 0 0,1-1 0,-1 1 0,0 0 0,0-1 0,1 1 0,-1 0 0,1-1 0,-1 1 0,1 0 0,-1-1 0,1 1 0,-1-1 0,1 1 0,-1-1 0,2 1 0,-1 0 0,1 0 0,0-1 0,-1 1 0,1-1 0,0 0 0,-1 1 0,1-1 0,0 0 0,-1 0 0,1 0 0,0 0 0,3-1 0,11-2 0,-1 0 0</inkml:trace>
  <inkml:trace contextRef="#ctx0" brushRef="#br0" timeOffset="855.61">1093 190 8192,'0'-1'276,"0"1"-1,5-6 2208,-5 5-2207,1 1 0,0-1-1,0 1 1,-1-1 0,1 1 0,0 0 0,0-1-1,-1 1 1,1 0 0,0 0 0,0 0 0,0-1 0,-1 1-1,1 0 1,0 0 0,1 0 0,31-2 7471,215 3-5195,-247-2-2552,1 1 0,0 0 0,-1 0 0,1 0 0,0 1 0,-1-1 0,1 0 0,0 0 0,-1 1 0,1-1 0,-1 1 0,1 0 0,-1-1 0,1 1 0,-1 0 0,1 0 0,-1 0 0,0 0 0,1 0 0,-1 0 0,2 2 0,-2-1 0,-1 0 0,1 1 0,0-1 0,-1 0 0,1 0 0,-1 0 0,0 0 0,0 1 0,0-1 0,0 0 0,0 0 0,0 1 0,0-1 0,-1 0 0,-1 4 0,-1 5-26,-1 0-1,0 0 1,0-1 0,-2 0 0,1 1 0,-1-2 0,-1 1 0,1-1 0,-2 0 0,1 0 0,-1-1 0,-1 0 0,1-1 0,-1 1 0,-1-2 0,1 1 0,-1-1 0,-14 6-1,23-12 15,0 1 0,-1-1-1,1 1 1,0-1-1,0 1 1,0 0-1,0-1 1,-1 1 0,1 0-1,0 0 1,0 0-1,0 0 1,1 0-1,-1 0 1,0 0 0,0 0-1,1 1 1,-2 0-1,2-1-36,0 0-1,1-1 1,-1 1-1,0 0 0,0-1 1,0 1-1,1-1 1,-1 1-1,0 0 0,1-1 1,-1 1-1,0-1 1,1 1-1,-1-1 1,1 1-1,-1-1 0,1 0 1,-1 1-1,1-1 1,-1 1-1,1-1 1,0 0-1,-1 0 0,1 1 1,1-1-1,7 4-1156,2-1 0,-1 0-1,15 1 1,-18-2 126,267 31-8720,-157-26 9504,1-5 296,-129-2 0,-1 0 0</inkml:trace>
  <inkml:trace contextRef="#ctx0" brushRef="#br0" timeOffset="1681.96">2410 190 8192,'15'0'1711,"93"2"8757,-80 0-8057,52 11-1,127 25-1388,-205-38-1022,-1 0 0,1 0 0,-1 0 0,1 0 0,-1 0 0,1 1 0,-1-1 0,0 0 0,1 1 0,-1-1 0,1 1 0,-1 0 0,0-1 0,0 1 0,1 0 0,-1 0 0,0 0 0,0 0 0,0 0 0,0 0 0,0 0 0,0 0 0,0 0 0,0 1 0,-1-1 0,1 0 0,0 1 0,-1-1 0,1 2 0,-1-1 0,0 0 0,0 0 0,0 0 0,-1 0 0,1 0 0,-1 0 0,0 0 0,1 0 0,-1 0 0,0 0 0,0 0 0,0-1 0,0 1 0,0 0 0,-1-1 0,1 1 0,-1-1 0,1 1 0,-1-1 0,-2 2 0,-21 16 38,-1-1 1,0-1-1,-1-2 1,-1-1-1,-1-1 1,-54 17 0,26-15-5179,0-4-5568,57-11 10653,0 0 0,-1 0-1,1 0 1,0 0 0,0 0-1,-1 0 1,1-1 0,0 1 0,-1 0-1,1 0 1,0 0 0,0 1-1,-1-1 1,1 0 0,0 0 0,-1 0-1,1 0 1,0 0 0,0 0-1,-1 0 1,1 0 0,0 1 0,-1-1-1,1 0 1,0 0 0,0 0-1,0 0 1,-1 1 0,1-1 0,0 0-1,0 0 1,0 1 0,-1-1-1,1 0 1,0 0 0,0 1 0,0-1-1,0 0 1,0 0 0,0 1-1,13 5-346,25 4 706,-37-10-383,24 5 79,6 1 0,31 10 0,-52-13 0,-1 0 0,0 1 0,0 1 0,0 0 0,0 0 0,-1 0 0,12 11 0,-18-15 0,-1 1 0,1 0 0,0-1 0,-1 1 0,0 0 0,1 0 0,-1 0 0,0 0 0,0 1 0,0-1 0,0 0 0,0 0 0,-1 0 0,1 1 0,-1-1 0,1 0 0,-1 1 0,0-1 0,0 1 0,0-1 0,0 0 0,0 1 0,-1-1 0,1 0 0,-1 1 0,1-1 0,-2 4 0,0-3 0,1-1 0,-1 1 0,0 0 0,1 0 0,-1-1 0,0 1 0,-1-1 0,1 1 0,0-1 0,-1 0 0,1 0 0,-1 0 0,1 0 0,-1-1 0,0 1 0,0-1 0,0 1 0,0-1 0,-5 1 0,-218 37 0,208-35 0</inkml:trace>
  <inkml:trace contextRef="#ctx0" brushRef="#br0" timeOffset="2330.96">3836 136 8192,'-1'0'320,"-1"1"0,1-1 1,0 1-1,0-1 0,-1 1 0,1 0 1,0 0-1,0-1 0,0 1 1,0 0-1,0 0 0,0 0 0,0 0 1,0 0-1,0 1 0,0 1 0,-14 21 3019,15-23-3283,-17 31 2303,-12 22 4642,12-17-7178,16-35 188,-1 0 1,2 0-1,-1 0 1,0 0 0,0 0-1,1 0 1,-1 0 0,1 1-1,-1-1 1,1 0-1,0 0 1,0 1 0,0-1-1,0 0 1,1 1-1,-1-1 1,1 0 0,-1 0-1,1 0 1,1 4 0,0-4-157,-1-1 0,1 1 0,0 0 0,-1-1 1,1 1-1,0-1 0,0 0 0,0 0 0,0 0 1,0 0-1,0 0 0,0 0 0,1 0 1,-1-1-1,0 1 0,0-1 0,1 1 0,-1-1 1,0 0-1,4 0 0,186-3-14876,-185 2 14957,0 0 1,-1-1-1,1 0 1,0-1-1,-1 1 0,1-1 1,7-5-1,43-25 17180</inkml:trace>
  <inkml:trace contextRef="#ctx0" brushRef="#br0" timeOffset="2687.83">4053 205 8192,'-1'0'169,"0"0"0,1 0 0,-1 1-1,1-1 1,-1 0 0,1 1 0,-1-1 0,1 0 0,-1 1 0,1-1 0,-1 1 0,1-1 0,-1 0 0,1 1 0,0-1-1,-1 1 1,1-1 0,0 1 0,-1 0 0,1-1 0,0 1 0,0-1 0,-1 1 0,1 0 0,0-1 0,0 1 0,0-1-1,0 2 1,-3 22 3354,3-17-3105,-12 62 7840,-33 88-7333,38-138-925,2 0 0,1 1 0,0 0 0,1 0 0,1 1 0,2 38 0,0-58 0,0 0 0,0-1 0,0 1 0,0 0 0,0 0 0,0-1 0,0 1 0,0 0 0,1 0 0,-1-1 0,0 1 0,1 0 0,-1-1 0,0 1 0,1 0 0,-1-1 0,1 1 0,-1-1 0,1 1 0,0 0 0,-1-1 0,1 0 0,-1 0 0,1 0 0,0 0 0,-1 0 0,1 0 0,-1 0 0,1 0 0,-1 0 0,1 0 0,-1 0 0,1 0 0,-1 0 0,1-1 0,-1 1 0,1 0 0,-1 0 0,1 0 0,-1-1 0,0 1 0,1 0 0,0-1 0,26-29 0,-17 18 0,3 0 0,-2 1 0</inkml:trace>
  <inkml:trace contextRef="#ctx0" brushRef="#br0" timeOffset="3313.69">4963 109 8192,'0'28'11086,"0"-2"-5448,-10 98-4340,8-108-1298,0-1 0,2 0 0,0 1 0,3 29 0,-1-36 0,0 0 0,0 0 0,1 0 0,0-1 0,1 1 0,0-1 0,0 0 0,1 0 0,9 12 0,65 97 0,-78-117 0,0 1 0,-1 0 0,1-1 0,-1 1 0,1 0 0,-1 0 0,0 0 0,1-1 0,-1 1 0,0 0 0,0 0 0,1 0 0,-1 0 0,0 0 0,0 0 0,0 0 0,0 0 0,0-1 0,0 1 0,0 0 0,-1 0 0,1 0 0,0 0 0,-1 1 0,0-1 0,0 0 0,0 0 0,0 0 0,0 0 0,0-1 0,0 1 0,0 0 0,0-1 0,0 1 0,0-1 0,-1 1 0,1-1 0,0 1 0,0-1 0,-3 0 0,-7 2 0,-1-2 0,1 0 0,-16-1 0,13 0 0,-2 0-618,0 0 0,-28-7 1,-4-7-5883,34 9 5501</inkml:trace>
  <inkml:trace contextRef="#ctx0" brushRef="#br0" timeOffset="3924.14">5018 286 8192,'23'-3'13017,"-13"0"-10413,13-6 1055,-1-3-3618,19-8-2684,-11 13 3987,72 6-1344,-55 2 0,-25-1 0</inkml:trace>
  <inkml:trace contextRef="#ctx0" brushRef="#br0" timeOffset="4697.87">6200 0 8192,'-1'13'1573,"-1"-1"1,0 0-1,0 0 1,-8 22-1,-3 17 6010,5-13-6472,3-13-868,0-1 1,1 1-1,2 1 1,0-1-1,3 33 1,-1-56-244,0 1 0,1-1 0,-1 1 0,1-1 0,-1 0 0,1 1 0,0-1 0,0 0 0,0 1 0,0-1 0,0 0 0,1 0 0,-1 0 0,1 0 0,-1 0 0,1 0 0,0-1 0,-1 1 0,1-1 0,0 1 0,0-1 0,0 1 0,0-1 0,1 0 0,-1 0 0,3 1 0,0-1 0,0 0 0,0 0 0,0-1 0,0 0 0,0 0 0,0 0 0,0 0 0,0-1 0,1 0 0,-2 0 0,11-3 0,-12 2 0,0 1 0,1-1 0,-1 0 0,0 0 0,0 0 0,0 0 0,0 0 0,-1-1 0,1 1 0,0-1 0,-1 0 0,0 0 0,0 0 0,0 0 0,0 0 0,2-5 0,-3 6 0,-1 1 0,1 0 0,-1-1 0,0 1 0,1-1 0,-1 1 0,0 0 0,0-1 0,0 1 0,0-1 0,0 1 0,0 0 0,0-1 0,-1 1 0,1-1 0,-1 1 0,1 0 0,-1-2 0,0 1 0,0 1 0,0 0 0,-1 0 0,1-1 0,0 1 0,-1 0 0,1 0 0,0 0 0,-1 0 0,1 0 0,-1 0 0,0 1 0,1-1 0,-1 1 0,1-1 0,-1 1 0,0-1 0,-2 1 0,-37-1 0,34 1 0,0 0 0,0 0 0,-14-2 0,12 0 0</inkml:trace>
  <inkml:trace contextRef="#ctx0" brushRef="#br0" timeOffset="5903.62">7395 108 8192,'25'-1'15319,"-6"-1"-11499,-1-1-3518,19-3-3031,-11 5 4039,17 0-1310,75 2 0,-117 0 0,1-1 0,-1 0 0,0 0 0,0 1 0,0-1 0,0 0 0,1 1 0,-1-1 0,0 1 0,0-1 0,0 1 0,0 0 0,0 0 0,0-1 0,0 1 0,0 0 0,-1 0 0,1 0 0,0 0 0,1 2 0,-1 0 0,1-1 0,-1 1 0,0 0 0,-1 0 0,1 0 0,0 0 0,-1 0 0,1 4 0,-1 7 0,-1-1 0,0 0 0,-3 14 0,4-22 0,-31 122-6262,2-5-3740,26-102 9603,1 0-1,0 24 0,0-18 400,-1-14-559</inkml:trace>
  <inkml:trace contextRef="#ctx0" brushRef="#br0" timeOffset="7004.6">8848 69 8192,'-5'-13'15266,"-5"7"-11420,-2 1-3500,-14 1-3086,13 4 4044,7-1-1304,1 1 0,-1 0 0,0 0 0,1 1 0,-1-1 0,0 1 0,1 1 0,-1-1 0,1 1 0,0 0 0,-1 0 0,1 0 0,0 1 0,0 0 0,1 0 0,-1 0 0,0 0 0,1 1 0,0 0 0,0 0 0,-7 8 0,7-7 0,1-1 0,-1 0 0,1 1 0,0 0 0,0 0 0,1 0 0,-1 0 0,1 0 0,0 0 0,1 1 0,-1-1 0,1 1 0,0-1 0,0 1 0,1 0 0,0-1 0,0 1 0,0-1 0,0 1 0,1 0 0,0-1 0,2 6 0,13 25-2597,-4-18-1694,1-1-1,22 24 1,-17-21 2985,-3-4 911,25 20 1,-1-2-62,-3-4 1132,-24-21-1286,0 1 0,12 12 1,1 21 15604,-24-33-13260,-1-8-1608,1 0-1,-1 1 1,0-1 0,0 0-1,0 1 1,0-1 0,-1 1-1,1-1 1,-1 0-1,1 1 1,-1-1 0,0 0-1,0 0 1,0 0-1,0 0 1,0 0 0,-1 0-1,1 0 1,0 0-1,-3 3 1,-1-2-151,1 0 0,0 0 1,-1-1-1,1 1 0,-1-1 0,0 0 0,0-1 0,-8 3 1,-10 3-1663,-7 2 1270,-52 8-1,35-15-7230,44-2 7181,1-1-1,0 1 0,0 0 0,-1-1 0,1 0 1,0 1-1,0-1 0,0 0 0,0 0 0,0 0 1,0 0-1,0-1 0,-2-1 0,1 1 333,1-1 0,0 1 0,1-1 0,-1 1 0,0-1 0,1 0 0,-1 1 0,1-1 0,0 0 0,0 0 0,0 0 0,0 0 0,1 0 0,-1-4 0,0 0 191,1 0 1,0 1-1,0-1 0,1 0 1,0 1-1,0-1 1,0 1-1,1-1 0,0 1 1,0 0-1,5-9 1,12-15-58,2 0 0,26-28 0,-28 34 0,3-2 0</inkml:trace>
  <inkml:trace contextRef="#ctx0" brushRef="#br0" timeOffset="8693.39">8862 82 8192,'-10'15'14555,"6"5"-9815,3 25-6840,1-17 2927,-1-12-827,-1-1 0,-1 1 0,0-1 0,-1 1 0,-1-1 0,0-1 0,-1 1 0,-1-1 0,0 0 0,-1 0 0,0-1 0,-12 14 0,8-15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07:02:25.5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 0 8192,'-1'19'15494,"-2"-4"-11765,0 0-3577,-2 13-2835,3-10 4013,1 12-1330,0-11 0,0 0 0,1 0 0,2 0 0,5 34 0,-4-44-494,0-1 1,1 0-1,0 1 1,0-1-1,1-1 1,0 1 0,1-1-1,-1 0 1,1 0-1,1 0 1,-1-1 0,1 0-1,0 0 1,1-1-1,-1 0 1,15 7-1,7 2-1603,2-1 0,-1-1 0,41 9 0,-38-13 1993,0-2 0,0-1 0,40 1 0,104-6-564,-75-2 507,-69 1 161,51-8 0,-48 5 0,69 3 0,-68 2 0,62-6 0,97-5 0,-30 4 0,34 1 0,-127 5 0,80-9 0,-28-1 0,-38 4 0,120-11 0,-141 11 0,41-1 0,-26 3 1232,-26-3 5461,18 1 2264,38 8-7893,-32-1-3785,-54-1 1210,0-2 1,0 0-1,38-10 0,-39 7-2693,47-3-1,75 8 3657,-60 2 323,20-3 775,116 3-1100,-171 3 550,89 22 0,-1 1 0,-65-22 0,-50-5 0,1 1 0,-1 1 0,31 9 0,-19 1-2030,-26-9 4419,0 1 0,0 1 1,-1 0-1,0 0 0,0 1 0,0 0 1,7 8-1,13 20-1451,17 40-1697,-19-23-7302,-11-8-521,-9 1 7149,-5 46 2377,-2-89-1075,0-18 676,1 0 0,0 1-1,5-20 1,-4 30-702,-1-1-1,1 0 0,0 1 0,1-1 0,-1 1 1,1-1-1,0 1 0,1 0 0,-1 1 0,1-1 1,0 0-1,9-7 0,16-10 130,0 2 0,1 0 0,2 2 0,39-16 0,137-44 51,-114 46-34,84-16 11,-93 28 0,459-83 0,-428 87 0,-42 5 0,115-3 0,281 14 1771,-404 0 813,5-7 8452,1 0-8405,181-3-5987,-165 5 1476,-56 4 380,0-1-1,59-12 1,-53 4-571,0 1-1,0 3 1,78-4 0,-97 8 2071,0 0 0,0 0 0,0-2 0,24-8 0,-19 5 0,42-6 0,-25 8-78,-3 0 1995,1 2 4089,23-4 922,-28 2-3120,-10 3-4367,51-5 559,-27 1 0,-1 0 0,-23 2 0,33 0 0,-31 3 0,29-5 0,-19 2 0,-24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8:58:03.0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71 16 8192,'2'-2'385,"0"0"-1,0 1 1,0-1 0,0 1 0,0 0-1,0 0 1,0 0 0,1 0 0,-1 0-1,0 0 1,1 1 0,-1-1 0,1 1-1,-1-1 1,1 1 0,-1 0 0,1 0-1,-1 0 1,1 1 0,-1-1 0,4 1 0,-2 0-154,-1 0 0,1 1 0,0-1 0,-1 1 0,1 0 0,-1 0 0,1 0 0,-1 0 0,0 0 0,0 1 0,0 0 0,4 4 0,-5-4-400,1 1-1,-1 0 0,0 0 1,0 0-1,-1 0 0,1 0 1,-1 0-1,0 1 0,0-1 1,0 0-1,0 9 1,-3 55-3954,0-32 1918,2 228-900,1-257 3583,0 0-1,0 1 1,0-1 0,1 0 0,0 0 0,0 0 0,1-1 0,0 1-1,0-1 1,0 1 0,7 8 0,-8-12-249,0 0 1,0 0-1,0 0 0,1-1 1,-1 1-1,1-1 1,0 1-1,-1-1 0,1 0 1,0 0-1,0 0 0,0-1 1,1 1-1,-1-1 1,0 0-1,1 1 0,-1-1 1,1-1-1,-1 1 0,1-1 1,-1 1-1,1-1 0,-1 0 1,8-1-1,-11 1-235,0 0 1,0 0-1,0 1 0,0-1 0,1 0 0,-1 0 1,0 0-1,0 0 0,0 0 0,0 0 0,0 0 1,1 0-1,-1 0 0,0 0 0,0 0 0,0 0 1,0 0-1,0 0 0,1 0 0,-1 0 0,0 0 1,0 0-1,0 0 0,0 0 0,0 0 0,1-1 1,-1 1-1,0 0 0,0 0 0,0 0 0,0 0 1,0 0-1,0 0 0,0 0 0,1 0 0,-1-1 1,0 1-1,0 0 0,0 0 0,0 0 0,0 0 0,0 0 1,0 0-1,0-1 0,0 1 0,0 0 0,0 0 1,0 0-1,0 0 0,0 0 0,0-1 0,0 1 1,0 0-1,0 0 0,0 0 0,0 0 0,0-1 1,0 1-1,-12-4-894,-16-1-1804,25 5 2440,0 0 0,0 0 0,0 1-1,0-1 1,0 1 0,0-1 0,0 1-1,1 0 1,-1 0 0,0 0 0,0 1-1,1-1 1,-1 1 0,1-1 0,-1 1-1,-3 4 1,4-4 62,0 1 0,0 0 0,1 0 0,-1 0 0,1 0 0,0 0 0,0 0 0,0 0 0,0 1 0,1-1 0,-1 0 0,1 0 0,0 1 0,0 5 0,2 448 202,-1-454 0,-1-1 0,0 1 0,0-1 0,-1 1 0,1-1 0,0 1 0,-1-1 0,1 0 0,-1 1 0,0-1 0,0 0 0,0 1 0,0-1 0,0 0 0,-1 0 0,1 0 0,-3 3 0,1-3 0,0 0 0,0 0 0,-1 0 0,1 0 0,-1-1 0,0 1 0,0-1 0,1 0 0,-1 0 0,-4 1 0,-116 25 0,103-22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7T08:57:00.6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19,'29'-1,"0"-1,34-7,-27 5,0 2,61 3,-25 1,184-2,-243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12:17.5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1 246 8192,'313'0'8338,"1"0"-4516,314 0-5253,-37 0-6669,-584 0 8065,47-2-1378,-49 2 1295,-1-1 0,0 0 0,1 0-1,-1 0 1,0-1 0,0 1 0,0-1 0,0 0 0,7-5 0,-5 2 118</inkml:trace>
  <inkml:trace contextRef="#ctx0" brushRef="#br0" timeOffset="717.58">1882 0 8192,'0'4'445,"0"-1"0,0 1 0,1-1 0,-1 0 0,1 1 0,0-1 0,0 0 0,0 0 0,0 1 0,1-1 0,-1 0 0,1 0 0,0 0 0,4 4 0,0 0 318,0-1 1,1 0-1,0-1 0,9 6 0,20 16 214,-29-21-977,1-1 0,-1 0 0,1 0 0,10 4 0,-11-6 0,0 0 0,-1 1 0,1 0 0,-1 0 0,0 1 0,7 6 0,-12-11-24,0 1 0,-1 0-1,1 0 1,0-1 0,-1 1-1,1 0 1,-1 0 0,1 0-1,0 0 1,-1-1 0,0 1-1,1 0 1,-1 0 0,0 0-1,1 0 1,-1 0 0,0 0-1,0 0 1,0 0 0,0 0-1,0 0 1,0 0 0,0 0-1,0 0 1,0 0 0,-1 0-1,1 0 1,0 0 0,-1 0-1,1 0 1,0 0 0,-1 0-1,1 0 1,-1 0 0,0 0-1,1-1 1,-1 1 0,0 0-1,1 0 1,-2 0 0,-4 4-296,0-1 1,0 0-1,-1-1 1,-13 6 0,-2 2-58,-106 55-4120,10-7 497,111-55 4000,0 1 0,0 0 0,0 0 0,-6 6 0,6-3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37:52.8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8:13.8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2740 139 8192,'91'1'6195,"94"-2"-922,-169-4-5273,-12 0 0</inkml:trace>
  <inkml:trace contextRef="#ctx0" brushRef="#br0" timeOffset="391.2">2850 1 8192,'-1'13'1799,"-1"0"1,0 0 0,-1 0-1,-4 13 1,-3 13-1537,0 5 595,3-18-409,2 1 1,-2 26 0,7-52-450,0 0 0,0 0 0,0 0 0,0 0 0,0 0 0,0-1 0,0 1 0,1 0 0,-1 0 0,0 0 0,1 0 0,-1 0 0,1-1 0,-1 1 0,1 0 0,-1 0 0,1 0 0,-1-1 0,1 1 0,0 0 0,-1-1 0,1 1 0,0-1 0,0 1 0,0-1 0,-1 1 0,1-1 0,0 0 0,0 1 0,0-1 0,0 0 0,0 0 0,0 1 0,1-1 0,5 1 0,0-1 0,1 1 0,12-2 0,0 0 0,208 8-11115,-215-4 10783,-16 2 280,-22 3 83,18-7-31</inkml:trace>
  <inkml:trace contextRef="#ctx0" brushRef="#br0" timeOffset="733.93">3266 445 8192,'-1'-1'11468,"-3"-1"-11468,-2 0 0,-1-1 0,-1-1 0,-1 0 0,-1 0 0,1-1 0,-1 1 0,-1-1 0,1 0 0</inkml:trace>
  <inkml:trace contextRef="#ctx0" brushRef="#br0" timeOffset="1294.49">2740 463 8192,'90'1'3273,"172"-4"4922,-254 3-8195,27-6 0,-34 6 0,1 0 0,-1-1 0,0 1 0,0-1 0,0 1 0,1-1 0,-1 1 0,0-1 0,0 0 0,0 0 0,0 1 0,0-1 0,0 0 0,-1 0 0,1 0 0,0 0 0,0 0 0,-1 0 0,1 0 0,0 0 0,-1-1 0,1 1 0,0-2 0,0-4 0</inkml:trace>
  <inkml:trace contextRef="#ctx0" brushRef="#br0" timeOffset="1783.78">3027 185 8192,'0'90'6805,"0"28"-3988,-4 58-6461,-13-2-1855,-5-58 5020,10-62 479,40-152 0,-19 73 0</inkml:trace>
  <inkml:trace contextRef="#ctx0" brushRef="#br0" timeOffset="2213.19">3368 46 8192,'-4'13'8326,"-11"8"-8041,8-10 381,0-1-509,-10 18 514,-22 29 1,33-50-596,0 0 1,0 0 0,-1-1 0,0 0 0,0 0 0,0 0-1,-1-1 1,-15 8 0,23-13-77,0 0 0,-1 0 0,1 1 0,0-1 0,-1 0 0,1 0 0,0 1 0,-1-1 0,1 0 0,0 0 0,-1 0 0,1 0 0,0 0 0,-1 1 0,1-1 0,-1 0 0,1 0 0,0 0 0,-1 0 0,1 0 0,-1 0 0,1 0 0,0 0 0,-1-1 0,1 1 0,0 0 0,-1 0 0,1 0 0,-1 0 0,1 0 0,0-1 0,-1 1 0,1 0 0,0 0 0,0-1 0,-1 1 0,1 0 0,0 0 0,-1-1 0,1 1 0,0-5 0</inkml:trace>
  <inkml:trace contextRef="#ctx0" brushRef="#br0" timeOffset="2446.84">3248 147 8192,'45'3'8598,"24"8"-9490,8 1-2245,-27-7-1442,25 0 5346,-49-3 387,-2 3 8403,-18-1-9557</inkml:trace>
  <inkml:trace contextRef="#ctx0" brushRef="#br0" timeOffset="2790.17">3155 362 8192,'59'0'8004,"0"-1"-4364,21-2-3976,112-18 1,-178 18-1646,-2 0 1486</inkml:trace>
  <inkml:trace contextRef="#ctx0" brushRef="#br0" timeOffset="3163.03">3230 380 8192,'1'52'7938,"-1"36"-3727,-1-62-5263,-1 1 0,-10 50-1,4-47-2602,-22 52 0,8-38 3884,22-44-178,0 1-1,0-1 1,0 0-1,0 0 1,0 0-1,0 1 1,0-1-1,0 0 1,0 0 0,0 0-1,0 0 1,0 0-1,0 1 1,-1-1-1,1 0 1,0 0-1,0 0 1,0 0-1,0 0 1,0 1-1,0-1 1,0 0-1,-1 0 1,1 0 0,0 0-1,0 0 1,0 0-1,0 0 1,0 0-1,-1 1 1,1-1-1,0 0 1,0 0-1,0 0 1,0 0-1,-1 0 1,1 0-1,0 0 1,0 0 0,0 0-1,0 0 1,-1 0-1,1 0 1,0 0-1,0 0 1,0 0-1,0-1 1,-1 1-1,1 0 1,0 0-1,0 0 1,0 0-1,0 0 1,-1 0 0,-2-14 2787,3-27 933,0 36-3603,1-32-168,-1 25 0</inkml:trace>
  <inkml:trace contextRef="#ctx0" brushRef="#br0" timeOffset="3600.76">3304 509 8192,'13'0'530,"-9"-1"260,0 1-1,0 0 0,0 0 1,0 1-1,0-1 0,0 1 1,6 1-1,-9-1-618,0 0 1,0 0-1,0-1 0,0 1 0,0 0 1,0 0-1,0 0 0,0 0 0,0 0 0,0 0 1,0 0-1,-1 1 0,1-1 0,-1 0 1,1 0-1,-1 1 0,1-1 0,-1 0 0,1 1 1,-1-1-1,0 0 0,0 1 0,0-1 1,0 0-1,0 1 0,0 1 0,-1 38-730,-2 1 0,-2-2-1,-2 1 1,-18 65 0,2-18-4011,23-87 4609,0-1 0,0 0-1,0 0 1,0 0 0,0 0 0,0 0-1,0 0 1,0 0 0,0 0 0,0 1-1,0-1 1,-1 1 581,1-1-582,0 0 1,0 0 0,0 0 0,0 0-1,-1 0 1,1 0 0,0 1-1,0-1 1,0 0 0,0 0 0,0 0-1,0 0 1,0 0 0,0 0 0,-1 0-1,1 0 1,0 0 0,0 0 0,0 0-1,0 0 1,0-1 0,0 1-1,0 0 1,-1 0 0,1 0 0,0 0-1,-4-8 2139,-1-15 740,4 20-2775,-1-6-142,0 0 0</inkml:trace>
  <inkml:trace contextRef="#ctx0" brushRef="#br0" timeOffset="3896.84">3192 602 8192,'6'0'9352,"-1"0"-7236,3 0-2116,0-2 0,1 0 0,1 0 0,-1 0 0,-1 0 0,0-1 0,-1 0 0,-1 2 0</inkml:trace>
  <inkml:trace contextRef="#ctx0" brushRef="#br0" timeOffset="4114.7">3221 686 8192,'19'-1'1406,"-1"0"0,0-1 0,1-1 0,-1-1 0,18-6 0,-8 1-395,-1-2 0,37-21-1,-54 27-1010</inkml:trace>
  <inkml:trace contextRef="#ctx0" brushRef="#br0" timeOffset="4316.58">3525 557 8192,'-1'22'3286,"0"-16"-2263,1 0 0,0 0 0,0 0-1,0 1 1,0-1 0,1 0-1,2 8 1,0-18-1023,-1-1 0,0 1 0,0-1 0,-1 1 0,3-9 0,3-13-2476,-5 18 1981</inkml:trace>
  <inkml:trace contextRef="#ctx0" brushRef="#br0" timeOffset="4582.64">3573 490 8192,'0'47'7018,"0"13"-2403,-1-1-3534,-1-1-3102,-10 61 0,-2-21-231,-3 8-2404,18-105 4580,-1 0 1,0 0-1,0-1 1,0 1 0,0 0-1,-1 0 1,1 0-1,0-1 1,0 1 0,0 0-1,-1 0 1,1-1-1,0 1 1,-1 0 0,1 0-1,0-1 1,-1 1-1,1 0 1,-1-1 0,1 1-1,-2 0 1,-3-15-185,-2-28 415,6 27-155</inkml:trace>
  <inkml:trace contextRef="#ctx0" brushRef="#br0" timeOffset="5233.29">3961 371 8192,'-2'42'2259,"1"-28"-724,0 0 0,1 0 0,0 0 0,2 1-1,4 21 1,-6-35-1535,0 0 0,1 1 0,-1-1 0,0 0 0,1 0 0,0 0 0,-1-1 0,1 1 0,-1 0 0,1 0 0,0 0 0,0 0 0,0 0 0,-1-1 0,1 1 0,0 0 0,0-1 0,0 1 0,0-1 0,0 1 0,0-1 0,1 1 0,1-1 0,-1 1 0,1-1 0,-1 0 0,1 0 0,-1 0 0,0 0 0,1 0 0,-1-1 0,5 0 0,4-3 0,-1 0 0,0 0 0,15-9 0,-23 12 0,52-30-694,-4 2-1452,1 2 0,0 2 1,63-19-1,-55 30-181,-54 13 2340,0 0 1,1 0 0,-1 1-1,0 0 1,0 0-1,1 1 1,-1-1 0,0 1-1,7 2 1,-11-2-6,0-1 1,0 1-1,0 0 1,0 0-1,0-1 1,-1 1-1,1 0 1,0 0-1,-1 0 1,1 0-1,0 0 1,-1 0-1,1 0 1,-1 0-1,1 0 1,-1 0-1,0 0 1,1 1-1,-1-1 1,0 0-1,0 0 1,0 0-1,0 0 1,0 1-1,0 0 1,-5 36 2450,4-29-1783,-13 63-3527,2-14 5592,12-56-2865,0-1 0,-1 1 1,1-1-1,0 0 0,-1 1 0,0-1 1,1 0-1,-1 0 0,0 1 1,1-1-1,-1 0 0,0 0 1,0 0-1,0 0 0,0 0 0,0 0 1,0 0-1,-1 0 0,1 0 1,0-1-1,0 1 0,-2 1 1,-1-1 550,1 0 1,-1-1-1,1 1 0,0 0 1,-1-1-1,0 0 1,1 0-1,-1 0 1,-3-1-1,-3 0 759,1-1 1,-1 0-1,-11-4 0,-4-4-3813,11 3 2068</inkml:trace>
  <inkml:trace contextRef="#ctx0" brushRef="#br0" timeOffset="5592.24">4138 268 8192,'3'53'8255,"6"27"-5613,-1-9-2630,3 141-9676,-14-122 8419,3-88 1245,0 1 0,0-1 0,0 0 0,-1 0 0,1 1 0,-1-1 0,1 0 0,-1 0 0,0 0 0,0 0 0,0 1 0,0-1 0,0-1 0,0 1 0,-1 0 0,1 0 0,-1 0 0,1-1 0,-1 1 0,0-1 0,-3 3 0,3-3 0,0 0 0,0-1 0,-1 1 0,1-1 0,0 1 0,0-1 0,-1 0 0,1 0 0,0 0 0,-1 0 0,1 0 0,0-1 0,0 1 0,-1-1 0,1 1 0,0-1 0,0 0 0,0 0 0,0 0 0,0 0 0,-3-2 0,-5-3 0</inkml:trace>
  <inkml:trace contextRef="#ctx0" brushRef="#br0" timeOffset="6105.88">3962 667 8192,'0'21'4228,"6"33"0,18 58-7300,-2-14-1780,-20-86 5792,4 23 5052,-6-33-5769,1-1-1,-1 1 1,0-1-1,1 1 1,-1-1-1,1 1 0,0-1 1,0 0-1,-1 1 1,1-1-1,0 0 1,0 0-1,0 0 0,0 0 1,0 0-1,1 0 1,1 2-1,-2-3-222,0 0 0,0 0 0,0 0 0,0 0 0,0 0 0,0 0 0,0 0 0,0-1 0,0 1 0,0 0 0,0-1 0,0 1 0,0-1 0,0 1 0,0-1 0,0 1 0,0-1 0,-1 1 0,1-1 0,0 0 0,0 0 0,-1 1 0,2-2 0,18-24 0,-15 20 0,16-21-1378,2 1-1,0 1 1,2 1 0,1 1-1,1 1 1,1 1 0,59-33-1,-84 53 1317,0-1 0,-1 1-1,1 0 1,0 0 0,-1 0-1,1 0 1,0 1 0,0-1-1,0 1 1,5 0 0,-8 0 165,1 0-1,0 0 1,0 1 0,0-1 0,0 0 0,0 1 0,0-1 0,-1 1-1,1-1 1,0 1 0,0 0 0,-1-1 0,1 1 0,0 0 0,-1-1-1,1 1 1,-1 0 0,1 0 0,-1-1 0,1 1 0,-1 0 0,1 0-1,-1 0 1,0 0 0,0 0 0,1 0 0,-1 0 0,0 0 0,0 0-1,0-1 1,0 1 0,0 0 0,0 0 0,0 2 0,4 63 6405,9 33-4863,-5-36-2245,-6-52-1637,1-2 1677</inkml:trace>
  <inkml:trace contextRef="#ctx0" brushRef="#br0" timeOffset="30344.85">4730 407 8192,'133'-4'8465,"-96"0"-6964,58-12 1,-83 13-1502,-9 2 0</inkml:trace>
  <inkml:trace contextRef="#ctx0" brushRef="#br0" timeOffset="30781.12">4822 453 8192,'-5'7'427,"1"-1"-1,-1 1 1,1 0 0,1 0 0,-1 1 0,-2 9 0,-9 16 4430,7-19-4100,-2 0 0,1 0 0,-14 12 0,-7 12-162,30-38-595,-1 0 0,1 1 0,0-1 0,0 0 0,-1 0 0,1 1 0,0-1 0,0 1 0,0-1 0,-1 0 0,1 1 0,0-1 0,0 0 0,0 1 0,0-1 0,0 1 0,0-1 0,0 0 0,0 1 0,0-1 0,0 1 0,0-1 0,0 0 0,0 1 0,0-1 0,0 1 0,0-1 0,0 0 0,1 1 0,-1-1 0,0 1 0,14 4 0,25-5 0,-31-1 0,13-1 0,-1 0 0,1-2 0,-1-1 0,35-11 0,24-7 0,-56 20 0,-19 3 0,0 0 0,0-1 0,0 1 0,1-1 0,-1 0 0,0 0 0,0 0 0,0-1 0,0 1 0,-1-1 0,1 0 0,0 0 0,-1 0 0,7-5 0,-7 1 0</inkml:trace>
  <inkml:trace contextRef="#ctx0" brushRef="#br0" timeOffset="31062.5">5026 556 8192,'1'11'1515,"0"-1"0,0 1 1,2 0-1,5 20 0,4 16 2377,-11-46-3892,-1 1 0,0-1 0,0 1 0,0 0 0,0-1 0,0 1 0,0 0 0,0-1 0,0 1 0,-1-1 0,1 1 0,-1-1 0,1 1 0,-1-1 0,0 1 0,-1 2 0,-2 0 0</inkml:trace>
  <inkml:trace contextRef="#ctx0" brushRef="#br0" timeOffset="31375.71">4647 779 8192,'0'0'218,"0"1"1,1 0-1,-1-1 1,1 1-1,-1-1 0,1 1 1,-1-1-1,1 1 1,-1-1-1,1 1 1,0-1-1,-1 1 1,1-1-1,-1 0 0,1 1 1,0-1-1,0 0 1,-1 0-1,1 1 1,1-1-1,18 5 3838,-18-4-3880,46 8-93,0-2-1,0-1 0,0-3 1,96-7-1,-136 3 1596,-2-1-1119</inkml:trace>
  <inkml:trace contextRef="#ctx0" brushRef="#br0" timeOffset="31921.06">4886 721 8192,'2'44'2512,"-1"-28"-721,0 0 1,-1 0-1,-1 1 0,-4 21 0,4-34-1791,-1 0 0,0 0 0,0 0 0,0 0 0,-1-1 0,0 1 0,1-1 0,-1 1 0,0-1 0,-1 0 0,1 0 0,0-1 0,-8 6 0,3-3 0,0-1 0,0 0 0,0 0 0,-1 0 0,-15 4 0,12-6 0,1-1 0,0 0 0,-20-2 0,16 0 0,267 1 0,-239 0 0,-1-2 0,1 1 0,0-1 0,0-1 0,-1 0 0,1-1 0,14-7 0,-26 10 0,1 0 0,-1 0 0,0 0 0,0 0 0,1 0 0,-1 0 0,0 0 0,0 0 0,0 0 0,-1-1 0,1 1 0,0 0 0,0-1 0,0-2 0,2-3 0</inkml:trace>
  <inkml:trace contextRef="#ctx0" brushRef="#br0" timeOffset="32217.23">5202 667 8192,'-2'33'2440,"1"-23"-936,1 0 1,0 0 0,0 0 0,1 0-1,3 17 1,-4-27-1505,0 0 0,0-1 0,0 1 0,0 0 0,0 0 0,0-1 0,0 1 0,0 0 0,0 0 0,0 0 0,0-1 0,0 1 0,1 0 0,-1 0 0,0 0 0,0-1 0,0 1 0,0 0 0,1 0 0,-1 0 0,0 0 0,0 0 0,0-1 0,1 1 0,-1 0 0,0 0 0,0 0 0,0 0 0,1 0 0,-1 0 0,0 0 0,0 0 0,1 0 0,-1 0 0,0 0 0,0 0 0,1 0 0,-1 0 0,0 0 0,0 0 0,0 0 0,1 0 0,-1 0 0,0 0 0,0 0 0,1 0 0,-1 1 0,0-1 0,0 0 0,0 0 0,0 0 0,1 0 0,-1 0 0,0 1 0,0-1 0,0 0 0,0 0 0,1 0 0,-1 1 0,0-1 0,0 0 0,0 0 0,0 0 0,0 1 0,0-1 0,0 0 0,0 1 0,8-19 0,8-54-3356,-12 53 3356</inkml:trace>
  <inkml:trace contextRef="#ctx0" brushRef="#br0" timeOffset="32514.67">5295 417 8192,'1'1'213,"0"0"1,0 0-1,0 0 1,0 0 0,0 0-1,0 1 1,-1-1-1,1 0 1,0 1-1,-1-1 1,1 0 0,0 1-1,-1-1 1,0 1-1,1-1 1,-1 3-1,1-1-487,19 78 6245,-1 44-8415,-10-53 1942,1 32-5010,-9-61 5294,-2 0 1,-2 0 0,-12 68 0,4-53 232,-17 73 529,28-131-476,0 1 0,0 0 0,0-1 0,0 1 0,0 0 0,-1-1 0,1 1 0,0 0 0,0-1 0,0 1 0,-1-1 0,1 1 0,0 0 0,-1-1 0,1 1 0,0-1 0,-1 1 0,1-1 0,-1 1 0,1-1 0,-1 1 0,1-1 0,-1 0 0,1 1 0,-1-1 0,0 0 0,1 1 1,-1-1-1,1 0 0,-1 0 0,-1 1 0,1-2 163,0 0 0,0 1 0,0-1 0,0 0 0,1 1 0,-1-1 0,0 0 0,0 0 0,0 0 1,1 0-1,-1 0 0,0 0 0,1 0 0,-1 0 0,0-1 0,-17-46 4804,12 22-5035,0 2 0</inkml:trace>
  <inkml:trace contextRef="#ctx0" brushRef="#br0" timeOffset="32985.18">5869 547 8192,'3'9'1021,"0"0"1,-1 0 0,0 1-1,-1-1 1,0 0 0,-1 1-1,0-1 1,-1 13-1,0 5-1376,2 43-1446,-1 276-5443,-9-117 7450,-1-121-206,-3-199 3356,7 33-2495,3 21 3274,0 7-3135</inkml:trace>
  <inkml:trace contextRef="#ctx0" brushRef="#br0" timeOffset="33478.68">5860 677 8192,'14'-1'1719,"0"-1"0,23-5 0,-25 4-457,0 1 1,0 0-1,0 1 0,15 0 0,-25 2-1373,-1-1 1,1 1-1,-1-1 0,1 1 1,-1-1-1,1 1 0,-1 0 1,0 0-1,1 0 0,-1 0 0,0 0 1,1 0-1,-1 0 0,0 0 1,0 1-1,0-1 0,0 0 0,0 1 1,-1-1-1,1 1 0,0-1 1,-1 1-1,1-1 0,0 1 0,-1-1 1,0 1-1,1-1 0,-1 3 1,2 8-1123,0 0 1,-1 21-1,0-22 1265,-1-9 356,0 0 0,0 0 0,0 1 0,-1-1 0,1 0 0,-1 0 0,1 0 0,-1 0 0,0 1 0,0-1 0,1 0 0,-3 3 0,1-3-512,0 1-1,0-1 0,0 0 0,-1 1 1,1-1-1,0 0 0,-1 0 0,-3 1 1,-5 3-1965,0-1 0,-1 0 0,-21 6 1,-8 3 1929,29-9 159,0 1 0,0 1 0,1 0 0,-1 1 0,2 0 0,-1 0 0,1 1 0,-10 11 0,20-19 0,0-1 0,-1 0 0,1 0 0,0 0 0,0 1 0,0-1 0,-1 0 0,1 0 0,0 0 0,0 1 0,0-1 0,-1 0 0,1 0 0,0 1 0,0-1 0,0 0 0,0 1 0,0-1 0,0 0 0,0 0 0,0 1 0,0-1 0,0 0 0,0 1 0,0-1 0,0 0 0,0 1 0,0-1 0,0 0 0,0 0 0,0 1 0,0-1 0,0 0 0,0 1 0,1-1 0,-1 0 0,0 0 0,0 1 0,0-1 0,0 0 0,1 0 0,-1 0 0,0 1 0,0-1 0,0 0 0,1 0 0,-1 0 0,0 1 0,1-1 0,4 1 0</inkml:trace>
  <inkml:trace contextRef="#ctx0" brushRef="#br0" timeOffset="33838.31">5970 1037 8192,'-1'38'1206,"2"44"5030,-1-73-5733,1-1 0,1 1 1,0-1-1,0 1 0,0-1 1,1 0-1,4 9 0,-7-16-503,1 0 0,0 0 0,-1 0 0,1 0 0,0 0 0,0 0 0,0 0 0,0 0 0,0 0 0,0 0 0,0 0 0,0 0 0,0 0 0,0-1 0,0 1 0,1-1 0,-1 1 0,0-1 0,0 1 0,1-1 0,1 1 0,0-1 0,-1 0 0,1 0 0,-1-1 0,1 1 0,-1 0 0,1-1 0,-1 0 0,0 1 0,1-1 0,3-2 0,4-3 0,0-1 0,0 0 0,16-14 0,-24 19 0,8-8 0,0 0 0,-1 0 0,15-22 0,-20 26 0,0 0 0,-1 0 0,1 0 0,-1-1 0,-1 1 0,0-1 0,1 0 0,-2 0 0,2-10 0,-3 16 0,0-1 0,0 1 0,0 0 0,0-1 0,-1 1 0,1 0 0,-1 0 0,1-1 0,-1 1 0,1 0 0,-1 0 0,1 0 0,-1 0 0,0 0 0,0-1 0,0 1 0,1 1 0,-1-1 0,0 0 0,0 0 0,0 0 0,-1 0 0,1 1 0,0-1 0,0 0 0,0 1 0,0-1 0,-1 1 0,1 0 0,0-1 0,0 1 0,-1 0 0,1 0 0,0 0 0,-1 0 0,-1 0 0,-8-1 0,0 1 0,0 0 0,-15 2 0,14 0 0,-50 9 0,58-10 0,-6 2 0</inkml:trace>
  <inkml:trace contextRef="#ctx0" brushRef="#br0" timeOffset="35080.21">6322 556 8192,'15'3'9352,"-9"1"-9352,0 1 0,0 2 2116,1-1-2116,1-1 0,-2 0 0,1 0 0,0-2 0,1-1 0,0-1 0,1 0 0,0-1 0,0 0 0,-1-1 0</inkml:trace>
  <inkml:trace contextRef="#ctx0" brushRef="#br0" timeOffset="35592.81">6683 472 8192,'7'15'8284,"-8"-15"-8103,-8 19 2822,-2-9-3003,0 0 0,0-1 0,-1 0 0,-1-1 0,1-1 0,-1 0 0,0-1 0,-1 0 0,-14 4 0,-22 4 0,-63 10 0,8-2 0,95-19 0,3-2 0,0 0 0,0 1 0,0 0 0,0 1 0,1-1 0,-1 1 0,0 1 0,1-1 0,0 1 0,-8 7 0,14-11 0,0 0 0,-1 0 0,1 0 0,0 0 0,0 0 0,0 0 0,0 0 0,0 0 0,0 1 0,0-1 0,0 0 0,0 0 0,0 0 0,0 0 0,0 0 0,0 0 0,0 1 0,0-1 0,0 0 0,0 0 0,0 0 0,0 0 0,0 0 0,0 0 0,0 0 0,0 1 0,0-1 0,0 0 0,0 0 0,0 0 0,0 0 0,0 0 0,1 0 0,-1 0 0,0 0 0,0 1 0,0-1 0,0 0 0,0 0 0,0 0 0,0 0 0,0 0 0,0 0 0,1 0 0,-1 0 0,0 0 0,0 0 0,0 0 0,11 3 0,10-2 0,-21-1 0,33 1-173,100 1-5474,163-17-1,-122-23 5648,-160 34 0,-12 4 0,-1 0 0,0 0 0,0-1 0,0 1 0,0 0 0,0-1 0,0 1 0,0-1 0,0 1 0,-1-1 0,1 0 0,0 1 0,0-1 0,0 0 0,0 1 0,-1-1 0,2-2 0,-2 3 0,1-1 0,-1 0 0,0 0 0,0 1 0,0-1 0,0 0 0,0 1 0,0-1 0,0 0 0,0 1 0,0-1 0,0 0 0,0 1 0,-1-1 0,1 0 0,0 1 0,0-1 0,-1 0 0,1 1 0,-1-2 0,-2-2 0,0 1 0,-1-1 0,1 0 0,-1 1 0,1 0 0,-6-4 0,0 1 0</inkml:trace>
  <inkml:trace contextRef="#ctx0" brushRef="#br0" timeOffset="36154.87">6536 398 8192,'-1'16'2475,"0"0"1,-6 28-1,-13 32 1261,6-22-3925,-8 26-3362,-6 29-2132,22-72 7757,2 0 3670,5-92-3833,-1 44-1911</inkml:trace>
  <inkml:trace contextRef="#ctx0" brushRef="#br0" timeOffset="36406.08">6479 676 8192,'-13'12'2514,"-2"-1"1,1 1 0,-27 13-1,13-8-1104,-28 17-1410,-26 18 0,72-48 0,8-5 0</inkml:trace>
  <inkml:trace contextRef="#ctx0" brushRef="#br0" timeOffset="36637.75">6405 778 8192,'71'-1'2899,"72"2"5670,-129 3-8569,-14-4 0,1 1 0,-1-1 0,0 0 0,0 0 0,0 0 0,0 0 0,1 1 0,-1-1 0,0 0 0,0 0 0,0 0 0,0 1 0,0-1 0,0 0 0,0 0 0,0 1 0,0-1 0,0 0 0,0 0 0,0 0 0,0 1 0,0-1 0,0 0 0,0 0 0,0 1 0,0-1 0,0 0 0,0 0 0,0 0 0,0 1 0,0-1 0,-1 0 0,1 0 0,0 0 0,0 1 0,0-1 0,0 0 0,0 0 0,-1 0 0,1 0 0,0 1 0,0-1 0,0 0 0,-1 0 0,1 0 0,0 0 0,0 0 0,0 0 0,-1 0 0,1 0 0,0 0 0,0 0 0,0 0 0,-1 1 0,1-1 0,0 0 0,0 0 0,-1-1 0,1 1 0,-6 3 0</inkml:trace>
  <inkml:trace contextRef="#ctx0" brushRef="#br0" timeOffset="36887.28">6212 953 8192,'50'-1'3960,"73"-13"0,48-18-509,-139 26-3354,-20 3-97,1 1 0,-1-1 0,0 0 0,17-7 0,-22 7 0</inkml:trace>
  <inkml:trace contextRef="#ctx0" brushRef="#br0" timeOffset="37262.49">6527 841 8192,'-38'38'950,"15"-15"482,0 0 1,-1-2-1,-1-1 1,-29 18-1,22-22-690,24-13-416,1 1 1,-1 0 0,1 0 0,-1 1 0,1 0 0,1 0-1,-11 10 1,16-14-346,1-1-1,-1 1 1,1-1 0,-1 1-1,1 0 1,0-1-1,-1 1 1,1 0-1,0-1 1,-1 1 0,1 0-1,0 0 1,0-1-1,0 1 1,0 0-1,0 0 1,0-1 0,0 1-1,0 0 1,0 0-1,0-1 1,0 1 0,0 0-1,0-1 1,1 1-1,-1 1 1,1-1-86,0 1 0,0-1 0,0 0 0,1 1 0,-1-1 1,0 0-1,1 0 0,-1 0 0,0 0 0,4 2 0,2 0-314,0 1-1,1-1 1,13 3-1,36 5-1468,1-2 0,0-3-1,60-1 1,-116-5 1992,1 0 642,1 1 1,-1-1-1,0-1 0,1 1 1,-1 0-1,0-1 0,3-1 1,-5 2-568,0-1 0,0 1 0,0-1 0,0 1 0,-1-1 0,1 0 0,0 0 0,0 1 0,-1-1 0,1 0 0,-1 0 0,1 1 0,-1-1 0,1 0 1,-1 0-1,1 0 0,-1 0 0,0 0 0,1 0 0,-1 0 0,0 0 0,0 0 0,0 0 0,0 0 0,0 0 0,0-2 0,0-4-179</inkml:trace>
  <inkml:trace contextRef="#ctx0" brushRef="#br0" timeOffset="37509.68">6544 1010 8192,'-1'3'248,"0"0"-1,0 0 1,0 0 0,-1 0 0,0-1 0,1 1-1,-1 0 1,0-1 0,-4 5 0,-2 2 245,-31 44 1665,15-22 1012,-27 48-1,45-71-3169,7-17 0,8-17 0,1 10-488,0 1 0,1 0 0,1 1 0,15-15 0,2-2-43,-7 7 531,-2 3 0</inkml:trace>
  <inkml:trace contextRef="#ctx0" brushRef="#br0" timeOffset="38199.86">6914 639 8192,'-8'9'1227,"0"1"0,1 0 1,0 1-1,-10 17 0,-7 14 1456,-17 9-1665,26-34-202,-23 37-1,37-53-815,1 0 0,-1-1 0,1 1 0,-1 0 0,1 0 0,0 0 0,-1-1 0,1 1 0,0 0 0,0 0 0,0 0 0,0 0 0,0-1 0,0 1 0,0 0 0,0 0 0,0 0 0,0 0 0,0 0 0,0-1 0,1 1 0,-1 0 0,0 0 0,1 0 0,0 0 0,0 1 0,0-1 0,0 0 0,1 1 0,-1-1 0,1 0 0,-1 0 0,1 0 0,-1 0 0,1 0 0,0-1 0,2 2 0,7 1 0,1 0 0,-1-1 0,14 0 0,-16-1 0,9 1-673,36 6-4270,-50-8 4703,0 1 0,-1 0-1,1 1 1,0-1-1,0 1 1,-1-1-1,1 1 1,-1 0 0,1 0-1,3 4 1,-7-6 368,1 1 1,-1-1-1,1 1 0,-1-1 1,1 1-1,-1-1 0,0 1 1,1-1-1,-1 1 1,0 0-1,0-1 0,1 1 1,-1-1-1,0 1 1,0 0-1,0-1 0,0 1 1,0 0-1,0-1 0,0 1 1,0-1-1,0 1 1,0 0-1,0-1 0,-1 2 1,-11 13 3456,-8-2-1760,3-4-3772,-63 28-5591,0-6 5233,58-23 2278,-1-1-1,-1-1 0,1-2 0,-1 0 1,-26 1-1,49-5 64,0 0 0,1 0 1,-1 0-1,0 0 0,0 0 1,0 0-1,0 0 0,0 0 1,0 0-1,0 0 0,0-1 1,1 1-1,-1 0 0,0-1 1,0 1-1,0 0 0,0-1 1,1 1-1,-1-1 0,0 1 0,0-1 1,1 0-1,-1 1 0,1-1 1,-1 0-1,0 1 0,1-1 1,-1 0-1,1 0 0,-1-1 1,1 0-17,-1 0 1,1 0 0,0 0 0,1 0 0,-1 0 0,0 0-1,0 0 1,1 0 0,-1 0 0,1 0 0,0 1-1,0-1 1,1-3 0,0 1-92,1-1 0,-1 1 0,1 0 0,0 0 0,0 1 0,0-1 1,1 1-1,-1-1 0,1 1 0,0 0 0,0 0 0,6-3 0,-4 5 253,0 0 1,0 0 0,0 0-1,1 1 1,-1 0-1,0 1 1,0-1 0,1 1-1,-1 0 1,11 4-1,7 3 2042,32 16 0,-4-2-678,49 10-1778,-86-29 438,-1 0 0,1-1-1,-1 0 1,1-1 0,16-1 0,-22-1-714,-1-1 13</inkml:trace>
  <inkml:trace contextRef="#ctx0" brushRef="#br0" timeOffset="38432.25">7154 813 8192,'8'-6'6692,"14"-4"-4271,-15 8-2273,133-64 2059,-81 36-2207,-54 27 0,0 0 0,-1 0 0,1 0 0,-1-1 0,0 0 0,0 0 0,0 0 0,-1 0 0,6-8 0,-4-5 0,-4 9 0</inkml:trace>
  <inkml:trace contextRef="#ctx0" brushRef="#br0" timeOffset="38928.95">7295 565 8192,'3'67'8639,"3"0"-5687,4 56-5871,-10 64-4134,0-82 5434,0-104 1709,0 0 1,0-1-1,0 1 0,0 0 1,0 0-1,0-1 0,0 1 1,0 0-1,-1 0 1,1-1-1,0 1 0,0 0 1,-1 0-1,1-1 1,0 1-1,-1 0 0,1-1 1,-1 1-1,1-1 1,-1 1-1,1 0 0,-1-1 1,1 1-1,-1-1 0,1 1 1,-1-1-1,0 0 1,1 1-1,-1-1 0,0 1 1,0-1-1,1 0 1,-1 0-1,0 0 0,0 1 1,1-1-1,-1 0 1,0 0-1,0 0 0,1 0 1,-1 0-1,0 0 1,0 0-1,1 0 0,-1-1 1,0 1-1,-1 0 0,-5-2 1172,-1-1 0,1 0-1,0 0 1,-8-4 0,2 0-441,-50-17-821,40 16 0,0-1 0,0-1 0,1 0 0,-29-20 0,50 29 0,0 1 0,0-1 0,0 0 0,0 1 0,0-1 0,0 0 0,0 0 0,0 0 0,0 0 0,0 0 0,1 0 0,-1 0 0,0 0 0,1 0 0,-1-1 0,1 1 0,-1 0 0,1 0 0,-1 0 0,1-1 0,0 1 0,0 0 0,-1-1 0,1 1 0,0 0 0,0 0 0,1-2 0,0 1 0,0 0 0,0 0 0,0 0 0,0 1 0,1-1 0,-1 1 0,0-1 0,1 1 0,0-1 0,-1 1 0,1 0 0,0 0 0,0-1 0,-1 1 0,1 1 0,4-2 0,19-8-1045,41-10 0,1 0-221,-51 14 1212,152-57-4241,-129 46 3041,0-2-1,40-26 1,-69 39 1254</inkml:trace>
  <inkml:trace contextRef="#ctx0" brushRef="#br0" timeOffset="39461.35">7785 463 8192,'1'0'109,"0"0"1,0 0-1,0 0 1,0 0-1,0 1 1,0-1-1,0 0 1,1 1-1,-1-1 1,0 1-1,0-1 1,0 1-1,0-1 0,-1 1 1,1 0-1,0-1 1,0 1-1,0 0 1,0 0-1,-1 0 1,1 0-1,0-1 1,0 3-1,0-1 319,1 1 0,-1 0-1,0 0 1,0 0 0,-1 0 0,1 0-1,-1 0 1,1 6 0,-1-4 25,0 1 1,0-1 0,-1 1 0,0-1 0,0 0-1,0 0 1,0 1 0,-1-1 0,0 0-1,-4 7 1,-3-1-454,-1-1 0,0 0 0,-1-1 0,0 0 0,-18 11 0,3-3 0,-102 63 0,72-56 0,54-21 0,9 1 0,10 0 0,4-3-206,-1 0-1,1-1 0,0-1 1,-1-1-1,26-5 0,99-31-2494,-145 38 2696,35-13-4868,-32 11 4873</inkml:trace>
  <inkml:trace contextRef="#ctx0" brushRef="#br0" timeOffset="39853.55">7570 648 8192,'-19'61'7499,"-4"-2"-6481,-8 21-4052,9-13 827,-19 55-1475,5-44 4088,36-78-406,0 1 0,0-1 0,0 0 0,0 0 0,0 0 0,0 0 0,0 1 0,0-1 0,0 0 0,0 0 0,0 0 0,0 0 0,0 1 0,0-1 0,-1 0 0,1 0 0,0 0 0,0 0 0,0 0 0,0 1 0,0-1 0,0 0 0,-1 0 0,1 0 0,0 0 0,0 0 0,0 0 0,0 0 0,-1 0 0,1 0 0,0 0 0,0 0 0,0 0 0,0 0 0,-1 0 0,1 0 0,0 0 0,0 0 0,-1 0 0,1-3 0</inkml:trace>
  <inkml:trace contextRef="#ctx0" brushRef="#br0" timeOffset="40071.18">7497 990 8192,'0'0'227,"0"-1"0,1 0-1,-1 0 1,1 0 0,-1 0 0,1 1 0,-1-1 0,1 0 0,-1 1 0,1-1 0,0 0 0,-1 1-1,1-1 1,0 1 0,0-1 0,-1 1 0,1-1 0,1 0 0,19-9 3904,-17 8-3754,30-11 20,0 1-1,1 1 1,57-8-1,-45 9 136,57-18-1,-90 21-531,-14 7 0,0 0 0,0 0 0,1 0 0,-1 0 0,0 0 0,0 0 0,1-1 0,-1 1 0,0 0 0,0 0 0,0 0 0,0 0 0,1-1 0,-1 1 0,0 0 0,0 0 0,0 0 0,0-1 0,0 1 0,0 0 0,1 0 0,-1 0 0,0-1 0,0 1 0,0 0 0,0 0 0,0-1 0,0 1 0,0 0 0,0 0 0,0-1 0,0 1 0,0 0 0,0 0 0,0 0 0,0-1 0,0 1 0,-1 0 0,1 0 0,0-1 0,0 1 0,0 0 0,0 0 0,0 0 0,0-1 0,-1 1 0,1 0 0,0 0 0,0 0 0,0 0 0,0-1 0,-1 1 0,1 0 0,-5-2 0</inkml:trace>
  <inkml:trace contextRef="#ctx0" brushRef="#br0" timeOffset="40542.15">7709 815 8192,'-4'73'6011,"-6"-2"-4128,0-1-3716,6 1-3314,5-48 3877,-1-18 1909,0 0 0,1 0 0,0-1 0,0 1 0,3 6 0,-3-10-457,-1 1 0,1-1 0,-1 0-1,1 0 1,0 0 0,-1 0 0,1 0 0,0 0 0,0 0 0,0 0-1,0 0 1,0 0 0,0 0 0,0 0 0,0-1 0,0 1-1,1 0 1,-1-1 0,0 1 0,0-1 0,1 0 0,-1 1-1,0-1 1,0 0 0,1 1 0,-1-1 0,0 0 0,1 0-1,-1 0 1,0-1 0,1 1 0,-1 0 0,0 0 0,1-1 0,-1 1-1,0 0 1,0-1 0,1 0 0,-1 1 0,0-1 0,2-1-1,0 0-144,1 0 0,0 0 0,-1 0-1,0-1 1,1 1 0,-1-1 0,0 0-1,0 0 1,0 0 0,-1-1 0,5-6-1,-6 8-40,1-1 0,-1 1-1,0-1 1,0 1-1,-1-1 1,1 0 0,0 1-1,-1-1 1,0 0-1,1 1 1,-1-1-1,0 0 1,-1 1 0,1-1-1,0 0 1,-1 0-1,1 1 1,-1-1 0,-2-4-1,3 6 5,-1 0 0,0 0 0,0 0 0,0 0 0,0 0 0,0 1 0,0-1 0,0 0 0,0 0 0,-1 1 0,1-1 0,0 1 0,0-1 0,-1 1 0,1-1 0,0 1 0,0 0 0,-1-1 0,1 1 0,-1 0 0,0 0 0,-36 0 0,28 1 0,-7-1-335,1 1-1,0 0 0,0 1 1,-18 5-1,28-5 216,0 0 1,0 0-1,0 1 0,1 0 0,-1 0 0,1 0 0,-1 1 0,1 0 1,0 0-1,0 0 0,1 1 0,-1-1 0,-4 8 0,8-10 111,-22 32-2024,22-32 1794,-1 0 1,1 0-1,0 1 1,0-1-1,1 0 1,-1 1-1,0-1 1,1 1-1,-1-1 1,1 1-1,0-1 1,0 1-1,0 3 1,0-5 106,1-1 0,-1 1 1,0-1-1,0 1 0,1 0 1,-1-1-1,0 1 0,0-1 1,1 1-1,-1-1 0,1 1 1,-1-1-1,0 1 0,1-1 1,-1 0-1,1 1 0,-1-1 0,2 1 1,-1 0 223,1-1 0,-1 1 0,1-1 0,-1 0 0,1 1 0,-1-1 0,1 0 0,0 0 0,-1 0 0,1 0 0,2 0 0,31-9 1931,20-14 3469,-21 7-5501,-14 8 9</inkml:trace>
  <inkml:trace contextRef="#ctx0" brushRef="#br0" timeOffset="41132.82">8221 556 8192,'-17'9'1274,"0"1"0,0 1 1,2 1-1,-1 1 0,1 0 0,1 0 1,1 2-1,-14 17 0,17-20-1274,7-9 0,0 0 0,0 1 0,0-1 0,1 1 0,-1 0 0,1 0 0,-2 6 0,3-9 0,1 1 0,0-1 0,0 1 0,0-1 0,0 1 0,0 0 0,0-1 0,0 1 0,0-1 0,1 0 0,-1 1 0,1-1 0,-1 1 0,1-1 0,-1 1 0,1-1 0,0 0 0,0 1 0,-1-1 0,1 0 0,0 0 0,0 0 0,1 0 0,-1 0 0,0 0 0,0 0 0,2 1 0,9 7 0,-10-7 0,1-1 0,-1 1 0,0 0 0,0 0 0,0 0 0,0 0 0,0 0 0,0 0 0,1 3 0,-3-4 0,1 1 0,-1-1 0,0 1 0,0-1 0,0 0 0,1 1 0,-1-1 0,-1 1 0,1-1 0,0 1 0,0-1 0,-1 0 0,1 1 0,0-1 0,-1 0 0,1 1 0,-1-1 0,0 0 0,0 1 0,1-1 0,-1 0 0,-1 2 0,-11 12-820,1 0 0,-2 0 0,-27 22 0,30-28 156,0 0-1,0 1 0,1 0 1,1 1-1,-1 0 1,2 1-1,0 0 1,-13 25-1,19-32 420,0 0 0,1 1 0,0-1 0,0 0 0,0 1 0,1-1 0,-1 1 0,1 0 0,2 8 0,-2-12 271,0 0 0,0 0 0,1 0 0,-1-1-1,1 1 1,-1 0 0,1 0 0,0-1 0,0 1 0,0 0 0,0-1 0,0 1-1,0-1 1,0 1 0,0-1 0,1 0 0,-1 1 0,0-1 0,1 0 0,-1 0-1,1 0 1,0 0 0,-1 0 0,1 0 0,0 0 0,0-1 0,-1 1-1,1-1 1,0 1 0,2-1 0,1 0 21,0 0 0,-1 0-1,1 0 1,-1-1 0,1 0 0,-1 0-1,1 0 1,-1-1 0,0 1 0,0-1-1,1 0 1,-1 0 0,7-6 0,3-3-660,0 0 0,15-18 0,-9 9 1238,19-20-625,-22 19 0</inkml:trace>
  <inkml:trace contextRef="#ctx0" brushRef="#br0" timeOffset="41933.61">8257 730 8192,'7'0'717,"-1"-1"0,0 0 0,1 0 1,-1 0-1,0-1 0,0 0 0,0 0 1,6-3-1,45-28 3098,-7 3-2617,-68 40-1198,0 1 0,-28 23 0,-71 83-4677,11-8 535,102-105 2821,-12 21 7797,16-25-6373,16 1 3017,3-3-3108,-1-1 1,0-2-1,0 0 1,-1 0-1,0-2 1,0 0-1,27-16 0,105-76-3616,-132 87 1255,-6 5 1400,-2 0-1,1-1 0,-1 0 0,11-12 0,-18 17 1083,0 1 0,0-1 0,0 0 1,0 1-1,-1-1 0,1 0 1,-1 0-1,0 0 0,0 0 0,0-1 1,-1 1-1,1 0 0,-1 0 1,1 0-1,-1 0 0,0-1 0,0 1 1,-1 0-1,1 0 0,-1-1 0,0-3 1,-2 0-134</inkml:trace>
  <inkml:trace contextRef="#ctx0" brushRef="#br0" timeOffset="42116.18">8332 556 8192,'5'70'9923,"15"37"-9202,-12-68-2693,9 31-2238,45 118 1,-19-81 3956,-32-80 571,1-1 1,1-1-1,2 0 1,0-1 0,38 40 7220,-49-70-7271,-6-7-1417,0 5 3871,-2 3-2665,0-1 0,0 1 0,-1 0 0,0 0 0,0 1 0,0-1-1,0 1 1,0 0 0,-8-4 0,-9-3-48,-28-12-1,30 15-53,-27-16-1,43 22 46,1 1 0,0-2 0,0 1 0,0 0 0,1-1 0,-1 1 0,1-1 0,-1 0 0,1 0 0,0 0 0,0 0 0,0 0 0,0 0 0,1-1 0,-1 1 0,0-4 0,1 2 0,0-1 0,1 1 0,-1 0 0,1 0 0,0 0 0,1-1 0,-1 1 0,1 0 0,0 0 0,4-10 0,5-12-371,1 0-1,1 1 1,21-33 0,55-69-1115,-51 82 1544,2 2 0,48-42 1,-73 73-619</inkml:trace>
  <inkml:trace contextRef="#ctx0" brushRef="#br0" timeOffset="43736.44">1 1435 8192,'14'-1'1726,"-1"-1"1,1 0-1,0-1 1,18-7-1,14-2 1110,20 0-3455,-1 4 0,2 3 0,114 4 0,-121 5 845,54 2 2024,-22 3-2250,-81-9 0,1 1 0,22 5 0,-27-5 0</inkml:trace>
  <inkml:trace contextRef="#ctx0" brushRef="#br0" timeOffset="44265.51">1129 1267 8192,'83'0'7190,"-1"0"-4676,164 0-9660,-117 0 3539,-44 0 4656,-78 0-1049,1 0 0,-1 0 0,0 1 0,0 0 0,0 0 0,0 1 0,0-1 0,0 2 0,0-1 0,-1 1 0,1 0 0,-1 0 0,0 1 0,8 5 0,-10-6 426,0-1 0,1 0 0,-1 0 0,0-1 0,1 1 0,-1-1 0,1 0 0,-1 0 0,1 0 0,-1-1 0,1 1 0,6-1 0,56-7 5043,-66 7-5446,12-2 415</inkml:trace>
  <inkml:trace contextRef="#ctx0" brushRef="#br0" timeOffset="44624.78">1924 1129 8192,'1'5'375,"0"-1"1,0 0 0,1 0-1,0 0 1,-1 0 0,1 0-1,0 0 1,1 0 0,2 3-1,2 5-775,25 39 4885,2-3-3577,-7-14-3647,2-2 0,37 32 0,-56-55 4060,-6-6-360,0 0 1,0 0-1,0 1 1,0-1 0,-1 1-1,0 0 1,1 0-1,-1 0 1,2 5-1,-5-8-961,0 0 0,0 0 0,0-1 0,0 1 0,-1 0 0,1-1 0,0 1 0,0 0 0,-1-1 0,1 1 0,-1 0 0,1-1 0,0 1 0,-1-1 0,1 1 0,-1 0 0,1-1 0,-1 1 0,0-1 0,1 0 0,-1 1 0,1-1 0,-1 1 0,0-1 0,1 0 0,-1 0 0,0 1 0,1-1 0,-1 0 0,0 0 0,0 0 0,1 0 0,-1 0 0,0 0 0,-1 0 0,-30 2 0,29-2 0,-30 3 0,25-1 0</inkml:trace>
  <inkml:trace contextRef="#ctx0" brushRef="#br0" timeOffset="44970.01">2453 1129 8192,'0'8'717,"0"0"-1,0 0 1,1 0 0,0 0 0,1-1-1,0 1 1,5 13 0,-6-19-505,0 1 1,0-1-1,1 0 0,-1 0 1,1 1-1,0-1 1,0 0-1,-1 0 0,1-1 1,1 1-1,-1 0 1,0-1-1,0 1 0,0-1 1,1 0-1,-1 1 0,1-1 1,-1 0-1,1-1 1,0 1-1,-1 0 0,1-1 1,0 1-1,-1-1 0,1 0 1,3 0-1,2 0-212</inkml:trace>
  <inkml:trace contextRef="#ctx0" brushRef="#br0" timeOffset="45403.2">2702 1119 8192,'-3'11'2990,"-8"7"-2662,1-2 4279,8-11-4384,-1 0 1,0 0-1,-1-1 0,1 1 1,-1-1-1,0 0 1,0 0-1,0 0 0,0-1 1,-6 4-1,-49 28 863,35-24-1086,-50 15 0,39-15 0,35-11 0,0 0 0,0 0 0,1 0 0,-1 0 0,0 0 0,0 1 0,0-1 0,0 0 0,0 0 0,0 0 0,0 0 0,0 0 0,0 0 0,0 0 0,0 0 0,0 0 0,0 0 0,0 1 0,0-1 0,0 0 0,0 0 0,0 0 0,0 0 0,0 0 0,0 0 0,0 0 0,0 0 0,0 1 0,0-1 0,0 0 0,0 0 0,0 0 0,0 0 0,0 0 0,0 0 0,-1 0 0,1 0 0,0 0 0,0 0 0,0 0 0,0 0 0,0 1 0,0-1 0,0 0 0,0 0 0,0 0 0,0 0 0,-1 0 0,1 0 0,0 0 0,0 0 0,0 0 0,0 0 0,0 0 0,15 2 0,22-1 0,25-10-606,1-1 717,-59 10 384</inkml:trace>
  <inkml:trace contextRef="#ctx0" brushRef="#br0" timeOffset="45664.12">2130 1620 8192,'81'-5'9137,"0"-7"-7151,79-25-7719,-73 16 2992,54-9 1731,53-14-771,-130 28 4883,-1-2 3381,-47 13-4594</inkml:trace>
  <inkml:trace contextRef="#ctx0" brushRef="#br0" timeOffset="45974.68">2582 1314 8192,'-49'117'8401,"7"-14"-7946,8-37-3848,-53 79 0,26-57 11783,66-101-6480,13-26-5427,-15 32 3336,34-70-379,-26 55 560</inkml:trace>
  <inkml:trace contextRef="#ctx0" brushRef="#br0" timeOffset="46207.21">2545 1462 8192,'22'22'5108,"48"36"1,7-8-3910,5-7-3469,89 25-5227,-55-32 6289,-88-29 845,34 6 1,-50-11 875,0-1 1,0 0-1,0-1 1,0-1-1,19-2 0,-21 0 47</inkml:trace>
  <inkml:trace contextRef="#ctx0" brushRef="#br0" timeOffset="46551.77">3452 1333 8192,'-1'71'6725,"-3"0"-4906,-22 157-10148,8-130 8114,14-78 2524,1-4 3527,2-34-2513,9-102-11675,-4 96 7352</inkml:trace>
  <inkml:trace contextRef="#ctx0" brushRef="#br0" timeOffset="47097.89">3638 1083 8192,'-1'3'469,"1"-1"1,0 1-1,0-1 1,0 1-1,1-1 1,-1 1-1,1-1 1,-1 1-1,1-1 1,0 0-1,0 1 1,0-1-1,2 4 1,-2-5-212,1 0-1,0 0 1,-1 0 0,1 0-1,0 0 1,0 0-1,-1 0 1,1-1 0,0 1-1,0-1 1,0 1 0,0-1-1,0 0 1,0 0 0,0 1-1,0-2 1,0 1 0,2 0-1,340-2-257,-342 2 0,0 1 0,0-1 0,0 0 0,0 1 0,1-1 0,-1 1 0,0-1 0,0 1 0,-1 0 0,1 0 0,0 0 0,0 0 0,0 0 0,-1 1 0,1-1 0,0 0 0,-1 1 0,1-1 0,-1 1 0,0 0 0,1 0 0,-1-1 0,0 1 0,0 0 0,0 0 0,0 0 0,-1 0 0,1 0 0,0 0 0,0 3 0,1 8 0,0-1 0,0 1 0,-1 26 0,-1-24 0,1 69-3087,-3 0 0,-23 148 0,24-230 2980,-22 119-2352,-14 11 11834,35-131-9102,1-1-229,0-1-1,0 1 1,1 0-1,-1-1 1,0 1 0,0 0-1,1-1 1,-1 1-1,0-1 1,1 1-1,-1-1 1,0 0 0,1 1-1,-1-1 1,1 0-1,-1 1 1,0-2-1,-22-43-1679,19 36 4172,-35-63-2041,29 57-495</inkml:trace>
  <inkml:trace contextRef="#ctx0" brushRef="#br0" timeOffset="47393.82">3517 1444 8192,'17'-2'1296,"0"0"0,0-1 0,0-1 1,-1-1-1,1 0 0,-2-2 0,26-12 0,22-8-197,-25 14-1099,-8 2 0,57-27 0,-77 33 0</inkml:trace>
  <inkml:trace contextRef="#ctx0" brushRef="#br0" timeOffset="47783.65">3813 1259 8192,'-1'20'2252,"-2"0"0,0 1 0,-10 31 1,2-5 206,-66 284-13927,68-307 11468,9-24 0,0 0 0,0 0 0,0 0 0,-1 0 0,1 1 0,0-1 0,0 0 0,0 0 0,0 0 0,0 0 0,0 0 0,0 0 0,-1 1 0,1-1 0,0 0 0,0 0 0,0 0 0,0 0 0,0 0 0,-1 0 0,1 0 0,0 0 0,0 0 0,0 0 0,0 0 0,-1 0 0,1 0 0,0 0 0,0 0 0,0 0 0,0 0 0,-1 0 0,1 0 0,0 0 0,0 0 0,0 0 0,0 0 0,-1 0 0,1 0 0,-5-14 0,2-15 0,1 14 0</inkml:trace>
  <inkml:trace contextRef="#ctx0" brushRef="#br0" timeOffset="47953.42">3657 1565 8192,'-7'1'323,"0"-1"0,0 1 0,0 1 0,0-1 0,0 1 0,0 0 0,1 1 1,-1 0-1,-11 6 0,-5 6 2557,-27 22 0,-9 5-403,49-36-2477,5-3 0,1 0 0,-1 0 0,0-1 0,-10 4 0,15-6 0,-1 0 0,1 0 0,0 0 0,-1-1 0,1 1 0,-1 0 0,1 0 0,0-1 0,-1 1 0,1 0 0,0-1 0,0 1 0,-1-1 0,1 1 0,0 0 0,0-1 0,-1 1 0,1-1 0,0 1 0,0 0 0,0-1 0,0 1 0,0-1 0,-1 1 0,1-1 0,0 1 0,0-1 0,0 1 0,0-1 0,0 1 0,1 0 0,-1-1 0,0 1 0,0-1 0,0 0 0,0 0 0,0-10 0</inkml:trace>
  <inkml:trace contextRef="#ctx0" brushRef="#br0" timeOffset="48249.46">3341 1119 8192,'0'5'2971,"0"1"-2971,0 10 5848,0-7-5848,0 0 2649,0 1-2649,2-2 0,0 0 0,0-3 0</inkml:trace>
  <inkml:trace contextRef="#ctx0" brushRef="#br0" timeOffset="49137.03">1462 1924 8192,'18'1'0,"32"6"0,0 0 0,615 7 0,-334-15 0,-281 4 0,95 15 0,44 25 0,-4-1 0,-107-29 0,85 1 0,81-8 0,-228-6 0,98 0 559,-106 0 2238</inkml:trace>
  <inkml:trace contextRef="#ctx0" brushRef="#br0" timeOffset="49449.04">3794 1982 8192,'0'3'874,"1"1"0,-1-1 0,1 0-1,0 0 1,0 1 0,0-1 0,2 4 0,13 24 1952,-4-10-2939,3 10 466,1 0 0,1-2 0,2 1-1,34 39 1,-52-68-353,0 0 0,1 1 0,-1-1 0,0 1 0,0-1 0,0 1 0,0-1 0,0 1 0,0-1 0,0 1 0,-1 0 0,1-1 0,0 1 0,-1 0 0,0 0 0,1 0 0,-1-1 0,0 1 0,0 3 0,-1-3 0,0-1 0,1 0 0,-1 1 0,0-1 0,0 0 0,0 0 0,0 1 0,-1-1 0,1 0 0,0 0 0,0 0 0,-1 0 0,1-1 0,0 1 0,-1 0 0,1-1 0,-1 1 0,1 0 0,-1-1 0,1 0 0,-1 1 0,0-1 0,-1 0 0,-106 14-1873,7-1 885,89-10 3464</inkml:trace>
  <inkml:trace contextRef="#ctx0" brushRef="#br0" timeOffset="49962.77">4711 1850 8192,'-75'43'4321,"-8"3"710,8-15-8858,-104 28 0,103-37 2572,-11-4 812,86-17 443,-1 0 0,1-1 0,-1 1 0,1 0 0,-1 0 0,1 0 0,0 0 0,-1 0 0,1 0 0,0 0 0,0 1 0,0-1 0,0 0 0,0 1 0,0-1 0,1 1 0,-1-1 0,0 1 0,1-1 0,-2 4 0,-6 37 0,6-29 0,-24 147 0,-31 152 0,50-290 0,4-19 0,1-15 0,2-11 0,1-1 0,2 0 0,5-25 0,-5 33 0</inkml:trace>
  <inkml:trace contextRef="#ctx0" brushRef="#br0" timeOffset="50166.8">4165 2241 8192,'18'-1'3208,"-1"0"1,27-6-1,34-12-1504,-3 1-4361,24-6-187,48-7-2546,-134 29 4952</inkml:trace>
  <inkml:trace contextRef="#ctx0" brushRef="#br0" timeOffset="50448.18">4443 2370 8192,'-10'11'1336,"1"1"0,1 1 0,0 0 0,1 0 0,0 1 0,-7 19 0,-9 33-4683,21-59 2641,1 1 0,-1-1 0,1 1 0,1 0 0,-1-1 0,2 16 0,-1-23 679,0 1 0,0-1 0,0 0-1,0 1 1,0-1 0,0 0 0,0 1-1,0-1 1,0 0 0,1 1 0,-1-1-1,0 0 1,0 1 0,0-1 0,0 0-1,1 1 1,-1-1 0,0 0 0,0 1 0,0-1-1,1 0 1,-1 0 0,0 0 0,1 1-1,-1-1 1,0 0 0,0 0 0,1 0-1,-1 1 1,0-1 0,1 0 0,-1 0-1,0 0 1,1 0 0,0 0 0,12-7-155,11-19 326,-23 25-189,13-17 45,0 0 0,-1-1 0,-1 0 0,14-30 0,-25 47 0,0-1 0,-1 1 0,1 0 0,0 0 0,-1-1 0,0 1 0,1-1 0,-1 1 0,0 0 0,0-1 0,-1 1 0,1 0 0,0-1 0,-1 1 0,1 0 0,-1-1 0,0 1 0,0 0 0,0 0 0,0-1 0,0 1 0,0 0 0,-1 0 0,1 0 0,0 1 0,-1-1 0,0 0 0,1 0 0,-1 1 0,-3-2 0,-6-5 0</inkml:trace>
  <inkml:trace contextRef="#ctx0" brushRef="#br0" timeOffset="51046.39">5009 2007 8192,'-1'2'0,"0"0"0,1 0 0,-1 0 0,0 0 0,0 0 0,-1-1 0,1 1 0,0-1 0,0 1 0,-1-1 0,1 1 0,-1-1 0,-2 2 0,-1 2 0,-60 59 0,-37 39 0,90-90 0,3-4 0,1 0 0,0 0 0,0 1 0,-11 21 0,17-27 0,1-1 0,0 1 0,0 0 0,1 0 0,-1-1 0,1 1 0,-1 0 0,1 0 0,1 0 0,-1-1 0,0 1 0,1 0 0,0 0 0,0-1 0,0 1 0,0 0 0,1-1 0,-1 1 0,1-1 0,0 0 0,4 6 0,4 5 0,1 0 0,1-1 0,20 18 0,-10-10 0,-17-16 955,0 0 1,0 1 0,0-1 0,-1 1-1,7 12 1,-10-15-619,0-1 1,0 1-1,0 0 0,0 0 1,-1 0-1,1 0 0,-1 0 0,0 0 1,0 0-1,0 0 0,0 0 1,0 0-1,-1 0 0,0 0 1,1 0-1,-3 5 0,1-4-337,1-1 0,0 0 0,0 0 0,0 0 0,0 0 0,0 0 0,0 0 0,1 0 0,-1 0 0,1 0 0,0 1 0,0-1 0,0 0 0,1 4 0,0-7 0,-1 1 0,0-1 0,1 0 0,-1 0 0,1 0 0,-1 0 0,0 0 0,1 0 0,-1 0 0,0 0 0,1 0 0,-1 0 0,1 0 0,-1 0 0,0 0 0,1 0 0,-1 0 0,0 0 0,1-1 0,-1 1 0,0 0 0,1 0 0,-1 0 0,0-1 0,1 1 0,-1 0 0,0 0 0,0-1 0,1 1 0,-1 0 0,0 0 0,0-1 0,1 1 0,-1 0 0,0-1 0,0 0 0,13-15 0,-11 13 0,55-64-761,-34 41 113,-1 0-1,-1-2 0,30-53 0,-41 60 649</inkml:trace>
  <inkml:trace contextRef="#ctx0" brushRef="#br0" timeOffset="51249.38">5083 2130 8192,'5'-1'1684,"1"0"0,0 0 1,0-1-1,0 0 0,10-5 1,4-1-323,43-13-4229,83-39 0,-112 43 1433,-1-2 1,0-1-1,55-45 1,-83 61 1433,-1 0 0,1 0 0,-1 0 0,0 0 0,0 0 0,-1-1 0,1 0 0,-1 0 0,0 0 0,0 0 0,3-10 0,-4 7 0</inkml:trace>
  <inkml:trace contextRef="#ctx0" brushRef="#br0" timeOffset="51876.78">5506 1751 8192,'-2'12'1262,"0"1"1,-1-1 0,-1 0 0,0 0-1,0 0 1,-9 15 0,-38 98 1633,43-97-4267,-5 32-1,4-8-479,-24 111-3682,27-140 5211,-1 0 1,-1 0-1,-1-1 0,-22 38 1,28-55 894,0-1 1,-1 0-1,1 0 0,-1 0 1,0-1-1,0 1 1,0-1-1,0 0 1,-10 5-1,13-7-436,0 0-1,0 0 1,-1-1-1,1 1 1,0-1-1,-1 0 1,1 1-1,0-1 1,-1 0-1,1 0 1,-1 0-1,1 0 1,0 0-1,-1 0 1,1 0-1,-1 0 1,1 0-1,0-1 1,-1 1 0,1-1-1,0 1 1,-1-1-1,1 1 1,0-1-1,-1 0 1,1 0-1,0 1 1,0-1-1,0 0 1,0 0-1,0 0 1,0 0-1,0 0 1,0-1-1,1 1 1,-1 0 0,0 0-1,1 0 1,-1-1-1,1 1 1,-2-3-1,0-4-136,1 0 0,0 0 0,0 0 0,0 0 0,1 0 0,0 0 0,2-14 0,0-10 0,-2 29-57,1 0-1,-1 1 1,1-1 0,0 0-1,0 0 1,0 0 0,0 1-1,0-1 1,1 0 0,-1 1-1,1-1 1,-1 1 0,1 0-1,0-1 1,0 1-1,0 0 1,1 0 0,-1 0-1,0 1 1,1-1 0,-1 0-1,6-1 1,6-4-344,0 0 0,1 2 0,16-5 0,-21 7 353,41-9-36,0 2-1,95-6 1,-94 11 447,-2 0 1790,69-5-2774,-2 9-6787,-116 1 7324,0 0 1,1 0 0,-1 1 0,0-1 0,0 0-1,0 1 1,0-1 0,1 1 0,-1 0 0,0-1-1,0 1 1,0 0 0,0 0 0,0-1-1,0 1 1,-1 0 0,1 0 0,0 0 0,0 0-1,-1 0 1,1 0 0,0 1 0,-1-1-1,1 0 1,-1 0 0,0 0 0,1 0 0,-1 1-1,0-1 1,0 0 0,0 0 0,0 1 0,0-1-1,0 2 1,0 6 171,0 1 1,-1-1-1,-2 15 0,1-15-259,-1 5 171,0 0 0,-1 1 0,-1-1 0,0-1 0,-1 1 0,-14 24 0,14-29 0,1 0 0,-1-1 0,-1 0 0,0-1 0,0 1 0,0-1 0,-1-1 0,0 1 0,0-1 0,-18 9 0,17-11-6,1-2-1,-1 1 1,0-1 0,0 0 0,-1-1 0,1 0 0,-18-1 0,1-1 310,-40-7 0,61 7 258,0-1 1,0 1-1,0-1 1,0 0-1,-8-5 0,-2-2 3430,6 2-3078</inkml:trace>
  <inkml:trace contextRef="#ctx0" brushRef="#br0" timeOffset="52550.94">5342 2417 8192,'0'1'327,"0"0"1,1 0 0,-1 0 0,0 1-1,1-1 1,-1 0 0,1 0-1,-1 0 1,1 0 0,0-1-1,-1 1 1,1 0 0,0 0-1,0 0 1,-1 0 0,1-1-1,0 1 1,0 0 0,0-1 0,0 1-1,0-1 1,2 1 0,-2 0-245,-1-1 1,1 0 0,0 0-1,0 1 1,-1-1 0,1 0-1,0 1 1,-1-1-1,1 1 1,0-1 0,-1 1-1,1-1 1,0 1 0,-1-1-1,1 1 1,-1 0 0,1-1-1,-1 1 1,0 0 0,1-1-1,-1 1 1,0 0 0,1 0-1,-1-1 1,0 1 0,0 0-1,0 0 1,1-1-1,-1 1 1,0 0 0,0 0-1,0 0 1,0-1 0,-1 1-1,1 0 1,0 0 0,0 0-1,0-1 1,-1 1 0,1 0-1,0 0 1,-1-1 0,1 1-1,0 0 1,-1-1 0,0 2-1,-3 3-182,0 0-1,-1 0 1,1-1 0,-1 0-1,0 0 1,0 0 0,0 0-1,-7 3 1,-52 23-1963,30-14 663,7-4-2627,-31 18 1200,53-27 2797,0 0 0,0 1 0,0 0 0,0 0 0,1 0 0,-1 0 0,1 1 0,-4 5 0,8-9 29,0 0 0,-1 0 0,1 0 0,0 0 0,0 0 0,0 0 0,0-1 0,0 1 0,0 0 0,0 0 0,0 0 0,0 0 0,0 0 0,0 0 0,1 0 0,-1-1 0,0 1 0,1 0 0,-1 0 0,1 0 0,-1-1 0,1 1 0,-1 0 0,1 0 0,-1-1 0,1 1 0,0 0 0,-1-1 0,1 1 0,0-1 0,-1 1 0,1-1 0,0 1 0,0-1 0,0 0 0,1 1 0,37 17 0,-34-16 0,14 5-18,-1-1 0,1-1 1,0 0-1,26 1 1,77 0 594,-72-4 822,-40 0 1692,-19 3 25,-19 2 257,-75 8-7196,-1-5 1,-178-4-1,376-16 3823,172-31 0,-2-23 0,-202 48 0,-58 15 0,21-4 0,0-2 0,-1-1 0,0 0 0,31-17 0,-54 24 0,0 1 0,0-1 0,0 0 0,0 0 0,0 1 0,0-1 0,0 0 0,0 0 0,-1 0 0,1 0 0,0 0 0,-1 0 0,1-1 0,1-4 0</inkml:trace>
  <inkml:trace contextRef="#ctx0" brushRef="#br0" timeOffset="52838.5">5563 2546 8192,'-17'30'0,"-2"-1"0,-27 34 0,21-29 0,-25 29 944,-108 105 0,157-167-791,0 0 0,1 0 0,-1 0-1,0 0 1,0 0 0,0 0 0,0 0-1,0-1 1,0 1 0,0 0 0,-1-1-1,1 1 1,0-1 0,0 1 0,0-1-1,-1 0 1,1 1 0,-2-1-1,2 0-38,1-1 0,-1 1 0,1-1 0,-1 1 0,1-1 0,-1 1 0,1-1 0,0 1 0,-1-1 0,1 1 0,0-1 0,-1 1 0,1-1 0,0 1 0,0-1 0,0 0 0,0 1 0,-1-1 0,1 0-1,0 1 1,0-1 0,0 0 0,0 1 0,0-1 0,1 0 0,0-11 1105,0 1 0,6-21 0,-6 28-1161,5-16-58,15-36 0,-13 39 0</inkml:trace>
  <inkml:trace contextRef="#ctx0" brushRef="#br0" timeOffset="53056.58">5406 2685 8192,'15'9'1444,"0"1"1,-1 1-1,0-1 1,-1 2 0,17 17-1,10 10-1851,-7-11-1946,0-2 1,45 27-1,-57-41 2153,1-1-1,0-1 1,0-1-1,1 0 1,33 6 0,-38-10 374,24 3-170,-16-9 3763,-17-5 105,-2-9-2424,-4-13-625,-2 24 116,-1-11-498</inkml:trace>
  <inkml:trace contextRef="#ctx0" brushRef="#br0" timeOffset="53260.32">5952 2360 8192,'5'-4'889,"1"0"1,0 1 0,1-1-1,-1 1 1,1 1 0,-1-1-1,1 1 1,12-3-1,1 0-56,51-19-3712,-1-4-1,89-47 1,-110 47 2778,84-63 1,-96 58 100,-25 19 0</inkml:trace>
  <inkml:trace contextRef="#ctx0" brushRef="#br0" timeOffset="53774.18">6397 1887 8192,'-9'145'0,"-22"398"0,27-488 0,-3-1 0,-21 79 0,28-132 56,0 1 1,-1-1-1,1 0 1,-1 1-1,1-1 0,-1 1 1,0-1-1,0 0 1,1 1-1,-1-1 1,0 0-1,0 0 1,0 0-1,0 0 1,-3 2-1,3-3 90,0 1 1,1-1-1,-1 0 1,0 1-1,0-1 0,0 0 1,0 0-1,0 0 1,0 0-1,0 0 0,0 0 1,0 0-1,0 0 1,0 0-1,1-1 0,-1 1 1,0 0-1,0 0 0,-1-1 1,-4-3 674,0 0 0,0 0 0,0 0 0,1-1 0,-8-8 0,2 2-1318,-45-42-2009,41 37 3808,0 0 0,1 0 0,-16-27 1,29 43-1289,1-1 0,-1 0 0,0 0 0,1 0 0,0 0 1,-1 1-1,1-1 0,-1 0 0,1 0 0,0 0 0,0 0 1,-1 0-1,1 0 0,0 0 0,0 0 0,0 0 1,0 0-1,0 0 0,0 0 0,1 0 0,-1 0 0,0 0 1,0 0-1,1 0 0,-1 1 0,0-1 0,1 0 0,-1 0 1,1 0-1,-1 0 0,1 1 0,0-1 0,-1 0 1,1 0-1,0 1 0,-1-1 0,1 0 0,0 1 0,0-1 1,0 1-1,-1-1 0,1 1 0,2-1 0,4-2-32,1 1-1,-1 0 0,1 0 1,13-1-1,-7 1-6,22-6-930,0-1-1,0-2 0,-1-2 0,0-1 1,35-20-1,-24 8-478,-1-2 1,-2-2-1,42-37 1,-73 58 1433,-1-2 0,0 1 0,-1-1 0,0-1 0,-1 0 0,16-25 0,-20 25 0</inkml:trace>
  <inkml:trace contextRef="#ctx0" brushRef="#br0" timeOffset="54195.11">6719 1936 8192,'0'19'2191,"1"0"0,6 30 0,-6-41-1702,1-1 1,0 0 0,1 1-1,-1-1 1,1 0-1,1 0 1,-1-1-1,1 1 1,7 8-1,-10-13-510,0-1-1,0 0 0,0 0 1,0 0-1,0 0 1,0 0-1,0-1 1,0 1-1,1 0 1,-1 0-1,0-1 0,1 1 1,-1-1-1,0 1 1,1-1-1,-1 1 1,1-1-1,-1 0 0,0 0 1,1 0-1,-1 0 1,1 0-1,1 0 1,0-1-75,-1 0 1,1 0 0,-1 0 0,1 0 0,-1 0-1,0-1 1,0 1 0,1-1 0,-1 1 0,0-1-1,3-4 1,3-4-329,0 0 1,-1-1-1,12-22 0,-19 32 423,6-11-1013,0 0 0,-1-1 0,6-23 0,-10 32 704,0 0 0,-1 0 0,1 0 1,-1 1-1,0-1 0,0 0 0,-1 0 0,0-5 0,1 8 250,-1-1 0,1 1-1,-1-1 1,1 1 0,-1-1-1,0 1 1,0 0-1,0-1 1,0 1 0,0 0-1,0 0 1,0-1 0,0 1-1,0 0 1,0 0 0,-1 0-1,1 0 1,0 0-1,-1 1 1,-1-2 0,-5 0 60,0 0 0,-1 1 0,1 0 0,-1 0 0,1 1 0,0 0 0,-17 2 0,-6 0 0,26-2 0,-1 0 0,0 0 0,0 1 0,0 0 0,0 0 0,1 0 0,-1 1 0,0 0 0,1 0 0,0 0 0,-1 1 0,1-1 0,0 1 0,0 1 0,0-1 0,-5 6 0,2-1 0</inkml:trace>
  <inkml:trace contextRef="#ctx0" brushRef="#br0" timeOffset="54521.17">6526 2119 8192,'-7'105'2866,"1"6"2709,6-95-5070,0-1-1,2 0 1,0 1-1,1-1 1,4 15-1,-6-27-504,0 1 0,1-1 0,-1 0 0,1 1 0,0-1 0,0 0 0,0 0 0,0 0 0,0 0 0,1 0 0,-1 0 0,1-1 0,3 3 0,-5-4 0,1-1 0,-1 1 0,0 0 0,1-1 0,-1 1 0,1-1 0,-1 0 0,0 0 0,1 1 0,-1-1 0,1 0 0,-1 0 0,1 0 0,-1 0 0,1-1 0,-1 1 0,1 0 0,-1-1 0,0 1 0,1-1 0,-1 1 0,0-1 0,1 0 0,-1 1 0,0-1 0,0 0 0,1 0 0,-1 0 0,0 0 0,0 0 0,0 0 0,0 0 0,0 0 0,0 0 0,0-2 0,7-8-717,0 0 1,-1 0-1,0 0 0,-1-1 0,0 0 1,-1-1-1,6-22 0,-9 29 415,-1 0 0,0 0 1,0-1-1,0 1 0,-1-1 0,0 1 0,0 0 1,-1-1-1,1 1 0,-2-1 0,1 1 0,-1 0 1,1 0-1,-2 0 0,1 0 0,-1 0 0,0 0 1,-4-6-1,3 8 302,1 0 0,-1 1 0,0-1 0,0 1 0,-1 0 0,1 0 0,-1 0 0,1 0 0,-1 1 0,0 0 0,0 0 0,0 0 0,0 1 0,0-1 0,-1 1 0,1 1 0,0-1 0,0 1 0,-1 0 0,1 0 0,0 0 0,-1 1 0,1-1 0,0 2 0,0-1 0,0 0 0,0 1 0,0 0 0,0 0 0,0 0 0,-5 4 0,3-1 0</inkml:trace>
  <inkml:trace contextRef="#ctx0" brushRef="#br0" timeOffset="54834.16">6952 2203 8192,'-4'42'1318,"2"-32"-431,1 1-1,0 0 1,0 0-1,1-1 1,1 1-1,1 11 1,-1-20-771,0 0 0,-1 0 0,1 1 0,0-1 0,0 0 0,0 0 0,0 0 0,1 0 0,-1-1 0,0 1 0,1 0 0,0 0 0,-1-1 0,1 1 0,0-1 0,0 1 0,0-1 0,0 0 0,0 0 0,0 0 0,0 0 0,0 0 0,0 0 0,0-1 0,1 1 0,-1-1 0,0 1 0,0-1 0,1 0 0,-1 0 0,0 0 0,1 0 0,2-1 0,2 0-116,-1 0 0,0 0 0,0-1 0,0 0 0,0 0 0,0-1 0,-1 1 0,11-7 0,-4 1 0,-1 0 0,20-18 0,-28 23 0,0 1 0,-1-1 0,1 0 0,-1 0 0,0 0 0,0-1 0,0 1 0,0 0 0,-1-1 0,1 1 0,-1-1 0,0 0 0,1-4 0,-2 7 0,0-1 0,0 0 0,0 1 0,0-1 0,0 1 0,0-1 0,-1 1 0,1-1 0,-1 1 0,1-1 0,-1 1 0,0-1 0,1 1 0,-1-1 0,0 1 0,0 0 0,0 0 0,0-1 0,0 1 0,0 0 0,-1 0 0,1 0 0,0 0 0,0 0 0,-1 1 0,1-1 0,-1 0 0,1 0 0,0 1 0,-1-1 0,1 1 0,-1 0 0,-3-1 0,-6-1 0,-1 0 0,0 1 0,0 0 0,-13 2 0,9-1 0,-8 0 0</inkml:trace>
  <inkml:trace contextRef="#ctx0" brushRef="#br0" timeOffset="55228.58">6470 2731 8192,'18'-15'8106,"3"4"-4493,-2 3-4122,34-8 0,-19 7 717,53-15-5663,175-22 1,-248 44 6078,-8 2 268,0-1 1,1 1-1,-1-2 0,0 1 1,0 0-1,1-1 0,-1 0 1,-1-1-1,1 1 0,0-1 0,10-7 1,-10 3-893</inkml:trace>
  <inkml:trace contextRef="#ctx0" brushRef="#br0" timeOffset="55476.05">6914 2435 8192,'0'59'0,"-3"0"0,-2-1 0,-3 1 0,-2-1 0,-35 108 0,45-165 82,0-1 1,0 0 0,0 1-1,0-1 1,0 1 0,0-1-1,0 1 1,-1-1 0,1 1-1,0-1 1,0 0 0,0 1-1,-1-1 1,1 1 0,0-1-1,-1 0 1,1 1 0,0-1-1,-1 0 1,1 1 0,0-1-1,-1 0 1,1 0 0,0 1-1,-1-1 1,1 0 0,-1 0-1,1 0 1,-1 1-1,1-1 1,-1 0 0,1 0-1,-1 0 1,1 0 0,-1 0-1,0-1-133,-1 1 0,1-1 0,0 0 0,1 0 0,-1 0 0,0 0 0,0 0-1,0 0 1,0 0 0,1 0 0,-1 0 0,0-3 0,-17-42-2432,18 44 2655,-5-15-172,0 1 0</inkml:trace>
  <inkml:trace contextRef="#ctx0" brushRef="#br0" timeOffset="55676.01">6767 2723 8192,'-1'0'222,"-1"0"1,0 1-1,0-1 1,1 1-1,-1-1 0,0 1 1,1 0-1,-1 0 1,0 0-1,1 0 1,-1 0-1,1 0 0,-1 0 1,0 2-1,-21 22 4880,14-15-4188,-6 6-797,3-1 216,0-1 0,-2-1 0,1 0 1,-2-1-1,-23 15 0,37-26-333,0 0 0,0-1 0,0 1 0,0-1 0,0 0 0,0 1 0,0-1 0,0 0 0,0 1 0,0-1 0,0 0 0,0 0 0,0 0 0,-1 0 0,-1 0 0,3 0 0,0-1 0,-1 1 0,1 0 0,0 0 0,-1-1 0,1 1 0,0 0 0,-1 0 0,1-1 0,0 1 0,0 0 0,0-1 0,-1 1 0,1 0 0,0-1 0,0 1 0,0 0 0,-1-1 0,1 1 0,0-1 0,0 1 0,0 0 0,0-1 0,0 1 0,0-1 0,0 1 0,0-1 0,0-1 0,1-1 0,-1 1 0,1 0 0,-1-1 0,1 1 0,0 0 0,0 0 0,0 0 0,0-1 0,0 1 0,1 0 0,1-2 0,6-5 0,-1 3 0</inkml:trace>
  <inkml:trace contextRef="#ctx0" brushRef="#br0" timeOffset="55863.57">6850 2777 8192,'31'1'1147,"0"1"-1,0 2 1,0 1 0,0 1 0,0 2 0,-1 1 0,-1 2 0,0 0-1,30 18 1,-55-27-1147,-1 0 0,1 0 0,0-1 0,1 1 0,-1-1 0,0 0 0,0 0 0,1 0 0,-1-1 0,0 0 0,7 1 0,-8-2 0,0 0 0,0 0 0,-1 0 0,1 0 0,0 0 0,0-1 0,-1 1 0,1-1 0,-1 1 0,1-1 0,-1 0 0,0 0 0,0 0 0,0-1 0,0 1 0,0 0 0,2-5 0,5-6 0,-1 0 0</inkml:trace>
  <inkml:trace contextRef="#ctx0" brushRef="#br0" timeOffset="57011.91">7673 2074 8192,'-5'0'576,"1"0"0,-1 1 0,1 0 0,0 0 0,-1 0 1,1 0-1,0 1 0,0 0 0,0 0 0,0 0 0,-6 4 1,-4 4 653,-21 21 0,3-3 423,-69 43-1129,86-62-631,0-1 0,-1 0 0,0-2 0,0 1 0,-18 3 0,33-10 125,0 0 0,0 1 0,0-1 0,0 0 0,0 1-1,0-1 1,0 0 0,0 0 0,0 0 0,0 0 0,0 0 0,0 0 0,0 0 0,0-1 0,0 1 0,0 0 0,0-1 0,0 1-1,0 0 1,0-1 0,1 1 0,-1-1 0,0 1 0,0-1 0,0 0 0,0 1 0,1-1 0,-1 0 0,0 0 0,1 1 0,-1-1 0,0 0-1,1 0 1,-1 0 0,1 0 0,-1 0 0,1 0 0,-1-1 0,1-1-30,-1 0 1,1-1-1,0 1 0,0 0 1,0 0-1,1-1 0,-1 1 1,1 0-1,-1 0 1,1-1-1,2-3 0,-3 6 12,1 0 0,0-1 0,-1 1 0,1 0 0,0-1 0,0 1 0,0 0 0,0 0 0,0 0 0,0 0 0,0 0 0,1 0 0,-1 0 0,0 0 0,0 0 0,1 0 0,-1 1 0,1-1 0,-1 1 0,0-1 0,1 1 0,-1-1 0,1 1 0,-1 0 0,1 0 0,-1 0 0,1 0 0,0 0 0,-1 0 0,3 1 0,-1-1 0,-1 0 0,1 1 0,-1 0 0,1-1 0,-1 1 0,1 0 0,-1 1 0,1-1 0,-1 0 0,0 1 0,0-1 0,0 1 0,1-1 0,-2 1 0,1 0 0,0 0 0,2 2 0,6 16-14,-1 1 0,-1-1 0,-1 2 0,0-1 0,5 39 0,-4-23-397,7 36-1773,-4 0-1,2 86 1,-11 149-2297,-3-267 4542,5-102-61,2 0 0,3 1 0,3 1 0,2 0 0,37-98 0,-19 78 0,43-77 0,-57 125 0,1 1 0,1 0 0,1 1 0,2 2 0,31-31 0,-65 74 0,0 1 0,-8 18 0,1 14-793,14-5 11886,6-38-9948,-1-5-1144,-1 0 0,1-1 0,-1 1 0,1 0 0,0-1 0,-1 1 0,1 0 0,0-1 0,0 1 0,-1-1-1,1 0 1,0 1 0,0-1 0,0 1 0,0-1 0,0 0 0,0 0 0,-1 0 0,1 1 0,0-1 0,0 0 0,0 0-1,0 0 1,0 0 0,0 0 0,0-1 0,0 1 0,0 0 0,-1 0 0,3-1 0,29-11-6,-29 10 4,143-71-2795,-134 63 5021,-12 10-2190,0-1-1,0 1 1,-1 0-1,1 0 1,0-1-1,0 1 0,0 0 1,-1 0-1,1-1 1,0 1-1,0 0 1,-1 0-1,1 0 0,0 0 1,0-1-1,-1 1 1,1 0-1,0 0 1,-1 0-1,1 0 0,0 0 1,-1 0-1,1 0 1,0 0-1,0 0 1,-1 0-1,1 0 0,-1 0 1,-36 1-1706,29-1 118,0 0 993</inkml:trace>
  <inkml:trace contextRef="#ctx0" brushRef="#br0" timeOffset="57115.93">7859 2305 8192,'-1'155'8318,"-3"77"-11109,-10 0-3292,-3-78 8550,6-134 6134,6-30-7645,0-12-956,-2-34 0,6 40 0</inkml:trace>
  <inkml:trace contextRef="#ctx0" brushRef="#br0" timeOffset="57238.54">7886 2712 8192,'2'0'0,"7"0"3356,-1-1-3356,0-2 0,11-2 5996,-10 2-5996,1 0 0,0 1 2116,-1 1-2116,0 0 0,-1-1 0,-1 0 0,1 0 0,-2-1 0,0 0 0,-1 1 0</inkml:trace>
  <inkml:trace contextRef="#ctx0" brushRef="#br0" timeOffset="57427.87">7905 2907 8192,'4'5'2495,"-3"-5"-2287,-1 1 0,1-1-1,-1 0 1,1 1 0,-1-1 0,1 0 0,-1 0 0,1 0 0,0 0 0,-1 1 0,1-1 0,-1 0 0,1 0-1,0 0 1,0 0 0,20 1 5198,-19-1-5165,10 0-241,-1-1 0,0 0 0,0 0 0,0-1 0,20-7 0,50-25 0,-63 26 0,-11 5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8:32.4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25 8192,'5'0'717,"-1"1"1,1 0-1,-1 0 1,1 0-1,-1 1 1,1 0-1,-1 0 1,0 0-1,0 0 1,0 0-1,5 5 1,-5-4-433,1 0 1,-1 0 0,0-1 0,1 0 0,0 1 0,-1-1 0,1-1-1,0 1 1,9 1 0,-9-3-286,0 0 0,0 0 0,0-1 0,-1 1 0,1-1 0,0 0 0,0-1 0,0 1 0,-1-1 0,1 0 0,-1 0 0,8-4 0,-3 1 0,-3 2-606,1 0 0,0 1 0,0 0 0,0 0 0,1 1 0,-1 0 0,0 0 0,1 0 0,-1 1 0,0 0 0,1 1-1,-1 0 1,0 0 0,0 0 0,0 1 0,0 0 0,10 5 0,-5-4 516,0-1 0,0 0-1,0-1 1,0-1 0,0 1 0,23-4 0,6 1 162,-11 2 698,-6-1-1361,40 5 1,-35 2 3492,-1 4 3868,6 1-4050,-21-7-3268,0-2 0,1 0 0,-1-1 0,1 0 1,25-2-1,4-7 2378,-17-1-3030,6-2-1690,-7 12 7901,-19 1-5005,-1-1-1,1 0 1,-1-1-1,1 1 1,-1-1-1,1 0 0,-1 0 1,1-1-1,-1 1 1,1-1-1,8-3 1,17-11-2525,48-28-6473,-71 38 8992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7:31.3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2288 194 8192,'12'6'8748,"8"15"-8569,-13-14 1924,49 56-1561,-33-37-594,29 27 0,85 62-2744,-136-114 2832,1 0 0,-1 0 0,0 0 1,0 0-1,0 0 0,0 0 0,0 0 1,0 0-1,0 0 0,0 1 0,0-1 1,-1 0-1,1 0 0,-1 1 0,1-1 1,-1 1-1,1-1 0,-1 1 0,0-1 1,1 0-1,-1 1 0,0-1 0,0 1 1,0-1-1,0 1 0,-1 2 0,0-2 65,0 0 0,-1-1 0,1 1 0,0-1 0,-1 1 0,0-1 0,1 1 0,-1-1 0,0 0 0,1 0 0,-1 0 0,0 0 0,0 0 0,0 0 0,0-1 0,0 1 0,-4 0 0,-54 19-702,2 3-1,1 2 1,-55 32 0,105-53 530,-1 0 690,0 0 0,1 1 0,-11 9 0,12-8-619</inkml:trace>
  <inkml:trace contextRef="#ctx0" brushRef="#br0" timeOffset="514.41">2909 158 8192,'2'0'3356,"15"0"2640,-9 0-5996,1 0 2116,1 0-2116,-1 0 0,1 0 0,0 0 0,-1 0 0,-1-1 0,1-1 0,0-2 0,2 0 0,1 1 0,0-1 0,-3 1 0</inkml:trace>
  <inkml:trace contextRef="#ctx0" brushRef="#br0" timeOffset="805.62">3038 250 8192,'-9'114'0,"-1"47"-918,5-91 2722,1 0 6867,4-65-6760</inkml:trace>
  <inkml:trace contextRef="#ctx0" brushRef="#br0" timeOffset="1101.72">3083 389 8192,'3'1'465,"-1"0"0,0 0 0,0 0 0,0 0-1,0 0 1,0 1 0,0-1 0,0 1 0,0 0 0,0-1 0,-1 1 0,1 0 0,2 3 0,9 10 1865,56 21 299,-65-33-2629</inkml:trace>
  <inkml:trace contextRef="#ctx0" brushRef="#br0" timeOffset="1989.52">3445 102 8192,'15'-1'4839,"19"1"579,-1 5-3743,-31-4-1748,-1-1 1,0 0 0,1 1-1,-1-1 1,0 1-1,0-1 1,0 1-1,1 0 1,-1-1-1,0 1 1,0 0-1,0 0 1,0 0 0,0 0-1,0 0 1,-1 0-1,1 0 1,0 0-1,0 0 1,-1 1-1,1-1 1,-1 0 0,1 0-1,-1 1 1,1-1-1,-1 0 1,0 1-1,0-1 1,1 0-1,-1 1 1,0-1-1,0 0 1,0 1 0,-1-1-1,1 0 1,0 1-1,0-1 1,-1 0-1,1 1 1,-1-1-1,1 0 1,-1 0 0,0 0-1,0 2 1,0-1-597,0 0 0,0 0 0,0-1 1,-1 1-1,1 0 0,-1 0 1,1-1-1,-4 3 0,-15 11-1783,16-14 2432,1 1 0,0 0 0,0 0 0,0 1-1,0-1 1,1 1 0,-1-1 0,0 1 0,-3 5 0,6-7 20,-1 0 0,1 0 0,0 1 0,0-1 0,0 0 0,-1 0 0,1 0 0,0 0 0,1 0 0,-1 1 0,0-1 0,0 0 0,0 0 0,1 0 0,-1 0 0,0 0 0,1 0 0,-1 0 0,1 0 0,-1 0 0,1 0 0,0 0 0,0 1 0,23 25 0,-8-10 0,41 62 0,-56-78-13,0 1 1,1-1 0,-1 1 0,0 0-1,0 0 1,0 0 0,0-1 0,0 1-1,-1 0 1,1 0 0,-1 0 0,1 0-1,-1 1 1,1-1 0,-1 0 0,0 0-1,0 0 1,0 0 0,-1 4-1,0-5 118,1 0 0,-1 0 0,0 1 0,1-1 0,-1 0 0,0 0 0,0 0 0,0 0 0,0 0-1,0 0 1,0 0 0,0 0 0,0 0 0,-1-1 0,1 1 0,0 0 0,0-1 0,-1 1-1,1-1 1,0 1 0,-1-1 0,1 0 0,-1 1 0,1-1 0,0 0 0,-1 0 0,1 0-1,-3-1 1,-34 0-2203,24 0 2912,0-1-1,0 0 0,-26-8 1,11-2-3822,13 5 2449</inkml:trace>
  <inkml:trace contextRef="#ctx0" brushRef="#br0" timeOffset="2428.69">3454 324 8192,'-2'117'0,"-28"181"0,15-147-166,14-119 3319,2 0 3417,0-47-6379,1 0 0,0 0 0,1 1 0,1-1 0,0 1 1,1-1-1,0 1 0,1 0 0,8-13 0,-5 11-191</inkml:trace>
  <inkml:trace contextRef="#ctx0" brushRef="#br0" timeOffset="2928.19">3908 56 8192,'-4'0'358,"-1"0"1,1 1-1,0 0 0,-1 0 1,1 0-1,0 0 0,0 1 1,0-1-1,0 1 1,0 0-1,0 1 0,0-1 1,1 1-1,-1-1 1,-5 7-1,7-7-207,1-1 0,0 1 0,0-1 0,-1 1-1,1 0 1,1-1 0,-1 1 0,0 0 0,0 0 0,0 0 0,1-1 0,-1 1 0,1 0 0,0 0-1,-1 0 1,1 0 0,0 0 0,0 0 0,0 0 0,1 0 0,-1 0 0,0 0 0,1 0 0,-1 0 0,1 0-1,0-1 1,-1 1 0,1 0 0,0 0 0,0-1 0,0 1 0,0 0 0,1-1 0,-1 1 0,0-1-1,1 0 1,2 3 0,35 27-4142,-29-24 2210,0 1 0,0 1 0,12 13 0,-21-22 1766,0 1 0,0 0 0,-1 0 1,1 0-1,0 0 0,-1 0 0,1 0 1,0 0-1,-1 0 0,0 0 0,1 0 1,-1 0-1,0 1 0,1-1 0,-1 0 1,0 0-1,0 0 0,0 0 1,0 2-1,0-2 10,-1 0 1,1-1-1,-1 1 1,1 0-1,-1 0 1,1-1-1,-1 1 0,1 0 1,-1-1-1,0 1 1,1 0-1,-1-1 1,0 1-1,1-1 1,-1 1-1,0-1 1,0 1-1,0-1 1,-1 1-1,-6 1 17,-1 0 1,0 0-1,1-1 0,-13 1 0,-1 0-40,-202 20 28,183-19 0,22-2 0</inkml:trace>
  <inkml:trace contextRef="#ctx0" brushRef="#br0" timeOffset="3194.86">3778 278 8192,'6'1'505,"0"0"0,0 0 1,0 0-1,-1 1 0,10 4 0,6 2 409,13 0 967,0-1 0,0-2 0,41 2-1,-67-6-1880,-2 1 0</inkml:trace>
  <inkml:trace contextRef="#ctx0" brushRef="#br0" timeOffset="3567.09">3741 408 8192,'1'1'238,"-1"0"0,0 0 0,1 0 0,-1-1 0,1 1 0,-1 0 0,1-1 0,-1 1 0,1 0 0,0-1 0,-1 1 0,1 0 0,0-1 1,-1 1-1,1-1 0,0 1 0,0-1 0,-1 0 0,1 1 0,0-1 0,0 0 0,1 1 0,23 6 5334,-20-5-5151,16 1-421,1 0 0,0-1 0,0-1 0,0-1 0,23-3 0,-28 2 0,-4-1 0,-2 0 0</inkml:trace>
  <inkml:trace contextRef="#ctx0" brushRef="#br0" timeOffset="4021.51">3798 482 8192,'-6'7'3282,"-3"13"-3312,5-11 1133,-8 11 433,4-8-421,1 1 1,0 0-1,0 1 1,-5 18-1,12-31-1125,-1 0 0,1 1 0,0-1 0,0 0-1,-1 1 1,1-1 0,0 0 0,0 1 0,1-1 0,-1 0-1,0 1 1,0-1 0,1 0 0,-1 0 0,0 1 0,1-1-1,-1 0 1,1 0 0,0 0 0,-1 1 0,2 0 0,0 0-38,-1-1 0,1 0 1,0 1-1,0-1 0,0 0 0,0 0 1,0 0-1,0 0 0,0 0 0,0 0 1,4 0-1,6 1-353,1-1-1,-1 0 1,23-1-1,-21-1 8,5 1-395,1-1 1,-1-1 0,0-1-1,1 0 1,-1-2-1,0 0 1,-1-1 0,0-1-1,0-1 1,30-17 0,-46 23 788,0 1 0,0-1 0,0 0 0,0 0 0,0 0 0,-1 0 0,1 0 0,-1 0 0,1 0 0,-1-1 0,0 1 0,1 0 0,-1-1 0,-1 1 0,1-1 0,0 0 0,0 1 0,-1-1 0,0 0 0,1 1 0,-1-1 0,0 0 0,0 1 0,-1-1 0,0-5 0,0 1 0</inkml:trace>
  <inkml:trace contextRef="#ctx0" brushRef="#br0" timeOffset="4357.71">3880 352 8192,'-9'105'0,"-4"89"0,-2 63 0,14-246 731,1 29 5585,0-39-6196,0 0-1,0 0 1,0 0-1,0 0 1,0-1-1,0 1 1,1 0-1,-1 0 1,0 0-1,0-1 1,1 1-1,-1 0 1,0 0-1,1-1 1,-1 1-1,1 0 1,-1-1-1,1 1 1,-1 0-1,1-1 0,0 1 1,-1-1-1,1 1 1,0-1-1,-1 1 1,1-1-1,0 1 1,0-1-1,-1 0 1,1 1-1,0-1 1,0 0-1,0 0 1,-1 0-1,1 0 1,1 0-1,5-1-119</inkml:trace>
  <inkml:trace contextRef="#ctx0" brushRef="#br0" timeOffset="4677.05">4250 176 8192,'3'11'8819,"-1"-4"-6170,1 0-2649,1 0 0,0 0 0,0 1 0,-1 1 0,0 0 0,-2-2 0</inkml:trace>
  <inkml:trace contextRef="#ctx0" brushRef="#br0" timeOffset="4908.29">4241 381 8192,'1'4'626,"0"1"0,0-1 0,0 1 0,1-1 0,0 1 0,0-1 1,0 0-1,0 0 0,0 0 0,5 6 0,-3-5 290,-1 1 1,0-1-1,0 1 0,5 12 0,-7-10-916,0 0 0,0 0 0,0 0 0,-2 12 0,1-17 0,0 5 0</inkml:trace>
  <inkml:trace contextRef="#ctx0" brushRef="#br0" timeOffset="5143.78">4259 704 8192,'1'0'11468,"3"0"-11468,2 0 0,1-2 0,1-2 0,2-1 0,-1-3 0,1 0 0,-1-1 0,-1-1 0,0-1 0,1-1 0,1-1 0,0-2 0,0 1 0,0-2 0,0 0 0,-2 3 0</inkml:trace>
  <inkml:trace contextRef="#ctx0" brushRef="#br0" timeOffset="5470.36">4473 92 8192,'0'17'412,"-4"119"6102,2-112-5379,-1-1 1,-1 0 0,-13 41-1,10-38-1135,6-22 0</inkml:trace>
  <inkml:trace contextRef="#ctx0" brushRef="#br0" timeOffset="6047.36">4639 176 8192,'1'0'226,"0"0"0,0 0 1,0 0-1,0 1 0,0-1 1,0 0-1,0 0 0,0 1 1,0-1-1,0 1 0,0-1 1,0 1-1,0-1 0,-1 1 1,1-1-1,0 1 0,0 0 1,-1-1-1,1 1 0,0 0 0,0 1 1,1 1 205,-1 0 0,0-1 0,0 1 0,0 0 1,0-1-1,0 1 0,0 5 0,0-1 1,-1-1 0,0 1 1,0-1-1,0 1 0,-1-1 0,-2 10 0,-10 23-433,9-28 0,0 0 0,0 0 0,1 0 0,1 0 0,0 1 0,0 0 0,1 19 0,1-30 0,0 0 0,0 0 0,1-1 0,-1 1 0,0 0 0,1 0 0,-1 0 0,1 0 0,-1 0 0,1 0 0,0 0 0,-1-1 0,1 1 0,0 0 0,-1-1 0,1 1 0,0 0 0,0-1 0,0 1 0,0-1 0,0 1 0,-1-1 0,1 1 0,0-1 0,0 0 0,0 1 0,0-1 0,0 0 0,0 0 0,2 0 0,38 0 0,-28-1 0,319 0-11027,-308-2 10556,-23 3 472,-1 0 0,1 0-1,-1 0 1,1 0 0,-1 0 0,1 0-1,-1-1 1,1 1 0,-1 0 0,1 0-1,-1 0 1,1 0 0,-1-1 0,1 1 0,-1 0-1,0-1 1,1 1 0,-1 0 0,1-1-1,-1 1 1,0 0 0,1-1 0,-1 1-1,0-1 1,1 1 0,-1 0 0,0-1-1,0 1 1,1-1 0,-1 1 0,0-1-1,0 1 1,0-1 0,0 1 0,0-1-1,0 1 1,0-1 0,0 0 0,-3-4-1</inkml:trace>
  <inkml:trace contextRef="#ctx0" brushRef="#br0" timeOffset="7306.58">4528 167 8192,'2'0'11468,"1"0"-11468,3 0 0,1 0 0,2 0 0,0 0 0,1 0 0,-1 0 0,1 0 0,0 0 0,-1 0 0,0 0 0,-1 0 0</inkml:trace>
  <inkml:trace contextRef="#ctx0" brushRef="#br0" timeOffset="7741.5">4435 658 8192,'0'3'3356,"-2"3"-3356,0 3 0,-3 14 5996,2-10-5996,0 0 0,-1 0 0,1-2 2116,0 0-2116,1-1 0,1 0 0,0-1 0,1-1 0</inkml:trace>
  <inkml:trace contextRef="#ctx0" brushRef="#br0" timeOffset="8304.48">4593 556 8192,'119'0'9704,"-118"0"-9683,0 0-1,0 0 1,-1 0-1,1 1 1,0-1-1,0 0 1,0 0-1,0 0 1,0 1-1,0-1 1,0 0-1,-1 1 0,1-1 1,0 0-1,0 1 1,-1-1-1,1 1 1,0 0-1,0-1 1,-1 1-1,1 0 1,-1-1-1,1 1 1,0 0-1,-1 0 1,0-1-1,1 2 1,0 0 20,-1-1-1,0 1 1,0 0 0,0-1 0,0 1 0,0-1 0,-1 1 0,1 0 0,0-1 0,-1 1 0,1-1 0,-1 1 0,-1 2 0,-2 4 82,-1-1 1,1 0-1,-1 0 1,-10 10-1,9-12-593,-1 1-1,0-2 0,1 1 1,-2-1-1,1 0 1,0 0-1,-1-1 0,0 0 1,0 0-1,0-1 1,-14 2-1,10-1-167,0 0-1,0 0 1,0 1-1,-15 8 1,9 1-1991,14-10 2629</inkml:trace>
  <inkml:trace contextRef="#ctx0" brushRef="#br0" timeOffset="8773.2">4463 777 8192,'5'6'2712,"-4"-5"-2503,-1-1 0,1 0 0,-1 0-1,1 1 1,-1-1 0,1 0-1,-1 0 1,1 0 0,0 1-1,-1-1 1,1 0 0,-1 0-1,1 0 1,0 0 0,21 1 5188,-20-1-5169,35 1-228,0-3 0,0 0 0,45-10 0,-72 10 0</inkml:trace>
  <inkml:trace contextRef="#ctx0" brushRef="#br0" timeOffset="9427.24">5233 0 8192,'0'5'3356,"0"1"-3356,0 10 5483,0-7-5483,0 0 0,0 1 0,0 0 2629,0-1-2629,0 1 0,0-1 0,0 0 0,1-1 0,1-1 0,0-1 0</inkml:trace>
  <inkml:trace contextRef="#ctx0" brushRef="#br0" timeOffset="10051.62">5027 176 8192,'56'5'9507,"-19"0"-7546,-35-5-2060,0 0-1,0 1 1,-1-1-1,1 0 0,0 1 1,0 0-1,-1-1 1,1 1-1,0 0 1,-1 0-1,1 0 1,-1 0-1,1 0 0,-1 1 1,0-1-1,1 0 1,0 2-1,1 1-393,-1 0 1,0-1-1,0 1 0,0 0 0,0 0 1,-1 0-1,2 5 0,0 3-654,-1 1 0,0 0 0,-1 0 1,0 13-1,-2-18 1147,1 0 0,-1 0 0,-1 0 0,0-1 0,0 1 0,0 0 0,-1-1 0,0 0 0,0 1 0,-1-1 0,0 0 0,0-1 0,0 1 0,-1-1 0,0 0 0,-6 6 0,3-6 0</inkml:trace>
  <inkml:trace contextRef="#ctx0" brushRef="#br0" timeOffset="10924.51">4982 453 8192,'1'0'11332,"3"0"-11196,2 0-136,1 0 0,1 0 0,2 0 0,-1 0 0,1 0 0,-1 0 0,1 0 0,0 0 0,-1-1 0,0-1 0,-1-2 0,-2-1 0,-3-2 0,-1-1 0,-1 1 0</inkml:trace>
  <inkml:trace contextRef="#ctx0" brushRef="#br0" timeOffset="11295.37">4991 324 8192,'-1'6'519,"0"0"1,0 0-1,0 0 1,-1 0-1,0 0 1,-5 9-1,-3 13 3690,-17 68-4117,-38 130-7905,43-150 7689,18-63 124,0 0 0,0 1 0,1 0 0,0-1 0,-1 24 0,4-37 0,0 0 0,0 0 0,1 0 0,-1 0 0,0 0 0,0 0 0,0 0 0,0-1 0,0 1 0,0 0 0,0 0 0,0 0 0,0 0 0,0 0 0,1 0 0,-1 0 0,0 0 0,0 0 0,0 0 0,0 0 0,0 0 0,0 0 0,0 0 0,1 0 0,-1 0 0,0 0 0,0 0 0,0 0 0,0 0 0,0 0 0,0 0 0,0 0 0,1 0 0,-1 0 0,0 0 0,0 0 0,0 0 0,0 0 0,0 0 0,0 0 0,0 0 0,0 1 0,1-1 0,-1 0 0,0 0 0,0 0 0,0 0 0,0 0 0,0 0 0,0 0 0,0 0 0,6-11 0,-6 11 0,4-8 0</inkml:trace>
  <inkml:trace contextRef="#ctx0" brushRef="#br0" timeOffset="11695.43">5028 694 8192,'9'113'11315,"-8"-104"-11162,-1-8-153,0 0 0,0-1 0,1 1 0,-1 0 0,0 0 0,1 0 0,-1 0 0,0 0 0,1 0 0,-1-1 0,1 1 0,-1 0 0,1 0 0,0-1 0,-1 1 0,1 0 0,0-1 0,-1 1 0,1-1 0,0 1 0,0-1 0,0 1 0,1 0 0,0 0 0,0-1 0,0 1 0,1-1 0,-1 1 0,0-1 0,1 0 0,-1 0 0,0 0 0,5-1 0,-4 1 0,0-1 0,0 1 0,0-1 0,0 0 0,0 0 0,0 0 0,0 0 0,0 0 0,0-1 0,-1 0 0,1 1 0,0-1 0,-1 0 0,1 0 0,2-3 0,-3-1-441,1 1 0,-1-1 0,0 1 0,0-1 0,0 0 0,-1 0 0,0 0-1,0 0 1,0 0 0,-1 0 0,0-1 0,-1-6 0,1 9 168,0 0 0,-1 0 0,1 1 0,-1-1 0,0 0 0,0 1 0,-1-1 0,1 1-1,-1-1 1,0 1 0,1 0 0,-1-1 0,-1 1 0,1 0 0,0 0 0,-1 1 0,0-1 0,1 0 0,-1 1 0,-5-3 0,1 2 273,-1 0 0,0 1 0,1 1 0,-1-1 0,0 1 0,0 0 0,0 1 0,0 0 0,-16 2 0,-2-1 0,17-1 0</inkml:trace>
  <inkml:trace contextRef="#ctx0" brushRef="#br0" timeOffset="12108.22">5259 417 8192,'5'0'8839,"1"0"-8839,1 0 2629,1 0-2629,1 0 0,1 0 0,-1 0 0,1-1 0,0-1 0,-1 0 0,1 0 0,-1 0 0,0-1 0,1 0 0,-1 2 0,-2 0 0</inkml:trace>
  <inkml:trace contextRef="#ctx0" brushRef="#br0" timeOffset="12439.84">5064 602 8192,'39'0'495,"92"-4"5816,-114 2-5534,1 0 0,-1-2 0,1 0 0,-1-1 0,23-10 0,-3-3-777,-28 13 0</inkml:trace>
  <inkml:trace contextRef="#ctx0" brushRef="#br0" timeOffset="12985.18">5296 584 8192,'-1'2'254,"0"0"1,0-1 0,0 1 0,0 0-1,0 0 1,1 0 0,-1 0-1,0 0 1,1 0 0,0 0 0,-1 0-1,1 3 1,0 30 4593,0-24-4188,0 6-473,-1-13-33,1 0 0,-1 1 0,1-1 0,1 1 0,-1-1 0,0 1-1,1-1 1,0 1 0,0-1 0,1 0 0,-1 1 0,1-1 0,0 0-1,0 0 1,5 7 0,2 0-154,-8-10 0,0 1 0,0 0 0,1-1 0,-1 1 0,1 0 0,-1-1 0,1 0 0,0 1 0,-1-1 0,3 1 0,-2-2 0,-1 0 0,1 1 0,-1-1 0,1 0 0,-1 0 0,0-1 0,1 1 0,-1 0 0,1 0 0,-1-1 0,0 1 0,1-1 0,-1 1 0,0-1 0,1 1 0,-1-1 0,0 0 0,0 0 0,2-1 0,5-4 34,0 0 0,0-1 0,7-8 0,-10 9-150,1 0 0,0 0 1,1 1-1,0 0 0,11-7 0,-11 8-975,0 0 0,0 1 0,1 0 0,0 0 0,0 0 0,0 1 0,0 1 1,0-1-1,9 0 0,-16 3 1259,0-1 1,0 1 0,0-1-1,0 1 1,0 0 0,0-1-1,-1 1 1,1 0 0,0 0-1,0 0 1,0-1 0,-1 1-1,1 0 1,0 0 0,-1 0-1,1 0 1,-1 0 0,1 0-1,-1 1 1,0-1-1,1 0 1,-1 0 0,0 0-1,0 0 1,0 0 0,0 0-1,0 1 1,0-1 0,0 0-1,0 0 1,0 0 0,0 0-1,-1 2 1,0 3 787,1-1-1,-2 1 1,1-1 0,0 1 0,-5 8-1,-25 29-955,27-36 0</inkml:trace>
  <inkml:trace contextRef="#ctx0" brushRef="#br0" timeOffset="13532.25">5490 407 8192,'11'-1'1939,"-1"0"0,1-1 1,-1 0-1,19-8 0,4 0-520,-29 9-1362,14-4-7,1 0-1,-1 2 0,1 0 1,0 1-1,31 0 0,-49 3-49,0-1 0,0 0 0,0 0 0,0 1 0,0-1 0,0 1 0,0-1 0,0 1 0,-1-1 0,1 1 0,0-1 0,0 1 0,0 0 0,-1 0 0,1-1 0,0 1 0,-1 0 0,1 0 0,0 0 0,-1 0 0,1 0 0,-1-1 0,1 1 0,-1 0 0,0 0 0,0 0 0,1 2 0,3 35 0,-3-22 0,0-6-42,12 127-5956,-12-113 4641,-1 0 0,-1-1 0,-8 42 0,3-43 1357,-1 0 0,-17 36 0,15-36 0,9-22 0,0 0 0,0 1 0,0-1 0,-1 0 0,1 1 0,0-1 0,0 0 0,0 1 0,0-1 0,0 0 0,-1 1 0,1-1 0,0 0 0,0 0 0,0 1 0,-1-1 0,1 0 0,0 0 0,-1 1 0,1-1 0,0 0 0,0 0 0,-1 0 0,1 0 0,0 1 0,-1-1 0,1 0 0,0 0 0,-1 0 0,1 0 0,0 0 0,-1 0 0,1 0 0,-1 0 0,1 0 0,0 0 0,-1 0 0,1 0 0,0 0 0,-1 0 0,1 0 0,-1-1 0,-12-14 0,-5-25 0,15 29 0</inkml:trace>
  <inkml:trace contextRef="#ctx0" brushRef="#br0" timeOffset="13890">5621 167 8192,'-9'134'0,"8"-36"0,-4-1 0,-25 133 0,-17-35 0,35-157 0,-2-1 0,-1-1 0,-21 38 0,-66 111 0,98-178 0</inkml:trace>
  <inkml:trace contextRef="#ctx0" brushRef="#br0" timeOffset="16323.97">1 1713 8192,'131'-1'3129,"139"2"2239,-134 8-8523,57 0-2187,-134-9 5342,309-7 0,-278 6 0,129 14 0,-65 6 0,-93-14 0,101-5 0,-69-1 0,3-4 150,3 0 3970,-43 6-2321,0-2 1,0-3 0,83-16-1,-130 18-1799,-1 1 0</inkml:trace>
  <inkml:trace contextRef="#ctx0" brushRef="#br0" timeOffset="17752.26">3029 1250 8192,'-6'1'634,"1"0"1,-1 0-1,1 1 1,0 0-1,-1 0 1,1 0-1,0 1 1,0-1 0,0 1-1,1 0 1,-1 1-1,-7 6 1,-24 15 2584,13-11-3219,-34 25 0,26-16 0,25-18 0</inkml:trace>
  <inkml:trace contextRef="#ctx0" brushRef="#br0" timeOffset="18015.78">2769 1444 8192,'5'4'704,"0"-1"0,0 1 0,0-1 0,0 0 0,1 0 1,-1-1-1,1 1 0,5 1 0,49 11 1916,-57-14-2738,43 6-2172,0-2 0,1-3-1,75-4 1,-29 0 2612,-82 2-322</inkml:trace>
  <inkml:trace contextRef="#ctx0" brushRef="#br0" timeOffset="18406.38">3029 1407 8192,'-2'15'0,"0"-1"0,0 1 0,-9 26 0,6-23 0,-76 256 0,71-240 637,-2 0 0,-28 56 0,37-135 5564,-2-7-3404,4 38-2238</inkml:trace>
  <inkml:trace contextRef="#ctx0" brushRef="#br0" timeOffset="18671.52">2881 1593 8192,'-15'6'6543,"-7"16"-4094,7-8-411,-7 3-1965,-1 0 0,-1-2 0,0 0 0,-1-2 0,-34 14 0,54-28-73,8-5 0,1 0 0</inkml:trace>
  <inkml:trace contextRef="#ctx0" brushRef="#br0" timeOffset="18918.5">2993 1657 8192,'15'9'1683,"0"0"-1,-1 1 1,0 0 0,0 1 0,22 25 0,-4-5-312,27 17-1371,-59-48 0,0 0 0,0 1 0,0-1 0,1 0 0,-1 0 0,0 0 0,0 0 0,0 0 0,0 0 0,0 0 0,0 0 0,0 0 0,1 0 0,-1 0 0,0 0 0,0 0 0,0 0 0,0 0 0,0 0 0,0 0 0,1 0 0,-1 0 0,0 0 0,0 0 0,0-1 0,0 1 0,0 0 0,0 0 0,0 0 0,1 0 0,-1 0 0,0 0 0,0 0 0,0 0 0,0 0 0,0 0 0,0-1 0,0 1 0,0 0 0,0 0 0,0 0 0,0 0 0,0 0 0,0 0 0,0-1 0,0 1 0,1 0 0,-1 0 0,0 0 0,0 0 0,-1-1 0,3-11 0,-4-12 0,-1 12 0</inkml:trace>
  <inkml:trace contextRef="#ctx0" brushRef="#br0" timeOffset="19214.82">3186 1250 8192,'2'1'3356,"5"16"2640,-4-9-5996,1 1 0,0 1 2116,1-1-2116,0 1 0,0 0 0,-1-1 0,1 1 0,0-1 0,0 0 0,-1 1 0,-1-3 0</inkml:trace>
  <inkml:trace contextRef="#ctx0" brushRef="#br0" timeOffset="19745.38">3453 1240 8192,'29'-1'2538,"-19"0"-840,1 1 0,-1 0-1,0 1 1,17 2 0,-26-3-1688,0 0 1,0 1 0,0-1-1,0 0 1,0 0-1,-1 1 1,1-1 0,0 0-1,0 1 1,0-1-1,-1 1 1,1-1 0,0 1-1,0 0 1,-1-1 0,1 1-1,0 0 1,-1-1-1,1 1 1,-1 0 0,1 0-1,-1-1 1,1 1-1,-1 0 1,0 0 0,1 0-1,-1 0 1,0-1 0,0 1-1,0 0 1,0 0-1,1 0 1,-1 0 0,0 0-1,-1 0 1,1 0-1,0 0 1,0 0 0,0-1-1,0 1 1,-1 0-1,1 0 1,0 0 0,-1 0-1,1 0 1,-1-1 0,1 1-1,-1 0 1,1 0-1,-1-1 1,0 2 0,-3 4-34,-1-1 1,1 1 0,-1-1 0,-11 9 0,1-4 22,-1 0 0,0-1 0,0-1 0,-1-1 0,0 0 0,-26 6 0,-20 8 0,55-18 0,-1 0 0,1 0 0,-1-1 0,0 0 0,0 0 0,0-1 0,-14 1 0,96-4 0,-65 2 0</inkml:trace>
  <inkml:trace contextRef="#ctx0" brushRef="#br0" timeOffset="20073.53">3176 1519 8192,'75'9'11468,"328"-25"-16176,-386 14-2052</inkml:trace>
  <inkml:trace contextRef="#ctx0" brushRef="#br0" timeOffset="20384.76">3492 1565 8192,'-2'9'0,"1"-1"0,-1 1 0,0-1 0,-1 0 0,0 0 0,-6 13 0,0-1 0,-61 174 10970,68-193-10472,-2-1-498</inkml:trace>
  <inkml:trace contextRef="#ctx0" brushRef="#br0" timeOffset="20648.7">3297 1704 8192,'261'0'11468,"-253"0"-11468</inkml:trace>
  <inkml:trace contextRef="#ctx0" brushRef="#br0" timeOffset="20899.76">3231 1888 8192,'82'-3'9550,"0"-6"-6498,17-7-4782,44-20-5519,-109 23 6275,-21 7 974</inkml:trace>
  <inkml:trace contextRef="#ctx0" brushRef="#br0" timeOffset="21196.76">3816 1231 8192,'5'5'11468,"-3"1"-11468,-1 1 0,0 2 0,-1 0 0,0 0 0,-1 1 0,-1 0 0,-1-2 0</inkml:trace>
  <inkml:trace contextRef="#ctx0" brushRef="#br0" timeOffset="21461.7">3724 1342 8192,'24'-1'1433,"-1"-1"1,0 0-1,0-2 1,0-1 0,0-1-1,0-1 1,22-10-1,-34 12-1433</inkml:trace>
  <inkml:trace contextRef="#ctx0" brushRef="#br0" timeOffset="21838.45">3751 1425 8192,'-5'13'1250,"0"-1"1,1 1 0,1 0-1,-3 21 1,-2 5 1335,-21 76-6332,-13 60-1847,23-57 6093,19-243 8852,0 112-9352</inkml:trace>
  <inkml:trace contextRef="#ctx0" brushRef="#br0" timeOffset="22478.05">4047 1462 8192,'-3'1'769,"0"0"1,-1 1-1,1-1 1,0 1-1,0-1 1,0 1-1,1 0 1,-1 0-1,0 0 1,1 0-1,-1 0 1,-3 5-1,-13 9 696,-21 7-12933,34-19 11468</inkml:trace>
  <inkml:trace contextRef="#ctx0" brushRef="#br0" timeOffset="23097.7">3788 1500 8192,'28'1'2867,"-1"-2"0,1-1 0,48-10 0,28-7-2867,-103 18 0,-1 1 0,1 0 0,-1 0 0,1 0 0,-1-1 0,1 1 0,-1 0 0,1 0 0,-1 0 0,1 0 0,-1 0 0,1 0 0,-1 0 0,1 0 0,0 0 0,-1 0 0,1 0 0,-1 0 0,1 1 0,-1-1 0,1 0 0,-1 0 0,1 0 0,-1 1 0,1-1 0,-1 0 0,0 1 0,1-1 0,-1 0 0,1 1 0,-1-1 0,0 0 0,1 1 0,-1 1 0,0-1 0,0 0 0,0 0 0,0 0 0,0 0 0,0 1 0,0-1 0,-1 0 0,1 0 0,0 0 0,-1 0 0,1 0 0,-1 0 0,0 2 0,-2 2 0,0 0 0,0 0 0,-1 0 0,1-1 0,-9 8 0,3-5-428,-1-1 0,0-1 0,0 0 0,0 0 0,-1-1 0,1 0 0,-1 0 0,0-2 0,0 1 0,-18 1 0</inkml:trace>
  <inkml:trace contextRef="#ctx0" brushRef="#br0" timeOffset="23766.77">3871 1574 8192,'-3'0'608,"1"1"0,-1 0 0,0 0 0,1 0 1,-1 0-1,0 0 0,1 0 0,0 1 0,-1-1 0,1 1 1,0 0-1,0-1 0,-1 1 0,-1 3 0,1-2-314,1 0-1,-1-1 0,-1 1 0,1-1 0,0 0 1,0 0-1,-5 2 0,3-3-293,3 0 0,0-1 0,0 1 0,-1 0 0,1-1 0,0 1 0,0 0 0,0 1 0,0-1 0,0 0 0,0 0 0,0 1 0,-2 2 0,4-3 0,1-1 0,-1 1 0,1-1 0,-1 1 0,1-1 0,0 0 0,-1 1 0,1-1 0,0 0 0,-1 0 0,1 0 0,0 1 0,0-1 0,-1 0 0,1 0 0,0 0 0,0 0 0,-1 0 0,1 0 0,1-1 0,19 2 0,30-2-2127,84 2-7214,-134-1 9325,-1-1 0,1 1 0,0 0 0,0 1 0,0-1 0,-1 0 0,1 0 0,0 0 0,0 0 0,0 1 0,-1-1 0,1 0 0,0 1 0,0-1 0,-1 0 0,1 1 0,0-1 0,-1 1 0,1-1 0,-1 1 0,2 0 0,-2 0 102,0 0-1,0-1 0,0 1 0,0-1 1,0 1-1,0-1 0,0 1 1,0 0-1,0-1 0,-1 1 1,1-1-1,0 1 0,0-1 1,0 1-1,-1-1 0,1 1 0,0-1 1,-1 1-1,1-1 0,0 1 1,-1-1-1,0 1 0,-17 15 1242,8-10-3384,0 0 2609,0-2 0,0 0 0,-19 6 1,-65 7-4127,39-8 4059,172-10-485,-2-14 0,-104 14 0</inkml:trace>
  <inkml:trace contextRef="#ctx0" brushRef="#br0" timeOffset="24076.52">3936 1714 8192,'-3'45'1911,"-1"0"1,-3 0-1,-2-1 0,-1 0 1,-20 52-1,29-92-1911,-1-1 0,1 0 0,-1 0 0,1 0 0,-1 0 0,0 0 0,0 0 0,0-1 0,-1 1 0,-3 2 0,6-4 0,-1-1 0,1 1 0,-1-1 0,0 1 0,1-1 0,-1 0 0,0 1 0,1-1 0,-1 0 0,0 0 0,1 0 0,-1 1 0,0-1 0,0 0 0,1 0 0,-1 0 0,0 0 0,0 0 0,1 0 0,-1-1 0,0 1 0,-1-1 0,1 1 0,0-1 0,0 0 0,0 1 0,0-1 0,0 0 0,0 0 0,1 0 0,-1 0 0,0 0 0,0 0 0,1 0 0,-1 0 0,1-1 0,-1 1 0,0-2 0,-3-13 0,4 8 0</inkml:trace>
  <inkml:trace contextRef="#ctx0" brushRef="#br0" timeOffset="24439.27">4269 1436 8192,'18'-2'1774,"1"0"1,-2-2 0,1 0-1,0-1 1,25-10 0,0 0-955,-27 10-820,0-1 0,-1 0 0,0-1 0,16-11 0,-22 12 0</inkml:trace>
  <inkml:trace contextRef="#ctx0" brushRef="#br0" timeOffset="24767.22">4425 1314 8192,'-11'265'0,"9"-227"0,1-10 781,-9 81-2107,2-75 4054,-3-2 3973,11-32-6682,0 0 1,-1 1-1,1-1 1,0 1-1,0-1 0,0 0 1,0 1-1,0-1 1,0 0-1,-1 0 1,1 1-1,0-1 1,0 0-1,0 1 1,-1-1-1,1 0 1,0 0-1,-1 1 0,1-1 1,0 0-1,0 0 1,-1 0-1,1 1 1,0-1-1,-1 0 1,1 0-1,0 0 1,-1 0-1,1 0 1,0 0-1,-1 0 0,1 0 1,-1 0-1,1 0 1,-8-10 1133,-3-23-287,11 32-1005,-2-7 143,-1 0-1,0 1 0,0-1 0,-1 1 1,0-1-1,-7-9 0,4 7-3</inkml:trace>
  <inkml:trace contextRef="#ctx0" brushRef="#br0" timeOffset="25031.03">4269 1546 8192,'-31'30'8554,"4"-5"-5993,10-8-2502,-1 0 0,-1-1 0,0-2 0,-1 0-1,-23 12 1,23-19-59,19-7 0,1 0 0,-1 0 0,0 0 0,1 0 0,-1 0 0,0 0 0,1 0 0,-1 0 0,1-1 0,-1 1 0,0 0 0,1 0 0,-1 0 0,1-1 0,-1 1 0,0 0 0,1-1 0,-1 1 0,1 0 0,-1-1 0,1 1 0,-1-1 0,1 1 0,0-1 0,-1 1 0,1-1 0,-1 1 0,1-2 0,-2-4 0</inkml:trace>
  <inkml:trace contextRef="#ctx0" brushRef="#br0" timeOffset="25265.62">4398 1574 8192,'85'48'5612,"-54"-29"-2684,48 22 0,-63-35-2928,1 0 0,0-1 0,0 0 0,34 4 0,-41-9 0</inkml:trace>
  <inkml:trace contextRef="#ctx0" brushRef="#br0" timeOffset="25593">4213 1834 8192,'0'236'11468,"0"-259"-11468,0 12 0</inkml:trace>
  <inkml:trace contextRef="#ctx0" brushRef="#br0" timeOffset="25988.32">4390 1843 8192,'55'-1'2885,"57"2"5698,-111-1-8583,0 0 0,0 0 0,0 0 0,0 0 0,1 0 0,-1 0 0,0 0 0,0 0 0,0 0 0,0 1 0,-1-1 0,1 0 0,0 1 0,0-1 0,0 1 0,0-1 0,0 1 0,0-1 0,0 1 0,-1-1 0,1 1 0,0 0 0,0 0 0,-1-1 0,1 1 0,-1 0 0,1 0 0,-1 0 0,1 0 0,-1 0 0,1-1 0,-1 1 0,0 0 0,1 0 0,-1 0 0,0 0 0,0 0 0,0 0 0,0 0 0,0 0 0,0 0 0,0 0 0,0 0 0,0 0 0,0 0 0,0 0 0,-1 0 0,1 0 0,0 0 0,-1 0 0,0 2 0,-1 1 0,-1 1 0,0 0 0,0-1 0,0 0 0,0 1 0,0-1 0,-1 0 0,-6 5 0,4-4-340,-1 0 0,1-1 0,-1 0 0,0 0 0,0 0 0,0-1 0,0 0-1,-1-1 1,1 1 0,-10 0 0,10-2 340</inkml:trace>
  <inkml:trace contextRef="#ctx0" brushRef="#br0" timeOffset="26247.92">4259 1972 8192,'1'0'0,"5"0"0,1 0 3356,3 0-3356,1 0 0,3 0 0,2 0 5483,1-1-5483,2-1 0,-1 0 0,1-1 2629,0 0-2629,0 0 0,0 1 0,-2 1 0,-2 0 0,-2 1 0,-3 0 0</inkml:trace>
  <inkml:trace contextRef="#ctx0" brushRef="#br0" timeOffset="26499.45">4195 2037 8192,'11'0'8839,"-4"0"-8839,2 0 2629,0 0-2629,0 0 0,1 0 0,0 0 0,-1 0 0,-1 0 0</inkml:trace>
  <inkml:trace contextRef="#ctx0" brushRef="#br0" timeOffset="26734.9">4084 2120 8192,'89'0'7998,"0"1"-4922,36 0-4024,168-5-8871,-189-2 9512,-85 5 307,35-7 0,-40 4 0</inkml:trace>
  <inkml:trace contextRef="#ctx0" brushRef="#br0" timeOffset="27077.66">4881 1583 8192,'6'5'9352,"-3"-1"-9352,0 1 2116,1 0-2116,0 1 0,0 0 0,-2 1 0,0 1 0,-2 1 0,1-1 0</inkml:trace>
  <inkml:trace contextRef="#ctx0" brushRef="#br0" timeOffset="27310.74">4852 1805 8192,'7'17'11468,"-3"-11"-11468,-1 1 0,0 1 0,-2 0 0,0 1 0,-1 1 0,0-1 0,0-1 0</inkml:trace>
  <inkml:trace contextRef="#ctx0" brushRef="#br0" timeOffset="27528.79">4834 2055 8192,'15'6'8225,"-14"-7"-8014,19-6 2821,-12 3-3032,-1 0 0,1-1 0,0 0 0,-1 0 0,0-1 0,10-11 0,-1 0 0,19-27 0,-11 1 0,-18 30 0</inkml:trace>
  <inkml:trace contextRef="#ctx0" brushRef="#br0" timeOffset="28632.68">4686 1861 8192,'0'0'145,"0"0"-1,1 1 291,-1 0-290,1-1 0,-1 0-1,0 0 1,1 1 0,-1-1 0,1 0 0,-1 0 0,1 0 0,-1 1-1,0-1 1,1 0 0,-1 0 0,1 0 0,-1 0 0,1 0-1,-1 0 1,1 0 0,-1 0 0,0 0 0,1 0 0,-1 0-1,1 0 1,-1 0 0,1 0 0,-1-1 0,0 1 0,1 0-1,-1 0 1,1 0 0,-1-1 0,0 1 0,1-1 0,19-7 5795,-20 8-5916,67-35-24,-63 33 0,0 0 0,0 1 0,0-1 0,0 1 0,1 0 0,-1 0 0,8 0 0,-12 1 0,1 0 0,-1 0 0,1 0 0,0 1 0,-1-1 0,1 0 0,-1 0 0,1 0 0,0 1 0,-1-1 0,1 0 0,-1 0 0,1 1 0,-1-1 0,1 1 0,-1-1 0,1 0 0,-1 1 0,1-1 0,-1 1 0,0-1 0,1 1 0,-1 0 0,1 1 0,-1-1 0,1 1 0,-1-1 0,0 1 0,0 0 0,0-1 0,0 1 0,0 0 0,0-1 0,0 1 0,-1-1 0,1 1 0,-1 2 0,-8 19 0,7-18 0,0-1 0,0 1 0,0-1 0,1 1 0,0 0 0,0-1 0,0 1 0,0 9 0,1-14 0,0 0 0,0 1 0,0-1 0,1 0 0,-1 1 0,0-1 0,0 0 0,0 1 0,1-1 0,-1 0 0,0 1 0,1-1 0,-1 0 0,0 0 0,1 1 0,-1-1 0,0 0 0,1 0 0,-1 0 0,0 0 0,1 1 0,-1-1 0,0 0 0,1 0 0,-1 0 0,1 0 0,-1 0 0,0 0 0,1 0 0,-1 0 0,1 0 0,-1 0 0,0 0 0,1 0 0,-1-1 0,0 1 0,1 0 0,-1 0 0,1 0 0,-1 0 0,1-1 0,5-2 0</inkml:trace>
  <inkml:trace contextRef="#ctx0" brushRef="#br0" timeOffset="29360.97">5139 1444 8192,'-1'8'744,"0"-1"0,-1 1-1,0-1 1,-1 1 0,0-1 0,0 0 0,-1 0 0,1 0 0,-1-1 0,-6 8 0,-15 30 2541,14-26-3285,-1 7 0,45-34 0,17-4-1911,1 2-1,1 2 1,0 3 0,0 1-1,91 5 1,-142 0 1911,1 1 0,-1-1 0,1 0 0,-1 0 0,0 1 0,1-1 0,-1 1 0,0-1 0,1 1 0,-1-1 0,0 1 0,0 0 0,0 0 0,1 0 0,-1 0 0,0-1 0,0 2 0,0-1 0,0 0 0,1 2 0,-1-1 0,0 1 0,1 0 0,-1 0 0,0-1 0,-1 1 0,1 0 0,0 0 0,-1 0 0,1 4 0,-2 6 0,1 0 0,-2-1 0,-4 22 0,-58 194 0,39-148 0,15-48 0,-2 11 0,-2-1 0,-34 71 0,47-112-10,1 1 1,-1-1 0,1 0-1,-1 0 1,0 1-1,0-1 1,1 0 0,-1 0-1,0 0 1,0 0-1,0 0 1,0 0 0,0 0-1,-1 0 1,1-1-1,0 1 1,0 0 0,-1-1-1,-1 2 1,2-3 139,0 1-1,0-1 1,0 1 0,-1-1 0,1 1-1,0-1 1,0 1 0,0-1 0,0 0 0,0 0-1,0 1 1,1-1 0,-1 0 0,0 0-1,0 0 1,0 0 0,1 0 0,-1 0-1,1 0 1,-1 0 0,1 0 0,-1-2-1,-22-44-206,14 30-2083,1 0 1601</inkml:trace>
  <inkml:trace contextRef="#ctx0" brushRef="#br0" timeOffset="30078.62">5111 1814 8192,'-4'7'909,"-1"0"-1,1 0 1,0 0 0,1 0 0,-1 0-1,2 1 1,-1 0 0,-2 12 0,1-5-269,-1 0-547,0-1 272,1 1 0,0 0 0,1 0 1,0 0-1,2 0 0,-1 22 0,2-36-365,1 0 0,-1 0 0,1 0 0,-1 1 0,1-1 0,0 0 0,0 0 0,-1 0 0,1 0 0,0 0 0,0 0 0,0-1 0,0 1 0,0 0 0,0 0 0,0-1 0,0 1 0,0 0 0,1-1 0,-1 1 0,0-1 0,0 0 0,1 1 0,-1-1 0,0 0 0,0 0 0,1 0 0,-1 1 0,0-1 0,1-1 0,-1 1 0,2 0 0,44-5 0,-37 3-478,0-1 0,0-1 1,-1 1-1,1-1 0,-1-1 0,0 0 0,0 0 0,-1-1 1,1 0-1,-1 0 0,9-11 0,0-1-956,-1 0 1,-1-1-1,22-35 1,-36 51 1433,1 1 0,-1-1 0,1 1 0,-1-1 0,0 0 0,0 0 0,0 0 0,0 1 0,-1-1 0,1 0 0,-1 0 0,1 0 0,-1 0 0,0 0 0,-1 0 0,1 0 0,0 0 0,-1 0 0,1 0 0,-2-3 0,1 4 0,-1 0 0,1 0 0,0 0 0,-1 0 0,0 0 0,1 0 0,-1 0 0,0 1 0,0-1 0,0 1 0,0-1 0,0 1 0,0 0 0,0 0 0,0 0 0,-1 0 0,1 0 0,0 0 0,-1 1 0,1-1 0,0 1 0,-1 0 0,1 0 0,-5 0 0,-128 1 0,133-1 112,0 0 0,1 0 0,-1 1 0,1-1 0,-1 0 0,0 1 0,1-1 0,-1 1 0,1-1 0,-1 1 0,1 0 0,-1-1 0,1 1 0,0 0 0,-3 2 0,3-2 85,1 0 0,-1 0 0,0 0 0,1-1 0,-1 1 0,1 0 0,0 0 1,-1 0-1,1 0 0,0 0 0,0 0 0,-1 0 0,1 0 0,0 0 0,0 0 1,0 0-1,0 0 0,0 0 0,1 2 0,-1-1 24,1 0-1,0-1 1,-1 1-1,1 0 1,0 0-1,0-1 1,0 1-1,0 0 1,1-1-1,-1 1 1,0-1 0,1 1-1,-1-1 1,1 0-1,-1 0 1,1 0-1,0 0 1,-1 0-1,1 0 1,0 0-1,0 0 1,0-1 0,-1 1-1,1-1 1,2 1-1,15 1-220,-10-2 0</inkml:trace>
  <inkml:trace contextRef="#ctx0" brushRef="#br0" timeOffset="30483.05">4842 1916 8192,'-49'84'1355,"12"-32"5215,-9-5-3027,42-42-3543</inkml:trace>
  <inkml:trace contextRef="#ctx0" brushRef="#br0" timeOffset="34101.49">1307 2102 8192,'21'0'1911,"-1"0"1,1 2-1,-1 0 0,1 1 1,36 11-1,18 11-1857,9 4-360,115 25-1,-31-10-4987,-50-11 2650,-69-25 10700,-40-8-7615</inkml:trace>
  <inkml:trace contextRef="#ctx0" brushRef="#br0" timeOffset="34461.49">2067 2130 8192,'53'67'8819,"-53"-67"-8819,69 79 1328,-63-71-1181,0 1 0,-1-1 0,0 1-1,0 0 1,-1 0 0,0 0 0,-1 1-1,3 13 1,-5-21-180,-1-1-1,0 1 1,0-1 0,0 1-1,0-1 1,0 1 0,-1-1-1,1 1 1,0-1-1,-1 1 1,1-1 0,-1 1-1,1-1 1,-1 1-1,0-1 1,1 0 0,-1 1-1,0-1 1,0 0-1,0 0 1,0 0 0,0 0-1,0 0 1,-1 0 0,1 0-1,0 0 1,0 0-1,-1 0 1,1-1 0,0 1-1,-1 0 1,1-1-1,-3 1 1,-6 2-294,0-1 0,-1 0 0,1 0 0,-11-1 0,1 1 126,-38 2-3172,50-4 3868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54.4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 0 8192,'0'2'11468,"0"1"-11468,0 3 0,0 1 0,0 2 0,0 2 0,0 0 0,0 0 0,0-1 0,0 0 0,0-1 0,0-1 0</inkml:trace>
  <inkml:trace contextRef="#ctx0" brushRef="#br0" timeOffset="389.65">1 300 8192,'1'33'0,"7"34"0,1 24 0,-11-20-100,0-45 299,2 1-1,9 63 10254,-8-89-9733,0-1-719</inkml:trace>
  <inkml:trace contextRef="#ctx0" brushRef="#br0" timeOffset="699.91">142 424 8192,'21'-2'840,"0"-1"1,0 0 0,-1-2-1,37-12 1,3 0 419,-36 11-1821,91-24-4630,-30 3 16948</inkml:trace>
  <inkml:trace contextRef="#ctx0" brushRef="#br0" timeOffset="1093.55">362 159 8192,'-18'228'5171,"0"-24"-2230,18-191-3184,0-4-867,0 1 0,0-1 0,2 12-1,-1-18 866,-1 0 1,1 0-1,0 0 0,0 0 0,1 0 0,-1 0 0,1 0 0,-1-1 0,1 1 0,0-1 0,0 1 1,0-1-1,4 4 0,2 0 860,-1 0 1,1 0 0,0-1 0,0 0-1,1-1 1,14 6 0,-18-8-234,0-1 0,1 1 0,-1-1 0,1 0 0,-1-1 0,1 1 1,-1-1-1,1 0 0,-1-1 0,1 1 0,-1-1 0,11-3 0,-9 1 1371,-1-1-1315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52.8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 0 8192,'3'2'11468,"-1"1"-11468,0 2 0,-1 1 0</inkml:trace>
  <inkml:trace contextRef="#ctx0" brushRef="#br0" timeOffset="405.05">0 229 8192,'0'310'11468,"2"-293"-11468,0-9 0</inkml:trace>
  <inkml:trace contextRef="#ctx0" brushRef="#br0" timeOffset="841.15">202 273 8192,'0'212'11468,"0"-226"-11468,0 0 0,1 0 0,1 0 0,1 0 0,0 0 0,0 0 0,2 1 0,5-14 0,-4 14 0</inkml:trace>
  <inkml:trace contextRef="#ctx0" brushRef="#br0" timeOffset="1251.33">316 257 8192,'3'1'786,"-1"1"0,0 0 1,0 0-1,0 0 0,0 0 1,-1 0-1,1 0 0,0 0 1,-1 1-1,0-1 0,1 0 1,0 5-1,3 1 460,0 2-1246,0-1 0,-1 1 0,0 0 0,0 0 0,-1 0 0,-1 0 0,1 0 0,0 16 0,-1 0 0,-1 0 0,-4 34 0,-6-2 0,9-54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51.1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213 145 8192,'-9'81'11027,"1"59"-10586,6-132-441,0-2 0</inkml:trace>
  <inkml:trace contextRef="#ctx0" brushRef="#br0" timeOffset="611.89">38 92 8192,'-4'5'302,"0"0"-1,1 0 1,-1 0 0,1 0 0,0 0-1,1 1 1,-1 0 0,1-1 0,0 1-1,1 0 1,-1 0 0,1 0 0,0 7-1,-1 13 2844,2 47 0,2-35-2191,-2-22-954,0 1 0,2-1 0,0 0 0,1 1 0,0-1 0,1 0 0,7 15 0,-9-26 0,0 0 0,1 0 0,0 0 0,0 0 0,0 0 0,0-1 0,1 1 0,-1-1 0,1 0 0,0 0 0,0-1 0,1 1 0,-1-1 0,1 0 0,0 0 0,0 0 0,0-1 0,0 0 0,0 0 0,0 0 0,1 0 0,-1-1 0,0 0 0,8 1 0,3-2-521,0-1 0,-1 0-1,1-1 1,-1 0 0,1-1-1,-1-1 1,0-1 0,0 0 0,0-1-1,22-12 1,7-7-2346,79-60 0,-112 77 2867,-1-1 0,0 0 0,0 0 0,0-1 0,-1 0 0,-1-1 0,0 0 0,10-19 0,-15 24 0,-1 0 0,1 1 0,-1-1 0,-1 0 0,1 0 0,-1 0 0,0 0 0,-1 0 0,1 0 0,-1 0 0,0 0 0,-1 0 0,1 0 0,-1 0 0,-1 0 0,1 0 0,-1 0 0,0 1 0,0-1 0,0 1 0,-6-10 0,0 4 23,0 0 1,0 1-1,-1 0 1,-1 1 0,1 0-1,-2 0 1,1 1-1,-1 0 1,0 1 0,-1 0-1,1 1 1,-1 0-1,-1 1 1,1 0-1,-1 1 1,0 1 0,0 0-1,0 0 1,0 1-1,-21 0 1,14 2 201,-10-1-369,0 1 0,-1 1 0,1 2 0,-30 6 0,40-3 144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50.57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105 0 8192,'70'75'8465,"-54"-56"-7464,-2 0 0,15 27 0,-1-9-1001,-22-30 0,-1 0 0,0 0 0,0 0 0,7 13 0,-9-13 0,2 1 0,-1-1 0,1-1 0,0 1 0,1-1 0,6 6 0,19 26 0,-31-38 0,0 1 0,1-1 0,-1 1 0,0-1 0,0 1 0,0-1 0,0 1 0,0-1 0,0 1 0,0-1 0,-1 1 0,1-1 0,0 0 0,0 1 0,0-1 0,0 1 0,-1-1 0,1 1 0,0-1 0,0 1 0,-1-1 0,1 0 0,0 1 0,-1-1 0,1 0 0,0 1 0,-1-1 0,1 0 0,-1 1 0,1-1 0,0 0 0,-1 0 0,1 1 0,-1-1 0,1 0 0,-1 0 0,1 0 0,-1 0 0,0 0 0,-24 9 0,20-8 0,-189 65-2971,70-11-5526,116-53 8497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36.6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168 127 8192,'7'4'9512,"-1"5"-6579,6 13-4718,-8-13 2593,-3-7-808,1 1 0,-1-1 0,1 0 0,0 1 0,-1-1 0,1 0 0,0 0 0,0 0 0,1-1 0,-1 1 0,0 0 0,1-1 0,-1 1 0,1-1 0,-1 0 0,1 0 0,2 1 0,3 0 0,0-1 0,-1 0 0,1-1 0,14 0 0,-16 0 0,1-1 0</inkml:trace>
  <inkml:trace contextRef="#ctx0" brushRef="#br0" timeOffset="245.12">425 111 8192,'5'5'8141,"-2"5"-5352,-2 12-2848,-2-20 656,2 6-597,-1-1 0,0 0 0,-1 0 0,0 1 0,0-1 0,-5 14 0,5-19 0,0 0 0,0 0 0,0 0 0,-1 0 0,1 0 0,-1 0 0,1 0 0,-1-1 0,1 1 0,-1 0 0,0-1 0,0 0 0,0 1 0,0-1 0,0 0 0,0 0 0,0 0 0,-1 0 0,1 0 0,0-1 0,0 1 0,-1-1 0,1 1 0,0-1 0,-3 0 0,-4 1 0</inkml:trace>
  <inkml:trace contextRef="#ctx0" brushRef="#br0" timeOffset="509.97">104 327 8192,'43'1'536,"102"-5"5779,-127 2-5545,0 0-1,0-2 1,0 0-1,0-1 1,31-13-1,-48 18-769,0-1 0,0 1 0,0-1 0,0 1 0,0-1 0,0 0 0,0 1 0,0-1 0,0 0 0,0 0 0,0 0 0,0 0 0,-1 0 0,1 0 0,0 0 0,-1 0 0,1 0 0,0 0 0,-1 0 0,0 0 0,1-1 0,-1 1 0,0 0 0,1 0 0,-1 0 0,0-2 0,0-3 0</inkml:trace>
  <inkml:trace contextRef="#ctx0" brushRef="#br0" timeOffset="838.52">273 0 8192,'1'14'1957,"1"0"-1,0 0 1,7 23 0,1 2 1246,5 60-5961,-3 0 1,-5 1-1,-9 158 1,-4-236 11254,5-25-8497</inkml:trace>
  <inkml:trace contextRef="#ctx0" brushRef="#br0" timeOffset="1115.4">272 537 8192,'0'1'171,"-1"0"0,1 1-1,0-1 1,-1 0 0,1 0 0,-1 1 0,0-1 0,1 0 0,-1 0 0,0 0 0,0 0 0,0 0 0,0 0-1,0 0 1,0 0 0,0 0 0,0 0 0,-1 0 0,-26 16 4675,19-12-4100,-41 26 2124,-22 13-3111,72-43 241,0-1 0,-1 0 0,1 1 0,0-1 0,-1 0 0,1 0 0,-1 1 0,1-1 0,0 0 0,-1 0 0,1 1 0,-1-1 0,1 0 0,0 0 0,-1 0 0,1 0 0,-1 0 0,1 0 0,-1 0 0,1 0 0,-1 0 0,1 0 0,0 0 0,-1 0 0,1 0 0,-1 0 0,1 0 0,-1 0 0,1 0 0,-1-1 0,1 1 0,0 0 0,-1 0 0,1 0 0,0-1 0,-1 1 0,1 0 0,-1-1 0,1 1 0,0 0 0,0-1 0,-1 1 0,1 0 0,0-1 0,0 1 0,-1 0 0,1-1 0,0 1 0,0-1 0,0 1 0,0-1 0,0 1 0,-1-1 0,1 1 0,0 0 0,0-1 0,0 1 0,0-1 0,0 1 0,0-1 0,1 1 0,-1-1 0,0 1 0,0 0 0,0-1 0,0 1 0,0-1 0,1 0 0,1-5 0</inkml:trace>
  <inkml:trace contextRef="#ctx0" brushRef="#br0" timeOffset="1349.2">201 521 8192,'21'5'6199,"10"15"-2857,-2-1-1415,-12-12-1885,0-1-1,1-1 1,0 0-1,0-1 1,30 2-1,94-3-1954,-101-3-693,-29 0-1963</inkml:trace>
  <inkml:trace contextRef="#ctx0" brushRef="#br0" timeOffset="1680.16">1 745 8192,'45'2'8833,"-1"4"-6104,44 2-2823,-28-7-359,36 1-2266,-1-8-3370,-89 5 5256,26-4-921,-29 4 2043,-1 1-1,1-1 1,-1 1 0,0-1 0,0 0-1,1 0 1,-1 0 0,0-1 0,0 1 0,2-2-1,-1-1 272</inkml:trace>
  <inkml:trace contextRef="#ctx0" brushRef="#br0" timeOffset="2071.93">297 592 8192,'-8'114'5501,"0"5"466,8-116-5966,0 0 1,1 0-1,-1 0 0,1-1 1,0 1-1,0 0 0,0-1 1,0 1-1,0 0 0,0-1 1,1 1-1,-1-1 0,1 0 0,0 0 1,3 4-1,3 2-44,1-1 1,16 11-1,-6-5-345,4 3-2193,0 0 0,40 19 0,-51-29 1803,0-2 0,0 1 1,0-2-1,15 4 0,-19-6 1009,-1 0 0,1-1-1,0 0 1,11-1 0,-18 1-46,0 0 0,0 0 0,0 0 0,-1 0 0,1-1 0,0 1 0,0 0 0,0-1 0,0 1 0,0-1 0,0 1 0,-1 0 0,1-1 0,0 0 0,0 1 0,-1-1 0,1 0 0,0 1 0,-1-1 0,1 0 0,-1 0 0,1 1 0,-1-1 0,1 0 0,-1 0 0,0 0 0,1 0 0,-1 0 0,0 1 0,1-1 0,-1 0 0,0 0 0,0 0 0,0 0 0,0 0 0,0 0 0,0 0 0,0 0-1,0 0 1,-1 0 0,1 0 0,0 0 0,-1 1 0,0-3 0,-2-4-185</inkml:trace>
  <inkml:trace contextRef="#ctx0" brushRef="#br0" timeOffset="2321.46">505 825 8192,'-2'21'7835,"-4"2"-4602,3-12-3153,-1-1 0,-1-1 0,1 1 0,-10 13 0,14-23-80,0 1 0,0-1 0,-1 0 0,1 0 0,0 0 0,0 0 0,0 0 0,0 1 0,0-1 0,0 0 0,0 0 0,0 0 0,0 0 0,0 0 0,0 1 0,0-1 0,0 0 0,-1 0 0,1 0 0,0 0 0,0 0 0,0 0 0,0 0 0,0 1 0,0-1 0,-1 0 0,1 0 0,0 0 0,0 0 0,0 0 0,0 0 0,-1 0 0,1 0 0,0 0 0,0 0 0,0 0 0,0 0 0,-1 0 0,1 0 0,0 0 0,0 0 0,0 0 0,0 0 0,0 0 0,-1 0 0,1 0 0,0 0 0,0-1 0,0 1 0,-1-10 0,4-15 0,6-3 0,-5 13 0</inkml:trace>
  <inkml:trace contextRef="#ctx0" brushRef="#br0" timeOffset="2802.72">770 361 8192,'-1'2'822,"1"1"0,0 0 0,-1-1 1,0 1-1,1 0 0,-1-1 0,0 1 0,0-1 1,-2 3-1,-27 37 1745,21-30-1888,1-3-679,0 0 0,-1 0 0,0-1 0,0 0 0,-19 12 0,28-17 0,8 0 0,19 3 0,-11-3 0,16 7-2867,36 15 0,-59-22 2294,-1 1-1,0 1 1,0-1-1,0 1 1,0 1-1,-1-1 1,0 1 0,0 1-1,8 9 1,-13-14 573,-1 0 0,1 0 0,-1 0 0,0 0 0,0 1 0,0-1 0,0 0 0,0 1 0,-1-1 0,1 0 0,-1 1 0,0-1 0,1 1 0,-1-1 0,0 1 0,0-1 0,-1 1 0,1-1 0,0 0 0,-1 1 0,0-1 0,1 1 0,-1-1 0,0 0 0,0 0 0,0 1 0,-1-1 0,1 0 0,0 0 0,-1 0 0,1 0 0,-1 0 0,0-1 0,0 1 0,-3 2 0,-3 2 0,1 0 0,-1-1 0,-1 1 0,1-2 0,-1 1 0,1-2 0,-19 7 0,2-4 0,-1-2 0,0 0 0,0-2 0,-37-1 0,55-1 0</inkml:trace>
  <inkml:trace contextRef="#ctx0" brushRef="#br0" timeOffset="3067.51">617 705 8192,'25'5'7308,"-2"8"-3844,19 26-3007,-14-13-777,12 5-1498,1-1 0,1-3-1,1-1 1,1-2 0,95 35 0,-95-50 1818,-35-8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19.3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2887 1 8192,'-4'0'674,"1"0"0,-1 0 0,1 1 0,0-1 0,-1 1 0,1 0 0,0 0 1,0 1-1,0-1 0,-1 0 0,1 1 0,1 0 0,-1 0 0,0 0 0,-5 5 0,4-3-486,0 1 0,0 0-1,0 0 1,0 1 0,1-1-1,0 1 1,0 0-1,-2 7 1,2-3-272,0-1 0,0 0 1,1 1-1,1 0 0,0-1 0,0 1 0,1 0 0,0 0 1,0-1-1,1 1 0,3 14 0,18 31 84,-16-42 0,0 0 0,-2-1 0,1 2 0,3 19 0,5 90-771,-11-82-2518,-1 1-3678,-1-35 6944,0-1 0,0 0 0,-1 0-1,0 0 1,0 0 0,0 0 0,0 0-1,-1 0 1,0 0 0,-1-1 0,1 1-1,-1-1 1,0 1 0,0-1 0,-1 0-1,1 0 1,-1 0 0,-7 6 0,6-7 23,0 0 0,0 0 0,0 0 0,0 0 0,-1-1 0,0 0 0,1 0 0,-1 0 0,-1-1 0,1 0 0,-7 2 0,-11 0 0,-39 3 0,47-5 0,18-2 229,1 0 0,-1 1 1,0-1-1,1 1 1,-1 0-1,0 0 0,0 0 1,1 0-1,-1 0 0,0 0 1,0 1-1,0-1 1,-1 1-1,1-1 0,0 1 1,0 0-1,-1-1 0,1 1 1,-1 0-1,0 0 0,1 0 1,-1 0-1,0 1 1,1 2-1,2 5 918,0-1 0,0 1 0,-1-1-1,4 19 1,-2 20-2519,-1-1 0,-2 54 0,-14 96-4892,5-105 5176,-20 211 1088,-5 86 0,10-188 0,-2 74 0,23-185 0,5 125 0,-3-206 0,0 0 0,1 0 0,0 0 0,1 0 0,0 0 0,0 0 0,1-1 0,0 0 0,1 1 0,0-2 0,0 1 0,0 0 0,7 6 0,-1-3 0</inkml:trace>
  <inkml:trace contextRef="#ctx0" brushRef="#br0" timeOffset="967.37">669 42 8192,'13'11'3000,"-1"-1"1,16 10-1,-20-15-2726,1 0 0,-1 1 0,-1 0 1,1 1-1,-1 0 0,0 0 0,0 0 0,9 15 0,-16-21-274,1 0 0,-1 0 0,1 1 0,-1-1 0,0 0 0,0 0 0,1 0 0,-1 1 0,0-1 0,0 0 0,0 0 0,0 1 0,0-1 0,-1 0 0,1 0 0,0 0 0,-1 1 0,1-1 0,0 0 0,-1 0 0,1 0 0,-1 0 0,0 0 0,1 0 0,-1 0 0,0 0 0,0 0 0,0 0 0,1 0 0,-1 0 0,0-1 0,0 1 0,0 0 0,0-1 0,-2 2 0,-5 2 0,0 1 0,0-1 0,-15 5 0,12-5 0,-23 8 243,-20 7-2704,51-18 1874,-1 1 0,1 0 0,0 0 0,0 0 0,-1 0 1,1 1-1,1-1 0,-1 1 0,0-1 0,1 1 0,-4 4 0,6-5 533,-1 0-1,0-1 1,1 1-1,0 0 1,-1 0-1,1 0 1,0 0-1,0 0 1,0 0-1,0 0 1,0 0 0,0 0-1,1-1 1,-1 1-1,1 0 1,-1 0-1,1 0 1,0 0-1,-1-1 1,1 1-1,2 2 1,28 40-847,-20-31 793,15 23 108,3 2 0,-1 1 0,-2 2 0,37 78 0,-60-113 0,-1 0 0,0 0 0,0 0 0,-1 1 0,0-1 0,0 0 0,0 1 0,-1-1 0,-1 13 0,1-16 0,-1 1 0,0-1 0,0 0 0,0 0 0,0 0 0,0 1 0,-1-1 0,0 0 0,0-1 0,1 1 0,-1 0 0,-1 0 0,1-1 0,0 1 0,-1-1 0,1 0 0,-1 0 0,0 0 0,0 0 0,-3 1 0,-4 3 33,0 0 0,-1-1-1,1-1 1,-1 0 0,0-1 0,-1 0 0,1 0 0,0-1 0,-1 0 0,1-1 0,-1-1 0,0 0-1,1 0 1,-1-1 0,1-1 0,-22-5 0,14 1-149,1 0-1,0-2 0,0 0 1,0-1-1,-18-13 1,-77-61 256,96 70-140</inkml:trace>
  <inkml:trace contextRef="#ctx0" brushRef="#br0" timeOffset="1261.78">444 552 8192,'38'16'1015,"-2"1"0,0 1 1,-1 2-1,50 38 1,-26-18-610,179 123-2698,61 39-899,-296-200 3191,6 4 0,0 0 0,1-1 0,-1 0 0,1 0 0,12 3 0,-17-7 0</inkml:trace>
  <inkml:trace contextRef="#ctx0" brushRef="#br0" timeOffset="1605.62">1182 361 8192,'-6'7'826,"0"-1"1,0 0 0,-1 0-1,0 0 1,0-1 0,0 0 0,-11 5-1,-14 11 1380,26-16-1965,0-1 0,-1 1 0,1-1 0,-1 0-1,0-1 1,0 0 0,-1 0 0,1 0 0,0-1-1,-15 2 1,16-3-241</inkml:trace>
  <inkml:trace contextRef="#ctx0" brushRef="#br0" timeOffset="1871.65">1125 490 8192,'3'9'2971,"-1"2"-2971,1 6 0,-1 5 0,1 1 5848,-2 1-5848,0 0 0,0-2 0,-1-1 2649,0-2-2649,0-2 0,0-4 0,0-4 0,0-6 0,0-5 0,0-2 0,0-2 0</inkml:trace>
  <inkml:trace contextRef="#ctx0" brushRef="#br0" timeOffset="2045.34">1181 617 8192,'4'0'3356,"1"0"-3356,2 0 0,11 0 5996,-8 0-5996,0 0 0,-1 0 2116,0 0-2116,-1-1 0,-1-1 0</inkml:trace>
  <inkml:trace contextRef="#ctx0" brushRef="#br0" timeOffset="2370.34">1078 609 8192,'-3'41'9142,"-3"-2"-6602,3-17-2647,-2 36 0,5-57 111,0 1-1,0-1 1,0 0-1,0 1 1,0-1-1,1 0 1,-1 1-1,0-1 1,1 0-1,-1 1 1,1-1-1,-1 0 1,1 0-1,0 0 1,-1 1-1,1-1 1,0 0-1,0 0 0,0 0 1,0 0-1,0 0 1,1 1-1,0-1-12,1 0 1,-1 0-1,0-1 0,0 1 0,0-1 0,1 1 0,-1-1 0,0 1 0,1-1 0,-1 0 0,0 0 0,4-1 0,7-1-543,0-1 0,1 0 0,21-9-1,-23 8-558,110-48-6389,-96 40 7241,-8 4-94</inkml:trace>
  <inkml:trace contextRef="#ctx0" brushRef="#br0" timeOffset="2654.16">1494 544 8192,'0'70'7622,"0"6"-4266,0 108-2866,0-194-490,0-2 0</inkml:trace>
  <inkml:trace contextRef="#ctx0" brushRef="#br0" timeOffset="3137.96">1749 456 8192,'15'6'9515,"-13"-4"-9039,5 19 2064,-6-11-3214,0 0-1,-2 19 0,1-17 1636,-3 18-951,0 0 0,-2 0 0,-10 34-1,-2 10-3404,10-29 1735,1-9-1566,-11 35 0,11-82 3226,-1-9 0,6 9 0</inkml:trace>
  <inkml:trace contextRef="#ctx0" brushRef="#br0" timeOffset="3510.62">1533 665 8192,'32'16'11468,"-24"-16"-11468,-1 0 0,1 0 0,-1-1 0,1 0 0,-1-1 0,13-3 0,-14 3 0,0 0 0,0 1 0,0 0 0,0 0 0,0 0 0,0 0 0,0 1 0,0 0 0,0 1 0,12 1 0,-12 1 0,-2 1 0</inkml:trace>
  <inkml:trace contextRef="#ctx0" brushRef="#br0" timeOffset="3804.96">1510 841 8192,'2'0'11468,"1"0"-11468,2 0 0,1 0 0,1 0 0,1 0 0,0 0 0,1 0 0,0-1 0,2-1 0,-2-1 0,1 0 0,-1 0 0,0 0 0,-1 0 0,-1-1 0,-2 0 0</inkml:trace>
  <inkml:trace contextRef="#ctx0" brushRef="#br0" timeOffset="4148.51">1526 528 8192,'5'-1'8839,"0"-1"-8839,1 0 0,3-1 0,2-1 2629,2 0-2629,2-1 0,0 0 0,1-2 0,1 0 0,-1-1 0,-1 0 0,0 0 0,-2 1 0,-1 1 0,-4 1 0</inkml:trace>
  <inkml:trace contextRef="#ctx0" brushRef="#br0" timeOffset="4447.02">1871 561 8192,'37'-2'8047,"1"-3"-4435,6-4-3708,82-29 1,-120 35 94,0 1 0,-1-1-1,1 0 1,0 0 0,5-4 0,3-6-2788,-8 6 2229</inkml:trace>
  <inkml:trace contextRef="#ctx0" brushRef="#br0" timeOffset="4863.72">2030 250 8192,'9'38'0,"-1"1"0,-2 0 0,-2 0 0,0 54 0,-4-84 0,1 127 0,-5-1 0,-39 243 0,36-339-287,4-14 1386,-13 46 0,8-58 3968,8-13-4987,-1 0-1,1 0 1,0 0-1,0 0 1,-1 0 0,1 0-1,0 0 1,-1 0-1,1 0 1,0 0-1,0 0 1,-1-1-1,1 1 1,0 0-1,0 0 1,-1 0-1,1 0 1,0 0-1,0-1 1,-1 1-1,1 0 1,0 0-1,0 0 1,0 0 0,0-1-1,-1 1 1,1 0-1,0 0 1,0-1-1,0 1 1,-11-29 1271,8 21-678,0-2-673</inkml:trace>
  <inkml:trace contextRef="#ctx0" brushRef="#br0" timeOffset="5099.5">1789 769 8192,'5'8'1188,"0"0"1,1 0-1,0-1 1,0 0-1,0 0 1,1 0-1,9 6 1,1 0-209,38 22 0,-48-31-980,1-1 0,0 1 0,0-1 0,0-1 0,0 0 0,0 0 0,10 1 0,6-1 0,29-3 0,-38 1 0</inkml:trace>
  <inkml:trace contextRef="#ctx0" brushRef="#br0" timeOffset="6934.12">332 1475 8192,'0'6'9621,"8"1"-7305,9 2-2785,5-2 469,0 0 0,44 6 0,-42-9 0,0 1 0,35 12 0,-58-16 0,-1-1 0,1 0 0,0 0 0,-1 0 0,1 1 0,-1-1 0,1 0 0,0 1 0,-1-1 0,1 0 0,-1 1 0,1-1 0,-1 1 0,1-1 0,-1 1 0,1-1 0,-1 1 0,0-1 0,1 1 0,-1-1 0,0 1 0,1-1 0,-1 1 0,0 0 0,0-1 0,0 1 0,1 0 0,-1-1 0,0 1 0,0 0 0,0-1 0,0 2 0,-1 0 0,1-1 0,-1 1 0,0 0 0,0-1 0,0 1 0,0-1 0,0 1 0,0-1 0,0 1 0,0-1 0,-3 3 0,-5 3 0,0 0 0,-17 10 0,25-17 0,-6 5 0,-1-1 0,1 1 0,0 1 0,0-1 0,1 1 0,0 0 0,0 1 0,0-1 0,0 1 0,-5 11 0,8-13 0,1 0 0,0 0 0,0 1 0,1-1 0,-1 1 0,1-1 0,1 1 0,-1 0 0,1-1 0,0 1 0,0-1 0,0 1 0,1 0 0,0-1 0,0 1 0,0-1 0,4 8 0,36 97-540,-25-72-1208,-1 0 1,-2 0 0,-2 1-1,11 75 1,-20-97 1391,-1-1 0,-1 1 0,-2 17 0,1-28 301,0-1 0,0 0 0,0 1 1,-1-1-1,0 0 0,0 0 0,0 0 0,-1 0 1,0 0-1,0-1 0,0 1 0,0-1 1,-5 5-1,4-6 55,1 1 0,-1-1 0,0 0 0,0 0 0,-1-1 0,1 1 0,0-1 0,-1 0 0,-7 3 0,11-5 0,0 1 0,-1-1 0,1 0 0,-1 1 0,1-1 0,-1 0 0,0 0 0,1 0 0,-1 0 0,1 0 0,-1-1 0,1 1 0,-1 0 0,1-1 0,-1 1 0,1-1 0,0 1 0,-1-1 0,1 0 0,-1 1 0,1-1 0,0 0 0,0 0 0,0 0 0,-1 0 0,1 0 0,0 0 0,0-1 0,0 1 0,1 0 0,-1 0 0,0-1 0,0 1 0,0-3 0,-4-7 0,1-1 0</inkml:trace>
  <inkml:trace contextRef="#ctx0" brushRef="#br0" timeOffset="7499.98">237 1842 8192,'10'8'7555,"7"13"-5611,-13-17-413,5 10-1476,0 0 0,-1 0-1,-1 1 1,0 0 0,-1 0 0,0 0-1,5 26 1,-10-36-55,-1 1 0,1 0 0,-1 0 0,0 0 0,0 0 0,-1 0 0,0 0 0,0 0 0,0 0 0,-1-1 0,0 1 0,0-1 0,0 1 0,-1-1 0,0 1 0,-3 4 0,-6 7 0,0-2 0,-2 1 0,-20 19 0,30-31 0,15-12 0,19-13 0,26-11-1678,69-50 0,-102 66 1678</inkml:trace>
  <inkml:trace contextRef="#ctx0" brushRef="#br0" timeOffset="7882.15">838 1794 8192,'-20'17'1433,"0"-2"1,-1 0-1,-1-2 1,0 0 0,-1-2-1,0 0 1,-34 10-1,56-20-1433,0-1 0,1 0 0,-1 1 0,0-1 0,0 0 0,0 1 0,1-1 0,-1 1 0,0-1 0,0 1 0,1 0 0,-1-1 0,1 1 0,-1 0 0,0-1 0,1 1 0,0 0 0,-1 0 0,1 0 0,-1-1 0,1 1 0,0 0 0,-1 1 0,1 0 0,0 0 0,0 0 0,0 0 0,0-1 0,1 1 0,-1 0 0,0 0 0,1-1 0,-1 1 0,1 0 0,1 2 0,3 5 0,0-1 0,1 1 0,9 11 0,-11-15 0,9 9-1274,0 0 0,1-1-1,0 0 1,1-1 0,0-1 0,1 0-1,0-1 1,19 8 0,-28-15 1274</inkml:trace>
  <inkml:trace contextRef="#ctx0" brushRef="#br0" timeOffset="8311.31">4 1690 8192,'-2'118'9449,"0"10"-8050,13 62-10040,-10-181 8402,0 0 0,1 0 0,0-1 0,0 1-1,6 12 1,-7-19 201,1 1-1,0 0 0,-1-1 1,1 0-1,0 1 1,0-1-1,1 0 0,-1 0 1,0 0-1,1 0 0,-1 0 1,1 0-1,0-1 1,0 0-1,-1 1 0,1-1 1,0 0-1,0 0 0,3 0 1,21 4 38,0-2 0,0-1 0,1-1 0,33-3 0,0 0 0,128-2 0,0-8 0,187-38 0,-304 34 0,-44 7 0</inkml:trace>
  <inkml:trace contextRef="#ctx0" brushRef="#br0" timeOffset="8615.07">1029 1746 8192,'-22'244'4912,"12"-161"-4341,-36 231-6054,43-239 5483,3-68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10.31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326 0 8192,'0'2'0,"2"1"0,3 8 3356,-1-5-3356,2 0 0,7 4 5483,-7-5-5483,1-1 0,3 7 2629,-6-4-2629,-1-1 0</inkml:trace>
  <inkml:trace contextRef="#ctx0" brushRef="#br0" timeOffset="388.91">118 241 8192,'3'8'1179,"-1"1"1,0 0 0,0 0 0,-1 0-1,0 0 1,-1 0 0,0 1 0,-2 12-1,1 5-328,1 109-851,0-136 0</inkml:trace>
  <inkml:trace contextRef="#ctx0" brushRef="#br0" timeOffset="700.63">374 306 8192,'114'5'0,"176"32"0,-271-34 0,-13-2-21,-1 0 0,0 0 1,1 0-1,-1 1 1,6 3-1,-10-5 33,0 0-1,-1 0 1,1 1 0,-1-1-1,1 0 1,0 1 0,-1-1-1,1 1 1,-1-1 0,1 1-1,-1-1 1,0 1 0,1-1-1,-1 1 1,1-1 0,-1 1-1,0-1 1,1 1 0,-1 0 0,0-1-1,0 1 1,0 0 0,1-1-1,-1 1 1,0 0 0,0-1-1,0 1 1,0 0 0,0-1-1,0 1 1,0 0 0,0-1-1,-1 1 1,1 0 0,0-1-1,0 1 1,0 0 0,-1-1-1,1 1 1,0-1 0,-1 1-1,1-1 1,0 1 0,-1-1-1,1 1 1,-1-1 0,1 1 0,-1-1-1,1 1 1,-1-1 0,0 1-1,0-1 1,-15 14 2052,0 0-1,-1-2 1,-1 0 0,-30 15 0,-37 10-1410,65-30-654</inkml:trace>
  <inkml:trace contextRef="#ctx0" brushRef="#br0" timeOffset="1091.74">303 537 8192,'73'0'7977,"0"0"-4692,144 0-3079,-206 0-206</inkml:trace>
  <inkml:trace contextRef="#ctx0" brushRef="#br0" timeOffset="1453.59">495 666 8192,'-11'21'353,"1"2"-1,1-1 1,1 1 0,1 0 0,1 1-1,1 0 1,-4 48 7782,10-78-7271,-1 1-864</inkml:trace>
  <inkml:trace contextRef="#ctx0" brushRef="#br0" timeOffset="1638.37">535 753 8192,'1'0'0,"2"0"0,8 0 2971,-3 0-2971,-1 0 0,8-3 5848,-6 1-5848,-1 1 0,1 0 2649,-1 0-2649,1-1 0,-2 0 0</inkml:trace>
  <inkml:trace contextRef="#ctx0" brushRef="#br0" timeOffset="2026.23">270 705 8192,'0'4'128,"0"1"0,-1-1 0,1 0 0,-1 1 0,0-1 0,0 0 0,-1 0 0,1 0 0,-1 1 0,0-2 0,0 1 0,-1 0 0,-4 6 0,2-4 364,0-1 1,-1 1 0,0-1 0,0 0 0,-1 0-1,1-1 1,-9 5 0,-1-1 463,-1-1-1,0 0 1,0-2 0,-1 0-1,-34 6 1,9-5-956,33-5 0</inkml:trace>
  <inkml:trace contextRef="#ctx0" brushRef="#br0" timeOffset="2323.09">159 848 8192,'40'22'8008,"-1"0"-4695,-12-5-4383,0-2 1,38 15-1,8-6-2810,144 26 1,-161-41 3702,111 3 1,-150-12 176</inkml:trace>
  <inkml:trace contextRef="#ctx0" brushRef="#br0" timeOffset="2712.46">1088 537 8192,'0'4'8839,"0"1"-8839,0 2 2629,1-2-2629,2 0 0,1 0 0,1-1 0,0 0 0,2 0 0,-1-2 0</inkml:trace>
  <inkml:trace contextRef="#ctx0" brushRef="#br0" timeOffset="3041.24">1335 497 8192,'0'18'326,"-2"0"1,0-1-1,-2 1 0,0-1 1,0 1-1,-2-1 0,0-1 1,-1 1-1,0-1 1,-2 0-1,0 0 0,0-1 1,-18 19-1,13-17-920,0 0 0,-2-1 0,0-1 0,-33 23 0,40-32 461,-1 0-1,0-1 1,0 0 0,-1 0 0,1-1-1,-1-1 1,0 0 0,0 0 0,0-1-1,0-1 1,-14 1 0,8-2 133,0 1 0,-1-1 0,-24-3 0,34 1 0</inkml:trace>
  <inkml:trace contextRef="#ctx0" brushRef="#br0" timeOffset="3335.42">848 690 8192,'2'1'268,"1"1"0,-1-1 1,0 1-1,0-1 0,1 1 1,-1 0-1,0 0 0,2 3 1,2 2 287,28 20-161,1-1 1,1-1-1,72 37 1,215 90-4949,-58-43 4553,-230-95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7T09:54:08.7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662 0 8192,'-15'17'10860,"-5"11"-10079,0-1-954,-81 86-34,27-43-3286,29-26-1626,5-10 4677,-2-1 1,-1-3-1,-1-1 1,-1-2-1,-64 27 1,106-52 533,-3 0 1172,0 1 0,0 0 0,0 0 0,0 1 0,0-1 0,1 1 0,0 1 0,-10 9 0,15-13-1264,0 0 0,0 0 0,0 0 0,0-1 0,1 1 0,-1 0 0,0 0 0,0 0 0,1 0 0,-1 0 0,0 0 0,1 0 0,-1 0 0,1 0 0,-1-1 0,1 1 0,0 0 0,0 0 0,16 19 0,-14-17 0,230 257-9352,-29 1 7294,-183-232 2000,16 18 9615,-32-43-7646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259E4A-8350-4DC1-904C-AA1671AD649B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42</Pages>
  <Words>6238</Words>
  <Characters>10107</Characters>
  <Application>Microsoft Office Word</Application>
  <DocSecurity>0</DocSecurity>
  <Lines>673</Lines>
  <Paragraphs>778</Paragraphs>
  <ScaleCrop>false</ScaleCrop>
  <Company/>
  <LinksUpToDate>false</LinksUpToDate>
  <CharactersWithSpaces>15567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45</cp:revision>
  <dcterms:created xsi:type="dcterms:W3CDTF">2025-12-26T12:58:00Z</dcterms:created>
  <dcterms:modified xsi:type="dcterms:W3CDTF">2026-01-19T06:17:00Z</dcterms:modified>
</cp:coreProperties>
</file>