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7C" w:rsidRPr="00611341" w:rsidRDefault="0041167C" w:rsidP="0041167C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 xml:space="preserve">СВЕДЕНИЯ О ПЕДАГОГИЧЕСКОЙ ДЕЯТЕЛЬНОСТИ </w:t>
      </w:r>
    </w:p>
    <w:p w:rsidR="0041167C" w:rsidRPr="00611341" w:rsidRDefault="0041167C" w:rsidP="0041167C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>ПРЕТЕНДЕНТА</w:t>
      </w:r>
    </w:p>
    <w:p w:rsidR="0041167C" w:rsidRPr="00611341" w:rsidRDefault="0041167C" w:rsidP="0041167C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:rsidR="0041167C" w:rsidRPr="00611341" w:rsidRDefault="0041167C" w:rsidP="0041167C">
      <w:pPr>
        <w:jc w:val="center"/>
        <w:rPr>
          <w:b/>
          <w:sz w:val="24"/>
          <w:szCs w:val="24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41167C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:rsidR="0041167C" w:rsidRPr="00F92F79" w:rsidRDefault="0041167C" w:rsidP="00F92F79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F92F79" w:rsidRPr="00F92F79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F92F79" w:rsidRPr="00F92F79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F92F79" w:rsidRPr="00F92F79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41167C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:rsidR="0041167C" w:rsidRPr="00611341" w:rsidRDefault="0041167C" w:rsidP="00F04A68">
            <w:pPr>
              <w:rPr>
                <w:sz w:val="24"/>
                <w:szCs w:val="24"/>
              </w:rPr>
            </w:pPr>
          </w:p>
        </w:tc>
      </w:tr>
    </w:tbl>
    <w:p w:rsidR="0041167C" w:rsidRPr="00611341" w:rsidRDefault="0041167C" w:rsidP="0041167C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41167C" w:rsidRPr="00611341" w:rsidTr="00F04A68">
        <w:tc>
          <w:tcPr>
            <w:tcW w:w="2392" w:type="dxa"/>
          </w:tcPr>
          <w:p w:rsidR="0041167C" w:rsidRPr="00611341" w:rsidRDefault="0041167C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Вид педагогической деятельности и место ее осуществления</w:t>
            </w:r>
          </w:p>
        </w:tc>
        <w:tc>
          <w:tcPr>
            <w:tcW w:w="2393" w:type="dxa"/>
          </w:tcPr>
          <w:p w:rsidR="0041167C" w:rsidRPr="00611341" w:rsidRDefault="0041167C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Наименование (тематика) конкретного вида педагогической деятельности</w:t>
            </w:r>
          </w:p>
        </w:tc>
        <w:tc>
          <w:tcPr>
            <w:tcW w:w="2393" w:type="dxa"/>
          </w:tcPr>
          <w:p w:rsidR="0041167C" w:rsidRPr="00611341" w:rsidRDefault="0041167C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Период  осуществления конкретного вида педагогической деятельности</w:t>
            </w:r>
          </w:p>
        </w:tc>
        <w:tc>
          <w:tcPr>
            <w:tcW w:w="2393" w:type="dxa"/>
          </w:tcPr>
          <w:p w:rsidR="0041167C" w:rsidRPr="00611341" w:rsidRDefault="0041167C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Документы,  подтверждающие сведения</w:t>
            </w:r>
          </w:p>
        </w:tc>
      </w:tr>
      <w:tr w:rsidR="0041167C" w:rsidRPr="00611341" w:rsidTr="000D3F65">
        <w:tc>
          <w:tcPr>
            <w:tcW w:w="2392" w:type="dxa"/>
            <w:vAlign w:val="center"/>
          </w:tcPr>
          <w:p w:rsidR="0041167C" w:rsidRPr="00F92F79" w:rsidRDefault="00F92F79" w:rsidP="000D3F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type_activity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93" w:type="dxa"/>
            <w:vAlign w:val="center"/>
          </w:tcPr>
          <w:p w:rsidR="0041167C" w:rsidRPr="00F92F79" w:rsidRDefault="00F92F79" w:rsidP="000D3F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subject_activity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93" w:type="dxa"/>
            <w:vAlign w:val="center"/>
          </w:tcPr>
          <w:p w:rsidR="0041167C" w:rsidRPr="00F92F79" w:rsidRDefault="00F92F79" w:rsidP="000D3F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period_activity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93" w:type="dxa"/>
            <w:vAlign w:val="center"/>
          </w:tcPr>
          <w:p w:rsidR="0041167C" w:rsidRPr="00F92F79" w:rsidRDefault="00F92F79" w:rsidP="000D3F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documents_activity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41167C" w:rsidRPr="00611341" w:rsidRDefault="0041167C" w:rsidP="0041167C">
      <w:pPr>
        <w:jc w:val="both"/>
        <w:rPr>
          <w:i/>
          <w:sz w:val="24"/>
          <w:szCs w:val="24"/>
        </w:rPr>
      </w:pPr>
    </w:p>
    <w:p w:rsidR="0041167C" w:rsidRPr="00611341" w:rsidRDefault="0041167C" w:rsidP="0041167C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</w:t>
      </w:r>
      <w:r w:rsidRPr="00611341">
        <w:rPr>
          <w:sz w:val="24"/>
          <w:szCs w:val="24"/>
        </w:rPr>
        <w:tab/>
        <w:t xml:space="preserve">    </w:t>
      </w:r>
      <w:r w:rsidR="00F92F79" w:rsidRPr="00F92F79">
        <w:rPr>
          <w:sz w:val="24"/>
          <w:szCs w:val="24"/>
          <w:u w:val="single"/>
        </w:rPr>
        <w:t>{</w:t>
      </w:r>
      <w:proofErr w:type="spellStart"/>
      <w:r w:rsidR="00F92F79" w:rsidRPr="00F92F79">
        <w:rPr>
          <w:sz w:val="24"/>
          <w:szCs w:val="24"/>
          <w:u w:val="single"/>
          <w:lang w:val="en-US"/>
        </w:rPr>
        <w:t>fio</w:t>
      </w:r>
      <w:proofErr w:type="spellEnd"/>
      <w:r w:rsidR="00F92F79" w:rsidRPr="00F92F79">
        <w:rPr>
          <w:sz w:val="24"/>
          <w:szCs w:val="24"/>
          <w:u w:val="single"/>
        </w:rPr>
        <w:t>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</w:p>
    <w:p w:rsidR="0041167C" w:rsidRPr="00611341" w:rsidRDefault="0041167C" w:rsidP="0041167C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0F62EA" w:rsidRDefault="000F62EA">
      <w:bookmarkStart w:id="0" w:name="_GoBack"/>
      <w:bookmarkEnd w:id="0"/>
    </w:p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7C"/>
    <w:rsid w:val="000D3F65"/>
    <w:rsid w:val="000F62EA"/>
    <w:rsid w:val="0041167C"/>
    <w:rsid w:val="00F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</cp:revision>
  <dcterms:created xsi:type="dcterms:W3CDTF">2023-07-04T10:52:00Z</dcterms:created>
  <dcterms:modified xsi:type="dcterms:W3CDTF">2023-07-04T12:03:00Z</dcterms:modified>
</cp:coreProperties>
</file>