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2F" w:rsidRDefault="00CC732F">
      <w:r>
        <w:t>Скрипов Евгений МП-301</w:t>
      </w:r>
    </w:p>
    <w:p w:rsidR="00CC732F" w:rsidRDefault="00CC732F">
      <w:r>
        <w:t>1)</w:t>
      </w:r>
    </w:p>
    <w:p w:rsidR="00D4541E" w:rsidRDefault="004E6DB2">
      <w:r>
        <w:rPr>
          <w:noProof/>
          <w:lang w:eastAsia="ru-RU"/>
        </w:rPr>
        <w:drawing>
          <wp:inline distT="0" distB="0" distL="0" distR="0" wp14:anchorId="25DDADB7" wp14:editId="75BEFAC3">
            <wp:extent cx="2660650" cy="2698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2F" w:rsidRDefault="00CC732F">
      <w:r>
        <w:t>2)</w:t>
      </w:r>
    </w:p>
    <w:p w:rsidR="004E6DB2" w:rsidRDefault="003430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CA" w:rsidRDefault="003430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BA4B74" wp14:editId="37FE92F7">
            <wp:extent cx="2724150" cy="265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2F" w:rsidRDefault="00CC732F"/>
    <w:p w:rsidR="00CC732F" w:rsidRDefault="00CC732F"/>
    <w:p w:rsidR="00CC732F" w:rsidRDefault="00CC732F"/>
    <w:p w:rsidR="00CC732F" w:rsidRDefault="00CC732F"/>
    <w:p w:rsidR="00CC732F" w:rsidRDefault="00CC732F"/>
    <w:p w:rsidR="00CC732F" w:rsidRDefault="00CC732F"/>
    <w:p w:rsidR="00CC732F" w:rsidRPr="00CC732F" w:rsidRDefault="00CC732F">
      <w:r>
        <w:lastRenderedPageBreak/>
        <w:t>3)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[x</w:t>
      </w:r>
      <w:proofErr w:type="gram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1,x</w:t>
      </w:r>
      <w:proofErr w:type="gramEnd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2]=</w:t>
      </w:r>
      <w:proofErr w:type="spell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Mathroots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a=</w:t>
      </w:r>
      <w:proofErr w:type="gram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proofErr w:type="gramEnd"/>
      <w:r w:rsidRPr="00CD4068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CD4068">
        <w:rPr>
          <w:rFonts w:ascii="Courier New" w:hAnsi="Courier New" w:cs="Courier New"/>
          <w:color w:val="A020F0"/>
          <w:sz w:val="16"/>
          <w:szCs w:val="16"/>
        </w:rPr>
        <w:t>Введите</w:t>
      </w:r>
      <w:r w:rsidRPr="00CD4068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 a = '</w:t>
      </w: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D4068">
        <w:rPr>
          <w:rFonts w:ascii="Courier New" w:hAnsi="Courier New" w:cs="Courier New"/>
          <w:color w:val="000000"/>
          <w:sz w:val="16"/>
          <w:szCs w:val="16"/>
        </w:rPr>
        <w:t>b=</w:t>
      </w:r>
      <w:proofErr w:type="spellStart"/>
      <w:proofErr w:type="gramStart"/>
      <w:r w:rsidRPr="00CD4068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4068">
        <w:rPr>
          <w:rFonts w:ascii="Courier New" w:hAnsi="Courier New" w:cs="Courier New"/>
          <w:color w:val="A020F0"/>
          <w:sz w:val="16"/>
          <w:szCs w:val="16"/>
        </w:rPr>
        <w:t>'Введите  b = '</w:t>
      </w:r>
      <w:r w:rsidRPr="00CD40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D4068">
        <w:rPr>
          <w:rFonts w:ascii="Courier New" w:hAnsi="Courier New" w:cs="Courier New"/>
          <w:color w:val="000000"/>
          <w:sz w:val="16"/>
          <w:szCs w:val="16"/>
        </w:rPr>
        <w:t>c=</w:t>
      </w:r>
      <w:proofErr w:type="spellStart"/>
      <w:proofErr w:type="gramStart"/>
      <w:r w:rsidRPr="00CD4068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4068">
        <w:rPr>
          <w:rFonts w:ascii="Courier New" w:hAnsi="Courier New" w:cs="Courier New"/>
          <w:color w:val="A020F0"/>
          <w:sz w:val="16"/>
          <w:szCs w:val="16"/>
        </w:rPr>
        <w:t>'Введите  c = '</w:t>
      </w:r>
      <w:r w:rsidRPr="00CD40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D4068">
        <w:rPr>
          <w:rFonts w:ascii="Courier New" w:hAnsi="Courier New" w:cs="Courier New"/>
          <w:color w:val="000000"/>
          <w:sz w:val="16"/>
          <w:szCs w:val="16"/>
        </w:rPr>
        <w:t>fileName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CD4068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4068">
        <w:rPr>
          <w:rFonts w:ascii="Courier New" w:hAnsi="Courier New" w:cs="Courier New"/>
          <w:color w:val="A020F0"/>
          <w:sz w:val="16"/>
          <w:szCs w:val="16"/>
        </w:rPr>
        <w:t>'Введите название файла '</w:t>
      </w:r>
      <w:r w:rsidRPr="00CD406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D4068">
        <w:rPr>
          <w:rFonts w:ascii="Courier New" w:hAnsi="Courier New" w:cs="Courier New"/>
          <w:color w:val="A020F0"/>
          <w:sz w:val="16"/>
          <w:szCs w:val="16"/>
        </w:rPr>
        <w:t>'s'</w:t>
      </w:r>
      <w:r w:rsidRPr="00CD406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D=(b.^</w:t>
      </w:r>
      <w:proofErr w:type="gram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2)-(</w:t>
      </w:r>
      <w:proofErr w:type="gramEnd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4*a*c);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732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(D&lt;0)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C732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CD4068">
        <w:rPr>
          <w:rFonts w:ascii="Courier New" w:hAnsi="Courier New" w:cs="Courier New"/>
          <w:color w:val="A020F0"/>
          <w:sz w:val="16"/>
          <w:szCs w:val="16"/>
        </w:rPr>
        <w:t>Нет</w:t>
      </w:r>
      <w:r w:rsidRPr="00CC732F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CD4068">
        <w:rPr>
          <w:rFonts w:ascii="Courier New" w:hAnsi="Courier New" w:cs="Courier New"/>
          <w:color w:val="A020F0"/>
          <w:sz w:val="16"/>
          <w:szCs w:val="16"/>
        </w:rPr>
        <w:t>решений</w:t>
      </w:r>
      <w:r w:rsidRPr="00CC732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x1=</w:t>
      </w:r>
      <w:proofErr w:type="spellStart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x2=</w:t>
      </w:r>
      <w:proofErr w:type="spellStart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732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D4068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(D==0)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x1=-b/(2*a);</w:t>
      </w:r>
    </w:p>
    <w:p w:rsidR="00CD4068" w:rsidRPr="00CD4068" w:rsidRDefault="00CC732F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="00CD4068"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x2=x1;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D4068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x1=(-</w:t>
      </w:r>
      <w:proofErr w:type="spell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b+sqrt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(D))/(2*a);</w:t>
      </w:r>
    </w:p>
    <w:p w:rsidR="00CD4068" w:rsidRPr="00CD4068" w:rsidRDefault="00CD4068" w:rsidP="00CC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x2=(-b-</w:t>
      </w:r>
      <w:proofErr w:type="spellStart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sqrt</w:t>
      </w:r>
      <w:proofErr w:type="spellEnd"/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>(D))/(2*a);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CC73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bookmarkStart w:id="0" w:name="_GoBack"/>
      <w:bookmarkEnd w:id="0"/>
      <w:r w:rsidRPr="00CD4068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D4068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CD4068" w:rsidRPr="00CC732F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D406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save(</w:t>
      </w:r>
      <w:proofErr w:type="spellStart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fileName</w:t>
      </w:r>
      <w:proofErr w:type="spellEnd"/>
      <w:r w:rsidRPr="00CC732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D4068" w:rsidRPr="00CD4068" w:rsidRDefault="00CD4068" w:rsidP="00CD4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D406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CD4068" w:rsidRDefault="00CD4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C18AC" wp14:editId="2A0EC452">
            <wp:extent cx="32194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CA" w:rsidRPr="003430CA" w:rsidRDefault="003430CA"/>
    <w:sectPr w:rsidR="003430CA" w:rsidRPr="0034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65"/>
    <w:rsid w:val="00300AB9"/>
    <w:rsid w:val="003430CA"/>
    <w:rsid w:val="004E6DB2"/>
    <w:rsid w:val="00680865"/>
    <w:rsid w:val="009520A6"/>
    <w:rsid w:val="00CC732F"/>
    <w:rsid w:val="00C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0455"/>
  <w15:chartTrackingRefBased/>
  <w15:docId w15:val="{B95B5F92-435D-491E-8526-E94BB443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LamOs..# LamOs..#</dc:creator>
  <cp:keywords/>
  <dc:description/>
  <cp:lastModifiedBy>LamOs..# LamOs..#</cp:lastModifiedBy>
  <cp:revision>5</cp:revision>
  <dcterms:created xsi:type="dcterms:W3CDTF">2020-03-11T13:55:00Z</dcterms:created>
  <dcterms:modified xsi:type="dcterms:W3CDTF">2020-03-12T07:51:00Z</dcterms:modified>
</cp:coreProperties>
</file>