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5C2AE" w14:textId="77777777" w:rsidR="00C81FF3" w:rsidRDefault="008A4A68" w:rsidP="008A4A68">
      <w:pPr>
        <w:jc w:val="right"/>
      </w:pPr>
      <w:r>
        <w:t>Marie Piette</w:t>
      </w:r>
    </w:p>
    <w:p w14:paraId="33AA54B2" w14:textId="77777777" w:rsidR="008A4A68" w:rsidRDefault="008A4A68" w:rsidP="008A4A68">
      <w:pPr>
        <w:jc w:val="right"/>
      </w:pPr>
      <w:r>
        <w:t>5/20/17</w:t>
      </w:r>
    </w:p>
    <w:p w14:paraId="287FEF15" w14:textId="77777777" w:rsidR="008A4A68" w:rsidRDefault="008A4A68" w:rsidP="008A4A68">
      <w:pPr>
        <w:jc w:val="right"/>
      </w:pPr>
      <w:r>
        <w:t>Final Project Update</w:t>
      </w:r>
    </w:p>
    <w:p w14:paraId="4F03B7DE" w14:textId="77777777" w:rsidR="008A4A68" w:rsidRDefault="008A4A68" w:rsidP="009A7DA0"/>
    <w:p w14:paraId="5CB1A52D" w14:textId="592E93B5" w:rsidR="008A4A68" w:rsidRDefault="00120F0F" w:rsidP="008A4A68">
      <w:pPr>
        <w:jc w:val="center"/>
      </w:pPr>
      <w:r>
        <w:t>Decision Helper</w:t>
      </w:r>
      <w:r w:rsidR="008A4A68">
        <w:t>!</w:t>
      </w:r>
    </w:p>
    <w:p w14:paraId="261A8DE9" w14:textId="77777777" w:rsidR="008A4A68" w:rsidRDefault="008A4A68" w:rsidP="008A4A68">
      <w:pPr>
        <w:jc w:val="center"/>
      </w:pPr>
    </w:p>
    <w:p w14:paraId="63C2DFF6" w14:textId="77777777" w:rsidR="008A4A68" w:rsidRDefault="00836045" w:rsidP="008A4A68">
      <w:r>
        <w:t>The following is a real account of what motivated this project:</w:t>
      </w:r>
    </w:p>
    <w:p w14:paraId="4616C2AC" w14:textId="77777777" w:rsidR="00836045" w:rsidRDefault="00836045" w:rsidP="008A4A68"/>
    <w:p w14:paraId="7237264F" w14:textId="77777777" w:rsidR="00836045" w:rsidRDefault="00836045" w:rsidP="008A4A68">
      <w:r>
        <w:t>*Best friend (BFF)and boyfriend  (BF) enter apartment*</w:t>
      </w:r>
    </w:p>
    <w:p w14:paraId="48C59F22" w14:textId="77777777" w:rsidR="00836045" w:rsidRDefault="00836045" w:rsidP="008A4A68">
      <w:r>
        <w:t>BFF: My day was long, I don’t want to talk about it. Let’s go eat.</w:t>
      </w:r>
    </w:p>
    <w:p w14:paraId="6076ADB2" w14:textId="77777777" w:rsidR="00836045" w:rsidRDefault="00836045" w:rsidP="00836045">
      <w:r>
        <w:t>BF</w:t>
      </w:r>
      <w:r>
        <w:t xml:space="preserve">: </w:t>
      </w:r>
      <w:r>
        <w:t>Same here!</w:t>
      </w:r>
    </w:p>
    <w:p w14:paraId="43F27768" w14:textId="77777777" w:rsidR="00836045" w:rsidRDefault="00836045" w:rsidP="00836045">
      <w:r>
        <w:t>Me: Same! Wow, we’re so healthy (sarcasm)</w:t>
      </w:r>
    </w:p>
    <w:p w14:paraId="47DBA048" w14:textId="77777777" w:rsidR="00836045" w:rsidRDefault="00836045" w:rsidP="00836045">
      <w:r>
        <w:t>BFF: where do you want to go?</w:t>
      </w:r>
    </w:p>
    <w:p w14:paraId="4FA0B948" w14:textId="77777777" w:rsidR="00836045" w:rsidRDefault="00836045" w:rsidP="00836045">
      <w:r>
        <w:t>BF: I could go for anything right now</w:t>
      </w:r>
    </w:p>
    <w:p w14:paraId="63F0D1CD" w14:textId="77777777" w:rsidR="00836045" w:rsidRDefault="00836045" w:rsidP="00836045">
      <w:r>
        <w:t xml:space="preserve">Me: Ok, does anyone have any cravings? </w:t>
      </w:r>
    </w:p>
    <w:p w14:paraId="28AD8CBA" w14:textId="77777777" w:rsidR="00836045" w:rsidRDefault="00836045" w:rsidP="00836045">
      <w:r>
        <w:t>BFF &amp; BF: NOPE!</w:t>
      </w:r>
    </w:p>
    <w:p w14:paraId="24FC7A96" w14:textId="77777777" w:rsidR="006F6B08" w:rsidRDefault="00836045" w:rsidP="00836045">
      <w:r>
        <w:t xml:space="preserve">Me: ok..what souds good? American, Italian, </w:t>
      </w:r>
      <w:r w:rsidR="00457E8E">
        <w:t xml:space="preserve">Chinese, </w:t>
      </w:r>
      <w:r w:rsidR="006F6B08">
        <w:t>sanwhiches, salads…?</w:t>
      </w:r>
    </w:p>
    <w:p w14:paraId="04F79D1E" w14:textId="77777777" w:rsidR="006F6B08" w:rsidRDefault="006F6B08" w:rsidP="00836045">
      <w:r>
        <w:t>BFF: I don’t know, I’m just hungry</w:t>
      </w:r>
    </w:p>
    <w:p w14:paraId="2A534C76" w14:textId="77777777" w:rsidR="006F6B08" w:rsidRDefault="006F6B08" w:rsidP="00836045">
      <w:r>
        <w:t>BF: ya, everything sounds good</w:t>
      </w:r>
    </w:p>
    <w:p w14:paraId="58A9060F" w14:textId="77777777" w:rsidR="006F6B08" w:rsidRDefault="006F6B08" w:rsidP="00836045">
      <w:r>
        <w:t>ME: What about one of our usuals?</w:t>
      </w:r>
    </w:p>
    <w:p w14:paraId="675A5A51" w14:textId="77777777" w:rsidR="00836045" w:rsidRDefault="006F6B08" w:rsidP="00836045">
      <w:r>
        <w:t>BFF &amp; BF: ehh…sure…which one?</w:t>
      </w:r>
      <w:r w:rsidR="00836045">
        <w:t xml:space="preserve"> </w:t>
      </w:r>
    </w:p>
    <w:p w14:paraId="1047D2B6" w14:textId="77777777" w:rsidR="006F6B08" w:rsidRDefault="006F6B08" w:rsidP="00836045">
      <w:r>
        <w:t>Me: I don’t know…I’m took hungry to remember all of our places.</w:t>
      </w:r>
    </w:p>
    <w:p w14:paraId="2E6B3835" w14:textId="77777777" w:rsidR="006F6B08" w:rsidRDefault="006F6B08" w:rsidP="00836045">
      <w:r>
        <w:t>BFF &amp; BF: well come on…we’re hungry</w:t>
      </w:r>
    </w:p>
    <w:p w14:paraId="6258038C" w14:textId="77777777" w:rsidR="006F6B08" w:rsidRDefault="006F6B08" w:rsidP="00836045">
      <w:r>
        <w:t>Me: ok, let’s walk around and stop wherever sounds good</w:t>
      </w:r>
    </w:p>
    <w:p w14:paraId="658CF7D6" w14:textId="77777777" w:rsidR="006F6B08" w:rsidRDefault="006F6B08" w:rsidP="00836045">
      <w:r>
        <w:t>All 3 of us 10 minutes later: UGHHHHH!! WHYYY!!! SO!! HUNGRY!!! CANT!!! CHOOSE!!!</w:t>
      </w:r>
    </w:p>
    <w:p w14:paraId="6C0CAEBF" w14:textId="77777777" w:rsidR="006F6B08" w:rsidRDefault="006F6B08" w:rsidP="00836045">
      <w:r>
        <w:t>Me: *inner monologue* if only we had a way that something or someone can choose between all of our options</w:t>
      </w:r>
    </w:p>
    <w:p w14:paraId="3D98C5B4" w14:textId="77777777" w:rsidR="006F6B08" w:rsidRDefault="006F6B08" w:rsidP="00836045">
      <w:r>
        <w:t>---- End Scene---</w:t>
      </w:r>
    </w:p>
    <w:p w14:paraId="28E56F05" w14:textId="77777777" w:rsidR="00836045" w:rsidRDefault="00836045" w:rsidP="008A4A68"/>
    <w:p w14:paraId="04E0EA7D" w14:textId="39E89BD8" w:rsidR="00836045" w:rsidRDefault="006F6B08" w:rsidP="008A4A68">
      <w:r>
        <w:t xml:space="preserve">As you can see above, we tend to get emotional when we cannot figure out what to eat and yet we’re so hungry. We as a group are pretty tranquil people, but the second we’re hungry…all chaos breaks loose! So when it came down to what project I should try, this was the first thing that came to mind. Of course, that could have been because I had not eaten breakfast, but maybe that’s half the point. </w:t>
      </w:r>
      <w:r w:rsidR="00C65E43">
        <w:t xml:space="preserve">Either way, </w:t>
      </w:r>
      <w:r>
        <w:t xml:space="preserve">I wanted to have and provide an easy way for people, including myself and my friends, </w:t>
      </w:r>
      <w:r w:rsidR="00C65E43">
        <w:t xml:space="preserve">to choose between options – whether those options were restaurants, or places to visit, or even what college to go to (not advised, but they could). And I wanted to have them choose in some sort of fun interaction, but where they do not have to think too hard about it; that is where the inspiration to user the “Random” library came from. I wanted the users to be able to play, but in the end, I wanted the program to basically randomly choose for them. Since we had used some of the function from the Random library before, I knew that I could at least leverage random.choice(List). </w:t>
      </w:r>
    </w:p>
    <w:p w14:paraId="3D9FE388" w14:textId="77777777" w:rsidR="00C65E43" w:rsidRDefault="00C65E43" w:rsidP="008A4A68"/>
    <w:p w14:paraId="4B2DB505" w14:textId="449FDC60" w:rsidR="00F072C0" w:rsidRDefault="00C65E43" w:rsidP="008A4A68">
      <w:r>
        <w:t>My initial vision to execute said Decision Helper (DH)</w:t>
      </w:r>
      <w:r w:rsidR="0033785E">
        <w:t xml:space="preserve"> was to simply create a python program that had a main </w:t>
      </w:r>
      <w:r w:rsidR="00F072C0">
        <w:t>class</w:t>
      </w:r>
      <w:r w:rsidR="0033785E">
        <w:t xml:space="preserve"> and different </w:t>
      </w:r>
      <w:r w:rsidR="00F072C0">
        <w:t xml:space="preserve">sub </w:t>
      </w:r>
      <w:r w:rsidR="0033785E">
        <w:t xml:space="preserve">class functions that it </w:t>
      </w:r>
      <w:r w:rsidR="00F072C0">
        <w:t>could use</w:t>
      </w:r>
      <w:r w:rsidR="00172F90">
        <w:t xml:space="preserve">, whil leveraging many of </w:t>
      </w:r>
      <w:r w:rsidR="00172F90">
        <w:lastRenderedPageBreak/>
        <w:t>the different functions included in the Random library</w:t>
      </w:r>
      <w:r w:rsidR="0033785E">
        <w:t xml:space="preserve">. I wanted to make sure that every decision that was made, by the user or DH, was easy to make and fast to execute. I know that python interaction through terminals is not the ideal for </w:t>
      </w:r>
      <w:r w:rsidR="00F072C0">
        <w:t>users</w:t>
      </w:r>
      <w:r w:rsidR="0033785E">
        <w:t xml:space="preserve">, but I also knew that if I could make the words and DH’s guidance easy </w:t>
      </w:r>
      <w:r w:rsidR="00F072C0">
        <w:t>enough</w:t>
      </w:r>
      <w:r w:rsidR="0033785E">
        <w:t xml:space="preserve">, that people could still use the program just the same. </w:t>
      </w:r>
      <w:r w:rsidR="00F072C0">
        <w:t xml:space="preserve">I wanted to make sure that everything that was printed to the terminal, truly meant something to the reader and helped guide them through the process. </w:t>
      </w:r>
    </w:p>
    <w:p w14:paraId="455C04AD" w14:textId="77777777" w:rsidR="00F072C0" w:rsidRDefault="00F072C0" w:rsidP="008A4A68"/>
    <w:p w14:paraId="2BAF733B" w14:textId="1B98FEC0" w:rsidR="00C65E43" w:rsidRDefault="00F072C0" w:rsidP="008A4A68">
      <w:r>
        <w:t xml:space="preserve">With this initial vision of interaction, I then came up with some of the basic functions/games that could be used in the program. I figured if I divided the types of games by how many choices there were, that each game could be specific enough for the users’ list of choices. I immediately decided to split it between: two choices, three choices, and more than three choices. I knew that I wanted to use games like “Rock, Paper, Scissors”, </w:t>
      </w:r>
      <w:r w:rsidR="00F57C10">
        <w:t>and</w:t>
      </w:r>
      <w:r>
        <w:t xml:space="preserve"> </w:t>
      </w:r>
      <w:r w:rsidR="00F57C10">
        <w:t>coin flipping</w:t>
      </w:r>
      <w:r>
        <w:t xml:space="preserve">, </w:t>
      </w:r>
      <w:r w:rsidR="00F57C10">
        <w:t>and</w:t>
      </w:r>
      <w:r>
        <w:t xml:space="preserve"> shuffling around a list and choosing one randomly among the shuffled list. </w:t>
      </w:r>
      <w:r w:rsidR="00F57C10">
        <w:t xml:space="preserve">But I knew I had to leverage them the correct way. Again, using the “guiding” UI in the terminal, I believed that these functions/games could become real life fairly easy. </w:t>
      </w:r>
    </w:p>
    <w:p w14:paraId="5F117ECF" w14:textId="77777777" w:rsidR="00F57C10" w:rsidRDefault="00F57C10" w:rsidP="008A4A68"/>
    <w:p w14:paraId="11CE14C9" w14:textId="3B74BE04" w:rsidR="00F57C10" w:rsidRDefault="00F57C10" w:rsidP="008A4A68">
      <w:r>
        <w:t>As I sit here reflecting on this final project, I realize that the initial vision and the final product line up pretty well. I believe I was able to bring my idea to life and I feel that I was able to make it even more user friendly than I initially believed. It evolved into a slightly more sophisticated piece of code (with 1000+ lines, one would hope so) that had more functions than I originally imagined and that hopefully people can use on their local machines quite easily.</w:t>
      </w:r>
    </w:p>
    <w:p w14:paraId="67658191" w14:textId="77777777" w:rsidR="00F57C10" w:rsidRDefault="00F57C10" w:rsidP="008A4A68"/>
    <w:p w14:paraId="7A15B568" w14:textId="767A2EA2" w:rsidR="00F57C10" w:rsidRDefault="00F57C10" w:rsidP="008A4A68">
      <w:r>
        <w:t>The final list of functions for this project resulted in the following menus:</w:t>
      </w:r>
    </w:p>
    <w:p w14:paraId="10475A1C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kindOfDecisionsTwoChoices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1C58A19E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""" a function that simply prints the menu for the types of decisions that can be made """</w:t>
      </w:r>
    </w:p>
    <w:p w14:paraId="0F3CDBC8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CC82FAB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"Please choose what type of Decision Helper function you would like to use:"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D98CD0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"(1) Flip a Coin"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FBCB4C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"(2) Rock, Paper, Scissors"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B3043F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"(3) Rock, Paper, Scissors, Lizard, Spock"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CAFA28B" w14:textId="01717AC8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"(4) Random among random"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78FBB7FD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"(9) Quit"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CE4ABC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41608CE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5CA013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kindOfDecisionsThreeChoices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4875DF8E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""" a function that simply prints the menu for the types of decisions that can be made """</w:t>
      </w:r>
    </w:p>
    <w:p w14:paraId="6D0E1E94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1B8055B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"Please choose what type of Decision Helper function you would like to use:"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B25BFD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"(1) Random"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7FA9EA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"(2) Coin Flips"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A647E7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"(3) Shuffle among choices"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57C10">
        <w:rPr>
          <w:rFonts w:ascii="Menlo" w:eastAsia="Times New Roman" w:hAnsi="Menlo" w:cs="Menlo"/>
          <w:color w:val="608B4E"/>
          <w:sz w:val="18"/>
          <w:szCs w:val="18"/>
        </w:rPr>
        <w:t># shuffle and designate what place in the list and that's the choice</w:t>
      </w:r>
    </w:p>
    <w:p w14:paraId="181B9AD8" w14:textId="3B5411E9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"(4) Random among random"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42A0BE" w14:textId="359315C8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"(9) Quit"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1D88E5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E1973F0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81813F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kindOfDecisionMoreThanThreeChoices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70483D87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""" a function that simply prints the menu for the types of decisions that can be made """</w:t>
      </w:r>
    </w:p>
    <w:p w14:paraId="1E6D569C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3A06E2B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"(1) Random"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4BB22D" w14:textId="2607AA1F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"(2) Shuffle among choices"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57C10">
        <w:rPr>
          <w:rFonts w:ascii="Menlo" w:eastAsia="Times New Roman" w:hAnsi="Menlo" w:cs="Menlo"/>
          <w:color w:val="608B4E"/>
          <w:sz w:val="18"/>
          <w:szCs w:val="18"/>
        </w:rPr>
        <w:t>#similar to 3 choices</w:t>
      </w:r>
    </w:p>
    <w:p w14:paraId="1655A932" w14:textId="6234267B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"(3) Random among random"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5745C3" w14:textId="10925451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 xml:space="preserve">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7C10">
        <w:rPr>
          <w:rFonts w:ascii="Menlo" w:eastAsia="Times New Roman" w:hAnsi="Menlo" w:cs="Menlo"/>
          <w:color w:val="CE9178"/>
          <w:sz w:val="18"/>
          <w:szCs w:val="18"/>
        </w:rPr>
        <w:t>"(9) Quit"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1C36DD" w14:textId="77777777" w:rsidR="00F57C10" w:rsidRPr="00F57C10" w:rsidRDefault="00F57C10" w:rsidP="00F57C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7C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7C1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C1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8AA7387" w14:textId="77777777" w:rsidR="00F57C10" w:rsidRDefault="00F57C10" w:rsidP="008A4A68"/>
    <w:p w14:paraId="485BE29B" w14:textId="47694D93" w:rsidR="00F57C10" w:rsidRDefault="00F57C10" w:rsidP="008A4A68">
      <w:r>
        <w:t xml:space="preserve">Although I did not create </w:t>
      </w:r>
      <w:r w:rsidRPr="00F57C10">
        <w:rPr>
          <w:i/>
        </w:rPr>
        <w:t>all</w:t>
      </w:r>
      <w:r>
        <w:t xml:space="preserve"> the functions/games that I thought would be fun and helpful, I believe this is a fairly good list of final products. My approach was pretty chronological – I would start with how many choices the user had and then create each function in order. The decision options for 2 choices definitely took the longest because it had the most possibilities. I added Rock, Paper, Lizard, Spock and Random among random as I was actively writing the other functions. The overall list of functions/games may not seem long, but each one has it’</w:t>
      </w:r>
      <w:r w:rsidR="00C437D7">
        <w:t xml:space="preserve">s own uniqueness about it simply because of how many choices were involved. </w:t>
      </w:r>
    </w:p>
    <w:p w14:paraId="04262BC1" w14:textId="77777777" w:rsidR="00C437D7" w:rsidRDefault="00C437D7" w:rsidP="008A4A68"/>
    <w:p w14:paraId="2DD1DEAA" w14:textId="381D10F5" w:rsidR="00C437D7" w:rsidRDefault="00C437D7" w:rsidP="008A4A68">
      <w:r>
        <w:t>Brief summaries of each:</w:t>
      </w:r>
    </w:p>
    <w:p w14:paraId="4EA2016A" w14:textId="362FF08A" w:rsidR="00C437D7" w:rsidRDefault="00C437D7" w:rsidP="00C437D7">
      <w:pPr>
        <w:pStyle w:val="ListParagraph"/>
        <w:numPr>
          <w:ilvl w:val="0"/>
          <w:numId w:val="2"/>
        </w:numPr>
      </w:pPr>
      <w:r>
        <w:t>Flip a coin – randomly choose between Heads and Tails. Or for 3 choices, a complicated scheme for whoever wins using at least 2 coin tosses (hardest functions of them all)</w:t>
      </w:r>
    </w:p>
    <w:p w14:paraId="63EEE7BC" w14:textId="01692048" w:rsidR="00C437D7" w:rsidRDefault="00C437D7" w:rsidP="00C437D7">
      <w:pPr>
        <w:pStyle w:val="ListParagraph"/>
        <w:numPr>
          <w:ilvl w:val="0"/>
          <w:numId w:val="2"/>
        </w:numPr>
      </w:pPr>
      <w:r>
        <w:t>Rock, Paper, Scissors – play between the user and DH and whoever wins, their choice also wins</w:t>
      </w:r>
    </w:p>
    <w:p w14:paraId="66EBDC23" w14:textId="0527824A" w:rsidR="00C437D7" w:rsidRDefault="00C437D7" w:rsidP="00C437D7">
      <w:pPr>
        <w:pStyle w:val="ListParagraph"/>
        <w:numPr>
          <w:ilvl w:val="0"/>
          <w:numId w:val="2"/>
        </w:numPr>
      </w:pPr>
      <w:r>
        <w:t>Rock, Paper, Scissors, Lizard, Spock – similar to above, just with a more complicated winning scheme</w:t>
      </w:r>
    </w:p>
    <w:p w14:paraId="56C83D8B" w14:textId="5AEDF096" w:rsidR="00C437D7" w:rsidRDefault="00C437D7" w:rsidP="00C437D7">
      <w:pPr>
        <w:pStyle w:val="ListParagraph"/>
        <w:numPr>
          <w:ilvl w:val="0"/>
          <w:numId w:val="2"/>
        </w:numPr>
      </w:pPr>
      <w:r>
        <w:t>Random – randomly choose any choice</w:t>
      </w:r>
      <w:r>
        <w:t xml:space="preserve"> given by the user</w:t>
      </w:r>
    </w:p>
    <w:p w14:paraId="2FAE8F9D" w14:textId="134E5EE0" w:rsidR="00C437D7" w:rsidRDefault="00C437D7" w:rsidP="00C437D7">
      <w:pPr>
        <w:pStyle w:val="ListParagraph"/>
        <w:numPr>
          <w:ilvl w:val="0"/>
          <w:numId w:val="2"/>
        </w:numPr>
      </w:pPr>
      <w:r>
        <w:t>Shuffle among choices – take the list of choices, shuffle them, choose one randomly (as decided by user or DH) and that choice wins</w:t>
      </w:r>
    </w:p>
    <w:p w14:paraId="6DA5F900" w14:textId="77FFB265" w:rsidR="00C437D7" w:rsidRDefault="00C437D7" w:rsidP="00C437D7">
      <w:pPr>
        <w:pStyle w:val="ListParagraph"/>
        <w:numPr>
          <w:ilvl w:val="0"/>
          <w:numId w:val="2"/>
        </w:numPr>
      </w:pPr>
      <w:r>
        <w:t>Random among random – given a list of choices, the DH will choose how many representations they will have in a list and then randomly choose between that list what choice wins</w:t>
      </w:r>
    </w:p>
    <w:p w14:paraId="611B8665" w14:textId="77777777" w:rsidR="00C437D7" w:rsidRDefault="00C437D7" w:rsidP="00C437D7"/>
    <w:p w14:paraId="3BFBB28B" w14:textId="103D6E6D" w:rsidR="00C437D7" w:rsidRDefault="00C437D7" w:rsidP="00C437D7">
      <w:r>
        <w:t>Overall, I’m pretty satisfied with how I approached this project. I delivered the functions that I really wanted first and I was able to use them in real life (yes, I used them to pick a restaurant just the other day! Sushi won!). The one thing I think I would like to have done different is to have added several more functions/games. I like the list I have, but I think it would have been nicer to have more options. I think I should have also split up the functions a little more – there was a lot of repetition that came into play, and it would’ve been nicer just to use the same functions instead of writing them out every single time. I was able to consolidate several, but not all of these instances.</w:t>
      </w:r>
    </w:p>
    <w:p w14:paraId="25217976" w14:textId="77777777" w:rsidR="00C437D7" w:rsidRDefault="00C437D7" w:rsidP="00C437D7"/>
    <w:p w14:paraId="1FC1F4CF" w14:textId="4DDEBFB3" w:rsidR="00C437D7" w:rsidRDefault="00C437D7" w:rsidP="00C437D7">
      <w:r>
        <w:t>If I had more time/opportunity to expand my project, I would add a couple more functions. For example, I think it would have been to play a round of tic tac toe or checkers to determine who won. And if I had even more time, I would have built a better GUI for this program. It would be nice not to have to stare at such small letters and read so many instructions. A cleaner look, I believe, would help achieve this.</w:t>
      </w:r>
      <w:r w:rsidR="001E5D76">
        <w:t xml:space="preserve"> And of course, I would try to find all the bugs and fix them…as every software developer would tell you.</w:t>
      </w:r>
    </w:p>
    <w:p w14:paraId="3BAD6C80" w14:textId="77777777" w:rsidR="00C437D7" w:rsidRDefault="00C437D7" w:rsidP="00C437D7"/>
    <w:p w14:paraId="2DBBBBD3" w14:textId="26BC7F44" w:rsidR="00C437D7" w:rsidRDefault="00C437D7" w:rsidP="00C437D7">
      <w:r>
        <w:t>Overall, I had a lot of fun creating this project. I know I will be using it in the future and I’m hoping some others get some use out of</w:t>
      </w:r>
      <w:r w:rsidR="00120F0F">
        <w:t xml:space="preserve"> it. I have the program itself in the .zip file I’m turning in, but just for quick reference, I also put it on github: </w:t>
      </w:r>
      <w:hyperlink r:id="rId5" w:history="1">
        <w:r w:rsidR="00120F0F" w:rsidRPr="00EF5D3F">
          <w:rPr>
            <w:rStyle w:val="Hyperlink"/>
          </w:rPr>
          <w:t>https://github.com/mypiette/ISTFinalProject</w:t>
        </w:r>
      </w:hyperlink>
    </w:p>
    <w:p w14:paraId="66950BBC" w14:textId="77777777" w:rsidR="00120F0F" w:rsidRDefault="00120F0F" w:rsidP="00C437D7"/>
    <w:p w14:paraId="286B1D36" w14:textId="72EFB5DD" w:rsidR="00120F0F" w:rsidRDefault="00120F0F" w:rsidP="00C437D7">
      <w:r>
        <w:t>It’s called “decisionHelper.py”.</w:t>
      </w:r>
      <w:r w:rsidR="00172F90">
        <w:t xml:space="preserve"> I highly recommend playing Flip coins with 3 choices (simply because this was the most painstaking) and Random among random (because it was the most fun, creatively) for any number of choices. </w:t>
      </w:r>
      <w:r w:rsidR="001E5D76">
        <w:t>I urge you to give the decisionHelper.py program a real try because who knew deciding could be so fun!</w:t>
      </w:r>
      <w:bookmarkStart w:id="0" w:name="_GoBack"/>
      <w:bookmarkEnd w:id="0"/>
    </w:p>
    <w:p w14:paraId="48DD1E31" w14:textId="77777777" w:rsidR="00120F0F" w:rsidRDefault="00120F0F" w:rsidP="00C437D7"/>
    <w:p w14:paraId="459DF61B" w14:textId="77777777" w:rsidR="00120F0F" w:rsidRDefault="00120F0F" w:rsidP="00C437D7"/>
    <w:p w14:paraId="75B1AB0B" w14:textId="77777777" w:rsidR="00C437D7" w:rsidRDefault="00C437D7" w:rsidP="00C437D7"/>
    <w:p w14:paraId="4E204B7D" w14:textId="77777777" w:rsidR="00C437D7" w:rsidRPr="009A7DA0" w:rsidRDefault="00C437D7" w:rsidP="008A4A68"/>
    <w:sectPr w:rsidR="00C437D7" w:rsidRPr="009A7DA0" w:rsidSect="00DE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F4CBE"/>
    <w:multiLevelType w:val="multilevel"/>
    <w:tmpl w:val="C044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836E89"/>
    <w:multiLevelType w:val="hybridMultilevel"/>
    <w:tmpl w:val="AB52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A0"/>
    <w:rsid w:val="00120F0F"/>
    <w:rsid w:val="00172F90"/>
    <w:rsid w:val="001E5D76"/>
    <w:rsid w:val="0033785E"/>
    <w:rsid w:val="00457E8E"/>
    <w:rsid w:val="00647E15"/>
    <w:rsid w:val="006F6B08"/>
    <w:rsid w:val="00836045"/>
    <w:rsid w:val="008702E0"/>
    <w:rsid w:val="008A4A68"/>
    <w:rsid w:val="009A7DA0"/>
    <w:rsid w:val="00C437D7"/>
    <w:rsid w:val="00C65E43"/>
    <w:rsid w:val="00C81FF3"/>
    <w:rsid w:val="00DE33C9"/>
    <w:rsid w:val="00F072C0"/>
    <w:rsid w:val="00F5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D08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DA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A4A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6045"/>
    <w:rPr>
      <w:b/>
      <w:bCs/>
    </w:rPr>
  </w:style>
  <w:style w:type="character" w:styleId="Hyperlink">
    <w:name w:val="Hyperlink"/>
    <w:basedOn w:val="DefaultParagraphFont"/>
    <w:uiPriority w:val="99"/>
    <w:unhideWhenUsed/>
    <w:rsid w:val="00120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ypiette/ISTFinalPro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1281</Words>
  <Characters>7305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Piette</dc:creator>
  <cp:keywords/>
  <dc:description/>
  <cp:lastModifiedBy>Marie Piette</cp:lastModifiedBy>
  <cp:revision>4</cp:revision>
  <dcterms:created xsi:type="dcterms:W3CDTF">2017-05-19T01:51:00Z</dcterms:created>
  <dcterms:modified xsi:type="dcterms:W3CDTF">2017-05-19T02:48:00Z</dcterms:modified>
</cp:coreProperties>
</file>