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88071" w14:textId="77777777" w:rsidR="007D285D" w:rsidRDefault="007D285D" w:rsidP="007D285D">
      <w:r>
        <w:t>#</w:t>
      </w:r>
    </w:p>
    <w:p w14:paraId="4B84534E" w14:textId="77777777" w:rsidR="007D285D" w:rsidRDefault="007D285D" w:rsidP="007D285D">
      <w:r>
        <w:t># hw12update.txt Project Update</w:t>
      </w:r>
    </w:p>
    <w:p w14:paraId="2E7CB286" w14:textId="77777777" w:rsidR="007D285D" w:rsidRDefault="007D285D" w:rsidP="007D285D">
      <w:r>
        <w:t># Name: Marie Piette</w:t>
      </w:r>
    </w:p>
    <w:p w14:paraId="00D99AB2" w14:textId="77777777" w:rsidR="007D285D" w:rsidRDefault="007D285D" w:rsidP="007D285D">
      <w:r>
        <w:t># Date: 4/25/17</w:t>
      </w:r>
    </w:p>
    <w:p w14:paraId="3710543D" w14:textId="77777777" w:rsidR="007D285D" w:rsidRDefault="007D285D" w:rsidP="007D285D">
      <w:r>
        <w:t># Project Name: Help me choose!</w:t>
      </w:r>
    </w:p>
    <w:p w14:paraId="087C7D22" w14:textId="77777777" w:rsidR="007D285D" w:rsidRDefault="007D285D" w:rsidP="007D285D">
      <w:bookmarkStart w:id="0" w:name="_GoBack"/>
      <w:bookmarkEnd w:id="0"/>
    </w:p>
    <w:p w14:paraId="2AD93F8B" w14:textId="77777777" w:rsidR="007D285D" w:rsidRDefault="007D285D" w:rsidP="007D285D">
      <w:r>
        <w:t xml:space="preserve">As you may recall, my project was inspired by a group of friends and I not being </w:t>
      </w:r>
    </w:p>
    <w:p w14:paraId="6B678831" w14:textId="77777777" w:rsidR="007D285D" w:rsidRDefault="007D285D" w:rsidP="007D285D">
      <w:r>
        <w:t xml:space="preserve">able to decide where to go for dinner one night. We had a lot of options but because </w:t>
      </w:r>
    </w:p>
    <w:p w14:paraId="7DE0B1B0" w14:textId="77777777" w:rsidR="007D285D" w:rsidRDefault="007D285D" w:rsidP="007D285D">
      <w:r>
        <w:t xml:space="preserve">we were so </w:t>
      </w:r>
      <w:proofErr w:type="gramStart"/>
      <w:r>
        <w:t>hungry,</w:t>
      </w:r>
      <w:proofErr w:type="gramEnd"/>
      <w:r>
        <w:t xml:space="preserve"> we simply could not choose. What we needed was someone or </w:t>
      </w:r>
      <w:proofErr w:type="spellStart"/>
      <w:r>
        <w:t>someTHING</w:t>
      </w:r>
      <w:proofErr w:type="spellEnd"/>
      <w:r>
        <w:t xml:space="preserve"> </w:t>
      </w:r>
    </w:p>
    <w:p w14:paraId="300DB0BD" w14:textId="77777777" w:rsidR="007D285D" w:rsidRDefault="007D285D" w:rsidP="007D285D">
      <w:r>
        <w:t>to help us make a decision. And thus, this project was born.</w:t>
      </w:r>
    </w:p>
    <w:p w14:paraId="1842099F" w14:textId="77777777" w:rsidR="007D285D" w:rsidRDefault="007D285D" w:rsidP="007D285D"/>
    <w:p w14:paraId="3877CCC3" w14:textId="77777777" w:rsidR="007D285D" w:rsidRDefault="007D285D" w:rsidP="007D285D">
      <w:r>
        <w:t xml:space="preserve">My overall goal is to try to use as much, if not all, of the functions that are offered </w:t>
      </w:r>
    </w:p>
    <w:p w14:paraId="66F730ED" w14:textId="0B539395" w:rsidR="007D285D" w:rsidRDefault="007D285D" w:rsidP="007D285D">
      <w:r>
        <w:t xml:space="preserve">by the Random python module to make a </w:t>
      </w:r>
      <w:r>
        <w:t>library</w:t>
      </w:r>
      <w:r>
        <w:t xml:space="preserve"> of decision helper functions. The library </w:t>
      </w:r>
    </w:p>
    <w:p w14:paraId="341CD701" w14:textId="77777777" w:rsidR="007D285D" w:rsidRDefault="007D285D" w:rsidP="007D285D">
      <w:r>
        <w:t xml:space="preserve">would include simple functions such as </w:t>
      </w:r>
      <w:proofErr w:type="spellStart"/>
      <w:proofErr w:type="gramStart"/>
      <w:r>
        <w:t>random.choice</w:t>
      </w:r>
      <w:proofErr w:type="spellEnd"/>
      <w:proofErr w:type="gramEnd"/>
      <w:r>
        <w:t xml:space="preserve"> to more complex such as </w:t>
      </w:r>
      <w:proofErr w:type="spellStart"/>
      <w:r>
        <w:t>random.shuffle</w:t>
      </w:r>
      <w:proofErr w:type="spellEnd"/>
      <w:r>
        <w:t xml:space="preserve"> </w:t>
      </w:r>
    </w:p>
    <w:p w14:paraId="51711236" w14:textId="77777777" w:rsidR="007D285D" w:rsidRDefault="007D285D" w:rsidP="007D285D">
      <w:r>
        <w:t xml:space="preserve">or a variation of coin flips for various choices. I am planning on leveraging some common </w:t>
      </w:r>
    </w:p>
    <w:p w14:paraId="79D47B14" w14:textId="1288262C" w:rsidR="007D285D" w:rsidRDefault="007D285D" w:rsidP="007D285D">
      <w:r>
        <w:t>decision functions, such as rock,</w:t>
      </w:r>
      <w:r>
        <w:t xml:space="preserve"> </w:t>
      </w:r>
      <w:r>
        <w:t>paper,</w:t>
      </w:r>
      <w:r>
        <w:t xml:space="preserve"> </w:t>
      </w:r>
      <w:r>
        <w:t xml:space="preserve">scissors, and pick a number, as well as more complex </w:t>
      </w:r>
    </w:p>
    <w:p w14:paraId="6782A9D2" w14:textId="7435D951" w:rsidR="007D285D" w:rsidRDefault="007D285D" w:rsidP="007D285D">
      <w:r>
        <w:t>ones such as using several layers of rock,</w:t>
      </w:r>
      <w:r>
        <w:t xml:space="preserve"> </w:t>
      </w:r>
      <w:r>
        <w:t>paper,</w:t>
      </w:r>
      <w:r>
        <w:t xml:space="preserve"> </w:t>
      </w:r>
      <w:r>
        <w:t>scissors,</w:t>
      </w:r>
      <w:r>
        <w:t xml:space="preserve"> </w:t>
      </w:r>
      <w:proofErr w:type="spellStart"/>
      <w:proofErr w:type="gramStart"/>
      <w:r>
        <w:t>lizard,spock</w:t>
      </w:r>
      <w:proofErr w:type="spellEnd"/>
      <w:proofErr w:type="gramEnd"/>
      <w:r>
        <w:t xml:space="preserve"> to narrow down answers.</w:t>
      </w:r>
    </w:p>
    <w:p w14:paraId="1AB9CB5C" w14:textId="77777777" w:rsidR="007D285D" w:rsidRDefault="007D285D" w:rsidP="007D285D"/>
    <w:p w14:paraId="64BB5BBD" w14:textId="77777777" w:rsidR="007D285D" w:rsidRDefault="007D285D" w:rsidP="007D285D">
      <w:r>
        <w:t xml:space="preserve">As of right now, I have a couple of the functions for choosing between two answers. I decided </w:t>
      </w:r>
    </w:p>
    <w:p w14:paraId="02BB6144" w14:textId="77777777" w:rsidR="007D285D" w:rsidRDefault="007D285D" w:rsidP="007D285D">
      <w:r>
        <w:t xml:space="preserve">to differentiate between number of choices simply to make the user feel that they can have the </w:t>
      </w:r>
    </w:p>
    <w:p w14:paraId="698F2DFD" w14:textId="77777777" w:rsidR="007D285D" w:rsidRDefault="007D285D" w:rsidP="007D285D">
      <w:r>
        <w:t xml:space="preserve">best possibilities for their </w:t>
      </w:r>
      <w:proofErr w:type="gramStart"/>
      <w:r>
        <w:t>decision making</w:t>
      </w:r>
      <w:proofErr w:type="gramEnd"/>
      <w:r>
        <w:t xml:space="preserve"> process based on number of choices as well as to make </w:t>
      </w:r>
    </w:p>
    <w:p w14:paraId="34E43D45" w14:textId="77777777" w:rsidR="007D285D" w:rsidRDefault="007D285D" w:rsidP="007D285D">
      <w:r>
        <w:t xml:space="preserve">each answer more focused. </w:t>
      </w:r>
      <w:proofErr w:type="gramStart"/>
      <w:r>
        <w:t>So</w:t>
      </w:r>
      <w:proofErr w:type="gramEnd"/>
      <w:r>
        <w:t xml:space="preserve"> the user can choose between having 2 choices, 3 choices, or more than </w:t>
      </w:r>
    </w:p>
    <w:p w14:paraId="330F624C" w14:textId="77777777" w:rsidR="007D285D" w:rsidRDefault="007D285D" w:rsidP="007D285D">
      <w:r>
        <w:t xml:space="preserve">3 choices, in which they will be making a whole new array. </w:t>
      </w:r>
    </w:p>
    <w:p w14:paraId="703ADC77" w14:textId="77777777" w:rsidR="007D285D" w:rsidRDefault="007D285D" w:rsidP="007D285D"/>
    <w:p w14:paraId="1D28BFC9" w14:textId="0C2D27C6" w:rsidR="007D285D" w:rsidRDefault="007D285D" w:rsidP="007D285D">
      <w:r>
        <w:t>The attached page of screenshots of both the 2choices - Random fun</w:t>
      </w:r>
      <w:r>
        <w:t>c</w:t>
      </w:r>
      <w:r>
        <w:t xml:space="preserve">tion and the </w:t>
      </w:r>
    </w:p>
    <w:p w14:paraId="3F5253EB" w14:textId="449CA9A4" w:rsidR="007D285D" w:rsidRDefault="007D285D" w:rsidP="007D285D">
      <w:r>
        <w:t>2choices - Rock,</w:t>
      </w:r>
      <w:r>
        <w:t xml:space="preserve"> </w:t>
      </w:r>
      <w:r>
        <w:t>Paper,</w:t>
      </w:r>
      <w:r>
        <w:t xml:space="preserve"> </w:t>
      </w:r>
      <w:r>
        <w:t xml:space="preserve">Scissors functions. They're currently handled in the terminal for ease of </w:t>
      </w:r>
    </w:p>
    <w:p w14:paraId="546A264D" w14:textId="77777777" w:rsidR="007D285D" w:rsidRDefault="007D285D" w:rsidP="007D285D">
      <w:r>
        <w:t xml:space="preserve">use, though I did try to make them more readable/user friendly. </w:t>
      </w:r>
    </w:p>
    <w:p w14:paraId="074C4034" w14:textId="77777777" w:rsidR="007D285D" w:rsidRDefault="007D285D" w:rsidP="007D285D"/>
    <w:p w14:paraId="61EFA521" w14:textId="30AF8298" w:rsidR="00C81FF3" w:rsidRDefault="007D285D">
      <w:r>
        <w:rPr>
          <w:noProof/>
        </w:rPr>
        <w:lastRenderedPageBreak/>
        <w:drawing>
          <wp:inline distT="0" distB="0" distL="0" distR="0" wp14:anchorId="406DA432" wp14:editId="15F9F16C">
            <wp:extent cx="5943600" cy="5262880"/>
            <wp:effectExtent l="0" t="0" r="0" b="0"/>
            <wp:docPr id="1" name="Picture 1" descr="Update-1stRound-Rand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-1stRound-Random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CA33" w14:textId="77777777" w:rsidR="007D285D" w:rsidRDefault="007D285D"/>
    <w:p w14:paraId="0926DD39" w14:textId="31D1E659" w:rsidR="007D285D" w:rsidRDefault="007D285D">
      <w:r>
        <w:rPr>
          <w:noProof/>
        </w:rPr>
        <w:drawing>
          <wp:inline distT="0" distB="0" distL="0" distR="0" wp14:anchorId="5D94BD45" wp14:editId="603D7C2E">
            <wp:extent cx="5943600" cy="4890770"/>
            <wp:effectExtent l="0" t="0" r="0" b="11430"/>
            <wp:docPr id="2" name="Picture 2" descr="Update-2ndRound-R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date-2ndRound-R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85D" w:rsidSect="00DE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EC"/>
    <w:rsid w:val="007B0C8F"/>
    <w:rsid w:val="007D285D"/>
    <w:rsid w:val="008702E0"/>
    <w:rsid w:val="00C25DEC"/>
    <w:rsid w:val="00C81FF3"/>
    <w:rsid w:val="00D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3A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1430</Characters>
  <Application>Microsoft Macintosh Word</Application>
  <DocSecurity>0</DocSecurity>
  <Lines>11</Lines>
  <Paragraphs>3</Paragraphs>
  <ScaleCrop>false</ScaleCrop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2017-04-25T23:01:00Z</dcterms:created>
  <dcterms:modified xsi:type="dcterms:W3CDTF">2017-04-25T23:02:00Z</dcterms:modified>
</cp:coreProperties>
</file>