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58" w:rsidRPr="00C23358" w:rsidRDefault="00C23358" w:rsidP="00C2335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C2335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C2335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"https://www.cnblogs.com/songdanlee/p/11104725.html" </w:instrText>
      </w:r>
      <w:r w:rsidRPr="00C2335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C2335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python 推导式</w:t>
      </w:r>
      <w:r w:rsidRPr="00C2335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推导式 comprehensions（又称解析式），是 python 的一种独有特性。推导式是可以从一个数据序列构建另一个新的数据序列。</w:t>
      </w:r>
    </w:p>
    <w:p w:rsidR="00C23358" w:rsidRPr="00C23358" w:rsidRDefault="00C23358" w:rsidP="00C23358">
      <w:pPr>
        <w:widowControl/>
        <w:shd w:val="clear" w:color="auto" w:fill="FFFFFF"/>
        <w:jc w:val="left"/>
        <w:outlineLvl w:val="3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r w:rsidRPr="00C23358">
        <w:rPr>
          <w:rFonts w:ascii="inherit" w:eastAsia="微软雅黑" w:hAnsi="inherit" w:cs="宋体"/>
          <w:b/>
          <w:bCs/>
          <w:color w:val="008B8B"/>
          <w:kern w:val="0"/>
          <w:sz w:val="27"/>
          <w:szCs w:val="27"/>
        </w:rPr>
        <w:t>1.1</w:t>
      </w:r>
      <w:r w:rsidRPr="00C23358">
        <w:rPr>
          <w:rFonts w:ascii="inherit" w:eastAsia="微软雅黑" w:hAnsi="inherit" w:cs="宋体"/>
          <w:b/>
          <w:bCs/>
          <w:color w:val="008B8B"/>
          <w:kern w:val="0"/>
          <w:sz w:val="27"/>
          <w:szCs w:val="27"/>
        </w:rPr>
        <w:t>列表推导式</w:t>
      </w:r>
    </w:p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语法：</w:t>
      </w:r>
    </w:p>
    <w:p w:rsidR="00C23358" w:rsidRPr="00C23358" w:rsidRDefault="00C23358" w:rsidP="00C2335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变量名 = [表达式 for 变量 in 列表 for 变量 in  xxx]</w:t>
      </w:r>
    </w:p>
    <w:p w:rsidR="00C23358" w:rsidRPr="00C23358" w:rsidRDefault="00C23358" w:rsidP="00C2335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变量名 = [表达式 for 变量 in 列表 if 条件]</w:t>
      </w:r>
    </w:p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语义：</w:t>
      </w:r>
    </w:p>
    <w:p w:rsidR="00C23358" w:rsidRDefault="00C23358" w:rsidP="00C2335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遍历出列表中的内容给变量，表达式根据变量值进行逻辑运算。或者遍历列表中的内容给变量，然后进行判断，符合的值在给表达式。</w:t>
      </w:r>
    </w:p>
    <w:p w:rsidR="00C23358" w:rsidRDefault="00C23358" w:rsidP="00C23358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练习：首字母大写</w:t>
      </w:r>
    </w:p>
    <w:p w:rsidR="00C23358" w:rsidRDefault="00C23358" w:rsidP="00C2335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"tom"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"jack"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"bob"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nash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>str2=[]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str2.append(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i.capitalize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</w:p>
    <w:p w:rsidR="00C23358" w:rsidRPr="00C23358" w:rsidRDefault="00C23358" w:rsidP="00C23358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-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--------------------------------------------</w:t>
      </w:r>
    </w:p>
    <w:p w:rsidR="00C23358" w:rsidRPr="00C23358" w:rsidRDefault="00C23358" w:rsidP="00C23358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str</w:t>
      </w:r>
      <w:proofErr w:type="spellEnd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=[</w:t>
      </w:r>
      <w:r w:rsidRPr="00C2335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"tom"</w:t>
      </w:r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C2335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"jack"</w:t>
      </w:r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C2335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"bob"</w:t>
      </w:r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C2335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C2335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nash</w:t>
      </w:r>
      <w:proofErr w:type="spellEnd"/>
      <w:r w:rsidRPr="00C2335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br/>
        <w:t>str2=[</w:t>
      </w:r>
      <w:proofErr w:type="spellStart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i.capitalize</w:t>
      </w:r>
      <w:proofErr w:type="spellEnd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() </w:t>
      </w:r>
      <w:r w:rsidRPr="00C23358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23358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str</w:t>
      </w:r>
      <w:proofErr w:type="spellEnd"/>
      <w:r w:rsidR="001D052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="001D052B">
        <w:rPr>
          <w:rFonts w:ascii="Courier New" w:hAnsi="Courier New" w:cs="Courier New" w:hint="eastAsia"/>
          <w:color w:val="080808"/>
          <w:kern w:val="0"/>
          <w:sz w:val="20"/>
          <w:szCs w:val="20"/>
        </w:rPr>
        <w:t>if</w:t>
      </w:r>
      <w:r w:rsidR="001D052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="001D052B">
        <w:rPr>
          <w:rFonts w:ascii="Courier New" w:hAnsi="Courier New" w:cs="Courier New" w:hint="eastAsia"/>
          <w:color w:val="080808"/>
          <w:kern w:val="0"/>
          <w:sz w:val="20"/>
          <w:szCs w:val="20"/>
        </w:rPr>
        <w:t>len</w:t>
      </w:r>
      <w:proofErr w:type="spellEnd"/>
      <w:r w:rsidR="001D052B">
        <w:rPr>
          <w:rFonts w:ascii="Courier New" w:hAnsi="Courier New" w:cs="Courier New"/>
          <w:color w:val="080808"/>
          <w:kern w:val="0"/>
          <w:sz w:val="20"/>
          <w:szCs w:val="20"/>
        </w:rPr>
        <w:t>(str2)&gt;3</w:t>
      </w:r>
      <w:r w:rsidRPr="00C23358"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 w:rsidR="00C23358" w:rsidRDefault="00C23358" w:rsidP="00C23358">
      <w:pPr>
        <w:widowControl/>
        <w:shd w:val="clear" w:color="auto" w:fill="FFFFFF"/>
        <w:ind w:left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71A7A" w:rsidRPr="00C23358" w:rsidRDefault="00871A7A" w:rsidP="00E95F82">
      <w:pPr>
        <w:pStyle w:val="HTML0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</w:rPr>
        <w:t>例： t</w:t>
      </w:r>
      <w:r>
        <w:rPr>
          <w:rFonts w:ascii="微软雅黑" w:eastAsia="微软雅黑" w:hAnsi="微软雅黑"/>
          <w:color w:val="333333"/>
          <w:szCs w:val="21"/>
        </w:rPr>
        <w:t xml:space="preserve">=[type(item) for </w:t>
      </w:r>
      <w:r w:rsidR="001D73AB">
        <w:rPr>
          <w:rFonts w:ascii="微软雅黑" w:eastAsia="微软雅黑" w:hAnsi="微软雅黑"/>
          <w:color w:val="333333"/>
          <w:szCs w:val="21"/>
        </w:rPr>
        <w:t>item</w:t>
      </w:r>
      <w:r>
        <w:rPr>
          <w:rFonts w:ascii="微软雅黑" w:eastAsia="微软雅黑" w:hAnsi="微软雅黑"/>
          <w:color w:val="333333"/>
          <w:szCs w:val="21"/>
        </w:rPr>
        <w:t xml:space="preserve"> in [True, 123,</w:t>
      </w:r>
      <w:r w:rsidR="00E95F82">
        <w:rPr>
          <w:rFonts w:ascii="微软雅黑" w:eastAsia="微软雅黑" w:hAnsi="微软雅黑"/>
          <w:color w:val="333333"/>
          <w:szCs w:val="21"/>
        </w:rPr>
        <w:t>1.0,</w:t>
      </w:r>
      <w:r w:rsidR="00E95F82" w:rsidRPr="00E95F8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  <w:r w:rsidR="00E95F82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="00E95F82">
        <w:rPr>
          <w:rFonts w:ascii="Courier New" w:hAnsi="Courier New" w:cs="Courier New"/>
          <w:b/>
          <w:bCs/>
          <w:color w:val="008080"/>
          <w:sz w:val="20"/>
          <w:szCs w:val="20"/>
        </w:rPr>
        <w:t>abc</w:t>
      </w:r>
      <w:proofErr w:type="spellEnd"/>
      <w:r w:rsidR="00E95F82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微软雅黑" w:eastAsia="微软雅黑" w:hAnsi="微软雅黑"/>
          <w:color w:val="333333"/>
          <w:szCs w:val="21"/>
        </w:rPr>
        <w:t>]]</w:t>
      </w:r>
    </w:p>
    <w:p w:rsidR="00C23358" w:rsidRPr="00C23358" w:rsidRDefault="00C23358" w:rsidP="00C23358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练习1：快速创建一个包含元素1-10的列表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1392"/>
      </w:tblGrid>
      <w:tr w:rsidR="00C23358" w:rsidRPr="00C23358" w:rsidTr="00C23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list1 = 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for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in 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range(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1, 11)]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print(list1)</w:t>
            </w:r>
          </w:p>
        </w:tc>
      </w:tr>
    </w:tbl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</w:t>
      </w:r>
      <w:r w:rsidRPr="00C2335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445510" cy="848360"/>
            <wp:effectExtent l="0" t="0" r="2540" b="8890"/>
            <wp:docPr id="5" name="图片 5" descr="https://img2018.cnblogs.com/blog/1205377/201907/1205377-20190715192926027-277476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05377/201907/1205377-20190715192926027-2774760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58" w:rsidRPr="00C23358" w:rsidRDefault="00C23358" w:rsidP="00C23358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练习2：快速创建一个包含1-10之间所有偶数的列表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1738"/>
      </w:tblGrid>
      <w:tr w:rsidR="00C23358" w:rsidRPr="00C23358" w:rsidTr="00C23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list1 = 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for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in 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range(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1, 11) if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% 2 == 0]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print(list1)</w:t>
            </w:r>
          </w:p>
        </w:tc>
      </w:tr>
    </w:tbl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r w:rsidRPr="00C2335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501900" cy="855980"/>
            <wp:effectExtent l="0" t="0" r="0" b="1270"/>
            <wp:docPr id="4" name="图片 4" descr="https://img2018.cnblogs.com/blog/1205377/201907/1205377-20190715193020730-182362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05377/201907/1205377-20190715193020730-18236203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58" w:rsidRPr="00C23358" w:rsidRDefault="00C23358" w:rsidP="00C23358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练习3：现在有一列表 </w:t>
      </w:r>
      <w:proofErr w:type="spellStart"/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lst</w:t>
      </w:r>
      <w:proofErr w:type="spellEnd"/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[[1, 2, 3], [4, 5, 6], [7, 8, 9]] ，求出 1/4/7 和 1/5/9元素，思考如何取出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578"/>
      </w:tblGrid>
      <w:tr w:rsidR="00C23358" w:rsidRPr="00C23358" w:rsidTr="00C23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3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4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# 使用列表推导式：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lst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= [[1, 2, 3], [4, 5, 6], [7, 8, 9]]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lst1 = 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lst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][0] for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in range(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len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lst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))]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print(lst1)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lst2 = 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lst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][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] for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in range(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len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lst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))]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print(lst2)</w:t>
            </w:r>
          </w:p>
        </w:tc>
      </w:tr>
    </w:tbl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662555" cy="980440"/>
            <wp:effectExtent l="0" t="0" r="4445" b="0"/>
            <wp:docPr id="3" name="图片 3" descr="https://img2018.cnblogs.com/blog/1205377/201907/1205377-20190715193049646-2083859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05377/201907/1205377-20190715193049646-20838596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58" w:rsidRPr="00C23358" w:rsidRDefault="00C23358" w:rsidP="00C23358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面试题：求</w:t>
      </w:r>
    </w:p>
    <w:tbl>
      <w:tblPr>
        <w:tblW w:w="17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095"/>
      </w:tblGrid>
      <w:tr w:rsidR="00C23358" w:rsidRPr="00C23358" w:rsidTr="00C23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3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4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a = [lambda x: x *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 for 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 xml:space="preserve"> in range(3)]  # 此处定义了一个装了 3 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个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匿名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函数函数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的列表，尚未调用匿名函数，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color w:val="C7254E"/>
                <w:kern w:val="0"/>
                <w:sz w:val="24"/>
              </w:rPr>
              <w:t>                                         </w:t>
            </w:r>
            <w:r w:rsidRPr="00C23358">
              <w:rPr>
                <w:rFonts w:ascii="宋体" w:hAnsi="宋体" w:cs="宋体"/>
                <w:kern w:val="0"/>
                <w:sz w:val="24"/>
              </w:rPr>
              <w:t xml:space="preserve"># 调用时全局变量 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 xml:space="preserve"> 变为 2 相当于 a = [lambda x:x*2, lambda x:x*2, lambda x:x*2]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print(type(a[0]), "---", a[0])  # -&gt; x为函数形参，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为全局变量，程序执行到此处</w:t>
            </w:r>
            <w:proofErr w:type="spellStart"/>
            <w:r w:rsidRPr="00C2335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C23358">
              <w:rPr>
                <w:rFonts w:ascii="宋体" w:hAnsi="宋体" w:cs="宋体"/>
                <w:kern w:val="0"/>
                <w:sz w:val="24"/>
              </w:rPr>
              <w:t>变为2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a[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0](2))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a[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1](2))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print(a[2](2))</w:t>
            </w:r>
          </w:p>
        </w:tc>
      </w:tr>
    </w:tbl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78855" cy="1199515"/>
            <wp:effectExtent l="0" t="0" r="0" b="635"/>
            <wp:docPr id="2" name="图片 2" descr="https://img2018.cnblogs.com/blog/1205377/201907/1205377-20190715193129749-213884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05377/201907/1205377-20190715193129749-2138846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58" w:rsidRPr="00C23358" w:rsidRDefault="00C23358" w:rsidP="00C23358">
      <w:pPr>
        <w:widowControl/>
        <w:shd w:val="clear" w:color="auto" w:fill="FFFFFF"/>
        <w:jc w:val="left"/>
        <w:outlineLvl w:val="3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r w:rsidRPr="00C23358">
        <w:rPr>
          <w:rFonts w:ascii="inherit" w:eastAsia="微软雅黑" w:hAnsi="inherit" w:cs="宋体"/>
          <w:b/>
          <w:bCs/>
          <w:color w:val="008B8B"/>
          <w:kern w:val="0"/>
          <w:sz w:val="27"/>
          <w:szCs w:val="27"/>
        </w:rPr>
        <w:t>2</w:t>
      </w:r>
      <w:r w:rsidRPr="00C23358">
        <w:rPr>
          <w:rFonts w:ascii="inherit" w:eastAsia="微软雅黑" w:hAnsi="inherit" w:cs="宋体"/>
          <w:b/>
          <w:bCs/>
          <w:color w:val="008B8B"/>
          <w:kern w:val="0"/>
          <w:sz w:val="27"/>
          <w:szCs w:val="27"/>
        </w:rPr>
        <w:t>字典推导式</w:t>
      </w:r>
    </w:p>
    <w:p w:rsidR="00C23358" w:rsidRPr="00C23358" w:rsidRDefault="00C23358" w:rsidP="00C2335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字典推导式列表推导</w:t>
      </w:r>
      <w:proofErr w:type="gramStart"/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式思想</w:t>
      </w:r>
      <w:proofErr w:type="gramEnd"/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的延续，语法差不多，只不过产生的是字典而已。</w:t>
      </w:r>
    </w:p>
    <w:p w:rsidR="00C23358" w:rsidRPr="00C23358" w:rsidRDefault="00C23358" w:rsidP="00C2335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字典推导式格式：</w:t>
      </w:r>
    </w:p>
    <w:p w:rsidR="00C23358" w:rsidRPr="00C23358" w:rsidRDefault="00C23358" w:rsidP="00C2335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 变量名 = {....}</w:t>
      </w:r>
    </w:p>
    <w:p w:rsidR="00C23358" w:rsidRPr="00C23358" w:rsidRDefault="00C23358" w:rsidP="00C2335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练习:将字典中的 key 和 value 进行对换。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1826"/>
      </w:tblGrid>
      <w:tr w:rsidR="00C23358" w:rsidRPr="00C23358" w:rsidTr="00C23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3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4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2.2字典推导式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字典推导式列表推导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式思想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的延续，语法差不多，只不过产生的是字典而已。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字典推导式格式：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变量名 = {....}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练习:将字典中的 key 和 value 进行对换。</w:t>
            </w:r>
          </w:p>
        </w:tc>
      </w:tr>
    </w:tbl>
    <w:p w:rsidR="00C23358" w:rsidRPr="00C23358" w:rsidRDefault="00C23358" w:rsidP="00C23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260600" cy="789940"/>
            <wp:effectExtent l="0" t="0" r="6350" b="0"/>
            <wp:docPr id="1" name="图片 1" descr="https://img2018.cnblogs.com/blog/1205377/201907/1205377-20190715193244711-923134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05377/201907/1205377-20190715193244711-9231345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58" w:rsidRPr="00C23358" w:rsidRDefault="00C23358" w:rsidP="00C23358">
      <w:pPr>
        <w:widowControl/>
        <w:shd w:val="clear" w:color="auto" w:fill="FFFFFF"/>
        <w:jc w:val="left"/>
        <w:outlineLvl w:val="3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r w:rsidRPr="00C23358">
        <w:rPr>
          <w:rFonts w:ascii="inherit" w:eastAsia="微软雅黑" w:hAnsi="inherit" w:cs="宋体"/>
          <w:b/>
          <w:bCs/>
          <w:color w:val="008B8B"/>
          <w:kern w:val="0"/>
          <w:sz w:val="27"/>
          <w:szCs w:val="27"/>
        </w:rPr>
        <w:t>3</w:t>
      </w:r>
      <w:r w:rsidRPr="00C23358">
        <w:rPr>
          <w:rFonts w:ascii="inherit" w:eastAsia="微软雅黑" w:hAnsi="inherit" w:cs="宋体"/>
          <w:b/>
          <w:bCs/>
          <w:color w:val="008B8B"/>
          <w:kern w:val="0"/>
          <w:sz w:val="27"/>
          <w:szCs w:val="27"/>
        </w:rPr>
        <w:t>集合推导式</w:t>
      </w:r>
    </w:p>
    <w:p w:rsidR="00C23358" w:rsidRPr="00C23358" w:rsidRDefault="00C23358" w:rsidP="00C2335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集合</w:t>
      </w:r>
      <w:proofErr w:type="gramStart"/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推导式跟列表</w:t>
      </w:r>
      <w:proofErr w:type="gramEnd"/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推导式非常相似，唯一区别在于用 { } 代替 [ ]</w:t>
      </w:r>
    </w:p>
    <w:p w:rsidR="00C23358" w:rsidRPr="00C23358" w:rsidRDefault="00C23358" w:rsidP="00C2335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练习：</w:t>
      </w:r>
    </w:p>
    <w:p w:rsidR="00C23358" w:rsidRPr="00C23358" w:rsidRDefault="00C23358" w:rsidP="00C2335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23358">
        <w:rPr>
          <w:rFonts w:ascii="微软雅黑" w:eastAsia="微软雅黑" w:hAnsi="微软雅黑" w:cs="宋体" w:hint="eastAsia"/>
          <w:color w:val="333333"/>
          <w:kern w:val="0"/>
          <w:szCs w:val="21"/>
        </w:rPr>
        <w:t>创建一个存储10个偶数的集合</w:t>
      </w:r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11672"/>
      </w:tblGrid>
      <w:tr w:rsidR="00C23358" w:rsidRPr="00C23358" w:rsidTr="00C23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set1 = {x for x in </w:t>
            </w:r>
            <w:proofErr w:type="gramStart"/>
            <w:r w:rsidRPr="00C23358">
              <w:rPr>
                <w:rFonts w:ascii="宋体" w:hAnsi="宋体" w:cs="宋体"/>
                <w:kern w:val="0"/>
                <w:sz w:val="24"/>
              </w:rPr>
              <w:t>range(</w:t>
            </w:r>
            <w:proofErr w:type="gramEnd"/>
            <w:r w:rsidRPr="00C23358">
              <w:rPr>
                <w:rFonts w:ascii="宋体" w:hAnsi="宋体" w:cs="宋体"/>
                <w:kern w:val="0"/>
                <w:sz w:val="24"/>
              </w:rPr>
              <w:t>10) if x % 2 == 0}</w:t>
            </w:r>
          </w:p>
          <w:p w:rsidR="00C23358" w:rsidRPr="00C23358" w:rsidRDefault="00C23358" w:rsidP="00C233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23358">
              <w:rPr>
                <w:rFonts w:ascii="宋体" w:hAnsi="宋体" w:cs="宋体"/>
                <w:kern w:val="0"/>
                <w:sz w:val="24"/>
              </w:rPr>
              <w:t>print(set1)</w:t>
            </w:r>
          </w:p>
        </w:tc>
      </w:tr>
    </w:tbl>
    <w:p w:rsidR="007673DC" w:rsidRDefault="007673DC"/>
    <w:p w:rsidR="00210B30" w:rsidRDefault="00210B30"/>
    <w:p w:rsidR="00210B30" w:rsidRDefault="00210B30"/>
    <w:p w:rsidR="00210B30" w:rsidRDefault="00210B30"/>
    <w:p w:rsidR="00210B30" w:rsidRDefault="00E458A3">
      <w:r>
        <w:rPr>
          <w:rFonts w:hint="eastAsia"/>
        </w:rPr>
        <w:lastRenderedPageBreak/>
        <w:t>r</w:t>
      </w:r>
      <w:r>
        <w:t>eversed(</w:t>
      </w:r>
      <w:proofErr w:type="spellStart"/>
      <w:r>
        <w:t>str</w:t>
      </w:r>
      <w:proofErr w:type="spellEnd"/>
      <w:r>
        <w:t>)</w:t>
      </w:r>
    </w:p>
    <w:p w:rsidR="00E458A3" w:rsidRDefault="00E458A3">
      <w:proofErr w:type="spellStart"/>
      <w:r>
        <w:t>str.reverse</w:t>
      </w:r>
      <w:proofErr w:type="spellEnd"/>
      <w:r>
        <w:t>()</w:t>
      </w:r>
      <w:r w:rsidR="00A54CF1">
        <w:t xml:space="preserve">  #</w:t>
      </w:r>
      <w:r w:rsidR="00A54CF1">
        <w:rPr>
          <w:rFonts w:hint="eastAsia"/>
        </w:rPr>
        <w:t>原地改变</w:t>
      </w:r>
      <w:r w:rsidR="001C2541">
        <w:rPr>
          <w:rFonts w:hint="eastAsia"/>
        </w:rPr>
        <w:t>，面向对象方法，就地修改数据</w:t>
      </w:r>
    </w:p>
    <w:p w:rsidR="00C60ABA" w:rsidRDefault="00C60ABA"/>
    <w:p w:rsidR="00C60ABA" w:rsidRDefault="00C60ABA"/>
    <w:p w:rsidR="00C60ABA" w:rsidRDefault="00C60ABA" w:rsidP="00C60ABA">
      <w:pPr>
        <w:pStyle w:val="HTML0"/>
        <w:pBdr>
          <w:bottom w:val="single" w:sz="6" w:space="1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txt=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 Sir Thomas, poor Sir Thomas, a parent, and conscious of errors in his own conduct as a parent, was the longest to suffer. He felt that he of six-and-twenty, with no want of sense or good companions, was durable18 in its happy effects. He became what he ought to be: useful to his father, steady and quiet, and not living merely for himself."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txts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txt.split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>txt3=[(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txts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80808"/>
          <w:sz w:val="20"/>
          <w:szCs w:val="20"/>
        </w:rPr>
        <w:t>(txt3))</w:t>
      </w:r>
    </w:p>
    <w:p w:rsidR="00C60ABA" w:rsidRDefault="00C60ABA" w:rsidP="00C60ABA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txt.split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(),</w:t>
      </w:r>
      <w:r>
        <w:rPr>
          <w:rFonts w:ascii="Courier New" w:hAnsi="Courier New" w:cs="Courier New"/>
          <w:color w:val="660099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</w:t>
      </w:r>
    </w:p>
    <w:p w:rsidR="00C60ABA" w:rsidRDefault="00C60ABA"/>
    <w:p w:rsidR="00B67D6A" w:rsidRDefault="00B67D6A"/>
    <w:p w:rsidR="00B67D6A" w:rsidRDefault="00B67D6A" w:rsidP="00B67D6A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t2=[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txt.split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()]</w:t>
      </w:r>
      <w:r>
        <w:rPr>
          <w:rFonts w:ascii="Courier New" w:hAnsi="Courier New" w:cs="Courier New"/>
          <w:color w:val="080808"/>
          <w:sz w:val="20"/>
          <w:szCs w:val="20"/>
        </w:rPr>
        <w:br/>
        <w:t>t3=</w:t>
      </w:r>
      <w:r>
        <w:rPr>
          <w:rFonts w:ascii="Courier New" w:hAnsi="Courier New" w:cs="Courier New"/>
          <w:color w:val="000080"/>
          <w:sz w:val="20"/>
          <w:szCs w:val="20"/>
        </w:rPr>
        <w:t>filter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080808"/>
          <w:sz w:val="20"/>
          <w:szCs w:val="20"/>
        </w:rPr>
        <w:t>x:x[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]==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"a"</w:t>
      </w:r>
      <w:r>
        <w:rPr>
          <w:rFonts w:ascii="Courier New" w:hAnsi="Courier New" w:cs="Courier New"/>
          <w:color w:val="080808"/>
          <w:sz w:val="20"/>
          <w:szCs w:val="20"/>
        </w:rPr>
        <w:t>,t2)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(t3))</w:t>
      </w:r>
    </w:p>
    <w:p w:rsidR="00B67D6A" w:rsidRPr="00B67D6A" w:rsidRDefault="00B67D6A">
      <w:pPr>
        <w:rPr>
          <w:rFonts w:hint="eastAsia"/>
        </w:rPr>
      </w:pPr>
      <w:bookmarkStart w:id="0" w:name="_GoBack"/>
      <w:bookmarkEnd w:id="0"/>
    </w:p>
    <w:sectPr w:rsidR="00B67D6A" w:rsidRPr="00B67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F672B"/>
    <w:multiLevelType w:val="multilevel"/>
    <w:tmpl w:val="3E4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85887"/>
    <w:multiLevelType w:val="multilevel"/>
    <w:tmpl w:val="DC6A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F2098"/>
    <w:multiLevelType w:val="multilevel"/>
    <w:tmpl w:val="29B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6421C"/>
    <w:multiLevelType w:val="multilevel"/>
    <w:tmpl w:val="C548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58"/>
    <w:rsid w:val="001C2541"/>
    <w:rsid w:val="001D052B"/>
    <w:rsid w:val="001D73AB"/>
    <w:rsid w:val="00210B30"/>
    <w:rsid w:val="002F77D9"/>
    <w:rsid w:val="00576E93"/>
    <w:rsid w:val="007673DC"/>
    <w:rsid w:val="00871A7A"/>
    <w:rsid w:val="00A54CF1"/>
    <w:rsid w:val="00B67D6A"/>
    <w:rsid w:val="00C23358"/>
    <w:rsid w:val="00C60ABA"/>
    <w:rsid w:val="00D63CE6"/>
    <w:rsid w:val="00E36D77"/>
    <w:rsid w:val="00E458A3"/>
    <w:rsid w:val="00E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31C"/>
  <w15:chartTrackingRefBased/>
  <w15:docId w15:val="{B3AD94E0-0D67-48B8-A7ED-7DC6F455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335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2335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358"/>
    <w:rPr>
      <w:rFonts w:ascii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23358"/>
    <w:rPr>
      <w:rFonts w:ascii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C233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33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233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23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C23358"/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C23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2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2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7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7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5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7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4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8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2021-10-04T05:29:00Z</dcterms:created>
  <dcterms:modified xsi:type="dcterms:W3CDTF">2021-10-06T15:32:00Z</dcterms:modified>
</cp:coreProperties>
</file>