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https://my.visme.co/editor/dGJrNTVpYnB5RjRmclI5cmtKdG9kQT09OjpWZnk4MmdNZVVZTFQyQ2E5SWFNOEhRPT0=/layouts?template=b2xycDdPRUtTWC9QSmxLU3JSQ3k4Zz09OjpKSGNYc1lPbXAvYWxiV2toeUlnR2VBPT0=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