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82</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May 6, 2024, 4:53 PM</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Uncle, your name, good name?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Harsh Gupta. Harsh Gupta, okay. And your age?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82, okay. So, uncle, can you speak a bit louder? Because I'm not using my actual camera. So, what is the typical daily life for you when you wake up, when you hit your bed? So, what are the activities you do? All related to your fitness, nothing else.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Well, I get up at 6.10 sharp. 6.10 sharp. Why is it 6.10, why not 6? So, you set an alarm?</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Yes, 6.10 is the alarm time.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And then I go through the normal routine, washroom etc. Then 8 o'clock, I come for a walk.</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8 o'clock you come for the walk?</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That I'm doing right now. This walk is usually 45 minutes to 1 hour, and I cover 3 to 4 kilometers.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How do you measure? Okay, you are using a smartwatch, using that. So, do you work alone or in a group?</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Both. Sometimes I'm with two or three of my colleagues. Sometimes I'm by myself.</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Do you find like if you work in a group, it is something like you are compromising with the workout or it is more engagement?</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I guess to be healthy, the most important thing is to be happy. So, interacting with like-minded people and not discussing politics etc. makes me happy.</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Makes you happy. So, you are totally focused on what you are at present doing?</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I'm very focused. Okay. So, what motivates you to do this daily routine?</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Let me complete the morning routine. So, after this walk, I go back home and then I have half an hour of exercise which is basically the Pavan Muktasana series.</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Pardon? Pavan Muktasana series that I complete because I believe that is a complete exercise for the entire body.</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Okay. Including your eyes and everything. So, then I get ready by about 10 o'clock. Then I'm in my office from 10 to 2 p.m.</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2 p.m. I come home. I have my lunch. Then after lunch, I sleep for half an hour. I'm back in my office by about 3.30 p.m. And then I work up to 7.30 or so. In the evenings again, after coming back home, I work for another 45 to 1 hour and that again is 3 to 4 kilometers. Again 3 to 4 kilometers.</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Okay. So, totally I'm walking 6 to 8 kilometers in a day and then I do about half an hour of exercise in the morning. Also, while I'm working in my office, I've got a huge corridor in front of my office. So, every 2 to 3 hours I get up and walk for 5 minutes there.</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Oh, that's great. That's great.</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do you have any medical conditions?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Yes. I am diabetic. I was found diabetic some 45 years ago.</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Okay. 45 years ago?</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Yes. Like my age, I am also diabetic. And you'd be happy to know the medicine that was prescribed to me then is the same medicine that I'm taking today and same amount.</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Same amount, same medicine. This morning my sugar was 93.</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Okay. Fasting.</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And do you regularly check?</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I check every day in the morning. Every day in the morning. And I plan my day in case I have eaten much and so then I'll regulate it. So, I'm hovering around 100 for my fasting sugar.</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Oh, okay.</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Okay. So, what about your pill practice like morning, evening?</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What practice? Pills, I mean medicines.</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Medicines, I take, I told you diabetes, medicine for diabetes and then I take some multivitamins.</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Okay. Calcium.</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Okay. And that's about it. And do you really bother about how many calories you burn a day?</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Well, I don't worry about the calories. I just go with my sugar content in the morning.</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Okay. So, that is my guide.</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Okay. Okay.</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Okay.</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Okay.</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Harsh Gupta: Okay, I think that's it uncle. Thank you very much. These are the data I need.</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color w:val="0d0d0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