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Did not switch off. I did not switch on the camera. So, again sorry I am asking again.</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when you wake up and when you hit your bed, what is your daily time?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 sleep at around 10-10.30 in the night. I wake up at around 5 o'clock.</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 So, during this time, as you said, you set alarm, right?</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4-5 alarms to wake up. And is there anyone who is helping out to wake up?</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 no, no. I just get up on my own. 4-5 alarms and then I get up.</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And one question, sir. Apart from the walking, are you involved in any kind of physical activities?</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 sir. I just work on laptop only. Because I need to invest my mutual funds. Not related to your financial thing. Related to the workout.</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like gym, swimming.</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 I just run and do some half an hour. Go inside the park and do some exercises.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How many hours or minutes do you usually invest daily basis?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Almost 45 minutes of running. 45 minutes to one hour. And half an hour off. Let us say it is one and half hour. One and half hour in total.</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Evening nothing. Evening we have a dog, so I have to take him.</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do you have any medical condition? Like BP, sugar? Any kind of medical condition?</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Not yet, sir. That's good.</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usually you work alone or in a group?</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Morning workout. Alone.</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you don't need any group?</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 no. It is always better to join a group.</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if you have a group, then it's got more engagement for you too.</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Yeah, yeah. Definitely.</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And you use any pills for your health?</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 not yet. See, there is no certain treatment, but anytime.</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how do you order the pills? Do you go to shop to purchase it or you order online?</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 don't buy. No, if you need any pill. I go to shop. Not for you also. For my mother and all, I used to buy. We go to medical shop and take the prescription.</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what motivates you a lot to do the activities like this?</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It's nothing. It's a part of your life.</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it seems like you are very health conscious. I can say like you are kind of…</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 feel it's a duty for everybody.</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And while eating, now I am hungry, I need to eat something. While I am doing this thing, I need to sleep when you are tired. So maybe you have to workout a little bit to keep it healthy.</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Do you get motivated for that?</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 can only say that… It's not advisable. It's advisable but you must discuss with other people, those who have that experience.</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how much time do you spend with the device? It can be your iPhone? Android? Laptop? Fitbit? Or any smartwatch? How much time do you spend with that? Why do you use iPhone only?</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It can be a phone also, right? Because we are building an application. You are building an application for iPhone. Not just iPhone, any phone. I am just trying to know how many people use iPhone. I know, in India, 99% is Android.</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when you take water, so do you count like how many glass I need to take or how many liter I need to take a day?</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In America also, we have to at least drink 3-5 liters, minimum 3 liters of water in the winter time. In summer, it depends on your dehydration, workout and all. But minimum 3-5 liters of water one should consume. That will be partially in daytime. Some people they drink one and half liters in the morning. Just to get on with the day.</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Do you prefer to use any kind of application which will help you to streamline your work? Physical life?</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I am very much tech-savvy.</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Oh, you are not very much tech-savvy. What are the applications you normally use? Apart from the financial. Do you play games?</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 I don't play games.</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No, okay. No phone. So, what is the most annoying thing for you while using your mobile?</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Nothing. Nothing so far. It depends upon you. See, all the devices are made by ourselves only. It depends on our use. It depends on your usage, how you want to use it. Men discover everything for just the need of the time. It depends on you.</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Thank you. By the way, your name?</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Interviewee: My name is Shailendra. Shailendra Narula. Thank you.</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This structured format makes it easier to follow the conversation between the interviewer and interviewee. Let me know if there's anything else you need!</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