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D4" w:rsidRDefault="00F9378E" w:rsidP="00454272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محدوده امکانات </w:t>
      </w:r>
      <w:r>
        <w:rPr>
          <w:rFonts w:ascii="Tahoma" w:hAnsi="Tahoma" w:cs="Tahoma"/>
          <w:lang w:bidi="fa-IR"/>
        </w:rPr>
        <w:t>MVP</w:t>
      </w:r>
      <w:r>
        <w:rPr>
          <w:rFonts w:ascii="Tahoma" w:hAnsi="Tahoma" w:cs="Tahoma" w:hint="cs"/>
          <w:rtl/>
          <w:lang w:bidi="fa-IR"/>
        </w:rPr>
        <w:t xml:space="preserve"> </w:t>
      </w:r>
      <w:r w:rsidR="00454272">
        <w:rPr>
          <w:rFonts w:ascii="Tahoma" w:hAnsi="Tahoma" w:cs="Tahoma" w:hint="cs"/>
          <w:rtl/>
          <w:lang w:bidi="fa-IR"/>
        </w:rPr>
        <w:t>سامانه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ITIL</w:t>
      </w:r>
    </w:p>
    <w:p w:rsidR="009E3246" w:rsidRDefault="009E3246" w:rsidP="009E3246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ثبت نام ، ورود به سامانه</w:t>
      </w:r>
    </w:p>
    <w:p w:rsidR="009E3246" w:rsidRDefault="009E3246" w:rsidP="00581103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تایید ثبت نام از طریق ایمیل یا پیام کوتاه</w:t>
      </w:r>
    </w:p>
    <w:p w:rsidR="00581103" w:rsidRDefault="00581103" w:rsidP="00581103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ریست کردن کلمه عبور</w:t>
      </w:r>
    </w:p>
    <w:p w:rsidR="00581103" w:rsidRDefault="006532A2" w:rsidP="00581103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مدیریت سطح دسترسی کاربران</w:t>
      </w:r>
    </w:p>
    <w:p w:rsidR="006532A2" w:rsidRDefault="00811003" w:rsidP="006532A2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داشبورد آماری</w:t>
      </w:r>
    </w:p>
    <w:p w:rsidR="00811003" w:rsidRDefault="000770FF" w:rsidP="00811003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Service Catalog</w:t>
      </w:r>
    </w:p>
    <w:p w:rsidR="00747F47" w:rsidRDefault="006B0B52" w:rsidP="00747F47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lang w:bidi="fa-IR"/>
        </w:rPr>
      </w:pPr>
      <w:r>
        <w:rPr>
          <w:rFonts w:ascii="Tahoma" w:hAnsi="Tahoma" w:cs="Tahoma" w:hint="cs"/>
          <w:rtl/>
          <w:lang w:bidi="fa-IR"/>
        </w:rPr>
        <w:t>اسکن کامپیوتر کاربر جهت دریافت اطلاعات آن</w:t>
      </w:r>
    </w:p>
    <w:p w:rsidR="006B0B52" w:rsidRDefault="00C70966" w:rsidP="006B0B52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Incident Management</w:t>
      </w:r>
    </w:p>
    <w:p w:rsidR="00C70966" w:rsidRDefault="00C70966" w:rsidP="00C70966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Request Management</w:t>
      </w:r>
    </w:p>
    <w:p w:rsidR="00C70966" w:rsidRDefault="00946601" w:rsidP="00C70966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Request Item Management</w:t>
      </w:r>
    </w:p>
    <w:p w:rsidR="00946601" w:rsidRDefault="00FC420D" w:rsidP="0094660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مدیریت پروفایل</w:t>
      </w:r>
    </w:p>
    <w:p w:rsidR="004C2F5C" w:rsidRDefault="004C2F5C" w:rsidP="00C32663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مدیریت کارهای من (</w:t>
      </w:r>
      <w:r>
        <w:rPr>
          <w:rFonts w:ascii="Tahoma" w:hAnsi="Tahoma" w:cs="Tahoma"/>
          <w:lang w:bidi="fa-IR"/>
        </w:rPr>
        <w:t>My Work</w:t>
      </w:r>
      <w:r>
        <w:rPr>
          <w:rFonts w:ascii="Tahoma" w:hAnsi="Tahoma" w:cs="Tahoma" w:hint="cs"/>
          <w:rtl/>
          <w:lang w:bidi="fa-IR"/>
        </w:rPr>
        <w:t>)</w:t>
      </w:r>
    </w:p>
    <w:p w:rsidR="004C2F5C" w:rsidRDefault="00DE4654" w:rsidP="004C2F5C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Problem Management</w:t>
      </w:r>
    </w:p>
    <w:p w:rsidR="00DE4654" w:rsidRDefault="000C0BE4" w:rsidP="00DE465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Change Management</w:t>
      </w:r>
    </w:p>
    <w:p w:rsidR="000C0BE4" w:rsidRDefault="00067DFB" w:rsidP="000C0BE4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Configuration Management</w:t>
      </w:r>
    </w:p>
    <w:p w:rsidR="00067DFB" w:rsidRDefault="000D4830" w:rsidP="00067DFB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Organization Management</w:t>
      </w:r>
    </w:p>
    <w:p w:rsidR="000D4830" w:rsidRPr="00581103" w:rsidRDefault="000D4830" w:rsidP="000D4830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rtl/>
          <w:lang w:bidi="fa-IR"/>
        </w:rPr>
      </w:pPr>
      <w:bookmarkStart w:id="0" w:name="_GoBack"/>
      <w:bookmarkEnd w:id="0"/>
    </w:p>
    <w:sectPr w:rsidR="000D4830" w:rsidRPr="00581103" w:rsidSect="00F23F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D707F"/>
    <w:multiLevelType w:val="hybridMultilevel"/>
    <w:tmpl w:val="FB9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2"/>
    <w:rsid w:val="00067DFB"/>
    <w:rsid w:val="000770FF"/>
    <w:rsid w:val="000C0BE4"/>
    <w:rsid w:val="000D4830"/>
    <w:rsid w:val="001D0392"/>
    <w:rsid w:val="00454272"/>
    <w:rsid w:val="004C2F5C"/>
    <w:rsid w:val="00581103"/>
    <w:rsid w:val="006532A2"/>
    <w:rsid w:val="006B0B52"/>
    <w:rsid w:val="00747F47"/>
    <w:rsid w:val="00811003"/>
    <w:rsid w:val="00946601"/>
    <w:rsid w:val="00965E9E"/>
    <w:rsid w:val="009E3246"/>
    <w:rsid w:val="00C70966"/>
    <w:rsid w:val="00D41A29"/>
    <w:rsid w:val="00DE4654"/>
    <w:rsid w:val="00F23F6F"/>
    <w:rsid w:val="00F9378E"/>
    <w:rsid w:val="00F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DA3"/>
  <w15:chartTrackingRefBased/>
  <w15:docId w15:val="{9B9E852D-AC52-45B3-A01E-8C4CE58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20</cp:revision>
  <dcterms:created xsi:type="dcterms:W3CDTF">2019-02-01T18:50:00Z</dcterms:created>
  <dcterms:modified xsi:type="dcterms:W3CDTF">2019-02-01T20:12:00Z</dcterms:modified>
</cp:coreProperties>
</file>