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BA6F" w14:textId="77777777" w:rsidR="00021231" w:rsidRPr="00E81185" w:rsidRDefault="00D6217F" w:rsidP="00C50E6C">
      <w:pPr>
        <w:pStyle w:val="Titel"/>
        <w:rPr>
          <w:lang w:val="en-US"/>
        </w:rPr>
      </w:pPr>
      <w:r w:rsidRPr="00E81185">
        <w:rPr>
          <w:lang w:val="en-US"/>
        </w:rPr>
        <w:t>Installation Tools Geoprocessing</w:t>
      </w:r>
    </w:p>
    <w:p w14:paraId="1988BA70" w14:textId="77777777" w:rsidR="00D6217F" w:rsidRPr="00E81185" w:rsidRDefault="00C50E6C" w:rsidP="00C50E6C">
      <w:pPr>
        <w:pStyle w:val="berschrift1"/>
        <w:rPr>
          <w:lang w:val="en-US"/>
        </w:rPr>
      </w:pPr>
      <w:r w:rsidRPr="00E81185">
        <w:rPr>
          <w:lang w:val="en-US"/>
        </w:rPr>
        <w:t>Installation Miniconda / Anaconda</w:t>
      </w:r>
    </w:p>
    <w:p w14:paraId="1988BA71" w14:textId="6A03B975" w:rsidR="00D6217F" w:rsidRPr="00E81185" w:rsidRDefault="00121528">
      <w:pPr>
        <w:rPr>
          <w:lang w:val="en-US"/>
        </w:rPr>
      </w:pPr>
      <w:hyperlink r:id="rId5" w:history="1">
        <w:r w:rsidR="00C50E6C" w:rsidRPr="00E81185">
          <w:rPr>
            <w:rStyle w:val="Hyperlink"/>
            <w:lang w:val="en-US"/>
          </w:rPr>
          <w:t>https://conda.io/docs/user-guide/install/windows.html</w:t>
        </w:r>
      </w:hyperlink>
    </w:p>
    <w:p w14:paraId="1988BA72" w14:textId="2BEEB910" w:rsidR="00C50E6C" w:rsidRDefault="00C50E6C">
      <w:r>
        <w:t xml:space="preserve">bzw. </w:t>
      </w:r>
      <w:hyperlink r:id="rId6" w:history="1">
        <w:r w:rsidRPr="008953A3">
          <w:rPr>
            <w:rStyle w:val="Hyperlink"/>
          </w:rPr>
          <w:t>https://conda.io/miniconda.html</w:t>
        </w:r>
      </w:hyperlink>
    </w:p>
    <w:p w14:paraId="1988BA73" w14:textId="77777777" w:rsidR="00C50E6C" w:rsidRDefault="00C50E6C">
      <w:r>
        <w:t>(für Python 3.6)</w:t>
      </w:r>
    </w:p>
    <w:p w14:paraId="1988BA74" w14:textId="77777777" w:rsidR="00C50E6C" w:rsidRDefault="00C50E6C"/>
    <w:p w14:paraId="1988BA75" w14:textId="77777777" w:rsidR="00C50E6C" w:rsidRDefault="00C50E6C">
      <w:r w:rsidRPr="00C50E6C">
        <w:rPr>
          <w:noProof/>
        </w:rPr>
        <w:drawing>
          <wp:inline distT="0" distB="0" distL="0" distR="0" wp14:anchorId="1988BA9C" wp14:editId="1988BA9D">
            <wp:extent cx="5296359" cy="4419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BA76" w14:textId="77777777" w:rsidR="00C50E6C" w:rsidRDefault="00C50E6C"/>
    <w:p w14:paraId="1988BA77" w14:textId="77777777" w:rsidR="00C50E6C" w:rsidRDefault="00C50E6C">
      <w:r>
        <w:t>Installationsdatei ausführen</w:t>
      </w:r>
    </w:p>
    <w:p w14:paraId="1988BA78" w14:textId="77777777" w:rsidR="00C50E6C" w:rsidRDefault="00C50E6C"/>
    <w:p w14:paraId="1988BA79" w14:textId="77777777" w:rsidR="00C50E6C" w:rsidRDefault="00F82E46" w:rsidP="00F82E46">
      <w:pPr>
        <w:pStyle w:val="berschrift1"/>
      </w:pPr>
      <w:r>
        <w:t>Installation Module</w:t>
      </w:r>
    </w:p>
    <w:p w14:paraId="1988BA7A" w14:textId="77777777" w:rsidR="00F82E46" w:rsidRDefault="00F82E46" w:rsidP="00F82E46">
      <w:r>
        <w:t>Im Anaconda Navigator können die notwendigen Module installiert werden:</w:t>
      </w:r>
    </w:p>
    <w:p w14:paraId="1988BA7B" w14:textId="77777777" w:rsidR="00F82E46" w:rsidRDefault="00F82E46" w:rsidP="00F82E46"/>
    <w:p w14:paraId="1988BA7C" w14:textId="77777777" w:rsidR="00F82E46" w:rsidRDefault="00F82E46" w:rsidP="00F82E46">
      <w:r w:rsidRPr="00F82E46">
        <w:rPr>
          <w:noProof/>
        </w:rPr>
        <w:drawing>
          <wp:inline distT="0" distB="0" distL="0" distR="0" wp14:anchorId="1988BA9E" wp14:editId="1988BA9F">
            <wp:extent cx="5760720" cy="3347661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BA7D" w14:textId="77777777" w:rsidR="007B3D92" w:rsidRDefault="007B3D92" w:rsidP="00F82E46"/>
    <w:p w14:paraId="1988BA7E" w14:textId="77777777" w:rsidR="007B3D92" w:rsidRDefault="007B3D92" w:rsidP="005654A2">
      <w:pPr>
        <w:keepNext/>
        <w:keepLines/>
      </w:pPr>
      <w:r>
        <w:lastRenderedPageBreak/>
        <w:t>Ein neues Environment erstellen:</w:t>
      </w:r>
    </w:p>
    <w:p w14:paraId="1988BA7F" w14:textId="77777777" w:rsidR="007B3D92" w:rsidRDefault="006F2215" w:rsidP="00523534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988BAA0" wp14:editId="1988BAA1">
                <wp:simplePos x="0" y="0"/>
                <wp:positionH relativeFrom="column">
                  <wp:posOffset>2300605</wp:posOffset>
                </wp:positionH>
                <wp:positionV relativeFrom="paragraph">
                  <wp:posOffset>1462405</wp:posOffset>
                </wp:positionV>
                <wp:extent cx="129540" cy="365760"/>
                <wp:effectExtent l="57150" t="38100" r="60960" b="9144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44B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81.15pt;margin-top:115.15pt;width:10.2pt;height:28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uwl6wEAAA4EAAAOAAAAZHJzL2Uyb0RvYy54bWysU02P0zAQvSPxHyzfadrAtlA13UMX9oKg&#10;4mPvrjNOLPlLY2/T/nvGTjYgQCAhLpbt8Xsz7814d3uxhp0Bo/au4avFkjNw0rfadQ3/+uXdi9ec&#10;xSRcK4x30PArRH67f/5sN4Qt1L73pgVkROLidggN71MK26qKsgcr4sIHcBRUHq1IdMSualEMxG5N&#10;VS+X62rw2Ab0EmKk27sxyPeFXymQ6aNSERIzDafaUlmxrKe8Vvud2HYoQq/lVIb4hyqs0I6SzlR3&#10;Ign2iPoXKqsl+uhVWkhvK6+UllA0kJrV8ic1n3sRoGghc2KYbYr/j1Z+OB+R6bbhG86csNSie0DR&#10;AnsAPGnXPrqOWZ3YUYE2bJMNG0LcEu7gjjidYjhiVn9RaJkyOjzQLBQ/SCG7FLuvs91wSUzS5ap+&#10;c/OKmiIp9HJ9s1mXdlQjTaYLGNM9eMvypuExodBdnw7eOWqsxzGFOL+PiQoh4BMgg43LaxLavHUt&#10;S9dA0gSiH7IEepvjVZYyFl926WpgxH4CRa5QkXWRUeYRDgbZWdAkCSnBpXpmotcZprQxM3D5d+D0&#10;PkOhzOoMHpX9MeuMKJm9SzPYaufxd9nTZTWVrMb3Tw6MurMFJ99eS1uLNTR0xavpg+Sp/vFc4N+/&#10;8f4bAAAA//8DAFBLAwQUAAYACAAAACEACCafqeMAAAAQAQAADwAAAGRycy9kb3ducmV2LnhtbExP&#10;yU7DMBC9I/EP1iBxow6JlIY0ToXKIiR6gLQf4MZOnBKPI9ttw98znOAymuXNW6r1bEd21j4MDgXc&#10;LxJgGlunBuwF7HcvdwWwECUqOTrUAr51gHV9fVXJUrkLfupzE3tGJBhKKcDEOJWch9ZoK8PCTRrp&#10;1jlvZaTR91x5eSFyO/I0SXJu5YCkYOSkN0a3X83JCmiK/PWIx25vds8fvn/vhrd5uxHi9mZ+WlF5&#10;XAGLeo5/H/CbgfxDTcYO7oQqsFFAlqcZQQWkWUINIbIiXQI70KZYPgCvK/4/SP0DAAD//wMAUEsB&#10;Ai0AFAAGAAgAAAAhALaDOJL+AAAA4QEAABMAAAAAAAAAAAAAAAAAAAAAAFtDb250ZW50X1R5cGVz&#10;XS54bWxQSwECLQAUAAYACAAAACEAOP0h/9YAAACUAQAACwAAAAAAAAAAAAAAAAAvAQAAX3JlbHMv&#10;LnJlbHNQSwECLQAUAAYACAAAACEAdDLsJesBAAAOBAAADgAAAAAAAAAAAAAAAAAuAgAAZHJzL2Uy&#10;b0RvYy54bWxQSwECLQAUAAYACAAAACEACCafqeMAAAAQAQAADwAAAAAAAAAAAAAAAABF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988BAA2" wp14:editId="1988BAA3">
                <wp:simplePos x="0" y="0"/>
                <wp:positionH relativeFrom="column">
                  <wp:posOffset>3100705</wp:posOffset>
                </wp:positionH>
                <wp:positionV relativeFrom="paragraph">
                  <wp:posOffset>1942465</wp:posOffset>
                </wp:positionV>
                <wp:extent cx="289560" cy="205740"/>
                <wp:effectExtent l="38100" t="38100" r="53340" b="8001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974A" id="Gerade Verbindung mit Pfeil 6" o:spid="_x0000_s1026" type="#_x0000_t32" style="position:absolute;margin-left:244.15pt;margin-top:152.95pt;width:22.8pt;height:16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hO6gEAAA4EAAAOAAAAZHJzL2Uyb0RvYy54bWysU01vEzEQvSPxHyzfyW4iGkqUTQ8p9IIg&#10;otC74x1nLflLYzeb/feMvdsFAWolxMWyPX5v5r0Zb28u1rAzYNTeNXy5qDkDJ32r3anh3799fHPN&#10;WUzCtcJ4Bw0fIPKb3etX2z5sYOU7b1pARiQubvrQ8C6lsKmqKDuwIi58AEdB5dGKREc8VS2Kntit&#10;qVZ1va56j21ALyFGur0dg3xX+JUCmb4oFSEx03CqLZUVy3rMa7Xbis0JRei0nMoQ/1CFFdpR0pnq&#10;ViTBHlH/QWW1RB+9SgvpbeWV0hKKBlKzrH9Tc9+JAEULmRPDbFP8f7Ty8/mATLcNX3PmhKUW3QGK&#10;FtgD4FG79tGdmNWJHRRow9bZsD7EDeH27oDTKYYDZvUXhZYpo8MDzULxgxSyS7F7mO2GS2KSLlfX&#10;76/W1BRJoVV99e5taUc10mS6gDHdgbcsbxoeEwp96tLeO0eN9TimEOdPMVEhBHwCZLBxeU1Cmw+u&#10;ZWkIJE0g+j5LoLc5XmUpY/FllwYDI/YrKHIlF1lklHmEvUF2FjRJQkpwaTUz0esMU9qYGVi/DJze&#10;ZyiUWZ3Bo7Jns86Iktm7NIOtdh7/lj1dllPJanz/5MCoO1tw9O1Q2lqsoaErXk0fJE/1r+cC//mN&#10;dz8AAAD//wMAUEsDBBQABgAIAAAAIQCTVXry5AAAABABAAAPAAAAZHJzL2Rvd25yZXYueG1sTE/L&#10;TsMwELwj8Q/WInGjDphWIY1TofIQUjlA2g9wYydOideR7bbh71lOcFnt7szOzpSryQ3sZELsPUq4&#10;nWXADDZe99hJ2G1fbnJgMSnUavBoJHybCKvq8qJUhfZn/DSnOnWMRDAWSoJNaSw4j401TsWZHw0S&#10;1vrgVKIxdFwHdSZxN/C7LFtwp3qkD1aNZm1N81UfnYQ6X7we8NDu7Pb5I3Sbtn+b3tdSXl9NT0sq&#10;j0tgyUzp7wJ+M5B/qMjY3h9RRzZIuM9zQVQJIps/ACPGXAhq9rQRBPGq5P+DVD8AAAD//wMAUEsB&#10;Ai0AFAAGAAgAAAAhALaDOJL+AAAA4QEAABMAAAAAAAAAAAAAAAAAAAAAAFtDb250ZW50X1R5cGVz&#10;XS54bWxQSwECLQAUAAYACAAAACEAOP0h/9YAAACUAQAACwAAAAAAAAAAAAAAAAAvAQAAX3JlbHMv&#10;LnJlbHNQSwECLQAUAAYACAAAACEAvWroTuoBAAAOBAAADgAAAAAAAAAAAAAAAAAuAgAAZHJzL2Uy&#10;b0RvYy54bWxQSwECLQAUAAYACAAAACEAk1V68uQAAAAQAQAADwAAAAAAAAAAAAAAAABE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88BAA4" wp14:editId="1988BAA5">
                <wp:simplePos x="0" y="0"/>
                <wp:positionH relativeFrom="column">
                  <wp:posOffset>776605</wp:posOffset>
                </wp:positionH>
                <wp:positionV relativeFrom="paragraph">
                  <wp:posOffset>2902585</wp:posOffset>
                </wp:positionV>
                <wp:extent cx="114300" cy="259080"/>
                <wp:effectExtent l="57150" t="19050" r="57150" b="8382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59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502D" id="Gerade Verbindung mit Pfeil 5" o:spid="_x0000_s1026" type="#_x0000_t32" style="position:absolute;margin-left:61.15pt;margin-top:228.55pt;width:9pt;height:20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6o6gEAAA4EAAAOAAAAZHJzL2Uyb0RvYy54bWysU02P0zAQvSPxHyzfadJA0VI13UMXlgOC&#10;iq+764wTS/7S2Nu0/56xkw0IEEiIi2V7/N7MezPe3V6sYWfAqL1r+XpVcwZO+k67vuVfPr95dsNZ&#10;TMJ1wngHLb9C5Lf7p092Y9hC4wdvOkBGJC5ux9DyIaWwraooB7AirnwAR0Hl0YpER+yrDsVI7NZU&#10;TV2/rEaPXUAvIUa6vZuCfF/4lQKZPigVITHTcqotlRXLesprtd+JbY8iDFrOZYh/qMIK7SjpQnUn&#10;kmAPqH+hslqij16llfS28kppCUUDqVnXP6n5NIgARQuZE8NiU/x/tPL9+YhMdy3fcOaEpRbdA4oO&#10;2FfAk3bdg+uZ1YkdFWjDNtmwMcQt4Q7uiPMphiNm9ReFlimjw1uaheIHKWSXYvd1sRsuiUm6XK9f&#10;PK+pKZJCzeZVfVPaUU00mS5gTPfgLcublseEQvdDOnjnqLEepxTi/C4mKoSAj4AMNi6vSWjz2nUs&#10;XQNJE4h+zBLobY5XWcpUfNmlq4EJ+xEUuUJFNkVGmUc4GGRnQZMkpASXmoWJXmeY0sYswPrvwPl9&#10;hkKZ1QU8Kftj1gVRMnuXFrDVzuPvsqfLei5ZTe8fHZh0ZwtOvruWthZraOiKV/MHyVP947nAv3/j&#10;/TcAAAD//wMAUEsDBBQABgAIAAAAIQBKmqeG5AAAABABAAAPAAAAZHJzL2Rvd25yZXYueG1sTE/L&#10;TsMwELwj8Q/WInGjTtPSRxqnqspDSHCAtB/gxk6cEq8j223D37M9wWWlmZ2dncnXg+3YWfvQOhQw&#10;HiXANFZOtdgI2O9eHhbAQpSoZOdQC/jRAdbF7U0uM+Uu+KXPZWwYmWDIpAATY59xHiqjrQwj12uk&#10;Xe28lZGgb7jy8kLmtuNpksy4lS3SByN7vTW6+i5PVkC5mL0e8Vjvze750zfvdfs2fGyFuL8bnlY0&#10;NitgUQ/x7wKuHSg/FBTs4E6oAusIp+mEpAKmj/MxsKtimhBzIGY5XwIvcv6/SPELAAD//wMAUEsB&#10;Ai0AFAAGAAgAAAAhALaDOJL+AAAA4QEAABMAAAAAAAAAAAAAAAAAAAAAAFtDb250ZW50X1R5cGVz&#10;XS54bWxQSwECLQAUAAYACAAAACEAOP0h/9YAAACUAQAACwAAAAAAAAAAAAAAAAAvAQAAX3JlbHMv&#10;LnJlbHNQSwECLQAUAAYACAAAACEAykceqOoBAAAOBAAADgAAAAAAAAAAAAAAAAAuAgAAZHJzL2Uy&#10;b0RvYy54bWxQSwECLQAUAAYACAAAACEASpqnhuQAAAAQAQAADwAAAAAAAAAAAAAAAABE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88BAA6" wp14:editId="1988BAA7">
                <wp:simplePos x="0" y="0"/>
                <wp:positionH relativeFrom="column">
                  <wp:posOffset>540385</wp:posOffset>
                </wp:positionH>
                <wp:positionV relativeFrom="paragraph">
                  <wp:posOffset>624205</wp:posOffset>
                </wp:positionV>
                <wp:extent cx="228600" cy="205740"/>
                <wp:effectExtent l="57150" t="38100" r="57150" b="8001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755C1" id="Gerade Verbindung mit Pfeil 4" o:spid="_x0000_s1026" type="#_x0000_t32" style="position:absolute;margin-left:42.55pt;margin-top:49.15pt;width:18pt;height:16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vM7gEAABgEAAAOAAAAZHJzL2Uyb0RvYy54bWysU01vEzEQvSPxHyzfyW5WoVSrbHpIoRwQ&#10;RBR6d7zjrCV/aexmk3/P2JsuCFArIS7W2DNvZt6b8frmZA07AkbtXceXi5ozcNL32h06/v3bhzfX&#10;nMUkXC+Md9DxM0R+s3n9aj2GFho/eNMDMkriYjuGjg8phbaqohzAirjwARw5lUcrEl3xUPUoRspu&#10;TdXU9VU1euwDegkx0uvt5OSbkl8pkOmLUhESMx2n3lI5sZz7fFabtWgPKMKg5aUN8Q9dWKEdFZ1T&#10;3Yok2CPqP1JZLdFHr9JCelt5pbSEwoHYLOvf2NwPIkDhQuLEMMsU/19a+fm4Q6b7jq84c8LSiO4A&#10;RQ/sAXCvXf/oDszqxHYKtGGrLNgYYku4rdvh5RbDDjP7k0LLlNHhI+0CL9ZDtrKPuLJTEf48Cw+n&#10;xCQ9Ns31VU3jkeRq6rfvVmUw1ZQwgwPGdAfesmx0PCYU+jCkrXeORuxxKiGOn2Kilgj4BMhg4/KZ&#10;hDbvXc/SORBJgejHTIZis7/KpCYaxUpnAxP2KyjSJzdZaJTNhK1BdhS0U0JKcKmZM1F0hiltzAys&#10;XwZe4jMUytbO4InZs1VnRKnsXZrBVjuPf6ueTstLy2qKf1Jg4p0l2Pv+XAZcpKH1K1pdvkre71/v&#10;Bf7zQ29+AAAA//8DAFBLAwQUAAYACAAAACEAu5r4MuAAAAAOAQAADwAAAGRycy9kb3ducmV2Lnht&#10;bExPTU/DMAy9I/EfIiNxY2k3UUrXdEKgXZEYE2I3r8maQuNUSbaVf493gotl+9nvo15NbhAnE2Lv&#10;SUE+y0AYar3uqVOwfV/flSBiQtI4eDIKfkyEVXN9VWOl/ZnezGmTOsEkFCtUYFMaKylja43DOPOj&#10;IcYOPjhMPIZO6oBnJneDnGdZIR32xAoWR/NsTfu9OToFxQ4Pr+EjbdvdF31OpU3dukhK3d5ML0su&#10;T0sQyUzp7wMuGdg/NGxs74+koxgUlPc5Xyp4LBcgLvg858Wem0X2ALKp5f8YzS8AAAD//wMAUEsB&#10;Ai0AFAAGAAgAAAAhALaDOJL+AAAA4QEAABMAAAAAAAAAAAAAAAAAAAAAAFtDb250ZW50X1R5cGVz&#10;XS54bWxQSwECLQAUAAYACAAAACEAOP0h/9YAAACUAQAACwAAAAAAAAAAAAAAAAAvAQAAX3JlbHMv&#10;LnJlbHNQSwECLQAUAAYACAAAACEAh257zO4BAAAYBAAADgAAAAAAAAAAAAAAAAAuAgAAZHJzL2Uy&#10;b0RvYy54bWxQSwECLQAUAAYACAAAACEAu5r4MuAAAAAOAQAADwAAAAAAAAAAAAAAAABIBAAAZHJz&#10;L2Rvd25yZXYueG1sUEsFBgAAAAAEAAQA8wAAAFU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B3D92" w:rsidRPr="007B3D92">
        <w:rPr>
          <w:noProof/>
        </w:rPr>
        <w:drawing>
          <wp:inline distT="0" distB="0" distL="0" distR="0" wp14:anchorId="1988BAA8" wp14:editId="1988BAA9">
            <wp:extent cx="5760720" cy="33550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BA80" w14:textId="77777777" w:rsidR="005654A2" w:rsidRDefault="005654A2" w:rsidP="00523534"/>
    <w:p w14:paraId="1988BA81" w14:textId="77777777" w:rsidR="005654A2" w:rsidRDefault="005654A2" w:rsidP="00523534">
      <w:r>
        <w:t>Installation der notwendigen Module:</w:t>
      </w:r>
    </w:p>
    <w:p w14:paraId="1988BA82" w14:textId="77777777" w:rsidR="005654A2" w:rsidRDefault="00BC3A01" w:rsidP="00523534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988BAAA" wp14:editId="1988BAAB">
                <wp:simplePos x="0" y="0"/>
                <wp:positionH relativeFrom="column">
                  <wp:posOffset>5135245</wp:posOffset>
                </wp:positionH>
                <wp:positionV relativeFrom="paragraph">
                  <wp:posOffset>117475</wp:posOffset>
                </wp:positionV>
                <wp:extent cx="137160" cy="693420"/>
                <wp:effectExtent l="95250" t="19050" r="72390" b="876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69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C5F3" id="Gerade Verbindung mit Pfeil 10" o:spid="_x0000_s1026" type="#_x0000_t32" style="position:absolute;margin-left:404.35pt;margin-top:9.25pt;width:10.8pt;height:54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mw6QEAABAEAAAOAAAAZHJzL2Uyb0RvYy54bWysU02P0zAQvSPxH6zcadouKlA13UMXlgOC&#10;iq+764wTS/7SeLZp/z1jJxsQIJAQF8v2zHsz73m8u704K86AyQTfVKvFshLgVWiN75rqy+c3z15W&#10;IpH0rbTBQ1NdIVW3+6dPdkPcwjr0wbaAgkl82g6xqXqiuK3rpHpwMi1CBM9BHdBJ4iN2dYtyYHZn&#10;6/VyuamHgG3EoCAlvr0bg9W+8GsNij5onYCEbSrujcqKZT3ltd7v5LZDGXujpjbkP3ThpPFcdKa6&#10;kyTFA5pfqJxRGFLQtFDB1UFro6BoYDWr5U9qPvUyQtHC5qQ425T+H616fz6iMC2/HdvjpeM3ugeU&#10;LYivgCfj2wffCWdIHDUYKziLLRti2jLy4I84nVI8YtZ/0eiEtia+ZcbiCGsUl2L4dTYcLiQUX65u&#10;Xqw2XFdxaPPq5vm6sNcjTaaLmOgeghN501SJUJqup0Pwnp824FhCnt8l4kYY+AjIYOvzStLY174V&#10;dI2sTSKGIUvg3Byvs5Sx+bKjq4UR+xE0+8JNrouMMpFwsCjOkmdJKgWe1jMTZ2eYNtbOwOXfgVN+&#10;hkKZ1hk8Kvtj1RlRKgdPM9gZH/B31emymlrWY/6jA6PubMEptNfyrMUaHrvi1fRF8lz/eC7w7x95&#10;/w0AAP//AwBQSwMEFAAGAAgAAAAhAOoFlajjAAAADwEAAA8AAABkcnMvZG93bnJldi54bWxMT8tO&#10;wzAQvCPxD9YicaM2rWisNE6FykNI9ABpP8CNnTglXkex24a/ZznBZaXdmZ1HsZ58z852jF1ABfcz&#10;AcxiHUyHrYL97uVOAotJo9F9QKvg20ZYl9dXhc5NuOCnPVepZSSCMdcKXEpDznmsnfU6zsJgkbAm&#10;jF4nWseWm1FfSNz3fC7EknvdITk4PdiNs/VXdfIKKrl8PeKx2bvd88fYvjfd27TdKHV7Mz2taDyu&#10;gCU7pb8P+O1A+aGkYIdwQhNZr0AKmRGVAPkAjAhyIRbADnSYZxnwsuD/e5Q/AAAA//8DAFBLAQIt&#10;ABQABgAIAAAAIQC2gziS/gAAAOEBAAATAAAAAAAAAAAAAAAAAAAAAABbQ29udGVudF9UeXBlc10u&#10;eG1sUEsBAi0AFAAGAAgAAAAhADj9If/WAAAAlAEAAAsAAAAAAAAAAAAAAAAALwEAAF9yZWxzLy5y&#10;ZWxzUEsBAi0AFAAGAAgAAAAhADysibDpAQAAEAQAAA4AAAAAAAAAAAAAAAAALgIAAGRycy9lMm9E&#10;b2MueG1sUEsBAi0AFAAGAAgAAAAhAOoFlajjAAAADwEAAA8AAAAAAAAAAAAAAAAAQwQAAGRycy9k&#10;b3ducmV2LnhtbFBLBQYAAAAABAAEAPMAAABT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654A2">
        <w:t xml:space="preserve">Wechsle/aktiviere die erstellte Umgebung / Environment. </w:t>
      </w:r>
      <w:r>
        <w:t>Wähle „not installed“. Suche nach den entsprechenden Modulen, die noch installiert werden müssen und aktiviere die Auswahl.</w:t>
      </w:r>
    </w:p>
    <w:p w14:paraId="1988BA83" w14:textId="77777777" w:rsidR="005654A2" w:rsidRDefault="00BC3A01" w:rsidP="00523534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988BAAC" wp14:editId="1988BAAD">
                <wp:simplePos x="0" y="0"/>
                <wp:positionH relativeFrom="column">
                  <wp:posOffset>2940685</wp:posOffset>
                </wp:positionH>
                <wp:positionV relativeFrom="paragraph">
                  <wp:posOffset>1905</wp:posOffset>
                </wp:positionV>
                <wp:extent cx="1562100" cy="906780"/>
                <wp:effectExtent l="38100" t="19050" r="57150" b="10287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501D" id="Gerade Verbindung mit Pfeil 13" o:spid="_x0000_s1026" type="#_x0000_t32" style="position:absolute;margin-left:231.55pt;margin-top:.15pt;width:123pt;height:71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m/6wEAABEEAAAOAAAAZHJzL2Uyb0RvYy54bWysU02P0zAQvSPxHyzfadIgylI13UMXlgOC&#10;iq+764wTS/7S2Nu0/56xkw0IEEiIi+WPeW/mvRnvbi/WsDNg1N61fL2qOQMnfadd3/Ivn988u+Es&#10;JuE6YbyDll8h8tv90ye7MWyh8YM3HSAjEhe3Y2j5kFLYVlWUA1gRVz6Ao0fl0YpER+yrDsVI7NZU&#10;TV1vqtFjF9BLiJFu76ZHvi/8SoFMH5SKkJhpOdWWyoplPeW12u/EtkcRBi3nMsQ/VGGFdpR0oboT&#10;SbAH1L9QWS3RR6/SSnpbeaW0hKKB1Kzrn9R8GkSAooXMiWGxKf4/Wvn+fESmO+rdc86csNSje0DR&#10;AfsKeNKue3A9szqxowJtGEWRZWOIW0Ie3BHnUwxHzPovCi1TRoe3xFgcIY3sUgy/LobDJTFJl+sX&#10;m2ZdU18kvb2qNy9vSkeqiSfzBYzpHrxledPymFDofkgH7xz11uOUQ5zfxUSVEPARkMHG5TUJbV67&#10;jqVrIHEC0Y9ZA8Xm9yprmaovu3Q1MGE/giJjqMqm6CgjCQeD7CxomISU4FKzMFF0hiltzAKs/w6c&#10;4zMUyrgu4EnZH7MuiJLZu7SArXYef5c9XdZzyWqKf3Rg0p0tOPnuWvparKG5K17NfyQP9o/nAv/+&#10;k/ffAAAA//8DAFBLAwQUAAYACAAAACEAQN4qEOIAAAANAQAADwAAAGRycy9kb3ducmV2LnhtbExP&#10;y07DMBC8I/EP1iJxa53SKpQ0ToXKQ0hwgLQf4MabOCVeR7Hbhr9nOZXLSrMzOzuTr0fXiRMOofWk&#10;YDZNQCBV3rTUKNhtXyZLECFqMrrzhAp+MMC6uL7KdWb8mb7wVMZGsAmFTCuwMfaZlKGy6HSY+h6J&#10;udoPTkeGQyPNoM9s7jp5lySpdLol/mB1jxuL1Xd5dArKZfp6oEO9s9vnz6F5r9u38WOj1O3N+LTi&#10;8bgCEXGMlwv468D5oeBge38kE0SnYJHOZyxVMAfB9H3ywHDPugXvZZHL/y2KXwAAAP//AwBQSwEC&#10;LQAUAAYACAAAACEAtoM4kv4AAADhAQAAEwAAAAAAAAAAAAAAAAAAAAAAW0NvbnRlbnRfVHlwZXNd&#10;LnhtbFBLAQItABQABgAIAAAAIQA4/SH/1gAAAJQBAAALAAAAAAAAAAAAAAAAAC8BAABfcmVscy8u&#10;cmVsc1BLAQItABQABgAIAAAAIQDyQSm/6wEAABEEAAAOAAAAAAAAAAAAAAAAAC4CAABkcnMvZTJv&#10;RG9jLnhtbFBLAQItABQABgAIAAAAIQBA3ioQ4gAAAA0BAAAPAAAAAAAAAAAAAAAAAEUEAABkcnMv&#10;ZG93bnJldi54bWxQSwUGAAAAAAQABADzAAAAV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988BAAE" wp14:editId="1988BAAF">
                <wp:simplePos x="0" y="0"/>
                <wp:positionH relativeFrom="column">
                  <wp:posOffset>3550285</wp:posOffset>
                </wp:positionH>
                <wp:positionV relativeFrom="paragraph">
                  <wp:posOffset>9525</wp:posOffset>
                </wp:positionV>
                <wp:extent cx="190500" cy="480060"/>
                <wp:effectExtent l="76200" t="19050" r="57150" b="9144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FEA47" id="Gerade Verbindung mit Pfeil 9" o:spid="_x0000_s1026" type="#_x0000_t32" style="position:absolute;margin-left:279.55pt;margin-top:.75pt;width:15pt;height:37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9u6QEAAA4EAAAOAAAAZHJzL2Uyb0RvYy54bWysU02P0zAQvSPxHyzfadIK0DZquocuLAcE&#10;FQvcXWecWPKXxt4m/feMnW5AgEBCXCzb4/dm3pvx7nayhp0Bo/au5etVzRk46Tvt+pZ/+fz2xQ1n&#10;MQnXCeMdtPwCkd/unz/bjaGBjR+86QAZkbjYjKHlQ0qhqaooB7AirnwAR0Hl0YpER+yrDsVI7NZU&#10;m7p+XY0eu4BeQox0ezcH+b7wKwUyfVQqQmKm5VRbKiuW9ZTXar8TTY8iDFpeyxD/UIUV2lHShepO&#10;JMEeUf9CZbVEH71KK+lt5ZXSEooGUrOuf1LzMIgARQuZE8NiU/x/tPLD+YhMdy3fcuaEpRbdA4oO&#10;2FfAk3bdo+uZ1YkdFWjDttmwMcSGcAd3xOsphiNm9ZNCy5TR4R3NQvGDFLKp2H1Z7IYpMUmX6239&#10;qqamSAq9vKFmlnZUM02mCxjTPXjL8qblMaHQ/ZAO3jlqrMc5hTi/j4kKIeATIIONy2sS2rxxHUuX&#10;QNIEoh+zBHqb41WWMhdfduliYMZ+AkWuUJGbIqPMIxwMsrOgSRJSgkubhYleZ5jSxizA+u/A6/sM&#10;hTKrC3hW9sesC6Jk9i4tYKudx99lT9P6WrKa3z85MOvOFpx8dyltLdbQ0BWvrh8kT/WP5wL//o33&#10;3wAAAP//AwBQSwMEFAAGAAgAAAAhAGufIe/iAAAADQEAAA8AAABkcnMvZG93bnJldi54bWxMj81O&#10;wzAQhO9IvIO1SNyok0ppQxqnqsqPkOAAaR/AjZ04JV5HttuGt2d7gstKo293dqZcT3ZgZ+1D71BA&#10;OkuAaWyc6rETsN+9POTAQpSo5OBQC/jRAdbV7U0pC+Uu+KXPdewYmWAopAAT41hwHhqjrQwzN2ok&#10;1jpvZSTpO668vJC5Hfg8SRbcyh7pg5Gj3hrdfNcnK6DOF69HPLZ7s3v+9N17279NH1sh7u+mpxWN&#10;zQpY1FP8u4BrB8oPFQU7uBOqwAYBWfaY0iqBDBjxLL/qg4DlMgVelfx/i+oXAAD//wMAUEsBAi0A&#10;FAAGAAgAAAAhALaDOJL+AAAA4QEAABMAAAAAAAAAAAAAAAAAAAAAAFtDb250ZW50X1R5cGVzXS54&#10;bWxQSwECLQAUAAYACAAAACEAOP0h/9YAAACUAQAACwAAAAAAAAAAAAAAAAAvAQAAX3JlbHMvLnJl&#10;bHNQSwECLQAUAAYACAAAACEAFg6/bukBAAAOBAAADgAAAAAAAAAAAAAAAAAuAgAAZHJzL2Uyb0Rv&#10;Yy54bWxQSwECLQAUAAYACAAAACEAa58h7+IAAAANAQAADwAAAAAAAAAAAAAAAABDBAAAZHJzL2Rv&#10;d25yZXYueG1sUEsFBgAAAAAEAAQA8wAAAFI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654A2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988BAB0" wp14:editId="1988BAB1">
                <wp:simplePos x="0" y="0"/>
                <wp:positionH relativeFrom="column">
                  <wp:posOffset>1591945</wp:posOffset>
                </wp:positionH>
                <wp:positionV relativeFrom="paragraph">
                  <wp:posOffset>2540</wp:posOffset>
                </wp:positionV>
                <wp:extent cx="403860" cy="754380"/>
                <wp:effectExtent l="57150" t="19050" r="72390" b="8382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10EB" id="Gerade Verbindung mit Pfeil 11" o:spid="_x0000_s1026" type="#_x0000_t32" style="position:absolute;margin-left:125.35pt;margin-top:.2pt;width:31.8pt;height:59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Q97AEAABAEAAAOAAAAZHJzL2Uyb0RvYy54bWysU02P0zAQvSPxHyzfadLuslRR0z10YTkg&#10;qPi6u844seQvjb1N++8ZO92A2BVIiIvlj3lv5r0Zb25P1rAjYNTetXy5qDkDJ32nXd/yb1/fvVpz&#10;FpNwnTDeQcvPEPnt9uWLzRgaWPnBmw6QEYmLzRhaPqQUmqqKcgAr4sIHcPSoPFqR6Ih91aEYid2a&#10;alXXN9XosQvoJcRIt3fTI98WfqVApk9KRUjMtJxqS2XFsh7yWm03oulRhEHLSxniH6qwQjtKOlPd&#10;iSTYA+onVFZL9NGrtJDeVl4pLaFoIDXL+jc1XwYRoGghc2KYbYr/j1Z+PO6R6Y56t+TMCUs9ugcU&#10;HbDvgAftugfXM6sT2yvQhlEUWTaG2BBy5/Z4OcWwx6z/pNAyZXR4T4zFEdLITsXw82w4nBKTdHld&#10;X61vqC2Snt68vr5al4ZUE02mCxjTPXjL8qblMaHQ/ZB23jlqrccphTh+iIkKIeAjIIONy2sS2rx1&#10;HUvnQNoEoh+zBIrN71WWMhVfdulsYMJ+BkW+UJGrIqNMJOwMsqOgWRJSgkurmYmiM0xpY2Zg/Xfg&#10;JT5DoUzrDJ6U/THrjCiZvUsz2Grn8bns6VT6R+LVFP/owKQ7W3Dw3bm0tVhDY1e8unyRPNe/ngv8&#10;50fe/gAAAP//AwBQSwMEFAAGAAgAAAAhAE+LNxDjAAAADQEAAA8AAABkcnMvZG93bnJldi54bWxM&#10;T8tOwzAQvCPxD9YicaNO0lLaNE6FykNIcKBpP8CNnTglXke224a/ZznBZaTVzM6jWI+2Z2ftQ+dQ&#10;QDpJgGmsneqwFbDfvdwtgIUoUcneoRbwrQOsy+urQubKXXCrz1VsGZlgyKUAE+OQcx5qo60MEzdo&#10;JK5x3spIp2+58vJC5rbnWZLMuZUdUoKRg94YXX9VJyugWsxfj3hs9mb3/Onb96Z7Gz82QtzejE8r&#10;gscVsKjH+PcBvxuoP5RU7OBOqALrBWT3yQNJBcyAET1NZ1NgB9Klywx4WfD/K8ofAAAA//8DAFBL&#10;AQItABQABgAIAAAAIQC2gziS/gAAAOEBAAATAAAAAAAAAAAAAAAAAAAAAABbQ29udGVudF9UeXBl&#10;c10ueG1sUEsBAi0AFAAGAAgAAAAhADj9If/WAAAAlAEAAAsAAAAAAAAAAAAAAAAALwEAAF9yZWxz&#10;Ly5yZWxzUEsBAi0AFAAGAAgAAAAhAPOR1D3sAQAAEAQAAA4AAAAAAAAAAAAAAAAALgIAAGRycy9l&#10;Mm9Eb2MueG1sUEsBAi0AFAAGAAgAAAAhAE+LNxDjAAAADQEAAA8AAAAAAAAAAAAAAAAARgQAAGRy&#10;cy9kb3ducmV2LnhtbFBLBQYAAAAABAAEAPMAAABW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BC3A01">
        <w:rPr>
          <w:noProof/>
        </w:rPr>
        <w:drawing>
          <wp:inline distT="0" distB="0" distL="0" distR="0" wp14:anchorId="1988BAB2" wp14:editId="1988BAB3">
            <wp:extent cx="5760720" cy="1621159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BA84" w14:textId="77777777" w:rsidR="00BC3A01" w:rsidRDefault="00BC3A01" w:rsidP="00523534"/>
    <w:p w14:paraId="1988BA85" w14:textId="77777777" w:rsidR="00ED0310" w:rsidRDefault="00ED0310" w:rsidP="00523534">
      <w:pPr>
        <w:keepNext/>
        <w:keepLines/>
      </w:pPr>
      <w:r>
        <w:lastRenderedPageBreak/>
        <w:t>Danach aktiviere / drücke „Apply“ unten rechts:</w:t>
      </w:r>
    </w:p>
    <w:p w14:paraId="1988BA86" w14:textId="77777777" w:rsidR="00ED0310" w:rsidRDefault="00ED0310" w:rsidP="00523534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988BAB4" wp14:editId="1988BAB5">
                <wp:simplePos x="0" y="0"/>
                <wp:positionH relativeFrom="column">
                  <wp:posOffset>5051425</wp:posOffset>
                </wp:positionH>
                <wp:positionV relativeFrom="paragraph">
                  <wp:posOffset>2811145</wp:posOffset>
                </wp:positionV>
                <wp:extent cx="335280" cy="396240"/>
                <wp:effectExtent l="38100" t="19050" r="64770" b="9906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F4FFF" id="Gerade Verbindung mit Pfeil 15" o:spid="_x0000_s1026" type="#_x0000_t32" style="position:absolute;margin-left:397.75pt;margin-top:221.35pt;width:26.4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OV5QEAAAYEAAAOAAAAZHJzL2Uyb0RvYy54bWysU01v2zAMvQ/YfxB0X5w4a9EZcXpIt16G&#10;LdjXXZGpWIC+QKlx/O9Hyak7bEUHDLvQlshH8j1Sm9uzNewEGLV3LV8tlpyBk77T7tjy798+vLnh&#10;LCbhOmG8g5aPEPnt9vWrzRAaqH3vTQfIKImLzRBa3qcUmqqKsgcr4sIHcORUHq1IdMRj1aEYKLs1&#10;Vb1cXleDxy6glxAj3d5NTr4t+ZUCmT4rFSEx03LqLRWLxR6yrbYb0RxRhF7LSxviH7qwQjsqOqe6&#10;E0mwB9R/pLJaoo9epYX0tvJKaQmFA7FZLX9j87UXAQoXEieGWab4/9LKT6c9Mt3R7K44c8LSjO4B&#10;RQfsB+BBu+7BHZnVie0VaMMoiiQbQmwIuXN7vJxi2GPmf1Zo85eYsXOReZxlhnNiki7X66v6hoYh&#10;ybV+d12/LWOonsABY7oHb1n+aXlMKPSxTzvvHA3U46pILU4fY6LyBHwE5MrGZZuENu9dx9IYiJFA&#10;9ENunGKzv8oEppbLXxoNTNgvoEgNarIuNcoews4gOwnaICEluFTPmSg6w5Q2ZgYu/w68xGcolB2d&#10;wROzF6vOiFLZuzSDrXYen6uezqtLy2qKf1Rg4p0lOPhuLMMs0tCyFa0uDyNv86/nAn96vtufAAAA&#10;//8DAFBLAwQUAAYACAAAACEAKg8JNeMAAAAQAQAADwAAAGRycy9kb3ducmV2LnhtbExPS26DMBDd&#10;V+odrKnUTdQYUmgowUT9JatuCj2Agx1AwWNkO4TcvtNVuxnpad632M5mYJN2vrcoIF5GwDQ2VvXY&#10;Cviudw8ZMB8kKjlY1AKu2sO2vL0pZK7sBb/0VIWWkQn6XAroQhhzzn3TaSP90o4a6Xe0zshA0LVc&#10;OXkhczPwVRQ9cSN7pIROjvqt082pOhsBdroecZ8u4mqq3YdbnD73r3UjxP3d/L6h87IBFvQc/hTw&#10;u4H6Q0nFDvaMyrNBwPo5TYkqIElWa2DEyJLsEdhBQBqlMfCy4P+HlD8AAAD//wMAUEsBAi0AFAAG&#10;AAgAAAAhALaDOJL+AAAA4QEAABMAAAAAAAAAAAAAAAAAAAAAAFtDb250ZW50X1R5cGVzXS54bWxQ&#10;SwECLQAUAAYACAAAACEAOP0h/9YAAACUAQAACwAAAAAAAAAAAAAAAAAvAQAAX3JlbHMvLnJlbHNQ&#10;SwECLQAUAAYACAAAACEAoYOjleUBAAAGBAAADgAAAAAAAAAAAAAAAAAuAgAAZHJzL2Uyb0RvYy54&#10;bWxQSwECLQAUAAYACAAAACEAKg8JNeMAAAAQAQAADwAAAAAAAAAAAAAAAAA/BAAAZHJzL2Rvd25y&#10;ZXYueG1sUEsFBgAAAAAEAAQA8wAAAE8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0310">
        <w:rPr>
          <w:noProof/>
        </w:rPr>
        <w:drawing>
          <wp:inline distT="0" distB="0" distL="0" distR="0" wp14:anchorId="1988BAB6" wp14:editId="1988BAB7">
            <wp:extent cx="5760720" cy="334276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BA87" w14:textId="77777777" w:rsidR="00ED0310" w:rsidRDefault="00ED0310" w:rsidP="00523534"/>
    <w:p w14:paraId="1988BA88" w14:textId="77777777" w:rsidR="00ED0310" w:rsidRDefault="00DA0DF8" w:rsidP="00523534">
      <w:r>
        <w:t xml:space="preserve">Installation erfolgt… </w:t>
      </w:r>
      <w:proofErr w:type="gramStart"/>
      <w:r>
        <w:t>Bestätige</w:t>
      </w:r>
      <w:proofErr w:type="gramEnd"/>
      <w:r>
        <w:t xml:space="preserve"> Vorschlag:</w:t>
      </w:r>
    </w:p>
    <w:p w14:paraId="1988BA89" w14:textId="77777777" w:rsidR="00DA0DF8" w:rsidRDefault="00DA0DF8" w:rsidP="00523534">
      <w:r w:rsidRPr="00DA0DF8">
        <w:rPr>
          <w:noProof/>
        </w:rPr>
        <w:drawing>
          <wp:inline distT="0" distB="0" distL="0" distR="0" wp14:anchorId="1988BAB8" wp14:editId="1988BAB9">
            <wp:extent cx="2796540" cy="2769323"/>
            <wp:effectExtent l="0" t="0" r="381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3" cy="276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DF8">
        <w:rPr>
          <w:noProof/>
        </w:rPr>
        <w:drawing>
          <wp:inline distT="0" distB="0" distL="0" distR="0" wp14:anchorId="1988BABA" wp14:editId="1988BABB">
            <wp:extent cx="2644140" cy="2782313"/>
            <wp:effectExtent l="0" t="0" r="381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70" cy="27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BA8A" w14:textId="77777777" w:rsidR="00DA0DF8" w:rsidRDefault="00DA0DF8" w:rsidP="00523534"/>
    <w:p w14:paraId="1988BA8B" w14:textId="3DC2820B" w:rsidR="00BC3A01" w:rsidRDefault="00BC3A01" w:rsidP="00523534">
      <w:r>
        <w:t>Die fehlenden / notwendigen Module sind:</w:t>
      </w:r>
    </w:p>
    <w:p w14:paraId="1988BA8C" w14:textId="77777777" w:rsidR="00BC3A01" w:rsidRDefault="00BC3A01" w:rsidP="00523534">
      <w:pPr>
        <w:pStyle w:val="Listenabsatz"/>
        <w:numPr>
          <w:ilvl w:val="0"/>
          <w:numId w:val="1"/>
        </w:numPr>
      </w:pPr>
      <w:r>
        <w:t>gdal</w:t>
      </w:r>
    </w:p>
    <w:p w14:paraId="1988BA8F" w14:textId="77777777" w:rsidR="00DA0DF8" w:rsidRDefault="00DA0DF8" w:rsidP="00523534">
      <w:pPr>
        <w:pStyle w:val="Listenabsatz"/>
        <w:numPr>
          <w:ilvl w:val="0"/>
          <w:numId w:val="1"/>
        </w:numPr>
      </w:pPr>
      <w:r>
        <w:t>psycopg2</w:t>
      </w:r>
    </w:p>
    <w:p w14:paraId="1988BA90" w14:textId="77777777" w:rsidR="00BC3A01" w:rsidRDefault="004E080E" w:rsidP="00523534">
      <w:pPr>
        <w:pStyle w:val="Listenabsatz"/>
        <w:numPr>
          <w:ilvl w:val="0"/>
          <w:numId w:val="1"/>
        </w:numPr>
      </w:pPr>
      <w:r>
        <w:t>shapely</w:t>
      </w:r>
    </w:p>
    <w:p w14:paraId="1988BA91" w14:textId="724F37EA" w:rsidR="00964457" w:rsidRDefault="00F84F5C" w:rsidP="00523534">
      <w:pPr>
        <w:pStyle w:val="Listenabsatz"/>
        <w:numPr>
          <w:ilvl w:val="0"/>
          <w:numId w:val="1"/>
        </w:numPr>
      </w:pPr>
      <w:r>
        <w:t>f</w:t>
      </w:r>
      <w:r w:rsidR="00964457">
        <w:t>iona</w:t>
      </w:r>
    </w:p>
    <w:p w14:paraId="6420F7D4" w14:textId="4E510FEB" w:rsidR="001B381D" w:rsidRDefault="001B381D" w:rsidP="00523534">
      <w:pPr>
        <w:pStyle w:val="Listenabsatz"/>
        <w:numPr>
          <w:ilvl w:val="0"/>
          <w:numId w:val="1"/>
        </w:numPr>
      </w:pPr>
      <w:r>
        <w:t>rasterio</w:t>
      </w:r>
    </w:p>
    <w:p w14:paraId="16DC7DD8" w14:textId="7C6D4255" w:rsidR="003521D7" w:rsidRDefault="003521D7" w:rsidP="00523534">
      <w:pPr>
        <w:pStyle w:val="Listenabsatz"/>
        <w:numPr>
          <w:ilvl w:val="0"/>
          <w:numId w:val="1"/>
        </w:numPr>
      </w:pPr>
      <w:r>
        <w:t>ipython-notebook</w:t>
      </w:r>
    </w:p>
    <w:p w14:paraId="0696B37D" w14:textId="29BAE8B3" w:rsidR="003521D7" w:rsidRDefault="003521D7" w:rsidP="00523534">
      <w:pPr>
        <w:pStyle w:val="Listenabsatz"/>
        <w:numPr>
          <w:ilvl w:val="0"/>
          <w:numId w:val="1"/>
        </w:numPr>
      </w:pPr>
      <w:r>
        <w:t>geopandas</w:t>
      </w:r>
    </w:p>
    <w:p w14:paraId="28690210" w14:textId="77777777" w:rsidR="00D90CAD" w:rsidRDefault="00D90CAD" w:rsidP="00D90CAD"/>
    <w:p w14:paraId="027DDFF7" w14:textId="09DAC29F" w:rsidR="00D90CAD" w:rsidRDefault="00D90CAD" w:rsidP="00D90CAD">
      <w:r>
        <w:t>In der Kommandozeile:</w:t>
      </w:r>
    </w:p>
    <w:p w14:paraId="1988BA93" w14:textId="04CCBEDB" w:rsidR="005654A2" w:rsidRPr="003A7C10" w:rsidRDefault="001B7BA8" w:rsidP="00D90CAD">
      <w:pPr>
        <w:pStyle w:val="Listenabsatz"/>
        <w:numPr>
          <w:ilvl w:val="0"/>
          <w:numId w:val="1"/>
        </w:numPr>
      </w:pPr>
      <w:r w:rsidRPr="003A7C10">
        <w:rPr>
          <w:rFonts w:ascii="Menlo" w:hAnsi="Menlo" w:cs="Menlo"/>
          <w:color w:val="000000"/>
          <w:lang w:eastAsia="fr-CH"/>
        </w:rPr>
        <w:t>conda install -c conda-forge ipyleaflet</w:t>
      </w:r>
      <w:r w:rsidR="003A7C10" w:rsidRPr="003A7C10">
        <w:rPr>
          <w:rFonts w:ascii="Menlo" w:hAnsi="Menlo" w:cs="Menlo"/>
          <w:color w:val="000000"/>
          <w:lang w:eastAsia="fr-CH"/>
        </w:rPr>
        <w:t xml:space="preserve"> </w:t>
      </w:r>
      <w:r w:rsidR="003A7C10" w:rsidRPr="003A7C10">
        <w:rPr>
          <w:rFonts w:ascii="Menlo" w:hAnsi="Menlo" w:cs="Menlo"/>
          <w:color w:val="FF0000"/>
          <w:lang w:eastAsia="fr-CH"/>
        </w:rPr>
        <w:t>(muss im Terminal ausgeführt werden!!</w:t>
      </w:r>
      <w:r w:rsidR="00D90CAD">
        <w:rPr>
          <w:rFonts w:ascii="Menlo" w:hAnsi="Menlo" w:cs="Menlo"/>
          <w:color w:val="FF0000"/>
          <w:lang w:eastAsia="fr-CH"/>
        </w:rPr>
        <w:t>)</w:t>
      </w:r>
    </w:p>
    <w:p w14:paraId="1988BA9B" w14:textId="02E46BB9" w:rsidR="00C50E6C" w:rsidRDefault="00C50E6C"/>
    <w:p w14:paraId="592C6AE3" w14:textId="77777777" w:rsidR="00424763" w:rsidRDefault="00424763"/>
    <w:p w14:paraId="10055786" w14:textId="5483A3B6" w:rsidR="000042FE" w:rsidRDefault="000042FE">
      <w:r>
        <w:lastRenderedPageBreak/>
        <w:t>Um alle Packages aufzulisten eines Environments:</w:t>
      </w:r>
    </w:p>
    <w:p w14:paraId="396CD636" w14:textId="3BFDED7A" w:rsidR="000042FE" w:rsidRPr="00B0142D" w:rsidRDefault="00424763">
      <w:pPr>
        <w:rPr>
          <w:rFonts w:ascii="Menlo" w:hAnsi="Menlo" w:cs="Menlo"/>
          <w:color w:val="000000"/>
          <w:lang w:val="en-US" w:eastAsia="fr-CH"/>
        </w:rPr>
      </w:pPr>
      <w:r w:rsidRPr="00B0142D">
        <w:rPr>
          <w:rFonts w:ascii="Menlo" w:hAnsi="Menlo" w:cs="Menlo"/>
          <w:color w:val="000000"/>
          <w:lang w:val="en-US" w:eastAsia="fr-CH"/>
        </w:rPr>
        <w:t xml:space="preserve">conda list -n </w:t>
      </w:r>
      <w:r w:rsidRPr="00B0142D">
        <w:rPr>
          <w:rFonts w:ascii="Menlo" w:hAnsi="Menlo" w:cs="Menlo"/>
          <w:color w:val="000000"/>
          <w:lang w:val="en-US" w:eastAsia="fr-CH"/>
        </w:rPr>
        <w:t>&lt;Environmentname&gt;</w:t>
      </w:r>
      <w:r w:rsidRPr="00B0142D">
        <w:rPr>
          <w:rFonts w:ascii="Menlo" w:hAnsi="Menlo" w:cs="Menlo"/>
          <w:color w:val="000000"/>
          <w:lang w:val="en-US" w:eastAsia="fr-CH"/>
        </w:rPr>
        <w:t xml:space="preserve"> --export &gt; </w:t>
      </w:r>
      <w:proofErr w:type="gramStart"/>
      <w:r w:rsidRPr="00B0142D">
        <w:rPr>
          <w:rFonts w:ascii="Menlo" w:hAnsi="Menlo" w:cs="Menlo"/>
          <w:color w:val="000000"/>
          <w:lang w:val="en-US" w:eastAsia="fr-CH"/>
        </w:rPr>
        <w:t>environment.y</w:t>
      </w:r>
      <w:r w:rsidRPr="00B0142D">
        <w:rPr>
          <w:rFonts w:ascii="Menlo" w:hAnsi="Menlo" w:cs="Menlo"/>
          <w:color w:val="000000"/>
          <w:lang w:val="en-US" w:eastAsia="fr-CH"/>
        </w:rPr>
        <w:t>a</w:t>
      </w:r>
      <w:r w:rsidRPr="00B0142D">
        <w:rPr>
          <w:rFonts w:ascii="Menlo" w:hAnsi="Menlo" w:cs="Menlo"/>
          <w:color w:val="000000"/>
          <w:lang w:val="en-US" w:eastAsia="fr-CH"/>
        </w:rPr>
        <w:t>ml</w:t>
      </w:r>
      <w:proofErr w:type="gramEnd"/>
    </w:p>
    <w:p w14:paraId="178C3E16" w14:textId="7A368085" w:rsidR="00B0142D" w:rsidRPr="00B0142D" w:rsidRDefault="00B0142D">
      <w:pPr>
        <w:rPr>
          <w:rFonts w:ascii="Menlo" w:hAnsi="Menlo" w:cs="Menlo"/>
          <w:color w:val="000000"/>
          <w:lang w:val="en-US" w:eastAsia="fr-CH"/>
        </w:rPr>
      </w:pPr>
    </w:p>
    <w:p w14:paraId="17ED66CE" w14:textId="4D8E9353" w:rsidR="00B0142D" w:rsidRDefault="00B0142D">
      <w:pPr>
        <w:rPr>
          <w:rFonts w:ascii="Menlo" w:hAnsi="Menlo" w:cs="Menlo"/>
          <w:color w:val="000000"/>
          <w:lang w:val="de-DE" w:eastAsia="fr-CH"/>
        </w:rPr>
      </w:pPr>
      <w:r>
        <w:rPr>
          <w:rFonts w:ascii="Menlo" w:hAnsi="Menlo" w:cs="Menlo"/>
          <w:color w:val="000000"/>
          <w:lang w:val="de-DE" w:eastAsia="fr-CH"/>
        </w:rPr>
        <w:t>Oder:</w:t>
      </w:r>
    </w:p>
    <w:p w14:paraId="71B6B63C" w14:textId="33D2EB1B" w:rsidR="00B0142D" w:rsidRDefault="00B0142D">
      <w:hyperlink r:id="rId14" w:history="1">
        <w:r w:rsidRPr="001D301A">
          <w:rPr>
            <w:rStyle w:val="Hyperlink"/>
          </w:rPr>
          <w:t>https://shandou.medium.com/export-and-create-conda-environment-with-yml-5de619fe5a2</w:t>
        </w:r>
      </w:hyperlink>
    </w:p>
    <w:p w14:paraId="6412A3AD" w14:textId="2B8C5722" w:rsidR="00B0142D" w:rsidRDefault="00B0142D"/>
    <w:p w14:paraId="61B3BBFD" w14:textId="77777777" w:rsidR="004143AB" w:rsidRPr="004143AB" w:rsidRDefault="004143AB" w:rsidP="004143AB">
      <w:pPr>
        <w:numPr>
          <w:ilvl w:val="0"/>
          <w:numId w:val="2"/>
        </w:numPr>
        <w:shd w:val="clear" w:color="auto" w:fill="FFFFFF"/>
        <w:spacing w:before="480" w:line="480" w:lineRule="atLeast"/>
        <w:ind w:left="1170"/>
        <w:rPr>
          <w:rFonts w:ascii="charter" w:hAnsi="charter" w:cs="Segoe UI"/>
          <w:color w:val="292929"/>
          <w:spacing w:val="-1"/>
          <w:sz w:val="32"/>
          <w:szCs w:val="32"/>
          <w:lang w:val="en-US" w:eastAsia="de-DE"/>
        </w:rPr>
      </w:pPr>
      <w:r w:rsidRPr="004143AB">
        <w:rPr>
          <w:rFonts w:ascii="charter" w:hAnsi="charter" w:cs="Segoe UI"/>
          <w:b/>
          <w:bCs/>
          <w:color w:val="292929"/>
          <w:spacing w:val="-1"/>
          <w:sz w:val="32"/>
          <w:szCs w:val="32"/>
          <w:lang w:val="en-US" w:eastAsia="de-DE"/>
        </w:rPr>
        <w:t>Create </w:t>
      </w:r>
      <w:r w:rsidRPr="004143AB">
        <w:rPr>
          <w:rFonts w:ascii="inherit" w:hAnsi="inherit" w:cs="Menlo"/>
          <w:b/>
          <w:bCs/>
          <w:color w:val="292929"/>
          <w:spacing w:val="-1"/>
          <w:sz w:val="24"/>
          <w:szCs w:val="24"/>
          <w:shd w:val="clear" w:color="auto" w:fill="F2F2F2"/>
          <w:lang w:val="en-US" w:eastAsia="de-DE"/>
        </w:rPr>
        <w:t>environment.yml</w:t>
      </w:r>
      <w:r w:rsidRPr="004143AB">
        <w:rPr>
          <w:rFonts w:ascii="charter" w:hAnsi="charter" w:cs="Segoe UI"/>
          <w:b/>
          <w:bCs/>
          <w:color w:val="292929"/>
          <w:spacing w:val="-1"/>
          <w:sz w:val="32"/>
          <w:szCs w:val="32"/>
          <w:lang w:val="en-US" w:eastAsia="de-DE"/>
        </w:rPr>
        <w:t> file via conda</w:t>
      </w:r>
      <w:r w:rsidRPr="004143AB">
        <w:rPr>
          <w:rFonts w:ascii="charter" w:hAnsi="charter" w:cs="Segoe UI"/>
          <w:color w:val="292929"/>
          <w:spacing w:val="-1"/>
          <w:sz w:val="32"/>
          <w:szCs w:val="32"/>
          <w:lang w:val="en-US" w:eastAsia="de-DE"/>
        </w:rPr>
        <w:br/>
        <w:t>with your conda environment activated, run the following command to generate dependency yaml file:</w:t>
      </w:r>
    </w:p>
    <w:p w14:paraId="473FD37E" w14:textId="77777777" w:rsidR="004143AB" w:rsidRPr="004143AB" w:rsidRDefault="004143AB" w:rsidP="004143A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de-DE"/>
        </w:rPr>
      </w:pPr>
      <w:r w:rsidRPr="004143AB">
        <w:rPr>
          <w:rFonts w:ascii="Menlo" w:hAnsi="Menlo" w:cs="Menlo"/>
          <w:color w:val="292929"/>
          <w:spacing w:val="-5"/>
          <w:sz w:val="24"/>
          <w:szCs w:val="24"/>
          <w:lang w:val="en-US" w:eastAsia="de-DE"/>
        </w:rPr>
        <w:t>conda env export &gt; environment_droplet.yml</w:t>
      </w:r>
    </w:p>
    <w:p w14:paraId="76A168E7" w14:textId="77777777" w:rsidR="004143AB" w:rsidRPr="004143AB" w:rsidRDefault="004143AB" w:rsidP="004143AB">
      <w:pPr>
        <w:rPr>
          <w:rFonts w:ascii="Times New Roman" w:hAnsi="Times New Roman" w:cs="Times New Roman"/>
          <w:sz w:val="24"/>
          <w:szCs w:val="24"/>
          <w:lang w:val="en-US" w:eastAsia="de-DE"/>
        </w:rPr>
      </w:pPr>
    </w:p>
    <w:p w14:paraId="79BF4CA4" w14:textId="77777777" w:rsidR="00A349C9" w:rsidRPr="00A349C9" w:rsidRDefault="00A349C9" w:rsidP="00A349C9">
      <w:pPr>
        <w:pStyle w:val="hj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  <w:lang w:val="en-US"/>
        </w:rPr>
      </w:pPr>
      <w:r w:rsidRPr="00A349C9">
        <w:rPr>
          <w:rStyle w:val="Fett"/>
          <w:rFonts w:ascii="charter" w:eastAsiaTheme="majorEastAsia" w:hAnsi="charter"/>
          <w:color w:val="292929"/>
          <w:spacing w:val="-1"/>
          <w:sz w:val="32"/>
          <w:szCs w:val="32"/>
          <w:lang w:val="en-US"/>
        </w:rPr>
        <w:t>Commit the yml file, git clone the repo onto the target OS, and create a conda environment from it as follows:</w:t>
      </w:r>
    </w:p>
    <w:p w14:paraId="3AEC2BA9" w14:textId="77777777" w:rsidR="00A349C9" w:rsidRPr="00A349C9" w:rsidRDefault="00A349C9" w:rsidP="00A349C9">
      <w:pPr>
        <w:pStyle w:val="HTMLVorformatiert"/>
        <w:shd w:val="clear" w:color="auto" w:fill="F2F2F2"/>
        <w:rPr>
          <w:lang w:val="en-US"/>
        </w:rPr>
      </w:pPr>
      <w:r w:rsidRPr="00A349C9">
        <w:rPr>
          <w:rStyle w:val="gk"/>
          <w:rFonts w:ascii="Menlo" w:hAnsi="Menlo" w:cs="Menlo"/>
          <w:color w:val="292929"/>
          <w:spacing w:val="-5"/>
          <w:sz w:val="24"/>
          <w:szCs w:val="24"/>
          <w:lang w:val="en-US"/>
        </w:rPr>
        <w:t>conda env create -f environment.yml</w:t>
      </w:r>
    </w:p>
    <w:p w14:paraId="41F775BD" w14:textId="77777777" w:rsidR="004143AB" w:rsidRPr="004143AB" w:rsidRDefault="004143AB">
      <w:pPr>
        <w:rPr>
          <w:lang w:val="en-US"/>
        </w:rPr>
      </w:pPr>
    </w:p>
    <w:p w14:paraId="54CCBB27" w14:textId="77777777" w:rsidR="00424763" w:rsidRPr="004143AB" w:rsidRDefault="00424763">
      <w:pPr>
        <w:rPr>
          <w:lang w:val="en-US"/>
        </w:rPr>
      </w:pPr>
    </w:p>
    <w:sectPr w:rsidR="00424763" w:rsidRPr="004143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55135"/>
    <w:multiLevelType w:val="multilevel"/>
    <w:tmpl w:val="3CF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95639"/>
    <w:multiLevelType w:val="hybridMultilevel"/>
    <w:tmpl w:val="CEFC546E"/>
    <w:lvl w:ilvl="0" w:tplc="E144B2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7F"/>
    <w:rsid w:val="00002C0E"/>
    <w:rsid w:val="000042FE"/>
    <w:rsid w:val="00021231"/>
    <w:rsid w:val="001B381D"/>
    <w:rsid w:val="001B7BA8"/>
    <w:rsid w:val="001C7AB6"/>
    <w:rsid w:val="002715B1"/>
    <w:rsid w:val="00287938"/>
    <w:rsid w:val="003521D7"/>
    <w:rsid w:val="00354E9F"/>
    <w:rsid w:val="003A7C10"/>
    <w:rsid w:val="003F08AF"/>
    <w:rsid w:val="004143AB"/>
    <w:rsid w:val="00421D7A"/>
    <w:rsid w:val="00424763"/>
    <w:rsid w:val="004E080E"/>
    <w:rsid w:val="004F3A6B"/>
    <w:rsid w:val="00523534"/>
    <w:rsid w:val="005654A2"/>
    <w:rsid w:val="00673E4C"/>
    <w:rsid w:val="006907CC"/>
    <w:rsid w:val="006D6947"/>
    <w:rsid w:val="006F2215"/>
    <w:rsid w:val="00734B26"/>
    <w:rsid w:val="00784CA6"/>
    <w:rsid w:val="007A29D6"/>
    <w:rsid w:val="007B3D92"/>
    <w:rsid w:val="007E33E3"/>
    <w:rsid w:val="00825F6D"/>
    <w:rsid w:val="00902A30"/>
    <w:rsid w:val="00931E1E"/>
    <w:rsid w:val="00964457"/>
    <w:rsid w:val="00A10DDD"/>
    <w:rsid w:val="00A349C9"/>
    <w:rsid w:val="00A44D44"/>
    <w:rsid w:val="00A94EF6"/>
    <w:rsid w:val="00B0142D"/>
    <w:rsid w:val="00BC3A01"/>
    <w:rsid w:val="00C50E6C"/>
    <w:rsid w:val="00D53B97"/>
    <w:rsid w:val="00D6217F"/>
    <w:rsid w:val="00D90CAD"/>
    <w:rsid w:val="00DA0DF8"/>
    <w:rsid w:val="00DD4B10"/>
    <w:rsid w:val="00DE6DB9"/>
    <w:rsid w:val="00E81185"/>
    <w:rsid w:val="00ED0310"/>
    <w:rsid w:val="00EE3D1D"/>
    <w:rsid w:val="00F82E46"/>
    <w:rsid w:val="00F84F5C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988BA6F"/>
  <w15:docId w15:val="{3D015A41-FB57-8E4F-8A81-E0364D56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 w:cs="Arial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21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21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CH"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50E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50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C50E6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0E6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0E6C"/>
    <w:rPr>
      <w:rFonts w:ascii="Tahoma" w:hAnsi="Tahoma" w:cs="Tahoma"/>
      <w:sz w:val="16"/>
      <w:szCs w:val="16"/>
      <w:lang w:val="de-CH" w:eastAsia="de-CH"/>
    </w:rPr>
  </w:style>
  <w:style w:type="paragraph" w:styleId="Listenabsatz">
    <w:name w:val="List Paragraph"/>
    <w:basedOn w:val="Standard"/>
    <w:uiPriority w:val="34"/>
    <w:qFormat/>
    <w:rsid w:val="00BC3A01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02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02C0E"/>
    <w:rPr>
      <w:rFonts w:ascii="Courier New" w:hAnsi="Courier New" w:cs="Courier New"/>
      <w:lang w:val="de-CH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02C0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bsatz-Standardschriftart"/>
    <w:rsid w:val="00002C0E"/>
  </w:style>
  <w:style w:type="character" w:customStyle="1" w:styleId="nt">
    <w:name w:val="nt"/>
    <w:basedOn w:val="Absatz-Standardschriftart"/>
    <w:rsid w:val="00002C0E"/>
  </w:style>
  <w:style w:type="character" w:styleId="NichtaufgelsteErwhnung">
    <w:name w:val="Unresolved Mention"/>
    <w:basedOn w:val="Absatz-Standardschriftart"/>
    <w:uiPriority w:val="99"/>
    <w:semiHidden/>
    <w:unhideWhenUsed/>
    <w:rsid w:val="00B0142D"/>
    <w:rPr>
      <w:color w:val="605E5C"/>
      <w:shd w:val="clear" w:color="auto" w:fill="E1DFDD"/>
    </w:rPr>
  </w:style>
  <w:style w:type="paragraph" w:customStyle="1" w:styleId="hj">
    <w:name w:val="hj"/>
    <w:basedOn w:val="Standard"/>
    <w:rsid w:val="004143A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143AB"/>
    <w:rPr>
      <w:b/>
      <w:bCs/>
    </w:rPr>
  </w:style>
  <w:style w:type="character" w:customStyle="1" w:styleId="gk">
    <w:name w:val="gk"/>
    <w:basedOn w:val="Absatz-Standardschriftart"/>
    <w:rsid w:val="0041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da.io/miniconda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nda.io/docs/user-guide/install/window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handou.medium.com/export-and-create-conda-environment-with-yml-5de619fe5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 Hans-Jörg (I-AT-UEW-ZKE)</dc:creator>
  <cp:lastModifiedBy>Stark Hans-Jörg (I-NAT-TO-TIM)</cp:lastModifiedBy>
  <cp:revision>2</cp:revision>
  <cp:lastPrinted>2020-01-25T18:48:00Z</cp:lastPrinted>
  <dcterms:created xsi:type="dcterms:W3CDTF">2021-03-17T20:12:00Z</dcterms:created>
  <dcterms:modified xsi:type="dcterms:W3CDTF">2021-03-17T20:12:00Z</dcterms:modified>
</cp:coreProperties>
</file>