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4FDF" w14:textId="77777777" w:rsidR="00E606D3" w:rsidRDefault="00AC1EE0">
      <w:pPr>
        <w:pStyle w:val="ac"/>
        <w:numPr>
          <w:ilvl w:val="0"/>
          <w:numId w:val="1"/>
        </w:numPr>
        <w:rPr>
          <w:b/>
          <w:bCs/>
        </w:rPr>
      </w:pPr>
      <w:bookmarkStart w:id="0" w:name="_GoBack"/>
      <w:bookmarkEnd w:id="0"/>
      <w:r>
        <w:rPr>
          <w:rFonts w:ascii="宋体" w:eastAsia="宋体" w:hAnsi="宋体"/>
          <w:b/>
          <w:bCs/>
          <w:sz w:val="24"/>
        </w:rPr>
        <w:t>用例:</w:t>
      </w:r>
      <w:r w:rsidR="00AD0428">
        <w:rPr>
          <w:rFonts w:ascii="宋体" w:eastAsia="宋体" w:hAnsi="宋体"/>
          <w:b/>
          <w:bCs/>
          <w:sz w:val="24"/>
        </w:rPr>
        <w:t>导入</w:t>
      </w:r>
      <w:r w:rsidR="00AD0428">
        <w:rPr>
          <w:rFonts w:ascii="宋体" w:eastAsia="宋体" w:hAnsi="宋体" w:hint="eastAsia"/>
          <w:b/>
          <w:bCs/>
          <w:sz w:val="24"/>
        </w:rPr>
        <w:t>教师、班级、选课</w:t>
      </w:r>
      <w:r>
        <w:rPr>
          <w:rFonts w:ascii="宋体" w:eastAsia="宋体" w:hAnsi="宋体"/>
          <w:b/>
          <w:bCs/>
          <w:sz w:val="24"/>
        </w:rPr>
        <w:t>信息</w:t>
      </w:r>
    </w:p>
    <w:p w14:paraId="09D4DD41" w14:textId="77777777" w:rsidR="00E606D3" w:rsidRDefault="00AC1EE0">
      <w:pPr>
        <w:pStyle w:val="ac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目的：本用例允许教师将学生信息、课程信息和教师信息导入系统。</w:t>
      </w:r>
    </w:p>
    <w:p w14:paraId="4638C5C7" w14:textId="77777777" w:rsidR="00E606D3" w:rsidRDefault="00AC1EE0">
      <w:pPr>
        <w:pStyle w:val="ac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事件流</w:t>
      </w:r>
    </w:p>
    <w:p w14:paraId="0B0841DB" w14:textId="77777777" w:rsidR="00E606D3" w:rsidRDefault="00AC1EE0">
      <w:pPr>
        <w:pStyle w:val="ac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2.1、基本流程</w:t>
      </w:r>
    </w:p>
    <w:p w14:paraId="56D32AE0" w14:textId="77777777" w:rsidR="00E606D3" w:rsidRDefault="00AC1EE0">
      <w:pPr>
        <w:pStyle w:val="ac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t>当管理员需要导入选课数据时，进入系统后台，打开数据导入功能，本用例开始执行。</w:t>
      </w:r>
    </w:p>
    <w:p w14:paraId="7E20B5AD" w14:textId="77777777" w:rsidR="00E606D3" w:rsidRDefault="00AC1EE0">
      <w:pPr>
        <w:pStyle w:val="ac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管理员选择需要导入的文件（集合）</w:t>
      </w:r>
    </w:p>
    <w:p w14:paraId="47E6BA0A" w14:textId="77777777" w:rsidR="00E606D3" w:rsidRDefault="00AC1EE0">
      <w:pPr>
        <w:pStyle w:val="ac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系统打开文件</w:t>
      </w:r>
    </w:p>
    <w:p w14:paraId="797BE5C6" w14:textId="77777777" w:rsidR="00E606D3" w:rsidRDefault="00AC1EE0">
      <w:pPr>
        <w:pStyle w:val="ac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系统检查文件的格式，字符集，每个单元格的有效性，以及完整性</w:t>
      </w:r>
    </w:p>
    <w:p w14:paraId="212ADC76" w14:textId="594DE4AD" w:rsidR="00E606D3" w:rsidRPr="00B159AE" w:rsidRDefault="00AC1EE0">
      <w:pPr>
        <w:pStyle w:val="ac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系统应该检查即将导入的数据会不会造成重复</w:t>
      </w:r>
      <w:r w:rsidR="00AE4F33">
        <w:rPr>
          <w:rFonts w:ascii="宋体" w:eastAsia="宋体" w:hAnsi="宋体" w:hint="eastAsia"/>
        </w:rPr>
        <w:t>，</w:t>
      </w:r>
      <w:r w:rsidR="009723B9" w:rsidRPr="00B159AE">
        <w:rPr>
          <w:rFonts w:ascii="宋体" w:eastAsia="宋体" w:hAnsi="宋体" w:hint="eastAsia"/>
        </w:rPr>
        <w:t>若</w:t>
      </w:r>
      <w:r w:rsidR="00AE4F33" w:rsidRPr="00B159AE">
        <w:rPr>
          <w:rFonts w:ascii="宋体" w:eastAsia="宋体" w:hAnsi="宋体"/>
        </w:rPr>
        <w:t>重复以外部数据为准</w:t>
      </w:r>
    </w:p>
    <w:p w14:paraId="4BA84D4B" w14:textId="77777777" w:rsidR="00E606D3" w:rsidRDefault="00AC1EE0">
      <w:pPr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>2.2、备选流程</w:t>
      </w:r>
    </w:p>
    <w:p w14:paraId="12AA1F39" w14:textId="77777777" w:rsidR="00E606D3" w:rsidRDefault="00AC1EE0">
      <w:pPr>
        <w:pStyle w:val="ac"/>
        <w:numPr>
          <w:ilvl w:val="0"/>
          <w:numId w:val="9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若系统无法打开文件，则提示用户重新选择。</w:t>
      </w:r>
    </w:p>
    <w:p w14:paraId="237C938B" w14:textId="5330856E" w:rsidR="00E606D3" w:rsidRDefault="00AC1EE0">
      <w:pPr>
        <w:pStyle w:val="ac"/>
        <w:numPr>
          <w:ilvl w:val="0"/>
          <w:numId w:val="9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若系统检查到数据有错</w:t>
      </w:r>
      <w:r w:rsidR="005A0600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则将错误的原因写入日志中，并继续检查直到所有的数据都被检查完毕。</w:t>
      </w:r>
    </w:p>
    <w:p w14:paraId="224E3B59" w14:textId="303C2320" w:rsidR="00AE4F33" w:rsidRPr="009723B9" w:rsidRDefault="00AC1EE0" w:rsidP="00AE4F33">
      <w:pPr>
        <w:pStyle w:val="ac"/>
        <w:numPr>
          <w:ilvl w:val="0"/>
          <w:numId w:val="9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对于重复的数据系统应该对其进行丢弃。</w:t>
      </w:r>
    </w:p>
    <w:p w14:paraId="2E478C4A" w14:textId="77777777" w:rsidR="00E606D3" w:rsidRDefault="00AC1EE0">
      <w:pPr>
        <w:pStyle w:val="ac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特殊需求</w:t>
      </w:r>
    </w:p>
    <w:p w14:paraId="09DDCD40" w14:textId="329BD73B" w:rsidR="00E606D3" w:rsidRDefault="00AC1EE0">
      <w:pPr>
        <w:pStyle w:val="ac"/>
        <w:ind w:left="780" w:firstLine="0"/>
        <w:rPr>
          <w:rFonts w:ascii="宋体" w:eastAsia="宋体" w:hAnsi="宋体"/>
        </w:rPr>
      </w:pPr>
      <w:r>
        <w:rPr>
          <w:rFonts w:ascii="宋体" w:eastAsia="宋体" w:hAnsi="宋体"/>
        </w:rPr>
        <w:t>使用教务系统</w:t>
      </w:r>
      <w:r w:rsidR="00EA37EE">
        <w:rPr>
          <w:rFonts w:ascii="宋体" w:eastAsia="宋体" w:hAnsi="宋体"/>
        </w:rPr>
        <w:t>导出的</w:t>
      </w:r>
      <w:r>
        <w:rPr>
          <w:rFonts w:ascii="宋体" w:eastAsia="宋体" w:hAnsi="宋体"/>
        </w:rPr>
        <w:t>数据</w:t>
      </w:r>
      <w:r w:rsidR="00EA37EE">
        <w:rPr>
          <w:rFonts w:ascii="宋体" w:eastAsia="宋体" w:hAnsi="宋体"/>
        </w:rPr>
        <w:t>作为外部数据</w:t>
      </w:r>
      <w:r>
        <w:rPr>
          <w:rFonts w:ascii="宋体" w:eastAsia="宋体" w:hAnsi="宋体"/>
        </w:rPr>
        <w:t>。</w:t>
      </w:r>
    </w:p>
    <w:p w14:paraId="1D17C5FA" w14:textId="77777777" w:rsidR="00E606D3" w:rsidRDefault="00AC1EE0">
      <w:pPr>
        <w:pStyle w:val="ac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前提条件</w:t>
      </w:r>
    </w:p>
    <w:p w14:paraId="3412C45D" w14:textId="77777777" w:rsidR="00E606D3" w:rsidRDefault="00AC1EE0">
      <w:pPr>
        <w:pStyle w:val="ac"/>
        <w:ind w:left="785" w:firstLine="0"/>
        <w:rPr>
          <w:rFonts w:ascii="宋体" w:eastAsia="宋体" w:hAnsi="宋体"/>
        </w:rPr>
      </w:pPr>
      <w:r>
        <w:rPr>
          <w:rFonts w:ascii="宋体" w:eastAsia="宋体" w:hAnsi="宋体"/>
        </w:rPr>
        <w:t>以管理员身份进入系统。</w:t>
      </w:r>
    </w:p>
    <w:p w14:paraId="4F03F4A2" w14:textId="77777777" w:rsidR="00E606D3" w:rsidRDefault="00AC1EE0">
      <w:pPr>
        <w:pStyle w:val="ac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后置条件</w:t>
      </w:r>
    </w:p>
    <w:p w14:paraId="65CCC450" w14:textId="77777777" w:rsidR="00E606D3" w:rsidRDefault="00AC1EE0">
      <w:pPr>
        <w:pStyle w:val="ac"/>
        <w:ind w:left="785" w:firstLine="0"/>
        <w:rPr>
          <w:rFonts w:ascii="宋体" w:eastAsia="宋体" w:hAnsi="宋体"/>
        </w:rPr>
      </w:pPr>
      <w:r>
        <w:rPr>
          <w:rFonts w:ascii="宋体" w:eastAsia="宋体" w:hAnsi="宋体"/>
        </w:rPr>
        <w:t>用例执行成功后，系统中的</w:t>
      </w:r>
      <w:r w:rsidR="003F0DFA">
        <w:rPr>
          <w:rFonts w:ascii="宋体" w:eastAsia="宋体" w:hAnsi="宋体"/>
        </w:rPr>
        <w:t>学生、</w:t>
      </w:r>
      <w:r w:rsidR="003F0DFA">
        <w:rPr>
          <w:rFonts w:ascii="宋体" w:eastAsia="宋体" w:hAnsi="宋体" w:hint="eastAsia"/>
        </w:rPr>
        <w:t>教师</w:t>
      </w:r>
      <w:r w:rsidR="003F0DFA">
        <w:rPr>
          <w:rFonts w:ascii="宋体" w:eastAsia="宋体" w:hAnsi="宋体"/>
        </w:rPr>
        <w:t>、</w:t>
      </w:r>
      <w:r w:rsidR="003F0DFA">
        <w:rPr>
          <w:rFonts w:ascii="宋体" w:eastAsia="宋体" w:hAnsi="宋体" w:hint="eastAsia"/>
        </w:rPr>
        <w:t>选课</w:t>
      </w:r>
      <w:r>
        <w:rPr>
          <w:rFonts w:ascii="宋体" w:eastAsia="宋体" w:hAnsi="宋体"/>
        </w:rPr>
        <w:t>信息将会被更新，否则系统信息不变。</w:t>
      </w:r>
    </w:p>
    <w:sectPr w:rsidR="00E606D3" w:rsidSect="00350EE1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47444" w14:textId="77777777" w:rsidR="00497561" w:rsidRDefault="00497561">
      <w:pPr>
        <w:spacing w:after="0" w:line="240" w:lineRule="auto"/>
      </w:pPr>
      <w:r>
        <w:separator/>
      </w:r>
    </w:p>
  </w:endnote>
  <w:endnote w:type="continuationSeparator" w:id="0">
    <w:p w14:paraId="189A7428" w14:textId="77777777" w:rsidR="00497561" w:rsidRDefault="0049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Liberation Sans">
    <w:altName w:val="Arial"/>
    <w:charset w:val="01"/>
    <w:family w:val="roman"/>
    <w:pitch w:val="variable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7C6BF" w14:textId="77777777" w:rsidR="00497561" w:rsidRDefault="00497561">
      <w:pPr>
        <w:spacing w:after="0" w:line="240" w:lineRule="auto"/>
      </w:pPr>
      <w:r>
        <w:separator/>
      </w:r>
    </w:p>
  </w:footnote>
  <w:footnote w:type="continuationSeparator" w:id="0">
    <w:p w14:paraId="20F08208" w14:textId="77777777" w:rsidR="00497561" w:rsidRDefault="0049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69A04" w14:textId="25570E0A" w:rsidR="00E606D3" w:rsidRPr="008B00FC" w:rsidRDefault="0078434B" w:rsidP="008B00FC">
    <w:pPr>
      <w:pStyle w:val="a4"/>
    </w:pPr>
    <w:r w:rsidRPr="008B00FC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6690"/>
    <w:multiLevelType w:val="multilevel"/>
    <w:tmpl w:val="00BA1F6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9EB1B2A"/>
    <w:multiLevelType w:val="multilevel"/>
    <w:tmpl w:val="ADE6FE5E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B3D5B06"/>
    <w:multiLevelType w:val="multilevel"/>
    <w:tmpl w:val="A380D3C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CC231A7"/>
    <w:multiLevelType w:val="multilevel"/>
    <w:tmpl w:val="2A2A03A4"/>
    <w:lvl w:ilvl="0">
      <w:start w:val="1"/>
      <w:numFmt w:val="decimal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1756345"/>
    <w:multiLevelType w:val="multilevel"/>
    <w:tmpl w:val="55065794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8942BA"/>
    <w:multiLevelType w:val="multilevel"/>
    <w:tmpl w:val="3F62DF34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44543D9"/>
    <w:multiLevelType w:val="multilevel"/>
    <w:tmpl w:val="464C2DE4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4CC64DA"/>
    <w:multiLevelType w:val="multilevel"/>
    <w:tmpl w:val="A6C68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nsid w:val="27E0772F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86F73F3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2ED305D8"/>
    <w:multiLevelType w:val="multilevel"/>
    <w:tmpl w:val="C868E82A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4B032C"/>
    <w:multiLevelType w:val="multilevel"/>
    <w:tmpl w:val="A380D3C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2FC2880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E70788"/>
    <w:multiLevelType w:val="multilevel"/>
    <w:tmpl w:val="4DA895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BC36EA8"/>
    <w:multiLevelType w:val="multilevel"/>
    <w:tmpl w:val="EF3C5186"/>
    <w:lvl w:ilvl="0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>
      <w:start w:val="1"/>
      <w:numFmt w:val="decimal"/>
      <w:lvlText w:val="%2."/>
      <w:lvlJc w:val="left"/>
      <w:pPr>
        <w:tabs>
          <w:tab w:val="num" w:pos="2157"/>
        </w:tabs>
        <w:ind w:left="2157" w:hanging="360"/>
      </w:pPr>
    </w:lvl>
    <w:lvl w:ilvl="2">
      <w:start w:val="1"/>
      <w:numFmt w:val="decimal"/>
      <w:lvlText w:val="%3."/>
      <w:lvlJc w:val="left"/>
      <w:pPr>
        <w:tabs>
          <w:tab w:val="num" w:pos="2517"/>
        </w:tabs>
        <w:ind w:left="2517" w:hanging="36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decimal"/>
      <w:lvlText w:val="%5."/>
      <w:lvlJc w:val="left"/>
      <w:pPr>
        <w:tabs>
          <w:tab w:val="num" w:pos="3237"/>
        </w:tabs>
        <w:ind w:left="3237" w:hanging="360"/>
      </w:pPr>
    </w:lvl>
    <w:lvl w:ilvl="5">
      <w:start w:val="1"/>
      <w:numFmt w:val="decimal"/>
      <w:lvlText w:val="%6."/>
      <w:lvlJc w:val="left"/>
      <w:pPr>
        <w:tabs>
          <w:tab w:val="num" w:pos="3597"/>
        </w:tabs>
        <w:ind w:left="3597" w:hanging="360"/>
      </w:pPr>
    </w:lvl>
    <w:lvl w:ilvl="6">
      <w:start w:val="1"/>
      <w:numFmt w:val="decimal"/>
      <w:lvlText w:val="%7."/>
      <w:lvlJc w:val="left"/>
      <w:pPr>
        <w:tabs>
          <w:tab w:val="num" w:pos="3957"/>
        </w:tabs>
        <w:ind w:left="3957" w:hanging="360"/>
      </w:pPr>
    </w:lvl>
    <w:lvl w:ilvl="7">
      <w:start w:val="1"/>
      <w:numFmt w:val="decimal"/>
      <w:lvlText w:val="%8."/>
      <w:lvlJc w:val="left"/>
      <w:pPr>
        <w:tabs>
          <w:tab w:val="num" w:pos="4317"/>
        </w:tabs>
        <w:ind w:left="4317" w:hanging="360"/>
      </w:pPr>
    </w:lvl>
    <w:lvl w:ilvl="8">
      <w:start w:val="1"/>
      <w:numFmt w:val="decimal"/>
      <w:lvlText w:val="%9."/>
      <w:lvlJc w:val="left"/>
      <w:pPr>
        <w:tabs>
          <w:tab w:val="num" w:pos="4677"/>
        </w:tabs>
        <w:ind w:left="4677" w:hanging="360"/>
      </w:pPr>
    </w:lvl>
  </w:abstractNum>
  <w:abstractNum w:abstractNumId="15">
    <w:nsid w:val="41D37C51"/>
    <w:multiLevelType w:val="multilevel"/>
    <w:tmpl w:val="1E40D336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A1377B8"/>
    <w:multiLevelType w:val="hybridMultilevel"/>
    <w:tmpl w:val="C38A2E5A"/>
    <w:lvl w:ilvl="0" w:tplc="77B6ECFA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7">
    <w:nsid w:val="56554222"/>
    <w:multiLevelType w:val="multilevel"/>
    <w:tmpl w:val="ADE6FE5E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A424483"/>
    <w:multiLevelType w:val="multilevel"/>
    <w:tmpl w:val="4A10AAD6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>
      <w:start w:val="1"/>
      <w:numFmt w:val="decimal"/>
      <w:lvlText w:val="%6."/>
      <w:lvlJc w:val="left"/>
      <w:pPr>
        <w:tabs>
          <w:tab w:val="num" w:pos="3300"/>
        </w:tabs>
        <w:ind w:left="3300" w:hanging="36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>
      <w:start w:val="1"/>
      <w:numFmt w:val="decimal"/>
      <w:lvlText w:val="%8."/>
      <w:lvlJc w:val="left"/>
      <w:pPr>
        <w:tabs>
          <w:tab w:val="num" w:pos="4020"/>
        </w:tabs>
        <w:ind w:left="4020" w:hanging="360"/>
      </w:pPr>
    </w:lvl>
    <w:lvl w:ilvl="8">
      <w:start w:val="1"/>
      <w:numFmt w:val="decimal"/>
      <w:lvlText w:val="%9."/>
      <w:lvlJc w:val="left"/>
      <w:pPr>
        <w:tabs>
          <w:tab w:val="num" w:pos="4380"/>
        </w:tabs>
        <w:ind w:left="4380" w:hanging="360"/>
      </w:pPr>
    </w:lvl>
  </w:abstractNum>
  <w:abstractNum w:abstractNumId="19">
    <w:nsid w:val="6FA556EC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3EE4FCE"/>
    <w:multiLevelType w:val="multilevel"/>
    <w:tmpl w:val="A380D3C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78CA1F2B"/>
    <w:multiLevelType w:val="multilevel"/>
    <w:tmpl w:val="00BA1F6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A667D16"/>
    <w:multiLevelType w:val="multilevel"/>
    <w:tmpl w:val="28F80EDC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22"/>
  </w:num>
  <w:num w:numId="7">
    <w:abstractNumId w:val="15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7"/>
  </w:num>
  <w:num w:numId="13">
    <w:abstractNumId w:val="14"/>
  </w:num>
  <w:num w:numId="14">
    <w:abstractNumId w:val="18"/>
  </w:num>
  <w:num w:numId="15">
    <w:abstractNumId w:val="13"/>
  </w:num>
  <w:num w:numId="16">
    <w:abstractNumId w:val="19"/>
  </w:num>
  <w:num w:numId="17">
    <w:abstractNumId w:val="20"/>
  </w:num>
  <w:num w:numId="18">
    <w:abstractNumId w:val="1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06D3"/>
    <w:rsid w:val="000003B9"/>
    <w:rsid w:val="000013A3"/>
    <w:rsid w:val="00002627"/>
    <w:rsid w:val="00005877"/>
    <w:rsid w:val="000114C7"/>
    <w:rsid w:val="00012303"/>
    <w:rsid w:val="000165D3"/>
    <w:rsid w:val="00024223"/>
    <w:rsid w:val="00025C4E"/>
    <w:rsid w:val="00027235"/>
    <w:rsid w:val="0003456A"/>
    <w:rsid w:val="000352D8"/>
    <w:rsid w:val="000473FF"/>
    <w:rsid w:val="000519C5"/>
    <w:rsid w:val="0005487B"/>
    <w:rsid w:val="0005611E"/>
    <w:rsid w:val="00060413"/>
    <w:rsid w:val="000610F5"/>
    <w:rsid w:val="00070889"/>
    <w:rsid w:val="000729CE"/>
    <w:rsid w:val="00080E03"/>
    <w:rsid w:val="000842E2"/>
    <w:rsid w:val="0008747F"/>
    <w:rsid w:val="000A4410"/>
    <w:rsid w:val="000A66C1"/>
    <w:rsid w:val="000B6354"/>
    <w:rsid w:val="000B7B48"/>
    <w:rsid w:val="000C01C0"/>
    <w:rsid w:val="000C41D8"/>
    <w:rsid w:val="000C5E4E"/>
    <w:rsid w:val="000D6E90"/>
    <w:rsid w:val="000D76F1"/>
    <w:rsid w:val="000E10AF"/>
    <w:rsid w:val="000F08D6"/>
    <w:rsid w:val="000F7485"/>
    <w:rsid w:val="00104781"/>
    <w:rsid w:val="001051E7"/>
    <w:rsid w:val="0011365A"/>
    <w:rsid w:val="00115791"/>
    <w:rsid w:val="00120D43"/>
    <w:rsid w:val="00122251"/>
    <w:rsid w:val="00125910"/>
    <w:rsid w:val="001261FA"/>
    <w:rsid w:val="001351CC"/>
    <w:rsid w:val="00136A58"/>
    <w:rsid w:val="001451BB"/>
    <w:rsid w:val="00146311"/>
    <w:rsid w:val="001513C9"/>
    <w:rsid w:val="001552B7"/>
    <w:rsid w:val="00172DE5"/>
    <w:rsid w:val="00174557"/>
    <w:rsid w:val="001810E8"/>
    <w:rsid w:val="00183F8D"/>
    <w:rsid w:val="00185362"/>
    <w:rsid w:val="00190CA7"/>
    <w:rsid w:val="00191BA9"/>
    <w:rsid w:val="00191FF0"/>
    <w:rsid w:val="00192EE5"/>
    <w:rsid w:val="00193995"/>
    <w:rsid w:val="001A2EBE"/>
    <w:rsid w:val="001A6D63"/>
    <w:rsid w:val="001A7B87"/>
    <w:rsid w:val="001B4E78"/>
    <w:rsid w:val="001B5F2F"/>
    <w:rsid w:val="001B65F4"/>
    <w:rsid w:val="001B72FA"/>
    <w:rsid w:val="001C2D7E"/>
    <w:rsid w:val="001C3FC0"/>
    <w:rsid w:val="001C442B"/>
    <w:rsid w:val="001C7604"/>
    <w:rsid w:val="001C7805"/>
    <w:rsid w:val="001D2AB8"/>
    <w:rsid w:val="001D4B6E"/>
    <w:rsid w:val="001F6C0B"/>
    <w:rsid w:val="002010C9"/>
    <w:rsid w:val="002040B7"/>
    <w:rsid w:val="002119D7"/>
    <w:rsid w:val="00215621"/>
    <w:rsid w:val="00216626"/>
    <w:rsid w:val="00220D72"/>
    <w:rsid w:val="00226FD2"/>
    <w:rsid w:val="0023100F"/>
    <w:rsid w:val="00232D3A"/>
    <w:rsid w:val="00240FB8"/>
    <w:rsid w:val="0024768A"/>
    <w:rsid w:val="00252762"/>
    <w:rsid w:val="00254BC5"/>
    <w:rsid w:val="00256CA5"/>
    <w:rsid w:val="00260602"/>
    <w:rsid w:val="002613A1"/>
    <w:rsid w:val="00263F41"/>
    <w:rsid w:val="00266F3D"/>
    <w:rsid w:val="002704B8"/>
    <w:rsid w:val="002715B8"/>
    <w:rsid w:val="0027594E"/>
    <w:rsid w:val="002775C9"/>
    <w:rsid w:val="00284756"/>
    <w:rsid w:val="002A420A"/>
    <w:rsid w:val="002C1A27"/>
    <w:rsid w:val="002C1E56"/>
    <w:rsid w:val="002C67EC"/>
    <w:rsid w:val="002C7213"/>
    <w:rsid w:val="002D54F6"/>
    <w:rsid w:val="002E6FFA"/>
    <w:rsid w:val="002E7678"/>
    <w:rsid w:val="002F69A5"/>
    <w:rsid w:val="00316672"/>
    <w:rsid w:val="00323193"/>
    <w:rsid w:val="003357A5"/>
    <w:rsid w:val="00335E11"/>
    <w:rsid w:val="003427F6"/>
    <w:rsid w:val="00343C11"/>
    <w:rsid w:val="00350926"/>
    <w:rsid w:val="00350EE1"/>
    <w:rsid w:val="00357A3F"/>
    <w:rsid w:val="0036327D"/>
    <w:rsid w:val="00367BEE"/>
    <w:rsid w:val="00370B0E"/>
    <w:rsid w:val="00374255"/>
    <w:rsid w:val="00385B62"/>
    <w:rsid w:val="00391E81"/>
    <w:rsid w:val="00397D51"/>
    <w:rsid w:val="003A71E0"/>
    <w:rsid w:val="003B1A81"/>
    <w:rsid w:val="003B2E37"/>
    <w:rsid w:val="003B4D4D"/>
    <w:rsid w:val="003C45FC"/>
    <w:rsid w:val="003E7FFC"/>
    <w:rsid w:val="003F0DFA"/>
    <w:rsid w:val="003F1392"/>
    <w:rsid w:val="00400DA1"/>
    <w:rsid w:val="00401F98"/>
    <w:rsid w:val="00402106"/>
    <w:rsid w:val="00412E69"/>
    <w:rsid w:val="004212A2"/>
    <w:rsid w:val="004335F4"/>
    <w:rsid w:val="004507FC"/>
    <w:rsid w:val="00451F97"/>
    <w:rsid w:val="00454807"/>
    <w:rsid w:val="00467178"/>
    <w:rsid w:val="004729FD"/>
    <w:rsid w:val="00476351"/>
    <w:rsid w:val="004815A9"/>
    <w:rsid w:val="0048292B"/>
    <w:rsid w:val="00483174"/>
    <w:rsid w:val="00483D98"/>
    <w:rsid w:val="00487301"/>
    <w:rsid w:val="00491F23"/>
    <w:rsid w:val="00496232"/>
    <w:rsid w:val="00497561"/>
    <w:rsid w:val="004A315D"/>
    <w:rsid w:val="004A597E"/>
    <w:rsid w:val="004B14E6"/>
    <w:rsid w:val="004C0862"/>
    <w:rsid w:val="004C5B48"/>
    <w:rsid w:val="004D0CDC"/>
    <w:rsid w:val="004D37CC"/>
    <w:rsid w:val="004D70E3"/>
    <w:rsid w:val="004D7B89"/>
    <w:rsid w:val="004D7CFA"/>
    <w:rsid w:val="004E248F"/>
    <w:rsid w:val="004E27FA"/>
    <w:rsid w:val="004E6861"/>
    <w:rsid w:val="004F14D0"/>
    <w:rsid w:val="004F5243"/>
    <w:rsid w:val="00506E0E"/>
    <w:rsid w:val="00507B1B"/>
    <w:rsid w:val="00507B20"/>
    <w:rsid w:val="00511702"/>
    <w:rsid w:val="00514201"/>
    <w:rsid w:val="00524215"/>
    <w:rsid w:val="00526BB6"/>
    <w:rsid w:val="0053628B"/>
    <w:rsid w:val="00540968"/>
    <w:rsid w:val="00546C3F"/>
    <w:rsid w:val="00547591"/>
    <w:rsid w:val="0055476E"/>
    <w:rsid w:val="00555C36"/>
    <w:rsid w:val="005644E1"/>
    <w:rsid w:val="0056670F"/>
    <w:rsid w:val="005752FD"/>
    <w:rsid w:val="00584892"/>
    <w:rsid w:val="00586BA5"/>
    <w:rsid w:val="00593B02"/>
    <w:rsid w:val="005A0600"/>
    <w:rsid w:val="005A07C9"/>
    <w:rsid w:val="005A360B"/>
    <w:rsid w:val="005B3D4E"/>
    <w:rsid w:val="005B5750"/>
    <w:rsid w:val="005C4A96"/>
    <w:rsid w:val="005C77FE"/>
    <w:rsid w:val="005C7FB4"/>
    <w:rsid w:val="005D0F69"/>
    <w:rsid w:val="005D137E"/>
    <w:rsid w:val="005D2A0D"/>
    <w:rsid w:val="005D2FEE"/>
    <w:rsid w:val="005D6019"/>
    <w:rsid w:val="005E5E1C"/>
    <w:rsid w:val="005E682A"/>
    <w:rsid w:val="005F0134"/>
    <w:rsid w:val="005F2D00"/>
    <w:rsid w:val="005F746D"/>
    <w:rsid w:val="00610FD8"/>
    <w:rsid w:val="006145A7"/>
    <w:rsid w:val="0062721C"/>
    <w:rsid w:val="00634070"/>
    <w:rsid w:val="0063569C"/>
    <w:rsid w:val="00641A6E"/>
    <w:rsid w:val="0064657C"/>
    <w:rsid w:val="00656C01"/>
    <w:rsid w:val="006607A4"/>
    <w:rsid w:val="00664222"/>
    <w:rsid w:val="00675F14"/>
    <w:rsid w:val="00681FFC"/>
    <w:rsid w:val="00692307"/>
    <w:rsid w:val="00692DAE"/>
    <w:rsid w:val="00693723"/>
    <w:rsid w:val="00697F41"/>
    <w:rsid w:val="006A1A72"/>
    <w:rsid w:val="006A7C95"/>
    <w:rsid w:val="006B1EE3"/>
    <w:rsid w:val="006B2236"/>
    <w:rsid w:val="006B270C"/>
    <w:rsid w:val="006B30F9"/>
    <w:rsid w:val="006D086B"/>
    <w:rsid w:val="006D0D4C"/>
    <w:rsid w:val="006D6558"/>
    <w:rsid w:val="006D6C81"/>
    <w:rsid w:val="006F65A1"/>
    <w:rsid w:val="00710372"/>
    <w:rsid w:val="00717F02"/>
    <w:rsid w:val="00723363"/>
    <w:rsid w:val="00724AA1"/>
    <w:rsid w:val="00737986"/>
    <w:rsid w:val="0074332F"/>
    <w:rsid w:val="00750551"/>
    <w:rsid w:val="007529CB"/>
    <w:rsid w:val="007606AA"/>
    <w:rsid w:val="00761164"/>
    <w:rsid w:val="00761732"/>
    <w:rsid w:val="00770F03"/>
    <w:rsid w:val="00773B9D"/>
    <w:rsid w:val="00780E73"/>
    <w:rsid w:val="0078434B"/>
    <w:rsid w:val="00786425"/>
    <w:rsid w:val="007A3D10"/>
    <w:rsid w:val="007A543C"/>
    <w:rsid w:val="007B2241"/>
    <w:rsid w:val="007B36B1"/>
    <w:rsid w:val="007B378C"/>
    <w:rsid w:val="007C3A1A"/>
    <w:rsid w:val="007C6516"/>
    <w:rsid w:val="007D1991"/>
    <w:rsid w:val="007D5910"/>
    <w:rsid w:val="007E04CB"/>
    <w:rsid w:val="007E6719"/>
    <w:rsid w:val="007E7844"/>
    <w:rsid w:val="007F0794"/>
    <w:rsid w:val="008027C4"/>
    <w:rsid w:val="00805A97"/>
    <w:rsid w:val="0082016C"/>
    <w:rsid w:val="008225F7"/>
    <w:rsid w:val="00823BC6"/>
    <w:rsid w:val="0083250E"/>
    <w:rsid w:val="00836486"/>
    <w:rsid w:val="00837823"/>
    <w:rsid w:val="0085155A"/>
    <w:rsid w:val="00851D77"/>
    <w:rsid w:val="00854E11"/>
    <w:rsid w:val="008559C7"/>
    <w:rsid w:val="00855CC6"/>
    <w:rsid w:val="00862F63"/>
    <w:rsid w:val="008657D3"/>
    <w:rsid w:val="00871EB0"/>
    <w:rsid w:val="00884275"/>
    <w:rsid w:val="00890DC9"/>
    <w:rsid w:val="00896CAA"/>
    <w:rsid w:val="008A7A4B"/>
    <w:rsid w:val="008A7D16"/>
    <w:rsid w:val="008B00FC"/>
    <w:rsid w:val="008B0EA7"/>
    <w:rsid w:val="008B19E7"/>
    <w:rsid w:val="008B1CE8"/>
    <w:rsid w:val="008C2BAC"/>
    <w:rsid w:val="008C3C54"/>
    <w:rsid w:val="008C44FF"/>
    <w:rsid w:val="008C5979"/>
    <w:rsid w:val="008C5E27"/>
    <w:rsid w:val="008D1404"/>
    <w:rsid w:val="008D27DD"/>
    <w:rsid w:val="008E5E6C"/>
    <w:rsid w:val="009024A0"/>
    <w:rsid w:val="0091100B"/>
    <w:rsid w:val="00921FDE"/>
    <w:rsid w:val="009246B1"/>
    <w:rsid w:val="00930106"/>
    <w:rsid w:val="0093323D"/>
    <w:rsid w:val="0093675A"/>
    <w:rsid w:val="009423A9"/>
    <w:rsid w:val="00944F84"/>
    <w:rsid w:val="0096261E"/>
    <w:rsid w:val="0096484A"/>
    <w:rsid w:val="009653C3"/>
    <w:rsid w:val="009723B9"/>
    <w:rsid w:val="00985556"/>
    <w:rsid w:val="00986617"/>
    <w:rsid w:val="00986B9C"/>
    <w:rsid w:val="009954AC"/>
    <w:rsid w:val="009A2F26"/>
    <w:rsid w:val="009A62A6"/>
    <w:rsid w:val="009A6320"/>
    <w:rsid w:val="009B2637"/>
    <w:rsid w:val="009B2E61"/>
    <w:rsid w:val="009B7F04"/>
    <w:rsid w:val="009C6312"/>
    <w:rsid w:val="009D4DA1"/>
    <w:rsid w:val="009D771C"/>
    <w:rsid w:val="009E299F"/>
    <w:rsid w:val="009E45A9"/>
    <w:rsid w:val="009E67DB"/>
    <w:rsid w:val="009F13C4"/>
    <w:rsid w:val="009F62FB"/>
    <w:rsid w:val="00A0327D"/>
    <w:rsid w:val="00A10710"/>
    <w:rsid w:val="00A12F62"/>
    <w:rsid w:val="00A2729F"/>
    <w:rsid w:val="00A3721F"/>
    <w:rsid w:val="00A45F0A"/>
    <w:rsid w:val="00A46C60"/>
    <w:rsid w:val="00A6124F"/>
    <w:rsid w:val="00A63CBB"/>
    <w:rsid w:val="00A67506"/>
    <w:rsid w:val="00A80143"/>
    <w:rsid w:val="00A926AE"/>
    <w:rsid w:val="00A9778F"/>
    <w:rsid w:val="00AA418C"/>
    <w:rsid w:val="00AA508F"/>
    <w:rsid w:val="00AA58BC"/>
    <w:rsid w:val="00AA5CBA"/>
    <w:rsid w:val="00AA7B77"/>
    <w:rsid w:val="00AB228E"/>
    <w:rsid w:val="00AB6E9A"/>
    <w:rsid w:val="00AC1EE0"/>
    <w:rsid w:val="00AD0400"/>
    <w:rsid w:val="00AD0428"/>
    <w:rsid w:val="00AD1A2F"/>
    <w:rsid w:val="00AE2D77"/>
    <w:rsid w:val="00AE3F8C"/>
    <w:rsid w:val="00AE4F33"/>
    <w:rsid w:val="00AE767E"/>
    <w:rsid w:val="00AF0D4B"/>
    <w:rsid w:val="00AF3E24"/>
    <w:rsid w:val="00B00D8A"/>
    <w:rsid w:val="00B05800"/>
    <w:rsid w:val="00B06F75"/>
    <w:rsid w:val="00B159AE"/>
    <w:rsid w:val="00B30A78"/>
    <w:rsid w:val="00B314F2"/>
    <w:rsid w:val="00B32FD0"/>
    <w:rsid w:val="00B5567A"/>
    <w:rsid w:val="00B60FFA"/>
    <w:rsid w:val="00B63ECC"/>
    <w:rsid w:val="00B63F9A"/>
    <w:rsid w:val="00B64CC0"/>
    <w:rsid w:val="00B82468"/>
    <w:rsid w:val="00B8362F"/>
    <w:rsid w:val="00B92B13"/>
    <w:rsid w:val="00B96590"/>
    <w:rsid w:val="00BA4F89"/>
    <w:rsid w:val="00BA54AF"/>
    <w:rsid w:val="00BA607D"/>
    <w:rsid w:val="00BB0393"/>
    <w:rsid w:val="00BB68E1"/>
    <w:rsid w:val="00BC069C"/>
    <w:rsid w:val="00BC1EB7"/>
    <w:rsid w:val="00BD10E1"/>
    <w:rsid w:val="00BD4273"/>
    <w:rsid w:val="00BD621C"/>
    <w:rsid w:val="00BE3699"/>
    <w:rsid w:val="00BF0B09"/>
    <w:rsid w:val="00BF635F"/>
    <w:rsid w:val="00BF6AC3"/>
    <w:rsid w:val="00C01E0E"/>
    <w:rsid w:val="00C248C0"/>
    <w:rsid w:val="00C25F4F"/>
    <w:rsid w:val="00C55D34"/>
    <w:rsid w:val="00C57E91"/>
    <w:rsid w:val="00C61A2D"/>
    <w:rsid w:val="00C63A6F"/>
    <w:rsid w:val="00C6788E"/>
    <w:rsid w:val="00C67EE1"/>
    <w:rsid w:val="00C72D9A"/>
    <w:rsid w:val="00C917B2"/>
    <w:rsid w:val="00C922FE"/>
    <w:rsid w:val="00C93FD9"/>
    <w:rsid w:val="00C94602"/>
    <w:rsid w:val="00CA78A4"/>
    <w:rsid w:val="00CB36B9"/>
    <w:rsid w:val="00CB3AB8"/>
    <w:rsid w:val="00CB4B81"/>
    <w:rsid w:val="00CC1347"/>
    <w:rsid w:val="00CC4415"/>
    <w:rsid w:val="00CC74DF"/>
    <w:rsid w:val="00CD0226"/>
    <w:rsid w:val="00CD25B0"/>
    <w:rsid w:val="00CD2F73"/>
    <w:rsid w:val="00CD56C2"/>
    <w:rsid w:val="00CE26F8"/>
    <w:rsid w:val="00CE6052"/>
    <w:rsid w:val="00CF32F6"/>
    <w:rsid w:val="00CF3F90"/>
    <w:rsid w:val="00CF5CB8"/>
    <w:rsid w:val="00D02B54"/>
    <w:rsid w:val="00D03673"/>
    <w:rsid w:val="00D04FA7"/>
    <w:rsid w:val="00D1706B"/>
    <w:rsid w:val="00D20C27"/>
    <w:rsid w:val="00D23C00"/>
    <w:rsid w:val="00D26DD5"/>
    <w:rsid w:val="00D433F7"/>
    <w:rsid w:val="00D56DBC"/>
    <w:rsid w:val="00D56E0A"/>
    <w:rsid w:val="00D63F71"/>
    <w:rsid w:val="00D67AA2"/>
    <w:rsid w:val="00D77372"/>
    <w:rsid w:val="00D82215"/>
    <w:rsid w:val="00D83170"/>
    <w:rsid w:val="00D84A73"/>
    <w:rsid w:val="00D94263"/>
    <w:rsid w:val="00DA084B"/>
    <w:rsid w:val="00DA0908"/>
    <w:rsid w:val="00DA5071"/>
    <w:rsid w:val="00DA730C"/>
    <w:rsid w:val="00DA779D"/>
    <w:rsid w:val="00DB18C3"/>
    <w:rsid w:val="00DB48B3"/>
    <w:rsid w:val="00DB65AA"/>
    <w:rsid w:val="00DC2585"/>
    <w:rsid w:val="00DC45C9"/>
    <w:rsid w:val="00DC4AD4"/>
    <w:rsid w:val="00DD3E83"/>
    <w:rsid w:val="00DD5570"/>
    <w:rsid w:val="00DE5002"/>
    <w:rsid w:val="00DE677C"/>
    <w:rsid w:val="00DF45F2"/>
    <w:rsid w:val="00DF74E7"/>
    <w:rsid w:val="00DF7BB2"/>
    <w:rsid w:val="00E040A3"/>
    <w:rsid w:val="00E06C7E"/>
    <w:rsid w:val="00E07AA4"/>
    <w:rsid w:val="00E133A2"/>
    <w:rsid w:val="00E13DCF"/>
    <w:rsid w:val="00E174F6"/>
    <w:rsid w:val="00E24636"/>
    <w:rsid w:val="00E26C78"/>
    <w:rsid w:val="00E51BE2"/>
    <w:rsid w:val="00E5290D"/>
    <w:rsid w:val="00E5597E"/>
    <w:rsid w:val="00E604F1"/>
    <w:rsid w:val="00E606D3"/>
    <w:rsid w:val="00E647CF"/>
    <w:rsid w:val="00E648D3"/>
    <w:rsid w:val="00E70473"/>
    <w:rsid w:val="00E71D75"/>
    <w:rsid w:val="00E72A8A"/>
    <w:rsid w:val="00E73027"/>
    <w:rsid w:val="00E80A49"/>
    <w:rsid w:val="00E80D86"/>
    <w:rsid w:val="00E8181E"/>
    <w:rsid w:val="00E84EAF"/>
    <w:rsid w:val="00E858AD"/>
    <w:rsid w:val="00E858D5"/>
    <w:rsid w:val="00E862AC"/>
    <w:rsid w:val="00E8731E"/>
    <w:rsid w:val="00E90D74"/>
    <w:rsid w:val="00E92F2A"/>
    <w:rsid w:val="00E95291"/>
    <w:rsid w:val="00E9662E"/>
    <w:rsid w:val="00E97575"/>
    <w:rsid w:val="00EA37EE"/>
    <w:rsid w:val="00EA5FEC"/>
    <w:rsid w:val="00EA679F"/>
    <w:rsid w:val="00EB120F"/>
    <w:rsid w:val="00EB3A17"/>
    <w:rsid w:val="00EC100C"/>
    <w:rsid w:val="00EC2AEA"/>
    <w:rsid w:val="00EC4D9A"/>
    <w:rsid w:val="00ED18EC"/>
    <w:rsid w:val="00ED20DF"/>
    <w:rsid w:val="00ED2782"/>
    <w:rsid w:val="00EF2A64"/>
    <w:rsid w:val="00F00C70"/>
    <w:rsid w:val="00F02475"/>
    <w:rsid w:val="00F06F7B"/>
    <w:rsid w:val="00F170BA"/>
    <w:rsid w:val="00F21183"/>
    <w:rsid w:val="00F214D2"/>
    <w:rsid w:val="00F25918"/>
    <w:rsid w:val="00F26CA8"/>
    <w:rsid w:val="00F33B31"/>
    <w:rsid w:val="00F34420"/>
    <w:rsid w:val="00F519E8"/>
    <w:rsid w:val="00F54109"/>
    <w:rsid w:val="00F5531E"/>
    <w:rsid w:val="00F555E6"/>
    <w:rsid w:val="00F56157"/>
    <w:rsid w:val="00F61A90"/>
    <w:rsid w:val="00F6231C"/>
    <w:rsid w:val="00F64A86"/>
    <w:rsid w:val="00F718FB"/>
    <w:rsid w:val="00F7478B"/>
    <w:rsid w:val="00F807C0"/>
    <w:rsid w:val="00F81AF4"/>
    <w:rsid w:val="00F91EA4"/>
    <w:rsid w:val="00F95541"/>
    <w:rsid w:val="00FA1314"/>
    <w:rsid w:val="00FA1318"/>
    <w:rsid w:val="00FA5743"/>
    <w:rsid w:val="00FA6107"/>
    <w:rsid w:val="00FA693C"/>
    <w:rsid w:val="00FB5895"/>
    <w:rsid w:val="00FB7617"/>
    <w:rsid w:val="00FC231C"/>
    <w:rsid w:val="00FD0F7E"/>
    <w:rsid w:val="00FD6C00"/>
    <w:rsid w:val="00FE22FD"/>
    <w:rsid w:val="00FF4F5F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1F3826"/>
  <w15:docId w15:val="{A0814F1C-03D6-4EC2-8D03-B9BDD349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0EE1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5038AE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qFormat/>
    <w:rsid w:val="005038AE"/>
    <w:rPr>
      <w:sz w:val="18"/>
      <w:szCs w:val="18"/>
    </w:rPr>
  </w:style>
  <w:style w:type="character" w:customStyle="1" w:styleId="Char0">
    <w:name w:val="副标题 Char"/>
    <w:basedOn w:val="a0"/>
    <w:uiPriority w:val="11"/>
    <w:qFormat/>
    <w:rsid w:val="008C4F0D"/>
    <w:rPr>
      <w:b/>
      <w:bCs/>
      <w:sz w:val="32"/>
      <w:szCs w:val="32"/>
    </w:rPr>
  </w:style>
  <w:style w:type="character" w:customStyle="1" w:styleId="a6">
    <w:name w:val="编号符号"/>
    <w:qFormat/>
    <w:rsid w:val="00350EE1"/>
  </w:style>
  <w:style w:type="paragraph" w:styleId="a7">
    <w:name w:val="Title"/>
    <w:basedOn w:val="a"/>
    <w:next w:val="a"/>
    <w:qFormat/>
    <w:rsid w:val="00350EE1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8">
    <w:name w:val="List"/>
    <w:basedOn w:val="a"/>
    <w:rsid w:val="00350EE1"/>
    <w:rPr>
      <w:rFonts w:cs="Lucida Sans"/>
    </w:rPr>
  </w:style>
  <w:style w:type="paragraph" w:styleId="a9">
    <w:name w:val="caption"/>
    <w:basedOn w:val="a"/>
    <w:rsid w:val="00350EE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a">
    <w:name w:val="索引"/>
    <w:basedOn w:val="a"/>
    <w:qFormat/>
    <w:rsid w:val="00350EE1"/>
    <w:pPr>
      <w:suppressLineNumbers/>
    </w:pPr>
    <w:rPr>
      <w:rFonts w:cs="Lucida Sans"/>
    </w:rPr>
  </w:style>
  <w:style w:type="paragraph" w:styleId="a4">
    <w:name w:val="header"/>
    <w:basedOn w:val="a"/>
    <w:link w:val="a3"/>
    <w:uiPriority w:val="99"/>
    <w:unhideWhenUsed/>
    <w:rsid w:val="005038A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5038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5038AE"/>
    <w:pPr>
      <w:ind w:firstLine="420"/>
    </w:pPr>
  </w:style>
  <w:style w:type="paragraph" w:customStyle="1" w:styleId="a5">
    <w:name w:val="分标题"/>
    <w:basedOn w:val="a"/>
    <w:link w:val="Char"/>
    <w:uiPriority w:val="11"/>
    <w:qFormat/>
    <w:rsid w:val="008C4F0D"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CE605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E6052"/>
  </w:style>
  <w:style w:type="character" w:customStyle="1" w:styleId="af">
    <w:name w:val="批注文字字符"/>
    <w:basedOn w:val="a0"/>
    <w:link w:val="ae"/>
    <w:uiPriority w:val="99"/>
    <w:semiHidden/>
    <w:rsid w:val="00CE605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E6052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CE605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CE6052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CE6052"/>
    <w:rPr>
      <w:rFonts w:ascii="Helvetica" w:hAnsi="Helvetica"/>
      <w:sz w:val="18"/>
      <w:szCs w:val="18"/>
    </w:rPr>
  </w:style>
  <w:style w:type="paragraph" w:styleId="af4">
    <w:name w:val="Revision"/>
    <w:hidden/>
    <w:uiPriority w:val="99"/>
    <w:semiHidden/>
    <w:rsid w:val="0076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任明辉</dc:creator>
  <cp:lastModifiedBy>Microsoft Office 用户</cp:lastModifiedBy>
  <cp:revision>835</cp:revision>
  <cp:lastPrinted>2016-03-24T12:48:00Z</cp:lastPrinted>
  <dcterms:created xsi:type="dcterms:W3CDTF">2016-03-23T00:55:00Z</dcterms:created>
  <dcterms:modified xsi:type="dcterms:W3CDTF">2017-02-27T06:09:00Z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