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6271A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6F41F0" w14:paraId="3239EE05" w14:textId="77777777" w:rsidTr="006F41F0">
        <w:trPr>
          <w:trHeight w:val="41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23D81B" w14:textId="77777777" w:rsidR="006F41F0" w:rsidRDefault="006F41F0" w:rsidP="006F41F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5CF9" w14:textId="45B215BC" w:rsidR="006F41F0" w:rsidRDefault="006F41F0" w:rsidP="006F41F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Ray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99C24" w14:textId="77777777" w:rsidR="006F41F0" w:rsidRDefault="006F41F0" w:rsidP="006F41F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E932" w14:textId="45F1CC5D" w:rsidR="006F41F0" w:rsidRDefault="006F41F0" w:rsidP="006F41F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2021年07月19日</w:t>
            </w:r>
          </w:p>
        </w:tc>
      </w:tr>
      <w:tr w:rsidR="006F41F0" w14:paraId="1F2C4C25" w14:textId="77777777" w:rsidTr="006F41F0">
        <w:trPr>
          <w:trHeight w:val="33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6CFAE6" w14:textId="77777777" w:rsidR="006F41F0" w:rsidRDefault="006F41F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23587" w14:textId="77777777" w:rsidR="006F41F0" w:rsidRDefault="006F41F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6F41F0" w14:paraId="69A707BC" w14:textId="77777777" w:rsidTr="006F41F0">
        <w:trPr>
          <w:trHeight w:val="1158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E197" w14:textId="77777777" w:rsidR="006F41F0" w:rsidRDefault="006F41F0" w:rsidP="001A28F3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0F89" w14:textId="77777777" w:rsidR="006F41F0" w:rsidRDefault="006F41F0" w:rsidP="001A28F3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完成ECN，</w:t>
            </w:r>
            <w:proofErr w:type="gramStart"/>
            <w:r>
              <w:rPr>
                <w:rFonts w:ascii="標楷體" w:eastAsia="標楷體" w:hAnsi="標楷體" w:hint="eastAsia"/>
              </w:rPr>
              <w:t>待聖伯</w:t>
            </w:r>
            <w:proofErr w:type="gramEnd"/>
            <w:r>
              <w:rPr>
                <w:rFonts w:ascii="標楷體" w:eastAsia="標楷體" w:hAnsi="標楷體" w:hint="eastAsia"/>
              </w:rPr>
              <w:t>回覆</w:t>
            </w:r>
            <w:proofErr w:type="gramStart"/>
            <w:r>
              <w:rPr>
                <w:rFonts w:ascii="標楷體" w:eastAsia="標楷體" w:hAnsi="標楷體" w:hint="eastAsia"/>
              </w:rPr>
              <w:t>原晶振交</w:t>
            </w:r>
            <w:proofErr w:type="gramEnd"/>
            <w:r>
              <w:rPr>
                <w:rFonts w:ascii="標楷體" w:eastAsia="標楷體" w:hAnsi="標楷體" w:hint="eastAsia"/>
              </w:rPr>
              <w:t>期</w:t>
            </w:r>
          </w:p>
          <w:p w14:paraId="49A8BEA8" w14:textId="77777777" w:rsidR="006F41F0" w:rsidRDefault="006F41F0" w:rsidP="001A28F3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完成剩餘觸控抽檢</w:t>
            </w:r>
          </w:p>
        </w:tc>
      </w:tr>
      <w:tr w:rsidR="006F41F0" w14:paraId="06E01116" w14:textId="77777777" w:rsidTr="006F41F0">
        <w:trPr>
          <w:trHeight w:val="1158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B194" w14:textId="77777777" w:rsidR="006F41F0" w:rsidRDefault="006F41F0" w:rsidP="001A28F3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6564" w14:textId="77777777" w:rsidR="006F41F0" w:rsidRDefault="006F41F0" w:rsidP="001A28F3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DEMO影片拍攝、製作</w:t>
            </w:r>
          </w:p>
          <w:p w14:paraId="0D837304" w14:textId="77777777" w:rsidR="006F41F0" w:rsidRDefault="006F41F0" w:rsidP="001A28F3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啟動詞、語音回饋調整</w:t>
            </w:r>
          </w:p>
        </w:tc>
      </w:tr>
      <w:tr w:rsidR="006F41F0" w14:paraId="2E295DFB" w14:textId="77777777" w:rsidTr="006F41F0">
        <w:trPr>
          <w:trHeight w:val="1158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280C" w14:textId="77777777" w:rsidR="006F41F0" w:rsidRDefault="006F41F0" w:rsidP="001A28F3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Wi-SUN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30E5" w14:textId="77777777" w:rsidR="006F41F0" w:rsidRDefault="006F41F0" w:rsidP="001A28F3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製作三色燈中文版datasheet</w:t>
            </w:r>
          </w:p>
          <w:p w14:paraId="1FF5A78C" w14:textId="77777777" w:rsidR="006F41F0" w:rsidRDefault="006F41F0" w:rsidP="001A28F3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提供相關文件給</w:t>
            </w:r>
            <w:proofErr w:type="gramStart"/>
            <w:r>
              <w:rPr>
                <w:rFonts w:ascii="標楷體" w:eastAsia="標楷體" w:hAnsi="標楷體" w:hint="eastAsia"/>
              </w:rPr>
              <w:t>濎</w:t>
            </w:r>
            <w:proofErr w:type="gramEnd"/>
            <w:r>
              <w:rPr>
                <w:rFonts w:ascii="標楷體" w:eastAsia="標楷體" w:hAnsi="標楷體" w:hint="eastAsia"/>
              </w:rPr>
              <w:t>通</w:t>
            </w:r>
          </w:p>
        </w:tc>
      </w:tr>
      <w:tr w:rsidR="006F41F0" w14:paraId="012496DB" w14:textId="77777777" w:rsidTr="006F41F0">
        <w:trPr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0741E6" w14:textId="77777777" w:rsidR="006F41F0" w:rsidRDefault="006F41F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7D49F" w14:textId="77777777" w:rsidR="006F41F0" w:rsidRDefault="006F41F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6F41F0" w14:paraId="072736C3" w14:textId="77777777" w:rsidTr="006F41F0">
        <w:trPr>
          <w:trHeight w:val="1158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00C9" w14:textId="77777777" w:rsidR="006F41F0" w:rsidRDefault="006F41F0" w:rsidP="001A28F3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05D3" w14:textId="77777777" w:rsidR="006F41F0" w:rsidRDefault="006F41F0" w:rsidP="001A28F3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製作網頁文稿</w:t>
            </w:r>
          </w:p>
        </w:tc>
      </w:tr>
      <w:tr w:rsidR="006F41F0" w14:paraId="0BA6AE52" w14:textId="77777777" w:rsidTr="006F41F0">
        <w:trPr>
          <w:trHeight w:val="1158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98C8" w14:textId="77777777" w:rsidR="006F41F0" w:rsidRDefault="006F41F0" w:rsidP="001A28F3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DE24" w14:textId="77777777" w:rsidR="006F41F0" w:rsidRDefault="006F41F0" w:rsidP="001A28F3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追蹤晶振替代</w:t>
            </w:r>
            <w:proofErr w:type="gramEnd"/>
            <w:r>
              <w:rPr>
                <w:rFonts w:ascii="標楷體" w:eastAsia="標楷體" w:hAnsi="標楷體" w:hint="eastAsia"/>
              </w:rPr>
              <w:t>料新增測試進度</w:t>
            </w:r>
          </w:p>
          <w:p w14:paraId="6DAFC85E" w14:textId="77777777" w:rsidR="006F41F0" w:rsidRDefault="006F41F0" w:rsidP="001A28F3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燒錄器外殼良品清點</w:t>
            </w:r>
          </w:p>
        </w:tc>
      </w:tr>
      <w:tr w:rsidR="006F41F0" w14:paraId="56D52FB7" w14:textId="77777777" w:rsidTr="006F41F0">
        <w:trPr>
          <w:trHeight w:val="1158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301F" w14:textId="77777777" w:rsidR="006F41F0" w:rsidRDefault="006F41F0" w:rsidP="001A28F3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CECF" w14:textId="77777777" w:rsidR="006F41F0" w:rsidRDefault="006F41F0" w:rsidP="001A28F3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規劃下半年度產品方向</w:t>
            </w:r>
          </w:p>
          <w:p w14:paraId="1DCEA1DC" w14:textId="77777777" w:rsidR="006F41F0" w:rsidRDefault="006F41F0" w:rsidP="001A28F3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介紹Wi-SUN</w:t>
            </w:r>
            <w:proofErr w:type="gramStart"/>
            <w:r>
              <w:rPr>
                <w:rFonts w:ascii="標楷體" w:eastAsia="標楷體" w:hAnsi="標楷體" w:hint="eastAsia"/>
              </w:rPr>
              <w:t>水位計給日</w:t>
            </w:r>
            <w:proofErr w:type="gramEnd"/>
            <w:r>
              <w:rPr>
                <w:rFonts w:ascii="標楷體" w:eastAsia="標楷體" w:hAnsi="標楷體" w:hint="eastAsia"/>
              </w:rPr>
              <w:t>月光</w:t>
            </w:r>
          </w:p>
          <w:p w14:paraId="1B24336A" w14:textId="77777777" w:rsidR="006F41F0" w:rsidRDefault="006F41F0" w:rsidP="001A28F3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提供墨西哥代理合約</w:t>
            </w:r>
          </w:p>
        </w:tc>
      </w:tr>
      <w:tr w:rsidR="006F41F0" w14:paraId="1655C367" w14:textId="77777777" w:rsidTr="006F41F0">
        <w:trPr>
          <w:trHeight w:val="425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9460E3" w14:textId="77777777" w:rsidR="006F41F0" w:rsidRDefault="006F41F0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F41F0" w14:paraId="798CAEAE" w14:textId="77777777" w:rsidTr="006F41F0">
        <w:trPr>
          <w:trHeight w:val="2190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FF36" w14:textId="77777777" w:rsidR="006F41F0" w:rsidRDefault="006F41F0">
            <w:pPr>
              <w:rPr>
                <w:rFonts w:ascii="標楷體" w:eastAsia="標楷體" w:hAnsi="標楷體" w:hint="eastAsia"/>
              </w:rPr>
            </w:pPr>
          </w:p>
        </w:tc>
      </w:tr>
    </w:tbl>
    <w:p w14:paraId="4D167C85" w14:textId="72B3DA39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8C7A9B9" w14:textId="1EC7298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98FE0C0" w14:textId="79B7A91E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15DFE767" w14:textId="77777777" w:rsidR="006471E3" w:rsidRDefault="006471E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005180" w14:paraId="51344AEB" w14:textId="77777777" w:rsidTr="00005180">
        <w:trPr>
          <w:trHeight w:val="41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24FD0" w14:textId="77777777" w:rsidR="00005180" w:rsidRDefault="000051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B780" w14:textId="77777777" w:rsidR="00005180" w:rsidRDefault="000051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Bill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9AA5" w14:textId="77777777" w:rsidR="00005180" w:rsidRDefault="0000518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6A35" w14:textId="77777777" w:rsidR="00005180" w:rsidRDefault="0000518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2021年07月19日</w:t>
            </w:r>
          </w:p>
        </w:tc>
      </w:tr>
      <w:tr w:rsidR="00005180" w14:paraId="13906731" w14:textId="77777777" w:rsidTr="00005180">
        <w:trPr>
          <w:trHeight w:val="33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B0724" w14:textId="77777777" w:rsidR="00005180" w:rsidRDefault="0000518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BDCDE4" w14:textId="77777777" w:rsidR="00005180" w:rsidRDefault="0000518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005180" w14:paraId="0A3E519C" w14:textId="77777777" w:rsidTr="00005180">
        <w:trPr>
          <w:trHeight w:val="1032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8198" w14:textId="77777777" w:rsidR="00005180" w:rsidRDefault="00005180" w:rsidP="001A28F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整理倂力區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5FF0" w14:textId="77777777" w:rsidR="00005180" w:rsidRDefault="00005180" w:rsidP="001A28F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完成永</w:t>
            </w:r>
            <w:proofErr w:type="gramStart"/>
            <w:r>
              <w:rPr>
                <w:rFonts w:ascii="標楷體" w:eastAsia="標楷體" w:hAnsi="標楷體" w:hint="eastAsia"/>
              </w:rPr>
              <w:t>玖退料</w:t>
            </w:r>
            <w:proofErr w:type="gramEnd"/>
            <w:r>
              <w:rPr>
                <w:rFonts w:ascii="標楷體" w:eastAsia="標楷體" w:hAnsi="標楷體" w:hint="eastAsia"/>
              </w:rPr>
              <w:t>清點。</w:t>
            </w:r>
          </w:p>
          <w:p w14:paraId="54B04B1C" w14:textId="77777777" w:rsidR="00005180" w:rsidRDefault="00005180" w:rsidP="001A28F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部分舊物已列清單，分類後會再發布。</w:t>
            </w:r>
          </w:p>
        </w:tc>
      </w:tr>
      <w:tr w:rsidR="00005180" w14:paraId="4DB39C80" w14:textId="77777777" w:rsidTr="00005180">
        <w:trPr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CD7862" w14:textId="77777777" w:rsidR="00005180" w:rsidRDefault="0000518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00F9B" w14:textId="77777777" w:rsidR="00005180" w:rsidRDefault="0000518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005180" w14:paraId="2BA06720" w14:textId="77777777" w:rsidTr="00005180">
        <w:trPr>
          <w:trHeight w:val="47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C99D" w14:textId="77777777" w:rsidR="00005180" w:rsidRDefault="00005180" w:rsidP="001A28F3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整理</w:t>
            </w:r>
            <w:proofErr w:type="gramStart"/>
            <w:r>
              <w:rPr>
                <w:rFonts w:ascii="標楷體" w:eastAsia="標楷體" w:hAnsi="標楷體" w:hint="eastAsia"/>
              </w:rPr>
              <w:t>助成區</w:t>
            </w:r>
            <w:proofErr w:type="gramEnd"/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9A8D" w14:textId="77777777" w:rsidR="00005180" w:rsidRDefault="00005180" w:rsidP="001A28F3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鐵櫃料件清點。</w:t>
            </w:r>
          </w:p>
          <w:p w14:paraId="748BD947" w14:textId="77777777" w:rsidR="00005180" w:rsidRDefault="00005180" w:rsidP="001A28F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回收舊椅子、螢幕等淘汰舊物。</w:t>
            </w:r>
          </w:p>
          <w:p w14:paraId="341B72A1" w14:textId="77777777" w:rsidR="00005180" w:rsidRDefault="00005180" w:rsidP="001A28F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倉庫分類。</w:t>
            </w:r>
          </w:p>
          <w:p w14:paraId="1C094B74" w14:textId="77777777" w:rsidR="00005180" w:rsidRDefault="00005180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005180" w14:paraId="1301CDED" w14:textId="77777777" w:rsidTr="00005180">
        <w:trPr>
          <w:trHeight w:val="425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10320" w14:textId="77777777" w:rsidR="00005180" w:rsidRDefault="00005180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005180" w14:paraId="525711D3" w14:textId="77777777" w:rsidTr="00346636">
        <w:trPr>
          <w:trHeight w:val="2411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B4C5" w14:textId="77777777" w:rsidR="00005180" w:rsidRDefault="00005180" w:rsidP="001A28F3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網站架構及分工。</w:t>
            </w:r>
          </w:p>
          <w:p w14:paraId="5834C1D5" w14:textId="77777777" w:rsidR="00005180" w:rsidRDefault="00005180" w:rsidP="001A28F3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舊物:變壓器、外殼、PCB板、雜物。</w:t>
            </w:r>
          </w:p>
          <w:p w14:paraId="7AFCE12A" w14:textId="77777777" w:rsidR="00005180" w:rsidRDefault="00005180" w:rsidP="001A28F3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Subtask 更新。</w:t>
            </w:r>
          </w:p>
        </w:tc>
      </w:tr>
    </w:tbl>
    <w:p w14:paraId="52C2A38D" w14:textId="3A5FB87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5336DA5" w14:textId="77777777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C289D9B" w14:textId="4D331428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3B991BFF" w14:textId="7BD3DAD4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97EE504" w14:textId="64247071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64EE99D5" w14:textId="30907EB6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1CF5171" w14:textId="5E701E74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62B7D282" w14:textId="226C859A" w:rsidR="00233D43" w:rsidRDefault="00233D43" w:rsidP="00C862B3">
      <w:pPr>
        <w:rPr>
          <w:rFonts w:ascii="標楷體" w:eastAsia="標楷體" w:hAnsi="標楷體" w:hint="eastAsia"/>
          <w:sz w:val="28"/>
          <w:szCs w:val="24"/>
        </w:rPr>
      </w:pPr>
    </w:p>
    <w:p w14:paraId="384E2FB9" w14:textId="77777777" w:rsidR="00CB3226" w:rsidRDefault="00CB3226" w:rsidP="00C862B3">
      <w:pPr>
        <w:rPr>
          <w:rFonts w:ascii="標楷體" w:eastAsia="標楷體" w:hAnsi="標楷體"/>
          <w:sz w:val="28"/>
          <w:szCs w:val="24"/>
        </w:rPr>
      </w:pPr>
    </w:p>
    <w:p w14:paraId="2A3FE70A" w14:textId="708F3C4D" w:rsidR="00233D43" w:rsidRPr="006B1D64" w:rsidRDefault="00233D4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E07783" w14:paraId="73C97D14" w14:textId="77777777" w:rsidTr="00005180">
        <w:trPr>
          <w:trHeight w:val="41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7F8CCD" w14:textId="77777777" w:rsidR="00E07783" w:rsidRDefault="00E07783" w:rsidP="00E077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6C11" w14:textId="77777777" w:rsidR="00E07783" w:rsidRDefault="00E07783" w:rsidP="00E077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Fred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3889D" w14:textId="77777777" w:rsidR="00E07783" w:rsidRDefault="00E07783" w:rsidP="00E0778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0F8" w14:textId="72AF1542" w:rsidR="00E07783" w:rsidRDefault="00E07783" w:rsidP="00E07783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2021年07月19日</w:t>
            </w:r>
          </w:p>
        </w:tc>
      </w:tr>
      <w:tr w:rsidR="00005180" w14:paraId="48C4294B" w14:textId="77777777" w:rsidTr="00005180">
        <w:trPr>
          <w:trHeight w:val="33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050F2" w14:textId="77777777" w:rsidR="00005180" w:rsidRDefault="000051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BDFDF3" w14:textId="77777777" w:rsidR="00005180" w:rsidRDefault="000051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005180" w14:paraId="74C792D8" w14:textId="77777777" w:rsidTr="00005180">
        <w:trPr>
          <w:trHeight w:val="68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102B" w14:textId="77777777" w:rsidR="00005180" w:rsidRPr="00E07783" w:rsidRDefault="00005180" w:rsidP="001A28F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 w:hint="eastAsia"/>
              </w:rPr>
            </w:pPr>
            <w:r w:rsidRPr="00E07783">
              <w:rPr>
                <w:rFonts w:ascii="標楷體" w:eastAsia="標楷體" w:hAnsi="標楷體" w:hint="eastAsia"/>
              </w:rPr>
              <w:t>LitVP-V3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0702" w14:textId="77777777" w:rsidR="00005180" w:rsidRDefault="0000518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．LitVP-V3x4 功能正常。</w:t>
            </w:r>
            <w:r>
              <w:rPr>
                <w:rFonts w:ascii="標楷體" w:eastAsia="標楷體" w:hAnsi="標楷體" w:hint="eastAsia"/>
                <w:szCs w:val="24"/>
              </w:rPr>
              <w:br/>
              <w:t>．因Drive供電不足(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LitVP</w:t>
            </w:r>
            <w:proofErr w:type="spellEnd"/>
            <w:proofErr w:type="gramStart"/>
            <w:r>
              <w:rPr>
                <w:rFonts w:ascii="標楷體" w:eastAsia="標楷體" w:hAnsi="標楷體" w:hint="eastAsia"/>
                <w:szCs w:val="24"/>
              </w:rPr>
              <w:t>瞬間功耗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)，</w:t>
            </w:r>
            <w:r>
              <w:rPr>
                <w:rFonts w:ascii="標楷體" w:eastAsia="標楷體" w:hAnsi="標楷體" w:hint="eastAsia"/>
                <w:szCs w:val="24"/>
              </w:rPr>
              <w:br/>
              <w:t xml:space="preserve">  目前demo影片暫由電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供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供給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LitVP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005180" w14:paraId="7F17884B" w14:textId="77777777" w:rsidTr="00005180">
        <w:trPr>
          <w:trHeight w:val="68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4E60" w14:textId="77777777" w:rsidR="00005180" w:rsidRPr="00E07783" w:rsidRDefault="00005180" w:rsidP="001A28F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 w:hint="eastAsia"/>
              </w:rPr>
            </w:pPr>
            <w:r w:rsidRPr="00E07783">
              <w:rPr>
                <w:rFonts w:ascii="標楷體" w:eastAsia="標楷體" w:hAnsi="標楷體" w:hint="eastAsia"/>
              </w:rPr>
              <w:t>V303-V1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6D8D" w14:textId="77777777" w:rsidR="00005180" w:rsidRDefault="0000518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．5V/BAT+切換線路錯誤，已修正&amp;實驗驗證OK。</w:t>
            </w:r>
          </w:p>
        </w:tc>
      </w:tr>
      <w:tr w:rsidR="00005180" w14:paraId="00B54FF4" w14:textId="77777777" w:rsidTr="00005180">
        <w:trPr>
          <w:trHeight w:val="68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AFCA" w14:textId="77777777" w:rsidR="00005180" w:rsidRPr="00E07783" w:rsidRDefault="00005180" w:rsidP="001A28F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 w:hint="eastAsia"/>
              </w:rPr>
            </w:pPr>
            <w:proofErr w:type="gramStart"/>
            <w:r w:rsidRPr="00E07783">
              <w:rPr>
                <w:rFonts w:ascii="標楷體" w:eastAsia="標楷體" w:hAnsi="標楷體" w:hint="eastAsia"/>
              </w:rPr>
              <w:t>泉創</w:t>
            </w:r>
            <w:proofErr w:type="gramEnd"/>
            <w:r w:rsidRPr="00E07783">
              <w:rPr>
                <w:rFonts w:ascii="標楷體" w:eastAsia="標楷體" w:hAnsi="標楷體" w:hint="eastAsia"/>
              </w:rPr>
              <w:br/>
              <w:t>LCD面板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ACAE" w14:textId="77777777" w:rsidR="00005180" w:rsidRDefault="0000518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．198/200 OK，已收回箱內保存。</w:t>
            </w:r>
            <w:r>
              <w:rPr>
                <w:rFonts w:ascii="標楷體" w:eastAsia="標楷體" w:hAnsi="標楷體" w:hint="eastAsia"/>
                <w:szCs w:val="24"/>
              </w:rPr>
              <w:br/>
              <w:t>．有問題的2片，之後會一起寄出。</w:t>
            </w:r>
          </w:p>
        </w:tc>
      </w:tr>
      <w:tr w:rsidR="00005180" w14:paraId="74A48863" w14:textId="77777777" w:rsidTr="00005180">
        <w:trPr>
          <w:trHeight w:val="68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F4B8" w14:textId="77777777" w:rsidR="00005180" w:rsidRPr="00E07783" w:rsidRDefault="00005180" w:rsidP="001A28F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 w:hint="eastAsia"/>
              </w:rPr>
            </w:pPr>
            <w:r w:rsidRPr="00E07783">
              <w:rPr>
                <w:rFonts w:ascii="標楷體" w:eastAsia="標楷體" w:hAnsi="標楷體" w:hint="eastAsia"/>
              </w:rPr>
              <w:t>電源開關線路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0FB6" w14:textId="77777777" w:rsidR="00005180" w:rsidRDefault="0000518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．已使用洞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洞板實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作電源開關部分，之後會再與V303</w:t>
            </w:r>
            <w:r>
              <w:rPr>
                <w:rFonts w:ascii="標楷體" w:eastAsia="標楷體" w:hAnsi="標楷體" w:hint="eastAsia"/>
                <w:szCs w:val="24"/>
              </w:rPr>
              <w:br/>
              <w:t xml:space="preserve">  的PMOS線路結合測試。</w:t>
            </w:r>
          </w:p>
        </w:tc>
      </w:tr>
      <w:tr w:rsidR="00005180" w14:paraId="7B1D35AA" w14:textId="77777777" w:rsidTr="00005180">
        <w:trPr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144E9" w14:textId="77777777" w:rsidR="00005180" w:rsidRDefault="000051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D7DBB" w14:textId="77777777" w:rsidR="00005180" w:rsidRDefault="000051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005180" w14:paraId="4B54454B" w14:textId="77777777" w:rsidTr="00005180">
        <w:trPr>
          <w:trHeight w:val="653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A695" w14:textId="77777777" w:rsidR="00005180" w:rsidRPr="00E07783" w:rsidRDefault="00005180" w:rsidP="001A28F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 w:hint="eastAsia"/>
              </w:rPr>
            </w:pPr>
            <w:r w:rsidRPr="00E07783">
              <w:rPr>
                <w:rFonts w:ascii="標楷體" w:eastAsia="標楷體" w:hAnsi="標楷體" w:hint="eastAsia"/>
              </w:rPr>
              <w:t>V303-V2 &amp;</w:t>
            </w:r>
            <w:r w:rsidRPr="00E07783">
              <w:rPr>
                <w:rFonts w:ascii="標楷體" w:eastAsia="標楷體" w:hAnsi="標楷體" w:hint="eastAsia"/>
              </w:rPr>
              <w:br/>
              <w:t>電源開關線路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644A" w14:textId="77777777" w:rsidR="00005180" w:rsidRDefault="000051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．修正V1時的layout缺失。</w:t>
            </w:r>
          </w:p>
          <w:p w14:paraId="18CB53A3" w14:textId="77777777" w:rsidR="00005180" w:rsidRDefault="000051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．電路開關線路實驗OK後，可添加進layout中。</w:t>
            </w:r>
          </w:p>
        </w:tc>
      </w:tr>
      <w:tr w:rsidR="00005180" w14:paraId="202DE3A5" w14:textId="77777777" w:rsidTr="00005180">
        <w:trPr>
          <w:trHeight w:val="653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271C" w14:textId="77777777" w:rsidR="00005180" w:rsidRPr="00E07783" w:rsidRDefault="00005180" w:rsidP="001A28F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 w:hint="eastAsia"/>
              </w:rPr>
            </w:pPr>
            <w:r w:rsidRPr="00E07783">
              <w:rPr>
                <w:rFonts w:ascii="標楷體" w:eastAsia="標楷體" w:hAnsi="標楷體" w:hint="eastAsia"/>
              </w:rPr>
              <w:t>VCESPV-V2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4758" w14:textId="77777777" w:rsidR="00005180" w:rsidRDefault="000051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．修正V1時的layout缺失。</w:t>
            </w:r>
            <w:r>
              <w:rPr>
                <w:rFonts w:ascii="標楷體" w:eastAsia="標楷體" w:hAnsi="標楷體" w:hint="eastAsia"/>
              </w:rPr>
              <w:br/>
              <w:t>．確定需求後，製作V2的線路圖&amp;placement。</w:t>
            </w:r>
          </w:p>
        </w:tc>
      </w:tr>
      <w:tr w:rsidR="00005180" w14:paraId="6CF723CA" w14:textId="77777777" w:rsidTr="00005180">
        <w:trPr>
          <w:trHeight w:val="653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0144" w14:textId="77777777" w:rsidR="00005180" w:rsidRPr="00E07783" w:rsidRDefault="00005180" w:rsidP="001A28F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標楷體" w:eastAsia="標楷體" w:hAnsi="標楷體" w:hint="eastAsia"/>
              </w:rPr>
            </w:pPr>
            <w:r w:rsidRPr="00E07783">
              <w:rPr>
                <w:rFonts w:ascii="標楷體" w:eastAsia="標楷體" w:hAnsi="標楷體" w:hint="eastAsia"/>
              </w:rPr>
              <w:t>LitVP-V3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5CC2" w14:textId="77777777" w:rsidR="00005180" w:rsidRDefault="00005180">
            <w:pPr>
              <w:ind w:left="240" w:hangingChars="100" w:hanging="2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hint="eastAsia"/>
              </w:rPr>
              <w:t>待聖柏</w:t>
            </w:r>
            <w:proofErr w:type="gramEnd"/>
            <w:r>
              <w:rPr>
                <w:rFonts w:ascii="標楷體" w:eastAsia="標楷體" w:hAnsi="標楷體" w:hint="eastAsia"/>
              </w:rPr>
              <w:t>新Drive寄來後測試，準備好兩套demo用。</w:t>
            </w:r>
          </w:p>
        </w:tc>
      </w:tr>
      <w:tr w:rsidR="00005180" w14:paraId="02DBBC32" w14:textId="77777777" w:rsidTr="00005180">
        <w:trPr>
          <w:trHeight w:val="425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4E7C1" w14:textId="77777777" w:rsidR="00005180" w:rsidRDefault="00005180">
            <w:pPr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005180" w14:paraId="2D44AC0E" w14:textId="77777777" w:rsidTr="00005180">
        <w:trPr>
          <w:trHeight w:val="666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7EEA" w14:textId="77777777" w:rsidR="00005180" w:rsidRDefault="0000518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以下為備註：</w:t>
            </w:r>
            <w:r>
              <w:rPr>
                <w:rFonts w:ascii="標楷體" w:eastAsia="標楷體" w:hAnsi="標楷體" w:hint="eastAsia"/>
                <w:szCs w:val="24"/>
              </w:rPr>
              <w:br/>
              <w:t>．LitVP-V3耗電瞬間會將到200mA多，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大於聖柏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Drive提供的100mA，</w:t>
            </w:r>
            <w:r>
              <w:rPr>
                <w:rFonts w:ascii="標楷體" w:eastAsia="標楷體" w:hAnsi="標楷體" w:hint="eastAsia"/>
                <w:szCs w:val="24"/>
              </w:rPr>
              <w:br/>
              <w:t xml:space="preserve">  已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通知聖柏修改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，會修改為2A up。</w:t>
            </w:r>
            <w:r>
              <w:rPr>
                <w:rFonts w:ascii="標楷體" w:eastAsia="標楷體" w:hAnsi="標楷體" w:hint="eastAsia"/>
                <w:szCs w:val="24"/>
              </w:rPr>
              <w:br/>
              <w:t>．V303-V1因線路錯誤，使BAT+在5V斷電的情況下，BAT+會流通至5V</w:t>
            </w:r>
            <w:r>
              <w:rPr>
                <w:rFonts w:ascii="標楷體" w:eastAsia="標楷體" w:hAnsi="標楷體" w:hint="eastAsia"/>
                <w:szCs w:val="24"/>
              </w:rPr>
              <w:br/>
              <w:t xml:space="preserve">  線路，使得PMOS開關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線路作動不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正確，添加二極體修正線路&amp;實驗OK。</w:t>
            </w:r>
          </w:p>
        </w:tc>
      </w:tr>
    </w:tbl>
    <w:p w14:paraId="420955BA" w14:textId="779064BF" w:rsidR="00233D43" w:rsidRPr="00005180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2AB7D3BC" w14:textId="6602AE38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FE274B6" w14:textId="77777777" w:rsidR="009F41FC" w:rsidRPr="009F41FC" w:rsidRDefault="009F41FC" w:rsidP="00C862B3">
      <w:pPr>
        <w:rPr>
          <w:rFonts w:ascii="標楷體" w:eastAsia="標楷體" w:hAnsi="標楷體"/>
          <w:sz w:val="28"/>
          <w:szCs w:val="24"/>
        </w:rPr>
      </w:pPr>
    </w:p>
    <w:p w14:paraId="3B47086D" w14:textId="534DC4FC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698AD01C" w14:textId="0D5EB6D7" w:rsidR="00346636" w:rsidRDefault="00346636" w:rsidP="00C862B3">
      <w:pPr>
        <w:rPr>
          <w:rFonts w:ascii="標楷體" w:eastAsia="標楷體" w:hAnsi="標楷體"/>
          <w:sz w:val="28"/>
          <w:szCs w:val="24"/>
        </w:rPr>
      </w:pPr>
    </w:p>
    <w:p w14:paraId="05990278" w14:textId="77777777" w:rsidR="00346636" w:rsidRDefault="00346636" w:rsidP="00C862B3">
      <w:pPr>
        <w:rPr>
          <w:rFonts w:ascii="標楷體" w:eastAsia="標楷體" w:hAnsi="標楷體" w:hint="eastAsia"/>
          <w:sz w:val="28"/>
          <w:szCs w:val="24"/>
        </w:rPr>
      </w:pPr>
    </w:p>
    <w:p w14:paraId="05B618C8" w14:textId="35E1682E" w:rsidR="00687420" w:rsidRDefault="00687420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"/>
        <w:gridCol w:w="1383"/>
        <w:gridCol w:w="600"/>
        <w:gridCol w:w="1580"/>
        <w:gridCol w:w="3778"/>
      </w:tblGrid>
      <w:tr w:rsidR="00E07783" w14:paraId="02DE9CCE" w14:textId="77777777" w:rsidTr="00E07783">
        <w:trPr>
          <w:trHeight w:val="412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FDAEA3" w14:textId="77777777" w:rsidR="00E07783" w:rsidRDefault="00E07783" w:rsidP="00E0778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6561" w14:textId="77777777" w:rsidR="00E07783" w:rsidRDefault="00E07783" w:rsidP="00E07783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Chris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63AFCA0" w14:textId="77777777" w:rsidR="00E07783" w:rsidRDefault="00E07783" w:rsidP="00E07783">
            <w:pPr>
              <w:jc w:val="center"/>
              <w:rPr>
                <w:rFonts w:ascii="標楷體" w:eastAsia="標楷體" w:hAnsi="標楷體" w:cs="標楷體" w:hint="eastAsia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5D6B" w14:textId="1CB96EEB" w:rsidR="00E07783" w:rsidRDefault="00E07783" w:rsidP="00E07783">
            <w:pPr>
              <w:jc w:val="center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hint="eastAsia"/>
              </w:rPr>
              <w:t>2021年07月19日</w:t>
            </w:r>
          </w:p>
        </w:tc>
      </w:tr>
      <w:tr w:rsidR="00005180" w14:paraId="595C84CE" w14:textId="77777777" w:rsidTr="00E07783">
        <w:trPr>
          <w:trHeight w:val="334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323087" w14:textId="77777777" w:rsidR="00005180" w:rsidRDefault="00005180">
            <w:pPr>
              <w:jc w:val="center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7C6C88" w14:textId="77777777" w:rsidR="00005180" w:rsidRDefault="00005180">
            <w:pPr>
              <w:jc w:val="center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tr w:rsidR="00005180" w14:paraId="64067C88" w14:textId="77777777" w:rsidTr="00E07783">
        <w:trPr>
          <w:trHeight w:val="774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FC626" w14:textId="77777777" w:rsidR="00005180" w:rsidRPr="00B57A40" w:rsidRDefault="00005180" w:rsidP="001A28F3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LCD資訊</w:t>
            </w:r>
            <w:proofErr w:type="gramStart"/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觸控盒</w:t>
            </w:r>
            <w:proofErr w:type="gramEnd"/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18E8C" w14:textId="77777777" w:rsidR="00005180" w:rsidRPr="00B57A40" w:rsidRDefault="00005180" w:rsidP="001A28F3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底板Layout完成。</w:t>
            </w:r>
          </w:p>
        </w:tc>
      </w:tr>
      <w:tr w:rsidR="00005180" w14:paraId="226B233F" w14:textId="77777777" w:rsidTr="00E07783">
        <w:trPr>
          <w:trHeight w:val="774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447FE" w14:textId="77777777" w:rsidR="00005180" w:rsidRPr="00B57A40" w:rsidRDefault="00005180" w:rsidP="001A28F3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proofErr w:type="gramStart"/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泉創觸</w:t>
            </w:r>
            <w:proofErr w:type="gramEnd"/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控面板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CC44" w14:textId="77777777" w:rsidR="00005180" w:rsidRPr="00B57A40" w:rsidRDefault="00005180" w:rsidP="001A28F3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剩餘抽測30pcs,不良品1片。</w:t>
            </w:r>
          </w:p>
        </w:tc>
      </w:tr>
      <w:tr w:rsidR="00005180" w14:paraId="6FD4CB65" w14:textId="77777777" w:rsidTr="00E07783">
        <w:trPr>
          <w:trHeight w:val="774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3F9DD" w14:textId="77777777" w:rsidR="00005180" w:rsidRPr="00B57A40" w:rsidRDefault="00005180" w:rsidP="001A28F3">
            <w:pPr>
              <w:numPr>
                <w:ilvl w:val="0"/>
                <w:numId w:val="8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V510-V3外殼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53BD1" w14:textId="77777777" w:rsidR="00005180" w:rsidRPr="00B57A40" w:rsidRDefault="00005180" w:rsidP="001A28F3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樣品確認後,還需修改後才能製作。</w:t>
            </w:r>
          </w:p>
        </w:tc>
      </w:tr>
      <w:tr w:rsidR="00005180" w14:paraId="66FAFB37" w14:textId="77777777" w:rsidTr="00E07783">
        <w:trPr>
          <w:trHeight w:val="82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8BC605" w14:textId="77777777" w:rsidR="00005180" w:rsidRPr="00B57A40" w:rsidRDefault="00005180">
            <w:pPr>
              <w:jc w:val="center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A38900B" w14:textId="77777777" w:rsidR="00005180" w:rsidRPr="00B57A40" w:rsidRDefault="00005180">
            <w:pPr>
              <w:jc w:val="center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005180" w14:paraId="72FAB3F6" w14:textId="77777777" w:rsidTr="00E07783">
        <w:trPr>
          <w:trHeight w:val="712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46BAF" w14:textId="77777777" w:rsidR="00005180" w:rsidRPr="00B57A40" w:rsidRDefault="00005180" w:rsidP="001A28F3">
            <w:pPr>
              <w:numPr>
                <w:ilvl w:val="0"/>
                <w:numId w:val="10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LCD</w:t>
            </w:r>
            <w:proofErr w:type="gramStart"/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觸控盒</w:t>
            </w:r>
            <w:proofErr w:type="gramEnd"/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3F856" w14:textId="77777777" w:rsidR="00005180" w:rsidRPr="00B57A40" w:rsidRDefault="00005180" w:rsidP="001A28F3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完成主</w:t>
            </w:r>
            <w:proofErr w:type="gramStart"/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板上件</w:t>
            </w:r>
            <w:proofErr w:type="gramEnd"/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005180" w14:paraId="76185362" w14:textId="77777777" w:rsidTr="00AA6A66">
        <w:trPr>
          <w:trHeight w:val="698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D177" w14:textId="77777777" w:rsidR="00005180" w:rsidRPr="00B57A40" w:rsidRDefault="00005180" w:rsidP="001A28F3">
            <w:pPr>
              <w:numPr>
                <w:ilvl w:val="0"/>
                <w:numId w:val="10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QGW-820外殼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87B0" w14:textId="77777777" w:rsidR="00005180" w:rsidRPr="00B57A40" w:rsidRDefault="00005180" w:rsidP="001A28F3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找尋另一家製作。</w:t>
            </w:r>
          </w:p>
        </w:tc>
      </w:tr>
      <w:tr w:rsidR="00005180" w14:paraId="218B02E6" w14:textId="77777777" w:rsidTr="00AA6A66">
        <w:trPr>
          <w:trHeight w:val="708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DEC0" w14:textId="77777777" w:rsidR="00005180" w:rsidRPr="00B57A40" w:rsidRDefault="00005180" w:rsidP="001A28F3">
            <w:pPr>
              <w:numPr>
                <w:ilvl w:val="0"/>
                <w:numId w:val="10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V510-V3外殼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520E0" w14:textId="77777777" w:rsidR="00005180" w:rsidRPr="00B57A40" w:rsidRDefault="00005180" w:rsidP="001A28F3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外殼修改再確認。</w:t>
            </w:r>
          </w:p>
        </w:tc>
      </w:tr>
      <w:tr w:rsidR="00005180" w14:paraId="02E5A552" w14:textId="77777777" w:rsidTr="00AA6A66">
        <w:trPr>
          <w:trHeight w:val="690"/>
        </w:trPr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AFD01" w14:textId="77777777" w:rsidR="00005180" w:rsidRPr="00B57A40" w:rsidRDefault="00005180" w:rsidP="001A28F3">
            <w:pPr>
              <w:numPr>
                <w:ilvl w:val="0"/>
                <w:numId w:val="10"/>
              </w:numP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語音相關</w:t>
            </w:r>
          </w:p>
        </w:tc>
        <w:tc>
          <w:tcPr>
            <w:tcW w:w="59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90C31" w14:textId="77777777" w:rsidR="00005180" w:rsidRPr="00B57A40" w:rsidRDefault="00005180" w:rsidP="001A28F3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B57A40">
              <w:rPr>
                <w:rFonts w:ascii="標楷體" w:eastAsia="標楷體" w:hAnsi="標楷體" w:cs="標楷體" w:hint="eastAsia"/>
                <w:color w:val="000000" w:themeColor="text1"/>
              </w:rPr>
              <w:t>測試喇叭與線路修改確認。</w:t>
            </w:r>
          </w:p>
        </w:tc>
      </w:tr>
      <w:tr w:rsidR="00005180" w14:paraId="15EC6BF7" w14:textId="77777777" w:rsidTr="00E07783">
        <w:trPr>
          <w:trHeight w:val="425"/>
        </w:trPr>
        <w:tc>
          <w:tcPr>
            <w:tcW w:w="83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F03F575" w14:textId="77777777" w:rsidR="00005180" w:rsidRDefault="00005180">
            <w:pPr>
              <w:jc w:val="center"/>
              <w:rPr>
                <w:rFonts w:ascii="標楷體" w:eastAsia="標楷體" w:hAnsi="標楷體" w:cs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005180" w14:paraId="75828EB0" w14:textId="77777777" w:rsidTr="00E07783">
        <w:trPr>
          <w:trHeight w:val="1810"/>
        </w:trPr>
        <w:tc>
          <w:tcPr>
            <w:tcW w:w="83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A0C6" w14:textId="77777777" w:rsidR="00005180" w:rsidRDefault="00005180">
            <w:pPr>
              <w:rPr>
                <w:rFonts w:ascii="標楷體" w:eastAsia="標楷體" w:hAnsi="標楷體" w:cs="標楷體" w:hint="eastAsia"/>
                <w:szCs w:val="24"/>
              </w:rPr>
            </w:pPr>
          </w:p>
        </w:tc>
      </w:tr>
    </w:tbl>
    <w:p w14:paraId="2366770B" w14:textId="2CF19BAB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BEDAB37" w14:textId="77CE2A61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3B3CBD6E" w14:textId="243BF7E9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2BA25C0B" w14:textId="0EB1E6E5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5F4BBCA1" w14:textId="77777777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DCCCFBB" w14:textId="454A1ADD" w:rsidR="00687420" w:rsidRDefault="00687420" w:rsidP="00C862B3">
      <w:pPr>
        <w:rPr>
          <w:rFonts w:ascii="標楷體" w:eastAsia="標楷體" w:hAnsi="標楷體" w:hint="eastAsia"/>
          <w:sz w:val="28"/>
          <w:szCs w:val="24"/>
        </w:rPr>
      </w:pPr>
    </w:p>
    <w:p w14:paraId="34AE1F5E" w14:textId="16F62833" w:rsidR="00687420" w:rsidRDefault="00687420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1A6A37" w14:paraId="122A14F0" w14:textId="77777777" w:rsidTr="00963AE2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18D4CFA1" w14:textId="77777777" w:rsidR="001A6A37" w:rsidRPr="008E0445" w:rsidRDefault="001A6A37" w:rsidP="001A6A3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372E0072" w14:textId="433641C6" w:rsidR="001A6A37" w:rsidRPr="008E0445" w:rsidRDefault="001A6A37" w:rsidP="001A6A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AD3EEA7" w14:textId="77777777" w:rsidR="001A6A37" w:rsidRPr="008E0445" w:rsidRDefault="001A6A37" w:rsidP="001A6A3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F776352" w14:textId="6CB5FCD3" w:rsidR="001A6A37" w:rsidRPr="008E0445" w:rsidRDefault="001A6A37" w:rsidP="001A6A3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 w:hint="eastAsia"/>
              </w:rPr>
              <w:t>07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5日</w:t>
            </w:r>
          </w:p>
        </w:tc>
      </w:tr>
      <w:tr w:rsidR="001A6A37" w14:paraId="19D8B969" w14:textId="77777777" w:rsidTr="00963AE2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371EDFC" w14:textId="77777777" w:rsidR="001A6A37" w:rsidRPr="00C862B3" w:rsidRDefault="001A6A37" w:rsidP="00963AE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4C3E297" w14:textId="77777777" w:rsidR="001A6A37" w:rsidRPr="00C862B3" w:rsidRDefault="001A6A37" w:rsidP="00963AE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005180" w:rsidRPr="00005180" w14:paraId="3061DD08" w14:textId="77777777" w:rsidTr="00963AE2">
        <w:trPr>
          <w:trHeight w:val="1340"/>
        </w:trPr>
        <w:tc>
          <w:tcPr>
            <w:tcW w:w="2268" w:type="dxa"/>
            <w:gridSpan w:val="2"/>
          </w:tcPr>
          <w:p w14:paraId="2A4DC30B" w14:textId="4F2C96F7" w:rsidR="00005180" w:rsidRPr="00005180" w:rsidRDefault="00005180" w:rsidP="001A28F3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05180"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6096" w:type="dxa"/>
            <w:gridSpan w:val="3"/>
          </w:tcPr>
          <w:p w14:paraId="7CA86AC7" w14:textId="174BB781" w:rsidR="00005180" w:rsidRPr="00005180" w:rsidRDefault="00005180" w:rsidP="001A28F3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005180">
              <w:rPr>
                <w:rFonts w:ascii="標楷體" w:eastAsia="標楷體" w:hAnsi="標楷體" w:hint="eastAsia"/>
              </w:rPr>
              <w:t>觸控燈光分為5段</w:t>
            </w:r>
          </w:p>
          <w:p w14:paraId="64154775" w14:textId="67A9B462" w:rsidR="00005180" w:rsidRPr="00005180" w:rsidRDefault="00005180" w:rsidP="001A28F3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005180">
              <w:rPr>
                <w:rFonts w:ascii="標楷體" w:eastAsia="標楷體" w:hAnsi="標楷體" w:hint="eastAsia"/>
              </w:rPr>
              <w:t>亮度變化改成，快速漸亮或快速漸暗。</w:t>
            </w:r>
          </w:p>
          <w:p w14:paraId="1F633463" w14:textId="3433768D" w:rsidR="00005180" w:rsidRPr="00005180" w:rsidRDefault="00005180" w:rsidP="001A28F3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005180">
              <w:rPr>
                <w:rFonts w:ascii="標楷體" w:eastAsia="標楷體" w:hAnsi="標楷體" w:hint="eastAsia"/>
              </w:rPr>
              <w:t>啟動詞timeout時，播放[see you]的回饋。</w:t>
            </w:r>
          </w:p>
          <w:p w14:paraId="30A12053" w14:textId="4644DB7C" w:rsidR="00005180" w:rsidRPr="00005180" w:rsidRDefault="00005180" w:rsidP="001A28F3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05180">
              <w:rPr>
                <w:rFonts w:ascii="標楷體" w:eastAsia="標楷體" w:hAnsi="標楷體" w:hint="eastAsia"/>
              </w:rPr>
              <w:t>自選啟動詞，每種語言有3個啟動詞可選擇。</w:t>
            </w:r>
          </w:p>
        </w:tc>
      </w:tr>
      <w:tr w:rsidR="001A6A37" w:rsidRPr="008D6A67" w14:paraId="50AD0A7B" w14:textId="77777777" w:rsidTr="001A6A37">
        <w:trPr>
          <w:trHeight w:val="385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5693D52" w14:textId="77777777" w:rsidR="001A6A37" w:rsidRPr="001A6A37" w:rsidRDefault="001A6A37" w:rsidP="001A6A37">
            <w:pPr>
              <w:jc w:val="both"/>
              <w:rPr>
                <w:rFonts w:ascii="標楷體" w:eastAsia="標楷體" w:hAnsi="標楷體"/>
              </w:rPr>
            </w:pPr>
            <w:r w:rsidRPr="001A6A37">
              <w:rPr>
                <w:rFonts w:ascii="標楷體" w:eastAsia="標楷體" w:hAnsi="標楷體" w:hint="eastAsia"/>
              </w:rPr>
              <w:t>本</w:t>
            </w:r>
            <w:proofErr w:type="gramStart"/>
            <w:r w:rsidRPr="001A6A37">
              <w:rPr>
                <w:rFonts w:ascii="標楷體" w:eastAsia="標楷體" w:hAnsi="標楷體" w:hint="eastAsia"/>
              </w:rPr>
              <w:t>週</w:t>
            </w:r>
            <w:proofErr w:type="gramEnd"/>
            <w:r w:rsidRPr="001A6A37"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1623C39" w14:textId="77777777" w:rsidR="001A6A37" w:rsidRPr="001A6A37" w:rsidRDefault="001A6A37" w:rsidP="001A6A37">
            <w:pPr>
              <w:jc w:val="center"/>
              <w:rPr>
                <w:rFonts w:ascii="標楷體" w:eastAsia="標楷體" w:hAnsi="標楷體"/>
              </w:rPr>
            </w:pPr>
            <w:r w:rsidRPr="001A6A37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005180" w:rsidRPr="00B16ABB" w14:paraId="7C95E58B" w14:textId="77777777" w:rsidTr="00963AE2">
        <w:trPr>
          <w:trHeight w:val="1107"/>
        </w:trPr>
        <w:tc>
          <w:tcPr>
            <w:tcW w:w="2268" w:type="dxa"/>
            <w:gridSpan w:val="2"/>
          </w:tcPr>
          <w:p w14:paraId="1977FE3B" w14:textId="39730EC8" w:rsidR="00005180" w:rsidRPr="00005180" w:rsidRDefault="00005180" w:rsidP="001A28F3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05180">
              <w:rPr>
                <w:rFonts w:ascii="標楷體" w:eastAsia="標楷體" w:hAnsi="標楷體" w:hint="eastAsia"/>
              </w:rPr>
              <w:t>語言控制</w:t>
            </w:r>
          </w:p>
        </w:tc>
        <w:tc>
          <w:tcPr>
            <w:tcW w:w="6096" w:type="dxa"/>
            <w:gridSpan w:val="3"/>
          </w:tcPr>
          <w:p w14:paraId="270A7C32" w14:textId="77777777" w:rsidR="00005180" w:rsidRDefault="00005180" w:rsidP="00005180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 語音的測試及調整。</w:t>
            </w:r>
          </w:p>
          <w:p w14:paraId="3F716754" w14:textId="77777777" w:rsidR="00005180" w:rsidRPr="002C2EF5" w:rsidRDefault="00005180" w:rsidP="00005180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A6A37" w14:paraId="70F507EE" w14:textId="77777777" w:rsidTr="00963AE2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4CD3EF5" w14:textId="01DFD6D9" w:rsidR="001A6A37" w:rsidRPr="00BF5361" w:rsidRDefault="001A6A37" w:rsidP="00963AE2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1A6A37" w14:paraId="69AC9648" w14:textId="77777777" w:rsidTr="00346636">
        <w:trPr>
          <w:trHeight w:val="1180"/>
        </w:trPr>
        <w:tc>
          <w:tcPr>
            <w:tcW w:w="8364" w:type="dxa"/>
            <w:gridSpan w:val="5"/>
            <w:shd w:val="clear" w:color="auto" w:fill="auto"/>
          </w:tcPr>
          <w:p w14:paraId="12C9FAF0" w14:textId="77777777" w:rsidR="001A6A37" w:rsidRPr="00BF5361" w:rsidRDefault="001A6A37" w:rsidP="001A6A37">
            <w:pPr>
              <w:rPr>
                <w:rFonts w:ascii="標楷體" w:eastAsia="標楷體" w:hAnsi="標楷體"/>
              </w:rPr>
            </w:pPr>
          </w:p>
        </w:tc>
      </w:tr>
    </w:tbl>
    <w:p w14:paraId="514E5107" w14:textId="77777777" w:rsidR="00687420" w:rsidRPr="00687420" w:rsidRDefault="00687420" w:rsidP="00C862B3">
      <w:pPr>
        <w:rPr>
          <w:rFonts w:ascii="標楷體" w:eastAsia="標楷體" w:hAnsi="標楷體" w:hint="eastAsia"/>
          <w:sz w:val="28"/>
          <w:szCs w:val="24"/>
        </w:rPr>
      </w:pPr>
    </w:p>
    <w:sectPr w:rsidR="00687420" w:rsidRPr="00687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656A" w14:textId="77777777" w:rsidR="001A28F3" w:rsidRDefault="001A28F3" w:rsidP="00DE0010">
      <w:r>
        <w:separator/>
      </w:r>
    </w:p>
  </w:endnote>
  <w:endnote w:type="continuationSeparator" w:id="0">
    <w:p w14:paraId="58ED7649" w14:textId="77777777" w:rsidR="001A28F3" w:rsidRDefault="001A28F3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1787" w14:textId="77777777" w:rsidR="001A28F3" w:rsidRDefault="001A28F3" w:rsidP="00DE0010">
      <w:r>
        <w:separator/>
      </w:r>
    </w:p>
  </w:footnote>
  <w:footnote w:type="continuationSeparator" w:id="0">
    <w:p w14:paraId="6C290F21" w14:textId="77777777" w:rsidR="001A28F3" w:rsidRDefault="001A28F3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352539"/>
    <w:multiLevelType w:val="hybridMultilevel"/>
    <w:tmpl w:val="649E9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513D2A"/>
    <w:multiLevelType w:val="hybridMultilevel"/>
    <w:tmpl w:val="BB04FC7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2E3CB7"/>
    <w:multiLevelType w:val="hybridMultilevel"/>
    <w:tmpl w:val="A6DCD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8F2EA0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5B1DCA"/>
    <w:multiLevelType w:val="hybridMultilevel"/>
    <w:tmpl w:val="B31A7C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070405"/>
    <w:multiLevelType w:val="hybridMultilevel"/>
    <w:tmpl w:val="C4021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1E66160"/>
    <w:multiLevelType w:val="hybridMultilevel"/>
    <w:tmpl w:val="F72A96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3F445D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8A5BB4"/>
    <w:multiLevelType w:val="hybridMultilevel"/>
    <w:tmpl w:val="9D6A60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827A20"/>
    <w:multiLevelType w:val="hybridMultilevel"/>
    <w:tmpl w:val="9D94E0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F3924F7"/>
    <w:multiLevelType w:val="hybridMultilevel"/>
    <w:tmpl w:val="F2344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F0718B"/>
    <w:multiLevelType w:val="hybridMultilevel"/>
    <w:tmpl w:val="B5480D3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E16631A"/>
    <w:multiLevelType w:val="hybridMultilevel"/>
    <w:tmpl w:val="6CA45A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12"/>
  </w:num>
  <w:num w:numId="15">
    <w:abstractNumId w:val="17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5180"/>
    <w:rsid w:val="0000700A"/>
    <w:rsid w:val="000101C9"/>
    <w:rsid w:val="00011D70"/>
    <w:rsid w:val="00014434"/>
    <w:rsid w:val="000162EE"/>
    <w:rsid w:val="00017DA2"/>
    <w:rsid w:val="0002186F"/>
    <w:rsid w:val="000229CD"/>
    <w:rsid w:val="00034AA8"/>
    <w:rsid w:val="000458C0"/>
    <w:rsid w:val="0004652C"/>
    <w:rsid w:val="0005498A"/>
    <w:rsid w:val="00060A0B"/>
    <w:rsid w:val="000617E0"/>
    <w:rsid w:val="000632F0"/>
    <w:rsid w:val="00064B51"/>
    <w:rsid w:val="000708FB"/>
    <w:rsid w:val="00072185"/>
    <w:rsid w:val="0007776D"/>
    <w:rsid w:val="00092791"/>
    <w:rsid w:val="00093308"/>
    <w:rsid w:val="000943E6"/>
    <w:rsid w:val="000977D8"/>
    <w:rsid w:val="000A30C4"/>
    <w:rsid w:val="000C27E8"/>
    <w:rsid w:val="000D016E"/>
    <w:rsid w:val="000E3BCA"/>
    <w:rsid w:val="000E73FB"/>
    <w:rsid w:val="000F10F9"/>
    <w:rsid w:val="000F2B87"/>
    <w:rsid w:val="000F6DC4"/>
    <w:rsid w:val="00102AAE"/>
    <w:rsid w:val="00106A49"/>
    <w:rsid w:val="00106E63"/>
    <w:rsid w:val="0010750B"/>
    <w:rsid w:val="001333EE"/>
    <w:rsid w:val="00137005"/>
    <w:rsid w:val="0014505E"/>
    <w:rsid w:val="00156D00"/>
    <w:rsid w:val="00161977"/>
    <w:rsid w:val="00163680"/>
    <w:rsid w:val="00167C76"/>
    <w:rsid w:val="00167D2F"/>
    <w:rsid w:val="00177478"/>
    <w:rsid w:val="0019137F"/>
    <w:rsid w:val="00192C69"/>
    <w:rsid w:val="00194078"/>
    <w:rsid w:val="00196334"/>
    <w:rsid w:val="001A28F3"/>
    <w:rsid w:val="001A3026"/>
    <w:rsid w:val="001A5EB2"/>
    <w:rsid w:val="001A6A37"/>
    <w:rsid w:val="001C2708"/>
    <w:rsid w:val="001D0122"/>
    <w:rsid w:val="001E3C63"/>
    <w:rsid w:val="001E4539"/>
    <w:rsid w:val="001F380F"/>
    <w:rsid w:val="0020227D"/>
    <w:rsid w:val="0020791B"/>
    <w:rsid w:val="002110D9"/>
    <w:rsid w:val="00212C56"/>
    <w:rsid w:val="00221528"/>
    <w:rsid w:val="00222C21"/>
    <w:rsid w:val="002247C7"/>
    <w:rsid w:val="0022705D"/>
    <w:rsid w:val="00233D43"/>
    <w:rsid w:val="00237F52"/>
    <w:rsid w:val="002404B9"/>
    <w:rsid w:val="00244690"/>
    <w:rsid w:val="0026460A"/>
    <w:rsid w:val="00282030"/>
    <w:rsid w:val="00283049"/>
    <w:rsid w:val="00286D55"/>
    <w:rsid w:val="00287563"/>
    <w:rsid w:val="00297C53"/>
    <w:rsid w:val="002A25B1"/>
    <w:rsid w:val="002A400C"/>
    <w:rsid w:val="002A4669"/>
    <w:rsid w:val="002A5D78"/>
    <w:rsid w:val="002B2525"/>
    <w:rsid w:val="002B6A6E"/>
    <w:rsid w:val="002C6301"/>
    <w:rsid w:val="002C6AB3"/>
    <w:rsid w:val="002D1A8B"/>
    <w:rsid w:val="002D21B9"/>
    <w:rsid w:val="002D7B9F"/>
    <w:rsid w:val="002E4AF5"/>
    <w:rsid w:val="002E603E"/>
    <w:rsid w:val="002F0256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609"/>
    <w:rsid w:val="00337FAC"/>
    <w:rsid w:val="00346636"/>
    <w:rsid w:val="0034750B"/>
    <w:rsid w:val="00347F96"/>
    <w:rsid w:val="00355BC0"/>
    <w:rsid w:val="0035653F"/>
    <w:rsid w:val="00375CF3"/>
    <w:rsid w:val="0037743D"/>
    <w:rsid w:val="003810D8"/>
    <w:rsid w:val="00391D0C"/>
    <w:rsid w:val="003A0F46"/>
    <w:rsid w:val="003C781D"/>
    <w:rsid w:val="003D180F"/>
    <w:rsid w:val="003D4285"/>
    <w:rsid w:val="003D46EB"/>
    <w:rsid w:val="003E0067"/>
    <w:rsid w:val="003E38B7"/>
    <w:rsid w:val="003E429B"/>
    <w:rsid w:val="003E741D"/>
    <w:rsid w:val="003E79FC"/>
    <w:rsid w:val="003F7211"/>
    <w:rsid w:val="00401357"/>
    <w:rsid w:val="00405590"/>
    <w:rsid w:val="00407386"/>
    <w:rsid w:val="004119DB"/>
    <w:rsid w:val="0042441F"/>
    <w:rsid w:val="00426C5A"/>
    <w:rsid w:val="00433904"/>
    <w:rsid w:val="00446343"/>
    <w:rsid w:val="00450CF9"/>
    <w:rsid w:val="00453261"/>
    <w:rsid w:val="00460FBA"/>
    <w:rsid w:val="004677A3"/>
    <w:rsid w:val="004703B6"/>
    <w:rsid w:val="00472026"/>
    <w:rsid w:val="0048164B"/>
    <w:rsid w:val="00483D12"/>
    <w:rsid w:val="00491A00"/>
    <w:rsid w:val="004A2DC9"/>
    <w:rsid w:val="004A31AD"/>
    <w:rsid w:val="004A725D"/>
    <w:rsid w:val="004B6932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52DB6"/>
    <w:rsid w:val="00552E9D"/>
    <w:rsid w:val="0056021B"/>
    <w:rsid w:val="005615EC"/>
    <w:rsid w:val="00562196"/>
    <w:rsid w:val="00562D74"/>
    <w:rsid w:val="00574B48"/>
    <w:rsid w:val="00575877"/>
    <w:rsid w:val="0058219F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5E29"/>
    <w:rsid w:val="005F1A1B"/>
    <w:rsid w:val="005F37CA"/>
    <w:rsid w:val="005F42AA"/>
    <w:rsid w:val="0060547D"/>
    <w:rsid w:val="006122A6"/>
    <w:rsid w:val="00615F4E"/>
    <w:rsid w:val="00621420"/>
    <w:rsid w:val="0062358C"/>
    <w:rsid w:val="006271AB"/>
    <w:rsid w:val="00633813"/>
    <w:rsid w:val="00633D58"/>
    <w:rsid w:val="006471E3"/>
    <w:rsid w:val="00650334"/>
    <w:rsid w:val="006524C1"/>
    <w:rsid w:val="00661CB3"/>
    <w:rsid w:val="00662651"/>
    <w:rsid w:val="0066514B"/>
    <w:rsid w:val="006670D4"/>
    <w:rsid w:val="00670469"/>
    <w:rsid w:val="00672D6D"/>
    <w:rsid w:val="00673B8E"/>
    <w:rsid w:val="0068268C"/>
    <w:rsid w:val="00684477"/>
    <w:rsid w:val="00687420"/>
    <w:rsid w:val="00696FE2"/>
    <w:rsid w:val="006A0DC1"/>
    <w:rsid w:val="006A5046"/>
    <w:rsid w:val="006A66E1"/>
    <w:rsid w:val="006A6CA7"/>
    <w:rsid w:val="006B1D64"/>
    <w:rsid w:val="006E148D"/>
    <w:rsid w:val="006E2790"/>
    <w:rsid w:val="006E6DBF"/>
    <w:rsid w:val="006F41F0"/>
    <w:rsid w:val="00705CF6"/>
    <w:rsid w:val="00706FF3"/>
    <w:rsid w:val="00712A64"/>
    <w:rsid w:val="00713B5B"/>
    <w:rsid w:val="00715468"/>
    <w:rsid w:val="007166D5"/>
    <w:rsid w:val="0074484A"/>
    <w:rsid w:val="00752041"/>
    <w:rsid w:val="00754456"/>
    <w:rsid w:val="00756D14"/>
    <w:rsid w:val="0075771A"/>
    <w:rsid w:val="00764476"/>
    <w:rsid w:val="00764C67"/>
    <w:rsid w:val="007739C2"/>
    <w:rsid w:val="0078099B"/>
    <w:rsid w:val="007823F2"/>
    <w:rsid w:val="00787A49"/>
    <w:rsid w:val="007941C0"/>
    <w:rsid w:val="00794FCD"/>
    <w:rsid w:val="007A4904"/>
    <w:rsid w:val="007A4D9D"/>
    <w:rsid w:val="007A5104"/>
    <w:rsid w:val="007B14B3"/>
    <w:rsid w:val="007B2BB7"/>
    <w:rsid w:val="007B6850"/>
    <w:rsid w:val="007D5D6F"/>
    <w:rsid w:val="007E1AC1"/>
    <w:rsid w:val="007E4FB2"/>
    <w:rsid w:val="007F120C"/>
    <w:rsid w:val="007F6981"/>
    <w:rsid w:val="0080161A"/>
    <w:rsid w:val="00803398"/>
    <w:rsid w:val="00804119"/>
    <w:rsid w:val="00807644"/>
    <w:rsid w:val="00821207"/>
    <w:rsid w:val="008278CC"/>
    <w:rsid w:val="008347B9"/>
    <w:rsid w:val="00842B0E"/>
    <w:rsid w:val="00843923"/>
    <w:rsid w:val="0084503C"/>
    <w:rsid w:val="00847A2E"/>
    <w:rsid w:val="00857688"/>
    <w:rsid w:val="00862764"/>
    <w:rsid w:val="00864599"/>
    <w:rsid w:val="00865CEE"/>
    <w:rsid w:val="00867A46"/>
    <w:rsid w:val="00871AC3"/>
    <w:rsid w:val="008725EC"/>
    <w:rsid w:val="00875B9E"/>
    <w:rsid w:val="00880B8F"/>
    <w:rsid w:val="00892259"/>
    <w:rsid w:val="0089325C"/>
    <w:rsid w:val="008B0BBF"/>
    <w:rsid w:val="008B52B7"/>
    <w:rsid w:val="008B762C"/>
    <w:rsid w:val="008C53B2"/>
    <w:rsid w:val="008C5CB9"/>
    <w:rsid w:val="008D26FE"/>
    <w:rsid w:val="008D6A9C"/>
    <w:rsid w:val="008D7350"/>
    <w:rsid w:val="008E0445"/>
    <w:rsid w:val="008E2216"/>
    <w:rsid w:val="008F2501"/>
    <w:rsid w:val="008F489D"/>
    <w:rsid w:val="00900542"/>
    <w:rsid w:val="009021F3"/>
    <w:rsid w:val="0090263D"/>
    <w:rsid w:val="00902AC6"/>
    <w:rsid w:val="0091593B"/>
    <w:rsid w:val="00916BC6"/>
    <w:rsid w:val="00916E1E"/>
    <w:rsid w:val="00924FF1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57879"/>
    <w:rsid w:val="00961BE8"/>
    <w:rsid w:val="0096395C"/>
    <w:rsid w:val="0097054F"/>
    <w:rsid w:val="009729A6"/>
    <w:rsid w:val="009816B5"/>
    <w:rsid w:val="00981C3B"/>
    <w:rsid w:val="00985564"/>
    <w:rsid w:val="00993583"/>
    <w:rsid w:val="00993C3C"/>
    <w:rsid w:val="009C3167"/>
    <w:rsid w:val="009C7448"/>
    <w:rsid w:val="009D61D1"/>
    <w:rsid w:val="009E00F2"/>
    <w:rsid w:val="009E080A"/>
    <w:rsid w:val="009E2260"/>
    <w:rsid w:val="009E34F4"/>
    <w:rsid w:val="009F122F"/>
    <w:rsid w:val="009F2DAE"/>
    <w:rsid w:val="009F41FC"/>
    <w:rsid w:val="00A0027C"/>
    <w:rsid w:val="00A01A91"/>
    <w:rsid w:val="00A03227"/>
    <w:rsid w:val="00A059FF"/>
    <w:rsid w:val="00A14CFC"/>
    <w:rsid w:val="00A16F24"/>
    <w:rsid w:val="00A17E93"/>
    <w:rsid w:val="00A22F2B"/>
    <w:rsid w:val="00A32696"/>
    <w:rsid w:val="00A3284D"/>
    <w:rsid w:val="00A340E8"/>
    <w:rsid w:val="00A372B9"/>
    <w:rsid w:val="00A56B13"/>
    <w:rsid w:val="00A9010A"/>
    <w:rsid w:val="00A90AE1"/>
    <w:rsid w:val="00A90C19"/>
    <w:rsid w:val="00A93202"/>
    <w:rsid w:val="00A95A44"/>
    <w:rsid w:val="00AA043F"/>
    <w:rsid w:val="00AA3744"/>
    <w:rsid w:val="00AA6A66"/>
    <w:rsid w:val="00AC12D0"/>
    <w:rsid w:val="00AC7462"/>
    <w:rsid w:val="00AD3660"/>
    <w:rsid w:val="00AD7FFA"/>
    <w:rsid w:val="00AE2200"/>
    <w:rsid w:val="00AE4A4D"/>
    <w:rsid w:val="00AE5F5B"/>
    <w:rsid w:val="00AF6E6A"/>
    <w:rsid w:val="00B0409F"/>
    <w:rsid w:val="00B04D84"/>
    <w:rsid w:val="00B068E0"/>
    <w:rsid w:val="00B10221"/>
    <w:rsid w:val="00B10A40"/>
    <w:rsid w:val="00B10D4D"/>
    <w:rsid w:val="00B13DAC"/>
    <w:rsid w:val="00B16ABB"/>
    <w:rsid w:val="00B226B1"/>
    <w:rsid w:val="00B24C67"/>
    <w:rsid w:val="00B33C8E"/>
    <w:rsid w:val="00B33F79"/>
    <w:rsid w:val="00B425A6"/>
    <w:rsid w:val="00B43B83"/>
    <w:rsid w:val="00B43DFA"/>
    <w:rsid w:val="00B51BA6"/>
    <w:rsid w:val="00B55702"/>
    <w:rsid w:val="00B57A40"/>
    <w:rsid w:val="00B67EC3"/>
    <w:rsid w:val="00B704D6"/>
    <w:rsid w:val="00B70A48"/>
    <w:rsid w:val="00B7304E"/>
    <w:rsid w:val="00B776D2"/>
    <w:rsid w:val="00B82E6B"/>
    <w:rsid w:val="00B9447C"/>
    <w:rsid w:val="00BA0C6C"/>
    <w:rsid w:val="00BA302B"/>
    <w:rsid w:val="00BA7395"/>
    <w:rsid w:val="00BC1C5C"/>
    <w:rsid w:val="00BC1E1B"/>
    <w:rsid w:val="00BC335C"/>
    <w:rsid w:val="00BD019B"/>
    <w:rsid w:val="00BE3689"/>
    <w:rsid w:val="00BE45D0"/>
    <w:rsid w:val="00BF30C6"/>
    <w:rsid w:val="00BF5361"/>
    <w:rsid w:val="00BF552D"/>
    <w:rsid w:val="00C02A11"/>
    <w:rsid w:val="00C11EFB"/>
    <w:rsid w:val="00C14F1C"/>
    <w:rsid w:val="00C17754"/>
    <w:rsid w:val="00C30DB0"/>
    <w:rsid w:val="00C3307A"/>
    <w:rsid w:val="00C3545B"/>
    <w:rsid w:val="00C36F2E"/>
    <w:rsid w:val="00C417CE"/>
    <w:rsid w:val="00C514FA"/>
    <w:rsid w:val="00C65B18"/>
    <w:rsid w:val="00C65DD0"/>
    <w:rsid w:val="00C70548"/>
    <w:rsid w:val="00C7069D"/>
    <w:rsid w:val="00C7243A"/>
    <w:rsid w:val="00C8588D"/>
    <w:rsid w:val="00C862B3"/>
    <w:rsid w:val="00C8663A"/>
    <w:rsid w:val="00CA2874"/>
    <w:rsid w:val="00CB05C9"/>
    <w:rsid w:val="00CB06CE"/>
    <w:rsid w:val="00CB3226"/>
    <w:rsid w:val="00CB7008"/>
    <w:rsid w:val="00CB7F60"/>
    <w:rsid w:val="00CD0361"/>
    <w:rsid w:val="00CD3D12"/>
    <w:rsid w:val="00CD5293"/>
    <w:rsid w:val="00CD66C6"/>
    <w:rsid w:val="00CE6C97"/>
    <w:rsid w:val="00CF078F"/>
    <w:rsid w:val="00CF1A29"/>
    <w:rsid w:val="00CF3C6B"/>
    <w:rsid w:val="00CF66BC"/>
    <w:rsid w:val="00D0198B"/>
    <w:rsid w:val="00D227AE"/>
    <w:rsid w:val="00D22CEA"/>
    <w:rsid w:val="00D31C5E"/>
    <w:rsid w:val="00D34D08"/>
    <w:rsid w:val="00D526E2"/>
    <w:rsid w:val="00D52BC3"/>
    <w:rsid w:val="00D54156"/>
    <w:rsid w:val="00D56B7A"/>
    <w:rsid w:val="00D77CFF"/>
    <w:rsid w:val="00D82D54"/>
    <w:rsid w:val="00D84E91"/>
    <w:rsid w:val="00D94C33"/>
    <w:rsid w:val="00D966C1"/>
    <w:rsid w:val="00DB118D"/>
    <w:rsid w:val="00DB147B"/>
    <w:rsid w:val="00DC5FF3"/>
    <w:rsid w:val="00DC6AF9"/>
    <w:rsid w:val="00DD4829"/>
    <w:rsid w:val="00DD70C9"/>
    <w:rsid w:val="00DE0010"/>
    <w:rsid w:val="00DE2410"/>
    <w:rsid w:val="00DE4EE0"/>
    <w:rsid w:val="00DE76BB"/>
    <w:rsid w:val="00DE7C4E"/>
    <w:rsid w:val="00E06AF4"/>
    <w:rsid w:val="00E07783"/>
    <w:rsid w:val="00E10178"/>
    <w:rsid w:val="00E10AB5"/>
    <w:rsid w:val="00E113AE"/>
    <w:rsid w:val="00E20B8D"/>
    <w:rsid w:val="00E26C65"/>
    <w:rsid w:val="00E305D9"/>
    <w:rsid w:val="00E306F5"/>
    <w:rsid w:val="00E33913"/>
    <w:rsid w:val="00E54076"/>
    <w:rsid w:val="00E6317F"/>
    <w:rsid w:val="00E63433"/>
    <w:rsid w:val="00E73012"/>
    <w:rsid w:val="00E779AC"/>
    <w:rsid w:val="00E80A6A"/>
    <w:rsid w:val="00E91450"/>
    <w:rsid w:val="00E91EDB"/>
    <w:rsid w:val="00E9240B"/>
    <w:rsid w:val="00EA10C9"/>
    <w:rsid w:val="00EA124D"/>
    <w:rsid w:val="00EA70FE"/>
    <w:rsid w:val="00EB26FE"/>
    <w:rsid w:val="00EB381F"/>
    <w:rsid w:val="00ED1F2E"/>
    <w:rsid w:val="00ED3057"/>
    <w:rsid w:val="00ED6557"/>
    <w:rsid w:val="00ED6D77"/>
    <w:rsid w:val="00EE5CE0"/>
    <w:rsid w:val="00EE7707"/>
    <w:rsid w:val="00EF2070"/>
    <w:rsid w:val="00EF4D8B"/>
    <w:rsid w:val="00F113EA"/>
    <w:rsid w:val="00F15AD4"/>
    <w:rsid w:val="00F15FA6"/>
    <w:rsid w:val="00F16EAE"/>
    <w:rsid w:val="00F30DC0"/>
    <w:rsid w:val="00F404EB"/>
    <w:rsid w:val="00F4072D"/>
    <w:rsid w:val="00F4095E"/>
    <w:rsid w:val="00F45DEC"/>
    <w:rsid w:val="00F72EA6"/>
    <w:rsid w:val="00F7454F"/>
    <w:rsid w:val="00F74DF5"/>
    <w:rsid w:val="00F87DAE"/>
    <w:rsid w:val="00FA0E48"/>
    <w:rsid w:val="00FA3655"/>
    <w:rsid w:val="00FA40DC"/>
    <w:rsid w:val="00FA7C75"/>
    <w:rsid w:val="00FB5129"/>
    <w:rsid w:val="00FB7A01"/>
    <w:rsid w:val="00FC03D8"/>
    <w:rsid w:val="00FC49A5"/>
    <w:rsid w:val="00FC55BC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22</cp:revision>
  <dcterms:created xsi:type="dcterms:W3CDTF">2021-07-05T05:49:00Z</dcterms:created>
  <dcterms:modified xsi:type="dcterms:W3CDTF">2021-07-19T05:59:00Z</dcterms:modified>
</cp:coreProperties>
</file>