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6C30" w14:textId="77777777" w:rsidR="00FC6153" w:rsidRPr="00B16ABB" w:rsidRDefault="00FC6153" w:rsidP="00FC6153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7737A" w14:paraId="7C037837" w14:textId="77777777" w:rsidTr="006B6657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7222558C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2A38C6C9" w14:textId="77777777" w:rsidR="00C7737A" w:rsidRPr="008E0445" w:rsidRDefault="00C7737A" w:rsidP="006B665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5F2EC849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0C68C5C" w14:textId="70E7B8CC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</w:t>
            </w:r>
            <w:r w:rsidR="00DB491D"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月</w:t>
            </w:r>
            <w:r w:rsidR="0045781C">
              <w:rPr>
                <w:rFonts w:ascii="標楷體" w:eastAsia="標楷體" w:hAnsi="標楷體" w:hint="eastAsia"/>
              </w:rPr>
              <w:t>15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C7737A" w14:paraId="4FDE9CD9" w14:textId="77777777" w:rsidTr="006B6657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C27CB2B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DAA0DC3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C7737A" w:rsidRPr="00DD70C9" w14:paraId="78593B85" w14:textId="77777777" w:rsidTr="00C41306">
        <w:trPr>
          <w:trHeight w:val="2450"/>
        </w:trPr>
        <w:tc>
          <w:tcPr>
            <w:tcW w:w="2268" w:type="dxa"/>
            <w:gridSpan w:val="2"/>
          </w:tcPr>
          <w:p w14:paraId="2A3414B7" w14:textId="77777777" w:rsidR="00C7737A" w:rsidRDefault="00C7737A" w:rsidP="006B6657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6096" w:type="dxa"/>
            <w:gridSpan w:val="3"/>
          </w:tcPr>
          <w:p w14:paraId="23AE7959" w14:textId="4B35D519" w:rsidR="002F7AE9" w:rsidRDefault="002F7AE9" w:rsidP="002F7AE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3K</w:t>
            </w:r>
            <w:r w:rsidRPr="00CF10E1">
              <w:rPr>
                <w:rFonts w:ascii="標楷體" w:eastAsia="標楷體" w:hAnsi="標楷體" w:hint="eastAsia"/>
              </w:rPr>
              <w:t>觸控</w:t>
            </w:r>
            <w:r>
              <w:rPr>
                <w:rFonts w:ascii="標楷體" w:eastAsia="標楷體" w:hAnsi="標楷體" w:hint="eastAsia"/>
              </w:rPr>
              <w:t>出貨數量、不良品核對</w:t>
            </w:r>
            <w:r w:rsidR="007579C5">
              <w:rPr>
                <w:rFonts w:ascii="標楷體" w:eastAsia="標楷體" w:hAnsi="標楷體" w:hint="eastAsia"/>
              </w:rPr>
              <w:t>：</w:t>
            </w:r>
            <w:r w:rsidR="006138AD">
              <w:rPr>
                <w:rFonts w:ascii="標楷體" w:eastAsia="標楷體" w:hAnsi="標楷體" w:hint="eastAsia"/>
              </w:rPr>
              <w:t>需抽空再次確認</w:t>
            </w:r>
          </w:p>
          <w:p w14:paraId="2A3826FF" w14:textId="588DFFC7" w:rsidR="00C5463E" w:rsidRDefault="002F7AE9" w:rsidP="002F7AE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抽空檢查2K觸控</w:t>
            </w:r>
            <w:r w:rsidR="008E07D2">
              <w:rPr>
                <w:rFonts w:ascii="標楷體" w:eastAsia="標楷體" w:hAnsi="標楷體" w:hint="eastAsia"/>
              </w:rPr>
              <w:t>：</w:t>
            </w:r>
            <w:r w:rsidR="007579C5">
              <w:rPr>
                <w:rFonts w:ascii="標楷體" w:eastAsia="標楷體" w:hAnsi="標楷體" w:hint="eastAsia"/>
              </w:rPr>
              <w:t>S</w:t>
            </w:r>
            <w:r w:rsidR="007579C5">
              <w:rPr>
                <w:rFonts w:ascii="標楷體" w:eastAsia="標楷體" w:hAnsi="標楷體"/>
              </w:rPr>
              <w:t>teven</w:t>
            </w:r>
            <w:proofErr w:type="gramStart"/>
            <w:r w:rsidR="007579C5">
              <w:rPr>
                <w:rFonts w:ascii="標楷體" w:eastAsia="標楷體" w:hAnsi="標楷體" w:hint="eastAsia"/>
              </w:rPr>
              <w:t>約測</w:t>
            </w:r>
            <w:proofErr w:type="gramEnd"/>
            <w:r w:rsidR="007579C5">
              <w:rPr>
                <w:rFonts w:ascii="標楷體" w:eastAsia="標楷體" w:hAnsi="標楷體" w:hint="eastAsia"/>
              </w:rPr>
              <w:t>1</w:t>
            </w:r>
            <w:r w:rsidR="007579C5">
              <w:rPr>
                <w:rFonts w:ascii="標楷體" w:eastAsia="標楷體" w:hAnsi="標楷體"/>
              </w:rPr>
              <w:t>00pcs</w:t>
            </w:r>
          </w:p>
          <w:p w14:paraId="4D0B1DC7" w14:textId="3D65A5DC" w:rsidR="002F7AE9" w:rsidRDefault="002F7AE9" w:rsidP="002F7AE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語音模組試產追蹤</w:t>
            </w:r>
            <w:r w:rsidR="00267351">
              <w:rPr>
                <w:rFonts w:ascii="標楷體" w:eastAsia="標楷體" w:hAnsi="標楷體" w:hint="eastAsia"/>
              </w:rPr>
              <w:t>：</w:t>
            </w:r>
            <w:r w:rsidR="008E07D2">
              <w:rPr>
                <w:rFonts w:ascii="標楷體" w:eastAsia="標楷體" w:hAnsi="標楷體" w:hint="eastAsia"/>
              </w:rPr>
              <w:t>11/15料齊</w:t>
            </w:r>
          </w:p>
          <w:p w14:paraId="75DBA0FC" w14:textId="77777777" w:rsidR="002F7AE9" w:rsidRDefault="002F7AE9" w:rsidP="002F7AE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DE6B8E">
              <w:rPr>
                <w:rFonts w:ascii="標楷體" w:eastAsia="標楷體" w:hAnsi="標楷體" w:hint="eastAsia"/>
              </w:rPr>
              <w:t>日月光</w:t>
            </w:r>
            <w:r>
              <w:rPr>
                <w:rFonts w:ascii="標楷體" w:eastAsia="標楷體" w:hAnsi="標楷體" w:hint="eastAsia"/>
              </w:rPr>
              <w:t>、</w:t>
            </w:r>
            <w:proofErr w:type="gramStart"/>
            <w:r w:rsidRPr="00DE6B8E">
              <w:rPr>
                <w:rFonts w:ascii="標楷體" w:eastAsia="標楷體" w:hAnsi="標楷體" w:hint="eastAsia"/>
              </w:rPr>
              <w:t>盛齊綠能</w:t>
            </w:r>
            <w:proofErr w:type="gramEnd"/>
            <w:r>
              <w:rPr>
                <w:rFonts w:ascii="標楷體" w:eastAsia="標楷體" w:hAnsi="標楷體" w:hint="eastAsia"/>
              </w:rPr>
              <w:t>追蹤</w:t>
            </w:r>
          </w:p>
          <w:p w14:paraId="673E506C" w14:textId="77777777" w:rsidR="002B7CE3" w:rsidRDefault="00877216" w:rsidP="002B7CE3">
            <w:pPr>
              <w:pStyle w:val="a4"/>
              <w:numPr>
                <w:ilvl w:val="1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日月光(WS485)工廠與園區討論使用方式中</w:t>
            </w:r>
          </w:p>
          <w:p w14:paraId="79D4EB71" w14:textId="7C9B9727" w:rsidR="00877216" w:rsidRPr="00924FF1" w:rsidRDefault="00877216" w:rsidP="002B7CE3">
            <w:pPr>
              <w:pStyle w:val="a4"/>
              <w:numPr>
                <w:ilvl w:val="1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DE6B8E">
              <w:rPr>
                <w:rFonts w:ascii="標楷體" w:eastAsia="標楷體" w:hAnsi="標楷體" w:hint="eastAsia"/>
              </w:rPr>
              <w:t>盛齊</w:t>
            </w:r>
            <w:proofErr w:type="gramEnd"/>
            <w:r w:rsidR="00267351">
              <w:rPr>
                <w:rFonts w:ascii="標楷體" w:eastAsia="標楷體" w:hAnsi="標楷體" w:hint="eastAsia"/>
              </w:rPr>
              <w:t>11/17去拜訪討論</w:t>
            </w:r>
          </w:p>
        </w:tc>
      </w:tr>
      <w:tr w:rsidR="00E459A1" w:rsidRPr="00DD70C9" w14:paraId="0EA5C10A" w14:textId="77777777" w:rsidTr="00C41306">
        <w:trPr>
          <w:trHeight w:val="1124"/>
        </w:trPr>
        <w:tc>
          <w:tcPr>
            <w:tcW w:w="2268" w:type="dxa"/>
            <w:gridSpan w:val="2"/>
          </w:tcPr>
          <w:p w14:paraId="1F5A3D15" w14:textId="1FC3165F" w:rsidR="00E459A1" w:rsidRDefault="00E459A1" w:rsidP="006B6657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6096" w:type="dxa"/>
            <w:gridSpan w:val="3"/>
          </w:tcPr>
          <w:p w14:paraId="7FD4F0BC" w14:textId="77777777" w:rsidR="00E459A1" w:rsidRDefault="00D573F9" w:rsidP="002F7AE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</w:t>
            </w:r>
            <w:r w:rsidR="00E459A1">
              <w:rPr>
                <w:rFonts w:ascii="標楷體" w:eastAsia="標楷體" w:hAnsi="標楷體" w:hint="eastAsia"/>
              </w:rPr>
              <w:t>日月光震動</w:t>
            </w:r>
            <w:r>
              <w:rPr>
                <w:rFonts w:ascii="標楷體" w:eastAsia="標楷體" w:hAnsi="標楷體" w:hint="eastAsia"/>
              </w:rPr>
              <w:t>規格、樣機</w:t>
            </w:r>
          </w:p>
          <w:p w14:paraId="63E621A6" w14:textId="3E97F129" w:rsidR="00A10C5C" w:rsidRDefault="002120AA" w:rsidP="002F7AE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提供</w:t>
            </w:r>
            <w:r w:rsidR="00A10C5C">
              <w:rPr>
                <w:rFonts w:ascii="標楷體" w:eastAsia="標楷體" w:hAnsi="標楷體" w:hint="eastAsia"/>
              </w:rPr>
              <w:t>谷林</w:t>
            </w:r>
            <w:r>
              <w:rPr>
                <w:rFonts w:ascii="標楷體" w:eastAsia="標楷體" w:hAnsi="標楷體" w:hint="eastAsia"/>
              </w:rPr>
              <w:t>自動化</w:t>
            </w:r>
            <w:proofErr w:type="gramEnd"/>
            <w:r>
              <w:rPr>
                <w:rFonts w:ascii="標楷體" w:eastAsia="標楷體" w:hAnsi="標楷體" w:hint="eastAsia"/>
              </w:rPr>
              <w:t>展產品資訊</w:t>
            </w:r>
          </w:p>
        </w:tc>
      </w:tr>
      <w:tr w:rsidR="00C7737A" w14:paraId="4815CC06" w14:textId="77777777" w:rsidTr="006B6657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4BEF424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CA8F042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C7737A" w:rsidRPr="00C862B3" w14:paraId="5A2F21E9" w14:textId="77777777" w:rsidTr="00C41306">
        <w:trPr>
          <w:trHeight w:val="1032"/>
        </w:trPr>
        <w:tc>
          <w:tcPr>
            <w:tcW w:w="2268" w:type="dxa"/>
            <w:gridSpan w:val="2"/>
          </w:tcPr>
          <w:p w14:paraId="0740D6ED" w14:textId="77777777" w:rsidR="00C7737A" w:rsidRDefault="00C7737A" w:rsidP="006B665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53EEBDDF" w14:textId="1592E6BB" w:rsidR="00C7737A" w:rsidRDefault="006138AD" w:rsidP="001C466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Double check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C7737A">
              <w:rPr>
                <w:rFonts w:ascii="標楷體" w:eastAsia="標楷體" w:hAnsi="標楷體" w:hint="eastAsia"/>
              </w:rPr>
              <w:t>3K</w:t>
            </w:r>
            <w:r w:rsidR="00C7737A" w:rsidRPr="00CF10E1">
              <w:rPr>
                <w:rFonts w:ascii="標楷體" w:eastAsia="標楷體" w:hAnsi="標楷體" w:hint="eastAsia"/>
              </w:rPr>
              <w:t>觸控</w:t>
            </w:r>
            <w:r w:rsidR="00B605A0">
              <w:rPr>
                <w:rFonts w:ascii="標楷體" w:eastAsia="標楷體" w:hAnsi="標楷體" w:hint="eastAsia"/>
              </w:rPr>
              <w:t>數量</w:t>
            </w:r>
          </w:p>
          <w:p w14:paraId="6037DD3C" w14:textId="6DDA65A8" w:rsidR="00B605A0" w:rsidRPr="003F48A3" w:rsidRDefault="00221C11" w:rsidP="001C466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2K觸</w:t>
            </w:r>
            <w:proofErr w:type="gramStart"/>
            <w:r>
              <w:rPr>
                <w:rFonts w:ascii="標楷體" w:eastAsia="標楷體" w:hAnsi="標楷體" w:hint="eastAsia"/>
              </w:rPr>
              <w:t>控</w:t>
            </w:r>
            <w:r w:rsidR="002F5C5F">
              <w:rPr>
                <w:rFonts w:ascii="標楷體" w:eastAsia="標楷體" w:hAnsi="標楷體" w:hint="eastAsia"/>
              </w:rPr>
              <w:t>全檢</w:t>
            </w:r>
            <w:proofErr w:type="gramEnd"/>
          </w:p>
        </w:tc>
      </w:tr>
      <w:tr w:rsidR="00C7737A" w:rsidRPr="00C862B3" w14:paraId="57895151" w14:textId="77777777" w:rsidTr="00C41306">
        <w:trPr>
          <w:trHeight w:val="1414"/>
        </w:trPr>
        <w:tc>
          <w:tcPr>
            <w:tcW w:w="2268" w:type="dxa"/>
            <w:gridSpan w:val="2"/>
          </w:tcPr>
          <w:p w14:paraId="5D34BCB0" w14:textId="77777777" w:rsidR="00C7737A" w:rsidRDefault="00C7737A" w:rsidP="006B665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3BC6EC69" w14:textId="77777777" w:rsidR="00C7737A" w:rsidRDefault="00A06915" w:rsidP="001C4663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語音模組試產追蹤</w:t>
            </w:r>
          </w:p>
          <w:p w14:paraId="26412ACC" w14:textId="0ACA0C39" w:rsidR="00A06915" w:rsidRDefault="00DC0A24" w:rsidP="00DE6B8E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評估</w:t>
            </w:r>
            <w:r w:rsidR="00DE6B8E" w:rsidRPr="00DE6B8E">
              <w:rPr>
                <w:rFonts w:ascii="標楷體" w:eastAsia="標楷體" w:hAnsi="標楷體" w:hint="eastAsia"/>
              </w:rPr>
              <w:t>日月光</w:t>
            </w:r>
            <w:r>
              <w:rPr>
                <w:rFonts w:ascii="標楷體" w:eastAsia="標楷體" w:hAnsi="標楷體" w:hint="eastAsia"/>
              </w:rPr>
              <w:t>V503</w:t>
            </w:r>
            <w:proofErr w:type="gramStart"/>
            <w:r>
              <w:rPr>
                <w:rFonts w:ascii="標楷體" w:eastAsia="標楷體" w:hAnsi="標楷體" w:hint="eastAsia"/>
              </w:rPr>
              <w:t>磁吸底座</w:t>
            </w:r>
            <w:proofErr w:type="gramEnd"/>
          </w:p>
          <w:p w14:paraId="557DD60B" w14:textId="0443A49A" w:rsidR="00DC0A24" w:rsidRPr="00511367" w:rsidRDefault="00DC0A24" w:rsidP="00DE6B8E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製作谷林</w:t>
            </w:r>
            <w:proofErr w:type="gramEnd"/>
            <w:r>
              <w:rPr>
                <w:rFonts w:ascii="標楷體" w:eastAsia="標楷體" w:hAnsi="標楷體" w:hint="eastAsia"/>
              </w:rPr>
              <w:t>自動化展DM</w:t>
            </w:r>
          </w:p>
        </w:tc>
      </w:tr>
      <w:tr w:rsidR="00C7737A" w14:paraId="336AA379" w14:textId="77777777" w:rsidTr="006B6657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A016ACA" w14:textId="77777777" w:rsidR="00C7737A" w:rsidRPr="00BF5361" w:rsidRDefault="00C7737A" w:rsidP="006B6657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C7737A" w14:paraId="405BA059" w14:textId="77777777" w:rsidTr="003F16DE">
        <w:trPr>
          <w:trHeight w:val="1046"/>
        </w:trPr>
        <w:tc>
          <w:tcPr>
            <w:tcW w:w="8364" w:type="dxa"/>
            <w:gridSpan w:val="5"/>
          </w:tcPr>
          <w:p w14:paraId="1D0E1580" w14:textId="46A5AA43" w:rsidR="002E310B" w:rsidRPr="003F16DE" w:rsidRDefault="002633C4" w:rsidP="003F16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寫了一堆雜事,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怎麼沒寫</w:t>
            </w:r>
            <w:proofErr w:type="gramStart"/>
            <w:r>
              <w:rPr>
                <w:rFonts w:ascii="標楷體" w:eastAsia="標楷體" w:hAnsi="標楷體" w:hint="eastAsia"/>
              </w:rPr>
              <w:t>拜訪盛齊</w:t>
            </w:r>
            <w:proofErr w:type="gramEnd"/>
            <w:r>
              <w:rPr>
                <w:rFonts w:ascii="標楷體" w:eastAsia="標楷體" w:hAnsi="標楷體" w:hint="eastAsia"/>
              </w:rPr>
              <w:t>?</w:t>
            </w:r>
          </w:p>
        </w:tc>
      </w:tr>
    </w:tbl>
    <w:p w14:paraId="18C671AC" w14:textId="4EE04193" w:rsidR="00360DDF" w:rsidRDefault="007E34AB"/>
    <w:p w14:paraId="0C409579" w14:textId="24B2FA1B" w:rsidR="003F16DE" w:rsidRDefault="003F16DE"/>
    <w:p w14:paraId="0131ABAA" w14:textId="699341AB" w:rsidR="003F16DE" w:rsidRDefault="003F16DE"/>
    <w:p w14:paraId="514B1DB4" w14:textId="49BF6CDD" w:rsidR="003F16DE" w:rsidRDefault="003F16DE"/>
    <w:p w14:paraId="4FC03865" w14:textId="1C4059EE" w:rsidR="003F16DE" w:rsidRDefault="003F16DE"/>
    <w:p w14:paraId="6BC6ADC4" w14:textId="40051BC8" w:rsidR="003F16DE" w:rsidRDefault="003F16DE"/>
    <w:p w14:paraId="1F07B0EF" w14:textId="051B7C2C" w:rsidR="003F16DE" w:rsidRDefault="003F16DE"/>
    <w:p w14:paraId="0A775212" w14:textId="1E9424DA" w:rsidR="003F16DE" w:rsidRDefault="003F16DE"/>
    <w:p w14:paraId="34568E65" w14:textId="77A1924D" w:rsidR="003F16DE" w:rsidRDefault="003F16DE"/>
    <w:p w14:paraId="0C769D78" w14:textId="3D83C40F" w:rsidR="003F16DE" w:rsidRDefault="003F16DE"/>
    <w:p w14:paraId="03054786" w14:textId="7C958B82" w:rsidR="003F16DE" w:rsidRDefault="003F16DE"/>
    <w:p w14:paraId="57AE9A9B" w14:textId="606E00FA" w:rsidR="003F16DE" w:rsidRDefault="003F16DE"/>
    <w:p w14:paraId="22E16C5B" w14:textId="3D069143" w:rsidR="003F16DE" w:rsidRDefault="003F16DE"/>
    <w:tbl>
      <w:tblPr>
        <w:tblW w:w="8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17"/>
        <w:gridCol w:w="1985"/>
        <w:gridCol w:w="3985"/>
        <w:gridCol w:w="22"/>
      </w:tblGrid>
      <w:tr w:rsidR="003F16DE" w14:paraId="55BE15A2" w14:textId="77777777" w:rsidTr="0017588C">
        <w:trPr>
          <w:gridAfter w:val="1"/>
          <w:wAfter w:w="22" w:type="dxa"/>
          <w:trHeight w:val="27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56AA9C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C18F7" w14:textId="77777777" w:rsidR="003F16DE" w:rsidRDefault="003F16DE" w:rsidP="0017588C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0B6962B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D2AD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15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3F16DE" w14:paraId="5AA9BC7E" w14:textId="77777777" w:rsidTr="0017588C">
        <w:trPr>
          <w:gridAfter w:val="1"/>
          <w:wAfter w:w="22" w:type="dxa"/>
          <w:trHeight w:val="328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50B912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上週工作項目進度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BD8E3D8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tr w:rsidR="003F16DE" w14:paraId="3E8E7D4F" w14:textId="77777777" w:rsidTr="00C41306">
        <w:trPr>
          <w:gridAfter w:val="1"/>
          <w:wAfter w:w="22" w:type="dxa"/>
          <w:trHeight w:val="2430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1249C" w14:textId="77777777" w:rsidR="003F16DE" w:rsidRPr="00686901" w:rsidRDefault="003F16DE" w:rsidP="00686901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686901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651A8" w14:textId="77777777" w:rsidR="003F16DE" w:rsidRDefault="003F16DE" w:rsidP="003F16DE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9</w:t>
            </w:r>
            <w:r>
              <w:rPr>
                <w:rFonts w:ascii="標楷體" w:eastAsia="標楷體" w:hAnsi="標楷體" w:cs="標楷體"/>
                <w:color w:val="000000" w:themeColor="text1"/>
              </w:rPr>
              <w:t>-10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月進項發票表格。</w:t>
            </w:r>
          </w:p>
          <w:p w14:paraId="230783D5" w14:textId="77777777" w:rsidR="003F16DE" w:rsidRDefault="003F16DE" w:rsidP="003F16DE">
            <w:pPr>
              <w:pStyle w:val="a4"/>
              <w:numPr>
                <w:ilvl w:val="1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已完成</w:t>
            </w:r>
          </w:p>
          <w:p w14:paraId="72594822" w14:textId="77777777" w:rsidR="003F16DE" w:rsidRDefault="003F16DE" w:rsidP="003F16DE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官網框架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概念</w:t>
            </w:r>
          </w:p>
          <w:p w14:paraId="1B8C177C" w14:textId="08ADCBC2" w:rsidR="00C41306" w:rsidRPr="00C41306" w:rsidRDefault="003F16DE" w:rsidP="00C41306">
            <w:pPr>
              <w:pStyle w:val="a4"/>
              <w:numPr>
                <w:ilvl w:val="1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663577">
              <w:rPr>
                <w:rFonts w:ascii="標楷體" w:eastAsia="標楷體" w:hAnsi="標楷體" w:cs="標楷體" w:hint="eastAsia"/>
                <w:color w:val="000000" w:themeColor="text1"/>
              </w:rPr>
              <w:t>完成首頁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概念</w:t>
            </w:r>
          </w:p>
          <w:p w14:paraId="0B24724C" w14:textId="77777777" w:rsidR="003F16DE" w:rsidRDefault="003F16DE" w:rsidP="003F16DE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清點料件庫存。</w:t>
            </w:r>
          </w:p>
          <w:p w14:paraId="10419219" w14:textId="77777777" w:rsidR="003F16DE" w:rsidRPr="000B396A" w:rsidRDefault="003F16DE" w:rsidP="003F16DE">
            <w:pPr>
              <w:pStyle w:val="a4"/>
              <w:numPr>
                <w:ilvl w:val="1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新增散件區</w:t>
            </w:r>
          </w:p>
        </w:tc>
      </w:tr>
      <w:tr w:rsidR="003F16DE" w14:paraId="5F1D847E" w14:textId="77777777" w:rsidTr="0017588C">
        <w:trPr>
          <w:gridAfter w:val="1"/>
          <w:wAfter w:w="22" w:type="dxa"/>
          <w:trHeight w:val="80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6A0A53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1B0F0F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3F16DE" w14:paraId="46494579" w14:textId="77777777" w:rsidTr="00C41306">
        <w:trPr>
          <w:gridAfter w:val="1"/>
          <w:wAfter w:w="22" w:type="dxa"/>
          <w:trHeight w:val="2026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0D202" w14:textId="77777777" w:rsidR="003F16DE" w:rsidRPr="00686901" w:rsidRDefault="003F16DE" w:rsidP="00686901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686901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55059" w14:textId="77777777" w:rsidR="003F16DE" w:rsidRDefault="003F16DE" w:rsidP="003F16DE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助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成官網</w:t>
            </w:r>
            <w:proofErr w:type="gramEnd"/>
          </w:p>
          <w:p w14:paraId="095833F6" w14:textId="77777777" w:rsidR="003F16DE" w:rsidRDefault="003F16DE" w:rsidP="003F16DE">
            <w:pPr>
              <w:pStyle w:val="a4"/>
              <w:numPr>
                <w:ilvl w:val="1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新增ODM內容</w:t>
            </w:r>
          </w:p>
          <w:p w14:paraId="17CE1EBD" w14:textId="77777777" w:rsidR="003F16DE" w:rsidRDefault="003F16DE" w:rsidP="003F16DE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報廢螢幕回收。</w:t>
            </w:r>
          </w:p>
          <w:p w14:paraId="597DFF3E" w14:textId="2479AA73" w:rsidR="003F16DE" w:rsidRPr="003422FE" w:rsidRDefault="003F16DE" w:rsidP="003F16DE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採購料件、零食櫃。</w:t>
            </w:r>
          </w:p>
          <w:p w14:paraId="51B5CB68" w14:textId="34E2E07B" w:rsidR="003F16DE" w:rsidRPr="0086180C" w:rsidRDefault="003F16DE" w:rsidP="003F16DE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清點庫存。</w:t>
            </w:r>
          </w:p>
        </w:tc>
      </w:tr>
      <w:tr w:rsidR="003F16DE" w14:paraId="523AB35D" w14:textId="77777777" w:rsidTr="0017588C">
        <w:trPr>
          <w:trHeight w:val="418"/>
          <w:jc w:val="center"/>
        </w:trPr>
        <w:tc>
          <w:tcPr>
            <w:tcW w:w="8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3FB13FE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3F16DE" w14:paraId="64D5EF0C" w14:textId="77777777" w:rsidTr="0017588C">
        <w:trPr>
          <w:trHeight w:val="1385"/>
          <w:jc w:val="center"/>
        </w:trPr>
        <w:tc>
          <w:tcPr>
            <w:tcW w:w="8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FEA8D" w14:textId="0DA8D3CE" w:rsidR="003F16DE" w:rsidRPr="006304DC" w:rsidRDefault="002633C4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完成為什麼不丟出來看?</w:t>
            </w:r>
          </w:p>
        </w:tc>
        <w:bookmarkEnd w:id="0"/>
      </w:tr>
    </w:tbl>
    <w:p w14:paraId="3FFF85A4" w14:textId="7B1758E5" w:rsidR="003F16DE" w:rsidRDefault="003F16DE"/>
    <w:p w14:paraId="49BA54A2" w14:textId="0C4DA60B" w:rsidR="003F16DE" w:rsidRDefault="003F16DE"/>
    <w:p w14:paraId="19E7A9A6" w14:textId="6763FAE0" w:rsidR="003F16DE" w:rsidRDefault="003F16DE"/>
    <w:p w14:paraId="019C5EB6" w14:textId="66EA1ED7" w:rsidR="003F16DE" w:rsidRDefault="003F16DE"/>
    <w:p w14:paraId="3EAE1D2F" w14:textId="38A27BC7" w:rsidR="003F16DE" w:rsidRDefault="003F16DE"/>
    <w:p w14:paraId="4C7343C1" w14:textId="7CFB215F" w:rsidR="003F16DE" w:rsidRDefault="003F16DE"/>
    <w:p w14:paraId="493C26AF" w14:textId="23A4D414" w:rsidR="003F16DE" w:rsidRDefault="003F16DE"/>
    <w:p w14:paraId="0568C834" w14:textId="1FD52A91" w:rsidR="003F16DE" w:rsidRDefault="003F16DE"/>
    <w:p w14:paraId="4FCEAE94" w14:textId="470C3C8E" w:rsidR="003F16DE" w:rsidRDefault="003F16DE"/>
    <w:p w14:paraId="3B7BF6CB" w14:textId="1DB7901B" w:rsidR="003F16DE" w:rsidRDefault="003F16DE"/>
    <w:p w14:paraId="262024CA" w14:textId="3A303013" w:rsidR="003F16DE" w:rsidRDefault="003F16DE"/>
    <w:p w14:paraId="65B128CF" w14:textId="58777A38" w:rsidR="003F16DE" w:rsidRDefault="003F16DE"/>
    <w:p w14:paraId="7A989B32" w14:textId="4B86B9BC" w:rsidR="003F16DE" w:rsidRDefault="003F16DE"/>
    <w:p w14:paraId="0A9042C8" w14:textId="5B5EB232" w:rsidR="003F16DE" w:rsidRDefault="003F16DE"/>
    <w:p w14:paraId="5AE70333" w14:textId="6B72AFF7" w:rsidR="003F16DE" w:rsidRDefault="003F16DE"/>
    <w:p w14:paraId="29D57AE9" w14:textId="7DD910EF" w:rsidR="003F16DE" w:rsidRDefault="003F16DE"/>
    <w:p w14:paraId="49205D04" w14:textId="5FADE24F" w:rsidR="003F16DE" w:rsidRDefault="003F16DE"/>
    <w:p w14:paraId="2CCFE331" w14:textId="3E4B9742" w:rsidR="003D7C8C" w:rsidRDefault="003D7C8C"/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3D7C8C" w14:paraId="7FEDECA0" w14:textId="77777777" w:rsidTr="0017588C">
        <w:trPr>
          <w:trHeight w:val="412"/>
        </w:trPr>
        <w:tc>
          <w:tcPr>
            <w:tcW w:w="1028" w:type="dxa"/>
            <w:shd w:val="clear" w:color="auto" w:fill="D9D9D9"/>
          </w:tcPr>
          <w:p w14:paraId="31491302" w14:textId="77777777" w:rsidR="003D7C8C" w:rsidRDefault="003D7C8C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5B6AF7D6" w14:textId="77777777" w:rsidR="003D7C8C" w:rsidRDefault="003D7C8C" w:rsidP="0017588C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Ch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ris</w:t>
            </w:r>
          </w:p>
        </w:tc>
        <w:tc>
          <w:tcPr>
            <w:tcW w:w="1579" w:type="dxa"/>
            <w:shd w:val="clear" w:color="auto" w:fill="D9D9D9"/>
          </w:tcPr>
          <w:p w14:paraId="31B2AADA" w14:textId="77777777" w:rsidR="003D7C8C" w:rsidRDefault="003D7C8C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2E514C6E" w14:textId="77777777" w:rsidR="003D7C8C" w:rsidRDefault="003D7C8C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2021年11月15日</w:t>
            </w:r>
          </w:p>
        </w:tc>
      </w:tr>
      <w:tr w:rsidR="003D7C8C" w14:paraId="3F235E7C" w14:textId="77777777" w:rsidTr="0017588C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659BC011" w14:textId="77777777" w:rsidR="003D7C8C" w:rsidRDefault="003D7C8C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3243574" w14:textId="77777777" w:rsidR="003D7C8C" w:rsidRDefault="003D7C8C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3D7C8C" w14:paraId="541041FA" w14:textId="77777777" w:rsidTr="00FF558A">
        <w:trPr>
          <w:trHeight w:val="971"/>
        </w:trPr>
        <w:tc>
          <w:tcPr>
            <w:tcW w:w="2410" w:type="dxa"/>
            <w:gridSpan w:val="2"/>
          </w:tcPr>
          <w:p w14:paraId="4AEC8F7E" w14:textId="77777777" w:rsidR="003D7C8C" w:rsidRPr="009A2655" w:rsidRDefault="003D7C8C" w:rsidP="0017588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7049A372" w14:textId="77777777" w:rsidR="003D7C8C" w:rsidRPr="00D11B34" w:rsidRDefault="003D7C8C" w:rsidP="0017588C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D11B34">
              <w:rPr>
                <w:rFonts w:ascii="標楷體" w:eastAsia="標楷體" w:hAnsi="標楷體" w:cs="標楷體" w:hint="eastAsia"/>
              </w:rPr>
              <w:t>跳線7吋</w:t>
            </w:r>
            <w:proofErr w:type="gramStart"/>
            <w:r w:rsidRPr="00D11B34">
              <w:rPr>
                <w:rFonts w:ascii="標楷體" w:eastAsia="標楷體" w:hAnsi="標楷體" w:cs="標楷體" w:hint="eastAsia"/>
              </w:rPr>
              <w:t>觸控要增加</w:t>
            </w:r>
            <w:proofErr w:type="gramEnd"/>
            <w:r w:rsidRPr="00D11B34">
              <w:rPr>
                <w:rFonts w:ascii="標楷體" w:eastAsia="標楷體" w:hAnsi="標楷體" w:cs="標楷體" w:hint="eastAsia"/>
              </w:rPr>
              <w:t>的MRAM(layout完成)。(完成,但有退回一片要修復) 。</w:t>
            </w:r>
          </w:p>
        </w:tc>
      </w:tr>
      <w:tr w:rsidR="003D7C8C" w14:paraId="5E8617C8" w14:textId="77777777" w:rsidTr="00FF558A">
        <w:trPr>
          <w:trHeight w:val="970"/>
        </w:trPr>
        <w:tc>
          <w:tcPr>
            <w:tcW w:w="2410" w:type="dxa"/>
            <w:gridSpan w:val="2"/>
          </w:tcPr>
          <w:p w14:paraId="0EBFED83" w14:textId="77777777" w:rsidR="003D7C8C" w:rsidRDefault="003D7C8C" w:rsidP="0017588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硬體相關文件</w:t>
            </w:r>
          </w:p>
        </w:tc>
        <w:tc>
          <w:tcPr>
            <w:tcW w:w="5954" w:type="dxa"/>
            <w:gridSpan w:val="3"/>
          </w:tcPr>
          <w:p w14:paraId="74077E52" w14:textId="77777777" w:rsidR="003D7C8C" w:rsidRPr="00D11B34" w:rsidRDefault="003D7C8C" w:rsidP="0017588C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D11B34">
              <w:rPr>
                <w:rFonts w:ascii="標楷體" w:eastAsia="標楷體" w:hAnsi="標楷體" w:cs="標楷體" w:hint="eastAsia"/>
              </w:rPr>
              <w:t>心得報告(完成) 。</w:t>
            </w:r>
          </w:p>
        </w:tc>
      </w:tr>
      <w:tr w:rsidR="003D7C8C" w14:paraId="46EAFA8A" w14:textId="77777777" w:rsidTr="0017588C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594B4792" w14:textId="77777777" w:rsidR="003D7C8C" w:rsidRDefault="003D7C8C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380585CE" w14:textId="77777777" w:rsidR="003D7C8C" w:rsidRPr="00D11B34" w:rsidRDefault="003D7C8C" w:rsidP="0017588C">
            <w:pPr>
              <w:jc w:val="center"/>
              <w:rPr>
                <w:rFonts w:ascii="標楷體" w:eastAsia="標楷體" w:hAnsi="標楷體" w:cs="標楷體"/>
              </w:rPr>
            </w:pPr>
            <w:r w:rsidRPr="00D11B34"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3D7C8C" w14:paraId="7FF42B0F" w14:textId="77777777" w:rsidTr="0017588C">
        <w:trPr>
          <w:trHeight w:val="1297"/>
        </w:trPr>
        <w:tc>
          <w:tcPr>
            <w:tcW w:w="2410" w:type="dxa"/>
            <w:gridSpan w:val="2"/>
          </w:tcPr>
          <w:p w14:paraId="3F9A5DA5" w14:textId="77777777" w:rsidR="003D7C8C" w:rsidRDefault="003D7C8C" w:rsidP="0017588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200750CB" w14:textId="77777777" w:rsidR="003D7C8C" w:rsidRPr="00D11B34" w:rsidRDefault="003D7C8C" w:rsidP="0017588C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D11B34">
              <w:rPr>
                <w:rFonts w:ascii="標楷體" w:eastAsia="標楷體" w:hAnsi="標楷體" w:cs="標楷體"/>
              </w:rPr>
              <w:t>Layout</w:t>
            </w:r>
            <w:proofErr w:type="gramStart"/>
            <w:r w:rsidRPr="00D11B34">
              <w:rPr>
                <w:rFonts w:ascii="標楷體" w:eastAsia="標楷體" w:hAnsi="標楷體" w:cs="標楷體" w:hint="eastAsia"/>
              </w:rPr>
              <w:t>泉創確認</w:t>
            </w:r>
            <w:proofErr w:type="gramEnd"/>
            <w:r w:rsidRPr="00D11B34">
              <w:rPr>
                <w:rFonts w:ascii="標楷體" w:eastAsia="標楷體" w:hAnsi="標楷體" w:cs="標楷體" w:hint="eastAsia"/>
              </w:rPr>
              <w:t>後,修改完後送洗。</w:t>
            </w:r>
          </w:p>
          <w:p w14:paraId="53B34B05" w14:textId="77777777" w:rsidR="003D7C8C" w:rsidRPr="00D11B34" w:rsidRDefault="003D7C8C" w:rsidP="0017588C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proofErr w:type="gramStart"/>
            <w:r w:rsidRPr="00D11B34">
              <w:rPr>
                <w:rFonts w:ascii="標楷體" w:eastAsia="標楷體" w:hAnsi="標楷體" w:cs="標楷體" w:hint="eastAsia"/>
              </w:rPr>
              <w:t>泉創退回</w:t>
            </w:r>
            <w:proofErr w:type="gramEnd"/>
            <w:r w:rsidRPr="00D11B34">
              <w:rPr>
                <w:rFonts w:ascii="標楷體" w:eastAsia="標楷體" w:hAnsi="標楷體" w:cs="標楷體" w:hint="eastAsia"/>
              </w:rPr>
              <w:t>7吋問題板完成修復&amp;測試新LCD樣品。</w:t>
            </w:r>
          </w:p>
          <w:p w14:paraId="2051DF67" w14:textId="77777777" w:rsidR="003D7C8C" w:rsidRPr="00D11B34" w:rsidRDefault="003D7C8C" w:rsidP="0017588C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proofErr w:type="gramStart"/>
            <w:r w:rsidRPr="00D11B34">
              <w:rPr>
                <w:rFonts w:ascii="標楷體" w:eastAsia="標楷體" w:hAnsi="標楷體" w:cs="標楷體" w:hint="eastAsia"/>
              </w:rPr>
              <w:t>全檢</w:t>
            </w:r>
            <w:proofErr w:type="gramEnd"/>
            <w:r w:rsidRPr="00D11B34">
              <w:rPr>
                <w:rFonts w:ascii="標楷體" w:eastAsia="標楷體" w:hAnsi="標楷體" w:cs="標楷體" w:hint="eastAsia"/>
              </w:rPr>
              <w:t>2</w:t>
            </w:r>
            <w:r w:rsidRPr="00D11B34">
              <w:rPr>
                <w:rFonts w:ascii="標楷體" w:eastAsia="標楷體" w:hAnsi="標楷體" w:cs="標楷體"/>
              </w:rPr>
              <w:t>K</w:t>
            </w:r>
            <w:r w:rsidRPr="00D11B34">
              <w:rPr>
                <w:rFonts w:ascii="標楷體" w:eastAsia="標楷體" w:hAnsi="標楷體" w:cs="標楷體" w:hint="eastAsia"/>
              </w:rPr>
              <w:t>。</w:t>
            </w:r>
          </w:p>
        </w:tc>
      </w:tr>
      <w:tr w:rsidR="003D7C8C" w14:paraId="0455E936" w14:textId="77777777" w:rsidTr="0017588C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5524EAF0" w14:textId="77777777" w:rsidR="003D7C8C" w:rsidRDefault="003D7C8C" w:rsidP="0017588C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3D7C8C" w14:paraId="30A6D802" w14:textId="77777777" w:rsidTr="0017588C">
        <w:trPr>
          <w:trHeight w:val="1393"/>
        </w:trPr>
        <w:tc>
          <w:tcPr>
            <w:tcW w:w="8364" w:type="dxa"/>
            <w:gridSpan w:val="5"/>
          </w:tcPr>
          <w:p w14:paraId="6EE05EEF" w14:textId="77777777" w:rsidR="003D7C8C" w:rsidRDefault="003D7C8C" w:rsidP="0017588C">
            <w:pPr>
              <w:rPr>
                <w:rFonts w:ascii="標楷體" w:eastAsia="標楷體" w:hAnsi="標楷體" w:cs="標楷體"/>
              </w:rPr>
            </w:pPr>
          </w:p>
        </w:tc>
      </w:tr>
    </w:tbl>
    <w:p w14:paraId="74F68B40" w14:textId="0BB98ED6" w:rsidR="003D7C8C" w:rsidRDefault="003D7C8C"/>
    <w:p w14:paraId="68A94D81" w14:textId="420F3CAF" w:rsidR="003D7C8C" w:rsidRDefault="003D7C8C"/>
    <w:p w14:paraId="5D97D1DA" w14:textId="245A6E97" w:rsidR="003D7C8C" w:rsidRDefault="003D7C8C"/>
    <w:p w14:paraId="3C515AE4" w14:textId="1818B3F9" w:rsidR="003D7C8C" w:rsidRDefault="003D7C8C"/>
    <w:p w14:paraId="06BD1474" w14:textId="1EC65413" w:rsidR="003D7C8C" w:rsidRDefault="003D7C8C"/>
    <w:p w14:paraId="39941DA4" w14:textId="0241F406" w:rsidR="003D7C8C" w:rsidRDefault="003D7C8C"/>
    <w:p w14:paraId="373B3CAF" w14:textId="7693C962" w:rsidR="003D7C8C" w:rsidRDefault="003D7C8C"/>
    <w:p w14:paraId="1EA1B435" w14:textId="3C8B159E" w:rsidR="003D7C8C" w:rsidRDefault="003D7C8C"/>
    <w:p w14:paraId="3EC9295D" w14:textId="46449BE4" w:rsidR="003D7C8C" w:rsidRDefault="003D7C8C"/>
    <w:p w14:paraId="511D6221" w14:textId="6F4A5FD5" w:rsidR="003D7C8C" w:rsidRDefault="003D7C8C"/>
    <w:p w14:paraId="134B5209" w14:textId="4B96ED39" w:rsidR="003D7C8C" w:rsidRDefault="003D7C8C"/>
    <w:p w14:paraId="78178842" w14:textId="39D3430A" w:rsidR="003D7C8C" w:rsidRDefault="003D7C8C"/>
    <w:p w14:paraId="78BFA23B" w14:textId="6ABFBC33" w:rsidR="003D7C8C" w:rsidRDefault="003D7C8C"/>
    <w:p w14:paraId="58A3D9A7" w14:textId="20E1AF71" w:rsidR="003D7C8C" w:rsidRDefault="003D7C8C"/>
    <w:p w14:paraId="0D143861" w14:textId="5BC388CD" w:rsidR="003D7C8C" w:rsidRDefault="003D7C8C"/>
    <w:p w14:paraId="7763F6B6" w14:textId="50FCA6F1" w:rsidR="003D7C8C" w:rsidRDefault="003D7C8C"/>
    <w:p w14:paraId="079D4B17" w14:textId="3856552C" w:rsidR="003D7C8C" w:rsidRDefault="003D7C8C"/>
    <w:p w14:paraId="630E4C14" w14:textId="368985F7" w:rsidR="003D7C8C" w:rsidRDefault="003D7C8C"/>
    <w:p w14:paraId="54E52162" w14:textId="753E7F78" w:rsidR="003D7C8C" w:rsidRDefault="003D7C8C"/>
    <w:p w14:paraId="0933DEE1" w14:textId="77777777" w:rsidR="003D7C8C" w:rsidRDefault="003D7C8C"/>
    <w:p w14:paraId="22917EBA" w14:textId="42B76EED" w:rsidR="003F16DE" w:rsidRDefault="003F16DE"/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3F16DE" w14:paraId="36EB9096" w14:textId="77777777" w:rsidTr="0017588C">
        <w:trPr>
          <w:trHeight w:val="412"/>
        </w:trPr>
        <w:tc>
          <w:tcPr>
            <w:tcW w:w="1028" w:type="dxa"/>
            <w:shd w:val="clear" w:color="auto" w:fill="D9D9D9"/>
          </w:tcPr>
          <w:p w14:paraId="33308DE2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68BFE82C" w14:textId="77777777" w:rsidR="003F16DE" w:rsidRDefault="003F16DE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Fred</w:t>
            </w:r>
          </w:p>
        </w:tc>
        <w:tc>
          <w:tcPr>
            <w:tcW w:w="1579" w:type="dxa"/>
            <w:shd w:val="clear" w:color="auto" w:fill="D9D9D9"/>
          </w:tcPr>
          <w:p w14:paraId="253ACE5B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5C0B41E3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2021年11月15日</w:t>
            </w:r>
          </w:p>
        </w:tc>
      </w:tr>
      <w:tr w:rsidR="003F16DE" w14:paraId="530E8DB5" w14:textId="77777777" w:rsidTr="0017588C">
        <w:trPr>
          <w:trHeight w:val="334"/>
        </w:trPr>
        <w:tc>
          <w:tcPr>
            <w:tcW w:w="2268" w:type="dxa"/>
            <w:gridSpan w:val="2"/>
            <w:shd w:val="clear" w:color="auto" w:fill="D9D9D9"/>
          </w:tcPr>
          <w:p w14:paraId="06168C48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2A106C11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3F16DE" w14:paraId="70B7F2B4" w14:textId="77777777" w:rsidTr="00FF558A">
        <w:trPr>
          <w:trHeight w:val="1254"/>
        </w:trPr>
        <w:tc>
          <w:tcPr>
            <w:tcW w:w="2268" w:type="dxa"/>
            <w:gridSpan w:val="2"/>
          </w:tcPr>
          <w:p w14:paraId="705F482B" w14:textId="77777777" w:rsidR="003F16DE" w:rsidRDefault="003F16DE" w:rsidP="003F16D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QGW2</w:t>
            </w:r>
            <w:r>
              <w:rPr>
                <w:rFonts w:ascii="標楷體" w:eastAsia="標楷體" w:hAnsi="標楷體" w:cs="標楷體"/>
                <w:color w:val="000000"/>
              </w:rPr>
              <w:t>01-V1</w:t>
            </w:r>
          </w:p>
        </w:tc>
        <w:tc>
          <w:tcPr>
            <w:tcW w:w="6096" w:type="dxa"/>
            <w:gridSpan w:val="3"/>
          </w:tcPr>
          <w:p w14:paraId="12609DA6" w14:textId="77777777" w:rsidR="003F16DE" w:rsidRDefault="003F16DE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</w:t>
            </w:r>
            <w:proofErr w:type="gramStart"/>
            <w:r>
              <w:rPr>
                <w:rFonts w:ascii="標楷體" w:eastAsia="標楷體" w:hAnsi="標楷體" w:cs="標楷體" w:hint="eastAsia"/>
              </w:rPr>
              <w:t>上件兩片</w:t>
            </w:r>
            <w:proofErr w:type="gramEnd"/>
            <w:r>
              <w:rPr>
                <w:rFonts w:ascii="標楷體" w:eastAsia="標楷體" w:hAnsi="標楷體" w:cs="標楷體" w:hint="eastAsia"/>
              </w:rPr>
              <w:t>完成。</w:t>
            </w:r>
          </w:p>
          <w:p w14:paraId="1F8C9EE1" w14:textId="77777777" w:rsidR="003F16DE" w:rsidRDefault="003F16DE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</w:t>
            </w:r>
            <w:proofErr w:type="gramStart"/>
            <w:r>
              <w:rPr>
                <w:rFonts w:ascii="標楷體" w:eastAsia="標楷體" w:hAnsi="標楷體" w:cs="標楷體" w:hint="eastAsia"/>
              </w:rPr>
              <w:t>製作開孔資料</w:t>
            </w:r>
            <w:proofErr w:type="gramEnd"/>
            <w:r>
              <w:rPr>
                <w:rFonts w:ascii="標楷體" w:eastAsia="標楷體" w:hAnsi="標楷體" w:cs="標楷體" w:hint="eastAsia"/>
              </w:rPr>
              <w:t>，購買外殼樣品。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 w:hint="eastAsia"/>
              </w:rPr>
              <w:t>(RJ</w:t>
            </w:r>
            <w:proofErr w:type="gramStart"/>
            <w:r>
              <w:rPr>
                <w:rFonts w:ascii="標楷體" w:eastAsia="標楷體" w:hAnsi="標楷體" w:cs="標楷體"/>
              </w:rPr>
              <w:t>45</w:t>
            </w:r>
            <w:r>
              <w:rPr>
                <w:rFonts w:ascii="標楷體" w:eastAsia="標楷體" w:hAnsi="標楷體" w:cs="標楷體" w:hint="eastAsia"/>
              </w:rPr>
              <w:t>開孔</w:t>
            </w:r>
            <w:proofErr w:type="gramEnd"/>
            <w:r>
              <w:rPr>
                <w:rFonts w:ascii="標楷體" w:eastAsia="標楷體" w:hAnsi="標楷體" w:cs="標楷體" w:hint="eastAsia"/>
              </w:rPr>
              <w:t>位置要調整，待測試功能後再改版修正)</w:t>
            </w:r>
          </w:p>
        </w:tc>
      </w:tr>
      <w:tr w:rsidR="003F16DE" w14:paraId="6BCF342E" w14:textId="77777777" w:rsidTr="0017588C">
        <w:trPr>
          <w:trHeight w:val="680"/>
        </w:trPr>
        <w:tc>
          <w:tcPr>
            <w:tcW w:w="2268" w:type="dxa"/>
            <w:gridSpan w:val="2"/>
          </w:tcPr>
          <w:p w14:paraId="5BE6E2D8" w14:textId="77777777" w:rsidR="003F16DE" w:rsidRDefault="003F16DE" w:rsidP="003F16D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Li</w:t>
            </w:r>
            <w:r>
              <w:rPr>
                <w:rFonts w:ascii="標楷體" w:eastAsia="標楷體" w:hAnsi="標楷體" w:cs="標楷體"/>
                <w:color w:val="000000"/>
              </w:rPr>
              <w:t>tVP-V3</w:t>
            </w:r>
          </w:p>
        </w:tc>
        <w:tc>
          <w:tcPr>
            <w:tcW w:w="6096" w:type="dxa"/>
            <w:gridSpan w:val="3"/>
          </w:tcPr>
          <w:p w14:paraId="43995142" w14:textId="77777777" w:rsidR="003F16DE" w:rsidRDefault="003F16DE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．已寄出購買委託。</w:t>
            </w:r>
          </w:p>
        </w:tc>
      </w:tr>
      <w:tr w:rsidR="003F16DE" w14:paraId="7D3562E5" w14:textId="77777777" w:rsidTr="0017588C">
        <w:trPr>
          <w:trHeight w:val="680"/>
        </w:trPr>
        <w:tc>
          <w:tcPr>
            <w:tcW w:w="2268" w:type="dxa"/>
            <w:gridSpan w:val="2"/>
          </w:tcPr>
          <w:p w14:paraId="0711B570" w14:textId="77777777" w:rsidR="003F16DE" w:rsidRDefault="003F16DE" w:rsidP="003F16D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協助出貨</w:t>
            </w:r>
          </w:p>
        </w:tc>
        <w:tc>
          <w:tcPr>
            <w:tcW w:w="6096" w:type="dxa"/>
            <w:gridSpan w:val="3"/>
          </w:tcPr>
          <w:p w14:paraId="4D6A2C61" w14:textId="77777777" w:rsidR="003F16DE" w:rsidRDefault="003F16DE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</w:t>
            </w:r>
            <w:r>
              <w:rPr>
                <w:rFonts w:ascii="標楷體" w:eastAsia="標楷體" w:hAnsi="標楷體" w:cs="標楷體"/>
              </w:rPr>
              <w:t>Z200</w:t>
            </w:r>
            <w:r>
              <w:rPr>
                <w:rFonts w:ascii="標楷體" w:eastAsia="標楷體" w:hAnsi="標楷體" w:cs="標楷體" w:hint="eastAsia"/>
              </w:rPr>
              <w:t>已出貨。</w:t>
            </w:r>
          </w:p>
        </w:tc>
      </w:tr>
      <w:tr w:rsidR="003F16DE" w14:paraId="70329133" w14:textId="77777777" w:rsidTr="0017588C">
        <w:trPr>
          <w:trHeight w:val="82"/>
        </w:trPr>
        <w:tc>
          <w:tcPr>
            <w:tcW w:w="2268" w:type="dxa"/>
            <w:gridSpan w:val="2"/>
            <w:shd w:val="clear" w:color="auto" w:fill="D9D9D9"/>
          </w:tcPr>
          <w:p w14:paraId="041FED59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57E11013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3F16DE" w14:paraId="24739051" w14:textId="77777777" w:rsidTr="0017588C">
        <w:trPr>
          <w:trHeight w:val="653"/>
        </w:trPr>
        <w:tc>
          <w:tcPr>
            <w:tcW w:w="2268" w:type="dxa"/>
            <w:gridSpan w:val="2"/>
          </w:tcPr>
          <w:p w14:paraId="5EF94BBC" w14:textId="77777777" w:rsidR="003F16DE" w:rsidRDefault="003F16DE" w:rsidP="00175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1</w:t>
            </w:r>
            <w:r>
              <w:rPr>
                <w:rFonts w:ascii="標楷體" w:eastAsia="標楷體" w:hAnsi="標楷體" w:cs="標楷體"/>
                <w:color w:val="000000"/>
              </w:rPr>
              <w:t xml:space="preserve">. </w:t>
            </w:r>
            <w:r>
              <w:rPr>
                <w:rFonts w:ascii="標楷體" w:eastAsia="標楷體" w:hAnsi="標楷體" w:cs="標楷體" w:hint="eastAsia"/>
                <w:color w:val="000000"/>
              </w:rPr>
              <w:t>硬件支援</w:t>
            </w:r>
          </w:p>
        </w:tc>
        <w:tc>
          <w:tcPr>
            <w:tcW w:w="6096" w:type="dxa"/>
            <w:gridSpan w:val="3"/>
          </w:tcPr>
          <w:p w14:paraId="1CDB4F07" w14:textId="77777777" w:rsidR="003F16DE" w:rsidRDefault="003F16DE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．瑞</w:t>
            </w:r>
            <w:proofErr w:type="gramStart"/>
            <w:r>
              <w:rPr>
                <w:rFonts w:ascii="標楷體" w:eastAsia="標楷體" w:hAnsi="標楷體" w:cs="標楷體" w:hint="eastAsia"/>
              </w:rPr>
              <w:t>薩</w:t>
            </w:r>
            <w:proofErr w:type="gramEnd"/>
            <w:r>
              <w:rPr>
                <w:rFonts w:ascii="標楷體" w:eastAsia="標楷體" w:hAnsi="標楷體" w:cs="標楷體" w:hint="eastAsia"/>
              </w:rPr>
              <w:t>認證IC器的跳線，7吋面板樣品維修。</w:t>
            </w:r>
          </w:p>
        </w:tc>
      </w:tr>
      <w:tr w:rsidR="003F16DE" w14:paraId="50F7E1FB" w14:textId="77777777" w:rsidTr="0017588C">
        <w:trPr>
          <w:trHeight w:val="653"/>
        </w:trPr>
        <w:tc>
          <w:tcPr>
            <w:tcW w:w="2268" w:type="dxa"/>
            <w:gridSpan w:val="2"/>
          </w:tcPr>
          <w:p w14:paraId="007445ED" w14:textId="77777777" w:rsidR="003F16DE" w:rsidRPr="00155AAB" w:rsidRDefault="003F16DE" w:rsidP="003F16DE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讀書心得</w:t>
            </w:r>
          </w:p>
        </w:tc>
        <w:tc>
          <w:tcPr>
            <w:tcW w:w="6096" w:type="dxa"/>
            <w:gridSpan w:val="3"/>
          </w:tcPr>
          <w:p w14:paraId="07AB480D" w14:textId="77777777" w:rsidR="003F16DE" w:rsidRDefault="003F16DE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．週五下午分享心得。</w:t>
            </w:r>
          </w:p>
        </w:tc>
      </w:tr>
      <w:tr w:rsidR="003F16DE" w14:paraId="620EDE68" w14:textId="77777777" w:rsidTr="0017588C">
        <w:trPr>
          <w:trHeight w:val="653"/>
        </w:trPr>
        <w:tc>
          <w:tcPr>
            <w:tcW w:w="2268" w:type="dxa"/>
            <w:gridSpan w:val="2"/>
          </w:tcPr>
          <w:p w14:paraId="50A5358F" w14:textId="77777777" w:rsidR="003F16DE" w:rsidRPr="00155AAB" w:rsidRDefault="003F16DE" w:rsidP="003F16DE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155AAB">
              <w:rPr>
                <w:rFonts w:ascii="標楷體" w:eastAsia="標楷體" w:hAnsi="標楷體" w:cs="標楷體" w:hint="eastAsia"/>
                <w:color w:val="000000"/>
              </w:rPr>
              <w:t>Li</w:t>
            </w:r>
            <w:r w:rsidRPr="00155AAB">
              <w:rPr>
                <w:rFonts w:ascii="標楷體" w:eastAsia="標楷體" w:hAnsi="標楷體" w:cs="標楷體"/>
                <w:color w:val="000000"/>
              </w:rPr>
              <w:t>tVP-V3</w:t>
            </w:r>
          </w:p>
        </w:tc>
        <w:tc>
          <w:tcPr>
            <w:tcW w:w="6096" w:type="dxa"/>
            <w:gridSpan w:val="3"/>
          </w:tcPr>
          <w:p w14:paraId="6D048929" w14:textId="77777777" w:rsidR="003F16DE" w:rsidRDefault="003F16DE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．維修&amp;測試替代料。</w:t>
            </w:r>
          </w:p>
        </w:tc>
      </w:tr>
      <w:tr w:rsidR="003F16DE" w14:paraId="71BBE07F" w14:textId="77777777" w:rsidTr="0017588C">
        <w:trPr>
          <w:trHeight w:val="653"/>
        </w:trPr>
        <w:tc>
          <w:tcPr>
            <w:tcW w:w="2268" w:type="dxa"/>
            <w:gridSpan w:val="2"/>
          </w:tcPr>
          <w:p w14:paraId="6F772700" w14:textId="77777777" w:rsidR="003F16DE" w:rsidRPr="00155AAB" w:rsidRDefault="003F16DE" w:rsidP="003F16DE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泉創出貨</w:t>
            </w:r>
          </w:p>
        </w:tc>
        <w:tc>
          <w:tcPr>
            <w:tcW w:w="6096" w:type="dxa"/>
            <w:gridSpan w:val="3"/>
          </w:tcPr>
          <w:p w14:paraId="4920286E" w14:textId="77777777" w:rsidR="003F16DE" w:rsidRDefault="003F16DE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．協助出貨。</w:t>
            </w:r>
          </w:p>
        </w:tc>
      </w:tr>
      <w:tr w:rsidR="003F16DE" w14:paraId="53EFF00B" w14:textId="77777777" w:rsidTr="0017588C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4FA04E7D" w14:textId="77777777" w:rsidR="003F16DE" w:rsidRDefault="003F16DE" w:rsidP="0017588C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3F16DE" w:rsidRPr="002633C4" w14:paraId="343CFB21" w14:textId="77777777" w:rsidTr="0017588C">
        <w:trPr>
          <w:trHeight w:val="1267"/>
        </w:trPr>
        <w:tc>
          <w:tcPr>
            <w:tcW w:w="8364" w:type="dxa"/>
            <w:gridSpan w:val="5"/>
          </w:tcPr>
          <w:p w14:paraId="3B102DB1" w14:textId="1FBF0FF1" w:rsidR="003F16DE" w:rsidRDefault="003F16DE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．優先度依照序號排列。</w:t>
            </w:r>
            <w:r>
              <w:rPr>
                <w:rFonts w:ascii="標楷體" w:eastAsia="標楷體" w:hAnsi="標楷體" w:cs="標楷體"/>
              </w:rPr>
              <w:t xml:space="preserve"> </w:t>
            </w:r>
          </w:p>
          <w:p w14:paraId="7FD34F56" w14:textId="32183E27" w:rsidR="002633C4" w:rsidRDefault="002633C4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做好的P</w:t>
            </w:r>
            <w:r>
              <w:rPr>
                <w:rFonts w:ascii="標楷體" w:eastAsia="標楷體" w:hAnsi="標楷體" w:cs="標楷體"/>
              </w:rPr>
              <w:t>CBA</w:t>
            </w:r>
            <w:r>
              <w:rPr>
                <w:rFonts w:ascii="標楷體" w:eastAsia="標楷體" w:hAnsi="標楷體" w:cs="標楷體" w:hint="eastAsia"/>
              </w:rPr>
              <w:t>在那</w:t>
            </w:r>
            <w:proofErr w:type="gramStart"/>
            <w:r>
              <w:rPr>
                <w:rFonts w:ascii="標楷體" w:eastAsia="標楷體" w:hAnsi="標楷體" w:cs="標楷體" w:hint="eastAsia"/>
              </w:rPr>
              <w:t>裏</w:t>
            </w:r>
            <w:proofErr w:type="gramEnd"/>
            <w:r>
              <w:rPr>
                <w:rFonts w:ascii="標楷體" w:eastAsia="標楷體" w:hAnsi="標楷體" w:cs="標楷體" w:hint="eastAsia"/>
              </w:rPr>
              <w:t>?</w:t>
            </w:r>
          </w:p>
          <w:p w14:paraId="0EF1A68A" w14:textId="77777777" w:rsidR="002633C4" w:rsidRDefault="002633C4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購買什麼?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 w:hint="eastAsia"/>
              </w:rPr>
              <w:t>為什麼要到上周才購買?</w:t>
            </w:r>
          </w:p>
          <w:p w14:paraId="36D8BFA5" w14:textId="7306F21B" w:rsidR="002633C4" w:rsidRDefault="002633C4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讀書心得的目標請先釋出。讓參與者能先看。 否則分享會只是坐著浪費時間。聽懂多少?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 w:hint="eastAsia"/>
              </w:rPr>
              <w:t>分享會很容易看出實力跟努力。</w:t>
            </w:r>
          </w:p>
        </w:tc>
      </w:tr>
    </w:tbl>
    <w:p w14:paraId="6D4A85CB" w14:textId="6833C032" w:rsidR="003F16DE" w:rsidRDefault="003F16DE"/>
    <w:p w14:paraId="246121E5" w14:textId="3D5E1EF7" w:rsidR="003D7C8C" w:rsidRDefault="003D7C8C"/>
    <w:p w14:paraId="5ED6BC3A" w14:textId="6EFFD662" w:rsidR="003D7C8C" w:rsidRDefault="003D7C8C"/>
    <w:p w14:paraId="67D05B38" w14:textId="3F4869A8" w:rsidR="003D7C8C" w:rsidRDefault="003D7C8C"/>
    <w:p w14:paraId="580A249A" w14:textId="182B083B" w:rsidR="003D7C8C" w:rsidRDefault="003D7C8C"/>
    <w:p w14:paraId="45E78292" w14:textId="5D88EB49" w:rsidR="003D7C8C" w:rsidRDefault="003D7C8C"/>
    <w:p w14:paraId="68B73DF6" w14:textId="58D0FC87" w:rsidR="003D7C8C" w:rsidRDefault="003D7C8C"/>
    <w:p w14:paraId="6474B20A" w14:textId="6BDF1228" w:rsidR="003D7C8C" w:rsidRDefault="003D7C8C"/>
    <w:p w14:paraId="67C87147" w14:textId="0FAEAE9A" w:rsidR="003D7C8C" w:rsidRDefault="003D7C8C"/>
    <w:p w14:paraId="3B6CFC73" w14:textId="5F1D8B96" w:rsidR="003D7C8C" w:rsidRDefault="003D7C8C"/>
    <w:p w14:paraId="0B80E218" w14:textId="6A6E7C12" w:rsidR="003D7C8C" w:rsidRDefault="003D7C8C"/>
    <w:p w14:paraId="2B9AB813" w14:textId="69947C34" w:rsidR="003D7C8C" w:rsidRDefault="003D7C8C"/>
    <w:p w14:paraId="006DC5CA" w14:textId="0E498345" w:rsidR="003D7C8C" w:rsidRDefault="003D7C8C"/>
    <w:p w14:paraId="353D99FA" w14:textId="1748DBBC" w:rsidR="003D7C8C" w:rsidRDefault="003D7C8C"/>
    <w:p w14:paraId="61227733" w14:textId="0243D50E" w:rsidR="003D7C8C" w:rsidRDefault="003D7C8C"/>
    <w:p w14:paraId="7F513D11" w14:textId="6AA0C437" w:rsidR="003D7C8C" w:rsidRPr="003D7C8C" w:rsidRDefault="003D7C8C">
      <w:pPr>
        <w:rPr>
          <w:color w:val="000000" w:themeColor="text1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3D7C8C" w:rsidRPr="003D7C8C" w14:paraId="17484D12" w14:textId="77777777" w:rsidTr="0017588C">
        <w:trPr>
          <w:trHeight w:val="412"/>
        </w:trPr>
        <w:tc>
          <w:tcPr>
            <w:tcW w:w="1028" w:type="dxa"/>
            <w:shd w:val="clear" w:color="auto" w:fill="D9D9D9"/>
          </w:tcPr>
          <w:p w14:paraId="0653B2C9" w14:textId="77777777" w:rsidR="003D7C8C" w:rsidRPr="003D7C8C" w:rsidRDefault="003D7C8C" w:rsidP="003D7C8C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/>
                <w:color w:val="000000" w:themeColor="text1"/>
              </w:rPr>
              <w:t>姓名</w:t>
            </w:r>
          </w:p>
        </w:tc>
        <w:tc>
          <w:tcPr>
            <w:tcW w:w="1982" w:type="dxa"/>
            <w:gridSpan w:val="2"/>
          </w:tcPr>
          <w:p w14:paraId="53FE8C61" w14:textId="2326F0A2" w:rsidR="003D7C8C" w:rsidRPr="003D7C8C" w:rsidRDefault="003D7C8C" w:rsidP="003D7C8C">
            <w:pPr>
              <w:rPr>
                <w:rFonts w:ascii="標楷體" w:eastAsia="標楷體" w:hAnsi="標楷體" w:cs="標楷體"/>
                <w:color w:val="000000" w:themeColor="text1"/>
                <w:sz w:val="26"/>
                <w:szCs w:val="26"/>
              </w:rPr>
            </w:pPr>
            <w:r w:rsidRPr="003D7C8C">
              <w:rPr>
                <w:rFonts w:ascii="標楷體" w:eastAsia="標楷體" w:hAnsi="標楷體" w:cs="標楷體"/>
                <w:color w:val="000000" w:themeColor="text1"/>
                <w:sz w:val="26"/>
                <w:szCs w:val="26"/>
              </w:rPr>
              <w:t>Steven</w:t>
            </w:r>
          </w:p>
        </w:tc>
        <w:tc>
          <w:tcPr>
            <w:tcW w:w="1579" w:type="dxa"/>
            <w:shd w:val="clear" w:color="auto" w:fill="D9D9D9"/>
          </w:tcPr>
          <w:p w14:paraId="675C4A64" w14:textId="77777777" w:rsidR="003D7C8C" w:rsidRPr="003D7C8C" w:rsidRDefault="003D7C8C" w:rsidP="003D7C8C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/>
                <w:color w:val="000000" w:themeColor="text1"/>
              </w:rPr>
              <w:t>記錄日期</w:t>
            </w:r>
          </w:p>
        </w:tc>
        <w:tc>
          <w:tcPr>
            <w:tcW w:w="3775" w:type="dxa"/>
          </w:tcPr>
          <w:p w14:paraId="5A9EC068" w14:textId="0B070CA9" w:rsidR="003D7C8C" w:rsidRPr="003D7C8C" w:rsidRDefault="003D7C8C" w:rsidP="003D7C8C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hint="eastAsia"/>
                <w:color w:val="000000" w:themeColor="text1"/>
              </w:rPr>
              <w:t>2021年11月15日</w:t>
            </w:r>
          </w:p>
        </w:tc>
      </w:tr>
      <w:tr w:rsidR="003D7C8C" w:rsidRPr="003D7C8C" w14:paraId="73FE8164" w14:textId="77777777" w:rsidTr="0017588C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4BC1659C" w14:textId="77777777" w:rsidR="003D7C8C" w:rsidRPr="003D7C8C" w:rsidRDefault="003D7C8C" w:rsidP="0017588C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/>
                <w:color w:val="000000" w:themeColor="text1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5563E2BE" w14:textId="77777777" w:rsidR="003D7C8C" w:rsidRPr="003D7C8C" w:rsidRDefault="003D7C8C" w:rsidP="0017588C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3D7C8C" w:rsidRPr="003D7C8C" w14:paraId="79F4CD5A" w14:textId="77777777" w:rsidTr="000D1C80">
        <w:trPr>
          <w:trHeight w:val="971"/>
        </w:trPr>
        <w:tc>
          <w:tcPr>
            <w:tcW w:w="2410" w:type="dxa"/>
            <w:gridSpan w:val="2"/>
          </w:tcPr>
          <w:p w14:paraId="7D06DB79" w14:textId="31719953" w:rsidR="003D7C8C" w:rsidRPr="000D1C80" w:rsidRDefault="003D7C8C" w:rsidP="000D1C80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1F28C406" w14:textId="2F321D6D" w:rsidR="003D7C8C" w:rsidRPr="000D1C80" w:rsidRDefault="003D7C8C" w:rsidP="000D1C80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全檢要</w:t>
            </w:r>
            <w:proofErr w:type="gramEnd"/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出貨的3K(11/9要出貨)</w:t>
            </w:r>
            <w:proofErr w:type="gramStart"/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已全檢完畢</w:t>
            </w:r>
            <w:proofErr w:type="gramEnd"/>
          </w:p>
        </w:tc>
      </w:tr>
      <w:tr w:rsidR="003D7C8C" w:rsidRPr="003D7C8C" w14:paraId="5DF049A7" w14:textId="77777777" w:rsidTr="000D1C80">
        <w:trPr>
          <w:trHeight w:val="970"/>
        </w:trPr>
        <w:tc>
          <w:tcPr>
            <w:tcW w:w="2410" w:type="dxa"/>
            <w:gridSpan w:val="2"/>
          </w:tcPr>
          <w:p w14:paraId="679EFE7B" w14:textId="1C3839F6" w:rsidR="003D7C8C" w:rsidRPr="000D1C80" w:rsidRDefault="000D1C80" w:rsidP="000D1C80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雷射雕刻機</w:t>
            </w:r>
          </w:p>
        </w:tc>
        <w:tc>
          <w:tcPr>
            <w:tcW w:w="5954" w:type="dxa"/>
            <w:gridSpan w:val="3"/>
          </w:tcPr>
          <w:p w14:paraId="5995ABE5" w14:textId="0421AEAC" w:rsidR="003D7C8C" w:rsidRPr="000D1C80" w:rsidRDefault="000D1C80" w:rsidP="000D1C80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在QGW820外殼上刻出LOGO</w:t>
            </w:r>
          </w:p>
        </w:tc>
      </w:tr>
      <w:tr w:rsidR="003D7C8C" w:rsidRPr="003D7C8C" w14:paraId="3A9F0FE1" w14:textId="77777777" w:rsidTr="000D1C80">
        <w:trPr>
          <w:trHeight w:val="997"/>
        </w:trPr>
        <w:tc>
          <w:tcPr>
            <w:tcW w:w="2410" w:type="dxa"/>
            <w:gridSpan w:val="2"/>
          </w:tcPr>
          <w:p w14:paraId="39CF5CBE" w14:textId="681340F2" w:rsidR="003D7C8C" w:rsidRPr="003D7C8C" w:rsidRDefault="000D1C80" w:rsidP="003D7C8C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尋找抽</w:t>
            </w:r>
            <w:proofErr w:type="gramStart"/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風濾淨機</w:t>
            </w:r>
            <w:proofErr w:type="gramEnd"/>
          </w:p>
        </w:tc>
        <w:tc>
          <w:tcPr>
            <w:tcW w:w="5954" w:type="dxa"/>
            <w:gridSpan w:val="3"/>
          </w:tcPr>
          <w:p w14:paraId="6325C262" w14:textId="1D95F032" w:rsidR="003D7C8C" w:rsidRPr="003D7C8C" w:rsidRDefault="000D1C80" w:rsidP="003D7C8C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寫信詢問4家焊接抽風設備商,等對方回覆報價</w:t>
            </w:r>
          </w:p>
        </w:tc>
      </w:tr>
      <w:tr w:rsidR="003D7C8C" w:rsidRPr="003D7C8C" w14:paraId="4CECFED0" w14:textId="77777777" w:rsidTr="0017588C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3F76F839" w14:textId="77777777" w:rsidR="003D7C8C" w:rsidRPr="003D7C8C" w:rsidRDefault="003D7C8C" w:rsidP="0017588C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/>
                <w:color w:val="000000" w:themeColor="text1"/>
              </w:rPr>
              <w:t>本</w:t>
            </w:r>
            <w:proofErr w:type="gramStart"/>
            <w:r w:rsidRPr="003D7C8C">
              <w:rPr>
                <w:rFonts w:ascii="標楷體" w:eastAsia="標楷體" w:hAnsi="標楷體" w:cs="標楷體"/>
                <w:color w:val="000000" w:themeColor="text1"/>
              </w:rPr>
              <w:t>週</w:t>
            </w:r>
            <w:proofErr w:type="gramEnd"/>
            <w:r w:rsidRPr="003D7C8C">
              <w:rPr>
                <w:rFonts w:ascii="標楷體" w:eastAsia="標楷體" w:hAnsi="標楷體" w:cs="標楷體"/>
                <w:color w:val="000000" w:themeColor="text1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521D665E" w14:textId="77777777" w:rsidR="003D7C8C" w:rsidRPr="003D7C8C" w:rsidRDefault="003D7C8C" w:rsidP="0017588C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3D7C8C" w:rsidRPr="003D7C8C" w14:paraId="17AAA7A8" w14:textId="77777777" w:rsidTr="000D1C80">
        <w:trPr>
          <w:trHeight w:val="1057"/>
        </w:trPr>
        <w:tc>
          <w:tcPr>
            <w:tcW w:w="2410" w:type="dxa"/>
            <w:gridSpan w:val="2"/>
          </w:tcPr>
          <w:p w14:paraId="61354E50" w14:textId="05FDCD37" w:rsidR="003D7C8C" w:rsidRPr="003D7C8C" w:rsidRDefault="003D7C8C" w:rsidP="003D7C8C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1AA3C433" w14:textId="430730EF" w:rsidR="003D7C8C" w:rsidRPr="003D7C8C" w:rsidRDefault="003D7C8C" w:rsidP="003D7C8C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繼續完成下一批出貨的全檢(11月底出貨)</w:t>
            </w:r>
          </w:p>
        </w:tc>
      </w:tr>
      <w:tr w:rsidR="003D7C8C" w:rsidRPr="003D7C8C" w14:paraId="66A89F85" w14:textId="77777777" w:rsidTr="003D7C8C">
        <w:trPr>
          <w:trHeight w:val="1127"/>
        </w:trPr>
        <w:tc>
          <w:tcPr>
            <w:tcW w:w="2410" w:type="dxa"/>
            <w:gridSpan w:val="2"/>
          </w:tcPr>
          <w:p w14:paraId="7B979677" w14:textId="100291AD" w:rsidR="003D7C8C" w:rsidRPr="003D7C8C" w:rsidRDefault="003D7C8C" w:rsidP="003D7C8C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抽</w:t>
            </w:r>
            <w:proofErr w:type="gramStart"/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風濾淨機</w:t>
            </w:r>
            <w:proofErr w:type="gramEnd"/>
          </w:p>
        </w:tc>
        <w:tc>
          <w:tcPr>
            <w:tcW w:w="5954" w:type="dxa"/>
            <w:gridSpan w:val="3"/>
          </w:tcPr>
          <w:p w14:paraId="01745334" w14:textId="6E45A159" w:rsidR="003D7C8C" w:rsidRPr="003D7C8C" w:rsidRDefault="003D7C8C" w:rsidP="003D7C8C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對不同品牌的抽</w:t>
            </w:r>
            <w:proofErr w:type="gramStart"/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風濾淨機</w:t>
            </w:r>
            <w:proofErr w:type="gramEnd"/>
            <w:r w:rsidRPr="003D7C8C">
              <w:rPr>
                <w:rFonts w:ascii="標楷體" w:eastAsia="標楷體" w:hAnsi="標楷體" w:cs="標楷體" w:hint="eastAsia"/>
                <w:color w:val="000000" w:themeColor="text1"/>
              </w:rPr>
              <w:t>進行比較,再開會選出要買的。</w:t>
            </w:r>
          </w:p>
        </w:tc>
      </w:tr>
      <w:tr w:rsidR="003D7C8C" w14:paraId="4156D850" w14:textId="77777777" w:rsidTr="0017588C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08EE8451" w14:textId="77777777" w:rsidR="003D7C8C" w:rsidRDefault="003D7C8C" w:rsidP="0017588C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3D7C8C" w14:paraId="375B71AD" w14:textId="77777777" w:rsidTr="000D1C80">
        <w:trPr>
          <w:trHeight w:val="968"/>
        </w:trPr>
        <w:tc>
          <w:tcPr>
            <w:tcW w:w="8364" w:type="dxa"/>
            <w:gridSpan w:val="5"/>
          </w:tcPr>
          <w:p w14:paraId="6BFE8428" w14:textId="77777777" w:rsidR="003D7C8C" w:rsidRDefault="002633C4" w:rsidP="0017588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5片刻好了嗎?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 w:hint="eastAsia"/>
              </w:rPr>
              <w:t>請配合P</w:t>
            </w:r>
            <w:r>
              <w:rPr>
                <w:rFonts w:ascii="標楷體" w:eastAsia="標楷體" w:hAnsi="標楷體" w:cs="標楷體"/>
              </w:rPr>
              <w:t>M</w:t>
            </w:r>
            <w:r>
              <w:rPr>
                <w:rFonts w:ascii="標楷體" w:eastAsia="標楷體" w:hAnsi="標楷體" w:cs="標楷體" w:hint="eastAsia"/>
              </w:rPr>
              <w:t>的需求,</w:t>
            </w:r>
            <w:r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 w:hint="eastAsia"/>
              </w:rPr>
              <w:t>對W</w:t>
            </w:r>
            <w:r>
              <w:rPr>
                <w:rFonts w:ascii="標楷體" w:eastAsia="標楷體" w:hAnsi="標楷體" w:cs="標楷體"/>
              </w:rPr>
              <w:t>S485</w:t>
            </w:r>
            <w:r>
              <w:rPr>
                <w:rFonts w:ascii="標楷體" w:eastAsia="標楷體" w:hAnsi="標楷體" w:cs="標楷體" w:hint="eastAsia"/>
              </w:rPr>
              <w:t>也做刻印。</w:t>
            </w:r>
          </w:p>
          <w:p w14:paraId="3BB55A71" w14:textId="5DCD9506" w:rsidR="002633C4" w:rsidRDefault="002633C4" w:rsidP="0017588C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請學習W</w:t>
            </w:r>
            <w:r>
              <w:rPr>
                <w:rFonts w:ascii="標楷體" w:eastAsia="標楷體" w:hAnsi="標楷體" w:cs="標楷體"/>
              </w:rPr>
              <w:t>iSUN</w:t>
            </w:r>
            <w:r>
              <w:rPr>
                <w:rFonts w:ascii="標楷體" w:eastAsia="標楷體" w:hAnsi="標楷體" w:cs="標楷體" w:hint="eastAsia"/>
              </w:rPr>
              <w:t>的應用特性。擬定W</w:t>
            </w:r>
            <w:r>
              <w:rPr>
                <w:rFonts w:ascii="標楷體" w:eastAsia="標楷體" w:hAnsi="標楷體" w:cs="標楷體"/>
              </w:rPr>
              <w:t>ISUN</w:t>
            </w:r>
            <w:r>
              <w:rPr>
                <w:rFonts w:ascii="標楷體" w:eastAsia="標楷體" w:hAnsi="標楷體" w:cs="標楷體" w:hint="eastAsia"/>
              </w:rPr>
              <w:t>測試計劃(</w:t>
            </w:r>
            <w:r>
              <w:rPr>
                <w:rFonts w:ascii="標楷體" w:eastAsia="標楷體" w:hAnsi="標楷體" w:cs="標楷體"/>
              </w:rPr>
              <w:t>R</w:t>
            </w: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y</w:t>
            </w:r>
            <w:r>
              <w:rPr>
                <w:rFonts w:ascii="標楷體" w:eastAsia="標楷體" w:hAnsi="標楷體" w:cs="標楷體" w:hint="eastAsia"/>
              </w:rPr>
              <w:t>提供協助)。</w:t>
            </w:r>
          </w:p>
        </w:tc>
      </w:tr>
    </w:tbl>
    <w:p w14:paraId="6E23ACEC" w14:textId="07355CF7" w:rsidR="003D7C8C" w:rsidRDefault="003D7C8C"/>
    <w:p w14:paraId="253C2621" w14:textId="0F8F94E3" w:rsidR="00431B75" w:rsidRDefault="00431B75"/>
    <w:p w14:paraId="124F743A" w14:textId="0D2A8B8C" w:rsidR="00431B75" w:rsidRDefault="00431B75"/>
    <w:p w14:paraId="34382F5C" w14:textId="6A7DAA6C" w:rsidR="00431B75" w:rsidRDefault="00431B75"/>
    <w:p w14:paraId="71FFCE71" w14:textId="7D9FC3C0" w:rsidR="00431B75" w:rsidRDefault="00431B75"/>
    <w:p w14:paraId="7525A2F2" w14:textId="3FE9040B" w:rsidR="00431B75" w:rsidRDefault="00431B75"/>
    <w:p w14:paraId="694CE3A6" w14:textId="45C64659" w:rsidR="00431B75" w:rsidRDefault="00431B75"/>
    <w:p w14:paraId="6285A583" w14:textId="3C2B82FC" w:rsidR="00431B75" w:rsidRDefault="00431B75"/>
    <w:p w14:paraId="6C4CC2B4" w14:textId="57D66654" w:rsidR="00431B75" w:rsidRDefault="00431B75"/>
    <w:p w14:paraId="572096EE" w14:textId="184B1050" w:rsidR="00431B75" w:rsidRDefault="00431B75"/>
    <w:p w14:paraId="12BD9D77" w14:textId="0F4E8DE3" w:rsidR="00431B75" w:rsidRDefault="00431B75"/>
    <w:p w14:paraId="53A60505" w14:textId="231B7C91" w:rsidR="00431B75" w:rsidRDefault="00431B75"/>
    <w:p w14:paraId="708681CB" w14:textId="732E2EA5" w:rsidR="00431B75" w:rsidRDefault="00431B75"/>
    <w:p w14:paraId="4DC07158" w14:textId="6AC90B1E" w:rsidR="00431B75" w:rsidRDefault="00431B75"/>
    <w:p w14:paraId="3DBC690C" w14:textId="0016C19D" w:rsidR="00431B75" w:rsidRDefault="00431B75"/>
    <w:p w14:paraId="040E45C2" w14:textId="3296CCEA" w:rsidR="00431B75" w:rsidRDefault="00431B75"/>
    <w:p w14:paraId="5E3FFF4C" w14:textId="5831E983" w:rsidR="00431B75" w:rsidRDefault="00431B75"/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1E57C2" w14:paraId="24A6B636" w14:textId="77777777" w:rsidTr="001E57C2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6CFE3911" w14:textId="77777777" w:rsidR="001E57C2" w:rsidRPr="008E0445" w:rsidRDefault="001E57C2" w:rsidP="0017588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6FE02A73" w14:textId="77777777" w:rsidR="001E57C2" w:rsidRPr="008E0445" w:rsidRDefault="001E57C2" w:rsidP="001758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05C95F90" w14:textId="77777777" w:rsidR="001E57C2" w:rsidRPr="008E0445" w:rsidRDefault="001E57C2" w:rsidP="0017588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1963CC70" w14:textId="77777777" w:rsidR="001E57C2" w:rsidRPr="00916773" w:rsidRDefault="001E57C2" w:rsidP="0017588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2021年11月15日</w:t>
            </w:r>
          </w:p>
        </w:tc>
      </w:tr>
      <w:tr w:rsidR="001E57C2" w14:paraId="4176A5BB" w14:textId="77777777" w:rsidTr="001E57C2">
        <w:trPr>
          <w:trHeight w:val="334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2AA90112" w14:textId="77777777" w:rsidR="001E57C2" w:rsidRPr="00C862B3" w:rsidRDefault="001E57C2" w:rsidP="0017588C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309AE602" w14:textId="77777777" w:rsidR="001E57C2" w:rsidRPr="00C862B3" w:rsidRDefault="001E57C2" w:rsidP="0017588C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1E57C2" w:rsidRPr="003955FE" w14:paraId="1F9845CF" w14:textId="77777777" w:rsidTr="001E57C2">
        <w:trPr>
          <w:trHeight w:val="1340"/>
        </w:trPr>
        <w:tc>
          <w:tcPr>
            <w:tcW w:w="2552" w:type="dxa"/>
            <w:gridSpan w:val="2"/>
          </w:tcPr>
          <w:p w14:paraId="7FC0C9F3" w14:textId="77777777" w:rsidR="001E57C2" w:rsidRPr="00DF3C8B" w:rsidRDefault="001E57C2" w:rsidP="0017588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5812" w:type="dxa"/>
            <w:gridSpan w:val="3"/>
          </w:tcPr>
          <w:p w14:paraId="2210795F" w14:textId="77777777" w:rsidR="001E57C2" w:rsidRDefault="001E57C2" w:rsidP="0017588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STM32 USB Host</w:t>
            </w:r>
            <w:r>
              <w:rPr>
                <w:rFonts w:ascii="標楷體" w:eastAsia="標楷體" w:hAnsi="標楷體" w:hint="eastAsia"/>
              </w:rPr>
              <w:t>的H</w:t>
            </w:r>
            <w:r>
              <w:rPr>
                <w:rFonts w:ascii="標楷體" w:eastAsia="標楷體" w:hAnsi="標楷體"/>
              </w:rPr>
              <w:t>ID</w:t>
            </w:r>
            <w:r>
              <w:rPr>
                <w:rFonts w:ascii="標楷體" w:eastAsia="標楷體" w:hAnsi="標楷體" w:hint="eastAsia"/>
              </w:rPr>
              <w:t>和M</w:t>
            </w:r>
            <w:r>
              <w:rPr>
                <w:rFonts w:ascii="標楷體" w:eastAsia="標楷體" w:hAnsi="標楷體"/>
              </w:rPr>
              <w:t>SC</w:t>
            </w:r>
          </w:p>
          <w:p w14:paraId="6D0D025B" w14:textId="77777777" w:rsidR="001E57C2" w:rsidRPr="00B22CD3" w:rsidRDefault="001E57C2" w:rsidP="001E57C2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spellStart"/>
            <w:r w:rsidRPr="00B22CD3">
              <w:rPr>
                <w:rFonts w:ascii="標楷體" w:eastAsia="標楷體" w:hAnsi="標楷體"/>
              </w:rPr>
              <w:t>FreeRTOS</w:t>
            </w:r>
            <w:proofErr w:type="spellEnd"/>
            <w:r w:rsidRPr="00B22CD3">
              <w:rPr>
                <w:rFonts w:ascii="標楷體" w:eastAsia="標楷體" w:hAnsi="標楷體" w:hint="eastAsia"/>
              </w:rPr>
              <w:t>使用U</w:t>
            </w:r>
            <w:r w:rsidRPr="00B22CD3">
              <w:rPr>
                <w:rFonts w:ascii="標楷體" w:eastAsia="標楷體" w:hAnsi="標楷體"/>
              </w:rPr>
              <w:t>SB Host</w:t>
            </w:r>
            <w:r w:rsidRPr="00B22CD3">
              <w:rPr>
                <w:rFonts w:ascii="標楷體" w:eastAsia="標楷體" w:hAnsi="標楷體" w:hint="eastAsia"/>
              </w:rPr>
              <w:t>的</w:t>
            </w:r>
            <w:proofErr w:type="spellStart"/>
            <w:r w:rsidRPr="00B22CD3">
              <w:rPr>
                <w:rFonts w:ascii="標楷體" w:eastAsia="標楷體" w:hAnsi="標楷體" w:hint="eastAsia"/>
              </w:rPr>
              <w:t>H</w:t>
            </w:r>
            <w:r w:rsidRPr="00B22CD3">
              <w:rPr>
                <w:rFonts w:ascii="標楷體" w:eastAsia="標楷體" w:hAnsi="標楷體"/>
              </w:rPr>
              <w:t>ardFault</w:t>
            </w:r>
            <w:proofErr w:type="spellEnd"/>
            <w:r w:rsidRPr="00B22CD3">
              <w:rPr>
                <w:rFonts w:ascii="標楷體" w:eastAsia="標楷體" w:hAnsi="標楷體" w:hint="eastAsia"/>
              </w:rPr>
              <w:t>問題解決，I</w:t>
            </w:r>
            <w:r w:rsidRPr="00B22CD3">
              <w:rPr>
                <w:rFonts w:ascii="標楷體" w:eastAsia="標楷體" w:hAnsi="標楷體"/>
              </w:rPr>
              <w:t>DE</w:t>
            </w:r>
            <w:r w:rsidRPr="00B22CD3">
              <w:rPr>
                <w:rFonts w:ascii="標楷體" w:eastAsia="標楷體" w:hAnsi="標楷體" w:hint="eastAsia"/>
              </w:rPr>
              <w:t>建出的U</w:t>
            </w:r>
            <w:r w:rsidRPr="00B22CD3">
              <w:rPr>
                <w:rFonts w:ascii="標楷體" w:eastAsia="標楷體" w:hAnsi="標楷體"/>
              </w:rPr>
              <w:t>SB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B22CD3">
              <w:rPr>
                <w:rFonts w:ascii="標楷體" w:eastAsia="標楷體" w:hAnsi="標楷體"/>
              </w:rPr>
              <w:t>stack size</w:t>
            </w:r>
            <w:r w:rsidRPr="00B22CD3">
              <w:rPr>
                <w:rFonts w:ascii="標楷體" w:eastAsia="標楷體" w:hAnsi="標楷體" w:hint="eastAsia"/>
              </w:rPr>
              <w:t>太小，需改大。</w:t>
            </w:r>
          </w:p>
          <w:p w14:paraId="27205CE3" w14:textId="77777777" w:rsidR="001E57C2" w:rsidRPr="00B22CD3" w:rsidRDefault="001E57C2" w:rsidP="0017588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57C2" w:rsidRPr="003955FE" w14:paraId="0E9AD2F6" w14:textId="77777777" w:rsidTr="001E57C2">
        <w:trPr>
          <w:trHeight w:val="995"/>
        </w:trPr>
        <w:tc>
          <w:tcPr>
            <w:tcW w:w="2552" w:type="dxa"/>
            <w:gridSpan w:val="2"/>
          </w:tcPr>
          <w:p w14:paraId="2FBAEBC5" w14:textId="77777777" w:rsidR="001E57C2" w:rsidRDefault="001E57C2" w:rsidP="0017588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i-SUN</w:t>
            </w:r>
          </w:p>
        </w:tc>
        <w:tc>
          <w:tcPr>
            <w:tcW w:w="5812" w:type="dxa"/>
            <w:gridSpan w:val="3"/>
          </w:tcPr>
          <w:p w14:paraId="30F3A8AD" w14:textId="77777777" w:rsidR="001E57C2" w:rsidRPr="00B22CD3" w:rsidRDefault="001E57C2" w:rsidP="001E57C2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B22CD3">
              <w:rPr>
                <w:rFonts w:ascii="標楷體" w:eastAsia="標楷體" w:hAnsi="標楷體" w:hint="eastAsia"/>
              </w:rPr>
              <w:t>根據R</w:t>
            </w:r>
            <w:r w:rsidRPr="00B22CD3">
              <w:rPr>
                <w:rFonts w:ascii="標楷體" w:eastAsia="標楷體" w:hAnsi="標楷體"/>
              </w:rPr>
              <w:t>ay</w:t>
            </w:r>
            <w:r w:rsidRPr="00B22CD3">
              <w:rPr>
                <w:rFonts w:ascii="標楷體" w:eastAsia="標楷體" w:hAnsi="標楷體" w:hint="eastAsia"/>
              </w:rPr>
              <w:t>的需求，修改溫溼度D</w:t>
            </w:r>
            <w:r w:rsidRPr="00B22CD3">
              <w:rPr>
                <w:rFonts w:ascii="標楷體" w:eastAsia="標楷體" w:hAnsi="標楷體"/>
              </w:rPr>
              <w:t>EMO</w:t>
            </w:r>
            <w:r w:rsidRPr="00B22CD3">
              <w:rPr>
                <w:rFonts w:ascii="標楷體" w:eastAsia="標楷體" w:hAnsi="標楷體" w:hint="eastAsia"/>
              </w:rPr>
              <w:t>的</w:t>
            </w:r>
            <w:r w:rsidRPr="00B22CD3">
              <w:rPr>
                <w:rFonts w:ascii="標楷體" w:eastAsia="標楷體" w:hAnsi="標楷體"/>
              </w:rPr>
              <w:t>PC</w:t>
            </w:r>
            <w:r w:rsidRPr="00B22CD3">
              <w:rPr>
                <w:rFonts w:ascii="標楷體" w:eastAsia="標楷體" w:hAnsi="標楷體" w:hint="eastAsia"/>
              </w:rPr>
              <w:t>程式</w:t>
            </w:r>
          </w:p>
        </w:tc>
      </w:tr>
      <w:tr w:rsidR="001E57C2" w:rsidRPr="003955FE" w14:paraId="67BAA098" w14:textId="77777777" w:rsidTr="001E57C2">
        <w:trPr>
          <w:trHeight w:val="1072"/>
        </w:trPr>
        <w:tc>
          <w:tcPr>
            <w:tcW w:w="2552" w:type="dxa"/>
            <w:gridSpan w:val="2"/>
          </w:tcPr>
          <w:p w14:paraId="649BE03C" w14:textId="77777777" w:rsidR="001E57C2" w:rsidRDefault="001E57C2" w:rsidP="0017588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震動感測</w:t>
            </w:r>
          </w:p>
        </w:tc>
        <w:tc>
          <w:tcPr>
            <w:tcW w:w="5812" w:type="dxa"/>
            <w:gridSpan w:val="3"/>
          </w:tcPr>
          <w:p w14:paraId="4AF658D4" w14:textId="77777777" w:rsidR="001E57C2" w:rsidRPr="00B22CD3" w:rsidRDefault="001E57C2" w:rsidP="001E57C2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B22CD3">
              <w:rPr>
                <w:rFonts w:ascii="標楷體" w:eastAsia="標楷體" w:hAnsi="標楷體" w:hint="eastAsia"/>
              </w:rPr>
              <w:t>修改</w:t>
            </w:r>
            <w:proofErr w:type="spellStart"/>
            <w:r w:rsidRPr="00B22CD3">
              <w:rPr>
                <w:rFonts w:ascii="標楷體" w:eastAsia="標楷體" w:hAnsi="標楷體" w:hint="eastAsia"/>
              </w:rPr>
              <w:t>d</w:t>
            </w:r>
            <w:r w:rsidRPr="00B22CD3">
              <w:rPr>
                <w:rFonts w:ascii="標楷體" w:eastAsia="標楷體" w:hAnsi="標楷體"/>
              </w:rPr>
              <w:t>oSerial</w:t>
            </w:r>
            <w:proofErr w:type="spellEnd"/>
            <w:r w:rsidRPr="00B22CD3">
              <w:rPr>
                <w:rFonts w:ascii="標楷體" w:eastAsia="標楷體" w:hAnsi="標楷體" w:hint="eastAsia"/>
              </w:rPr>
              <w:t>，目前可傳送1</w:t>
            </w:r>
            <w:r w:rsidRPr="00B22CD3">
              <w:rPr>
                <w:rFonts w:ascii="標楷體" w:eastAsia="標楷體" w:hAnsi="標楷體"/>
              </w:rPr>
              <w:t xml:space="preserve"> port</w:t>
            </w:r>
            <w:r w:rsidRPr="00B22CD3">
              <w:rPr>
                <w:rFonts w:ascii="標楷體" w:eastAsia="標楷體" w:hAnsi="標楷體" w:hint="eastAsia"/>
              </w:rPr>
              <w:t>的</w:t>
            </w:r>
            <w:r w:rsidRPr="00B22CD3">
              <w:rPr>
                <w:rFonts w:ascii="標楷體" w:eastAsia="標楷體" w:hAnsi="標楷體"/>
              </w:rPr>
              <w:t>485</w:t>
            </w:r>
            <w:r w:rsidRPr="00B22CD3">
              <w:rPr>
                <w:rFonts w:ascii="標楷體" w:eastAsia="標楷體" w:hAnsi="標楷體" w:hint="eastAsia"/>
              </w:rPr>
              <w:t>或4</w:t>
            </w:r>
            <w:r w:rsidRPr="00B22CD3">
              <w:rPr>
                <w:rFonts w:ascii="標楷體" w:eastAsia="標楷體" w:hAnsi="標楷體"/>
              </w:rPr>
              <w:t xml:space="preserve">86 </w:t>
            </w:r>
            <w:r w:rsidRPr="00B22CD3">
              <w:rPr>
                <w:rFonts w:ascii="標楷體" w:eastAsia="標楷體" w:hAnsi="標楷體" w:hint="eastAsia"/>
              </w:rPr>
              <w:t>的s</w:t>
            </w:r>
            <w:r w:rsidRPr="00B22CD3">
              <w:rPr>
                <w:rFonts w:ascii="標楷體" w:eastAsia="標楷體" w:hAnsi="標楷體"/>
              </w:rPr>
              <w:t>ensor data</w:t>
            </w:r>
            <w:r w:rsidRPr="00B22CD3">
              <w:rPr>
                <w:rFonts w:ascii="標楷體" w:eastAsia="標楷體" w:hAnsi="標楷體" w:hint="eastAsia"/>
              </w:rPr>
              <w:t>到V</w:t>
            </w:r>
            <w:r w:rsidRPr="00B22CD3">
              <w:rPr>
                <w:rFonts w:ascii="標楷體" w:eastAsia="標楷體" w:hAnsi="標楷體"/>
              </w:rPr>
              <w:t>IS</w:t>
            </w:r>
            <w:r w:rsidRPr="00B22CD3">
              <w:rPr>
                <w:rFonts w:ascii="標楷體" w:eastAsia="標楷體" w:hAnsi="標楷體" w:hint="eastAsia"/>
              </w:rPr>
              <w:t>程式。</w:t>
            </w:r>
          </w:p>
        </w:tc>
      </w:tr>
      <w:tr w:rsidR="001E57C2" w:rsidRPr="003955FE" w14:paraId="69EF004F" w14:textId="77777777" w:rsidTr="001E57C2">
        <w:trPr>
          <w:trHeight w:val="992"/>
        </w:trPr>
        <w:tc>
          <w:tcPr>
            <w:tcW w:w="2552" w:type="dxa"/>
            <w:gridSpan w:val="2"/>
          </w:tcPr>
          <w:p w14:paraId="7DAFD06A" w14:textId="77777777" w:rsidR="001E57C2" w:rsidRDefault="001E57C2" w:rsidP="0017588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語言燒錄</w:t>
            </w:r>
          </w:p>
        </w:tc>
        <w:tc>
          <w:tcPr>
            <w:tcW w:w="5812" w:type="dxa"/>
            <w:gridSpan w:val="3"/>
          </w:tcPr>
          <w:p w14:paraId="5CDB739C" w14:textId="77777777" w:rsidR="001E57C2" w:rsidRPr="00B22CD3" w:rsidRDefault="001E57C2" w:rsidP="001E57C2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B22CD3">
              <w:rPr>
                <w:rFonts w:ascii="標楷體" w:eastAsia="標楷體" w:hAnsi="標楷體" w:hint="eastAsia"/>
              </w:rPr>
              <w:t>離線燒錄</w:t>
            </w:r>
            <w:proofErr w:type="gramEnd"/>
            <w:r w:rsidRPr="00B22CD3">
              <w:rPr>
                <w:rFonts w:ascii="標楷體" w:eastAsia="標楷體" w:hAnsi="標楷體" w:hint="eastAsia"/>
              </w:rPr>
              <w:t>移植到R</w:t>
            </w:r>
            <w:r w:rsidRPr="00B22CD3">
              <w:rPr>
                <w:rFonts w:ascii="標楷體" w:eastAsia="標楷體" w:hAnsi="標楷體"/>
              </w:rPr>
              <w:t>aspberry Pi CM3+</w:t>
            </w:r>
            <w:r w:rsidRPr="00B22CD3">
              <w:rPr>
                <w:rFonts w:ascii="標楷體" w:eastAsia="標楷體" w:hAnsi="標楷體" w:hint="eastAsia"/>
              </w:rPr>
              <w:t>。</w:t>
            </w:r>
          </w:p>
        </w:tc>
      </w:tr>
      <w:tr w:rsidR="001E57C2" w:rsidRPr="008D6A67" w14:paraId="4F3A97EA" w14:textId="77777777" w:rsidTr="001E57C2">
        <w:trPr>
          <w:trHeight w:val="358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10EBD256" w14:textId="77777777" w:rsidR="001E57C2" w:rsidRPr="00916773" w:rsidRDefault="001E57C2" w:rsidP="0017588C">
            <w:pPr>
              <w:jc w:val="center"/>
              <w:rPr>
                <w:rFonts w:ascii="標楷體" w:eastAsia="標楷體" w:hAnsi="標楷體"/>
              </w:rPr>
            </w:pPr>
            <w:r w:rsidRPr="00916773">
              <w:rPr>
                <w:rFonts w:ascii="標楷體" w:eastAsia="標楷體" w:hAnsi="標楷體" w:hint="eastAsia"/>
              </w:rPr>
              <w:t>本</w:t>
            </w:r>
            <w:proofErr w:type="gramStart"/>
            <w:r w:rsidRPr="00916773">
              <w:rPr>
                <w:rFonts w:ascii="標楷體" w:eastAsia="標楷體" w:hAnsi="標楷體" w:hint="eastAsia"/>
              </w:rPr>
              <w:t>週</w:t>
            </w:r>
            <w:proofErr w:type="gramEnd"/>
            <w:r w:rsidRPr="00916773"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41F0D57B" w14:textId="77777777" w:rsidR="001E57C2" w:rsidRPr="00916773" w:rsidRDefault="001E57C2" w:rsidP="0017588C">
            <w:pPr>
              <w:jc w:val="center"/>
              <w:rPr>
                <w:rFonts w:ascii="標楷體" w:eastAsia="標楷體" w:hAnsi="標楷體"/>
              </w:rPr>
            </w:pPr>
            <w:r w:rsidRPr="00916773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1E57C2" w:rsidRPr="00B16ABB" w14:paraId="31279B92" w14:textId="77777777" w:rsidTr="001E57C2">
        <w:trPr>
          <w:trHeight w:val="1107"/>
        </w:trPr>
        <w:tc>
          <w:tcPr>
            <w:tcW w:w="2552" w:type="dxa"/>
            <w:gridSpan w:val="2"/>
          </w:tcPr>
          <w:p w14:paraId="15E2C9BF" w14:textId="77777777" w:rsidR="001E57C2" w:rsidRDefault="001E57C2" w:rsidP="0017588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震動感測</w:t>
            </w:r>
          </w:p>
        </w:tc>
        <w:tc>
          <w:tcPr>
            <w:tcW w:w="5812" w:type="dxa"/>
            <w:gridSpan w:val="3"/>
          </w:tcPr>
          <w:p w14:paraId="386260C8" w14:textId="77777777" w:rsidR="001E57C2" w:rsidRDefault="001E57C2" w:rsidP="0017588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 port</w:t>
            </w:r>
            <w:r>
              <w:rPr>
                <w:rFonts w:ascii="標楷體" w:eastAsia="標楷體" w:hAnsi="標楷體" w:hint="eastAsia"/>
              </w:rPr>
              <w:t>的4</w:t>
            </w:r>
            <w:r>
              <w:rPr>
                <w:rFonts w:ascii="標楷體" w:eastAsia="標楷體" w:hAnsi="標楷體"/>
              </w:rPr>
              <w:t>85</w:t>
            </w:r>
            <w:r>
              <w:rPr>
                <w:rFonts w:ascii="標楷體" w:eastAsia="標楷體" w:hAnsi="標楷體" w:hint="eastAsia"/>
              </w:rPr>
              <w:t>和4</w:t>
            </w:r>
            <w:r>
              <w:rPr>
                <w:rFonts w:ascii="標楷體" w:eastAsia="標楷體" w:hAnsi="標楷體"/>
              </w:rPr>
              <w:t>86 sensor data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1E57C2" w:rsidRPr="00C862B3" w14:paraId="145DE30C" w14:textId="77777777" w:rsidTr="001E57C2">
        <w:trPr>
          <w:trHeight w:val="39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5787EB62" w14:textId="77777777" w:rsidR="001E57C2" w:rsidRPr="00362A5E" w:rsidRDefault="001E57C2" w:rsidP="0017588C">
            <w:pPr>
              <w:jc w:val="center"/>
              <w:rPr>
                <w:rFonts w:ascii="標楷體" w:eastAsia="標楷體" w:hAnsi="標楷體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1E57C2" w14:paraId="295F9DE0" w14:textId="77777777" w:rsidTr="001E57C2">
        <w:trPr>
          <w:trHeight w:val="968"/>
        </w:trPr>
        <w:tc>
          <w:tcPr>
            <w:tcW w:w="8364" w:type="dxa"/>
            <w:gridSpan w:val="5"/>
          </w:tcPr>
          <w:p w14:paraId="667ECBDC" w14:textId="77777777" w:rsidR="001E57C2" w:rsidRDefault="001E57C2" w:rsidP="0017588C">
            <w:pPr>
              <w:rPr>
                <w:rFonts w:ascii="標楷體" w:eastAsia="標楷體" w:hAnsi="標楷體" w:cs="標楷體"/>
              </w:rPr>
            </w:pPr>
          </w:p>
        </w:tc>
      </w:tr>
    </w:tbl>
    <w:p w14:paraId="0DD83DCE" w14:textId="77777777" w:rsidR="00431B75" w:rsidRPr="003F16DE" w:rsidRDefault="00431B75"/>
    <w:sectPr w:rsidR="00431B75" w:rsidRPr="003F16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5956A" w14:textId="77777777" w:rsidR="007E34AB" w:rsidRDefault="007E34AB" w:rsidP="00F768C1">
      <w:r>
        <w:separator/>
      </w:r>
    </w:p>
  </w:endnote>
  <w:endnote w:type="continuationSeparator" w:id="0">
    <w:p w14:paraId="4EFFC7F7" w14:textId="77777777" w:rsidR="007E34AB" w:rsidRDefault="007E34AB" w:rsidP="00F7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98FD" w14:textId="77777777" w:rsidR="003004CC" w:rsidRDefault="003004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E356" w14:textId="77777777" w:rsidR="003004CC" w:rsidRDefault="003004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ECD2" w14:textId="77777777" w:rsidR="003004CC" w:rsidRDefault="003004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A033" w14:textId="77777777" w:rsidR="007E34AB" w:rsidRDefault="007E34AB" w:rsidP="00F768C1">
      <w:r>
        <w:separator/>
      </w:r>
    </w:p>
  </w:footnote>
  <w:footnote w:type="continuationSeparator" w:id="0">
    <w:p w14:paraId="73AD2CA7" w14:textId="77777777" w:rsidR="007E34AB" w:rsidRDefault="007E34AB" w:rsidP="00F76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C7CF" w14:textId="77777777" w:rsidR="003004CC" w:rsidRDefault="003004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2D7C3" w14:textId="77777777" w:rsidR="003004CC" w:rsidRDefault="003004C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96D9" w14:textId="77777777" w:rsidR="003004CC" w:rsidRDefault="003004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5C7C38"/>
    <w:multiLevelType w:val="hybridMultilevel"/>
    <w:tmpl w:val="F25080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ED7482"/>
    <w:multiLevelType w:val="hybridMultilevel"/>
    <w:tmpl w:val="CA5CA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E87292"/>
    <w:multiLevelType w:val="hybridMultilevel"/>
    <w:tmpl w:val="12349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FF1D00"/>
    <w:multiLevelType w:val="hybridMultilevel"/>
    <w:tmpl w:val="813C7B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544152"/>
    <w:multiLevelType w:val="multilevel"/>
    <w:tmpl w:val="3140C8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D16CFB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201691"/>
    <w:multiLevelType w:val="hybridMultilevel"/>
    <w:tmpl w:val="CAF25A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45CDE38">
      <w:start w:val="1"/>
      <w:numFmt w:val="bullet"/>
      <w:lvlText w:val="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5025B64"/>
    <w:multiLevelType w:val="hybridMultilevel"/>
    <w:tmpl w:val="A302F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A2B344F"/>
    <w:multiLevelType w:val="hybridMultilevel"/>
    <w:tmpl w:val="E8CA1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126386"/>
    <w:multiLevelType w:val="hybridMultilevel"/>
    <w:tmpl w:val="13E24CE6"/>
    <w:lvl w:ilvl="0" w:tplc="FDFA10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4680DE3"/>
    <w:multiLevelType w:val="hybridMultilevel"/>
    <w:tmpl w:val="E4F08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585759"/>
    <w:multiLevelType w:val="multilevel"/>
    <w:tmpl w:val="770C766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F81438D"/>
    <w:multiLevelType w:val="hybridMultilevel"/>
    <w:tmpl w:val="048A8FEE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FF78F4"/>
    <w:multiLevelType w:val="hybridMultilevel"/>
    <w:tmpl w:val="96585002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3785FCD"/>
    <w:multiLevelType w:val="hybridMultilevel"/>
    <w:tmpl w:val="30A0BB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DF4AF3"/>
    <w:multiLevelType w:val="multilevel"/>
    <w:tmpl w:val="770C766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9E66D8"/>
    <w:multiLevelType w:val="hybridMultilevel"/>
    <w:tmpl w:val="95F8C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F001779"/>
    <w:multiLevelType w:val="multilevel"/>
    <w:tmpl w:val="770C766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5650329"/>
    <w:multiLevelType w:val="hybridMultilevel"/>
    <w:tmpl w:val="6C6E4F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EC61B20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CD207D"/>
    <w:multiLevelType w:val="hybridMultilevel"/>
    <w:tmpl w:val="039E2DF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D1C643D"/>
    <w:multiLevelType w:val="hybridMultilevel"/>
    <w:tmpl w:val="96585002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25"/>
  </w:num>
  <w:num w:numId="3">
    <w:abstractNumId w:val="1"/>
  </w:num>
  <w:num w:numId="4">
    <w:abstractNumId w:val="16"/>
  </w:num>
  <w:num w:numId="5">
    <w:abstractNumId w:val="23"/>
  </w:num>
  <w:num w:numId="6">
    <w:abstractNumId w:val="2"/>
  </w:num>
  <w:num w:numId="7">
    <w:abstractNumId w:val="17"/>
  </w:num>
  <w:num w:numId="8">
    <w:abstractNumId w:val="20"/>
  </w:num>
  <w:num w:numId="9">
    <w:abstractNumId w:val="19"/>
  </w:num>
  <w:num w:numId="10">
    <w:abstractNumId w:val="10"/>
  </w:num>
  <w:num w:numId="11">
    <w:abstractNumId w:val="0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 w:numId="16">
    <w:abstractNumId w:val="24"/>
  </w:num>
  <w:num w:numId="17">
    <w:abstractNumId w:val="6"/>
  </w:num>
  <w:num w:numId="18">
    <w:abstractNumId w:val="11"/>
  </w:num>
  <w:num w:numId="19">
    <w:abstractNumId w:val="4"/>
  </w:num>
  <w:num w:numId="20">
    <w:abstractNumId w:val="15"/>
  </w:num>
  <w:num w:numId="21">
    <w:abstractNumId w:val="12"/>
  </w:num>
  <w:num w:numId="22">
    <w:abstractNumId w:val="14"/>
  </w:num>
  <w:num w:numId="23">
    <w:abstractNumId w:val="26"/>
  </w:num>
  <w:num w:numId="24">
    <w:abstractNumId w:val="13"/>
  </w:num>
  <w:num w:numId="25">
    <w:abstractNumId w:val="22"/>
  </w:num>
  <w:num w:numId="26">
    <w:abstractNumId w:val="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53"/>
    <w:rsid w:val="00000965"/>
    <w:rsid w:val="00020FCA"/>
    <w:rsid w:val="000321C1"/>
    <w:rsid w:val="00053DBA"/>
    <w:rsid w:val="000B4386"/>
    <w:rsid w:val="000B4C07"/>
    <w:rsid w:val="000D1C80"/>
    <w:rsid w:val="000F4A2C"/>
    <w:rsid w:val="00101137"/>
    <w:rsid w:val="0013062B"/>
    <w:rsid w:val="00136A03"/>
    <w:rsid w:val="001707B8"/>
    <w:rsid w:val="00186C4B"/>
    <w:rsid w:val="00187EED"/>
    <w:rsid w:val="001A0FD1"/>
    <w:rsid w:val="001A2B53"/>
    <w:rsid w:val="001C28AC"/>
    <w:rsid w:val="001C4663"/>
    <w:rsid w:val="001E57C2"/>
    <w:rsid w:val="00203663"/>
    <w:rsid w:val="00207AD5"/>
    <w:rsid w:val="002120AA"/>
    <w:rsid w:val="00221C11"/>
    <w:rsid w:val="002270F0"/>
    <w:rsid w:val="00234619"/>
    <w:rsid w:val="002633C4"/>
    <w:rsid w:val="00267351"/>
    <w:rsid w:val="002A175F"/>
    <w:rsid w:val="002A5A21"/>
    <w:rsid w:val="002B7CE3"/>
    <w:rsid w:val="002D001E"/>
    <w:rsid w:val="002E310B"/>
    <w:rsid w:val="002F5C5F"/>
    <w:rsid w:val="002F7AE9"/>
    <w:rsid w:val="003004CC"/>
    <w:rsid w:val="003117AB"/>
    <w:rsid w:val="00321BD0"/>
    <w:rsid w:val="00326A65"/>
    <w:rsid w:val="00356E00"/>
    <w:rsid w:val="00387A3B"/>
    <w:rsid w:val="003936C8"/>
    <w:rsid w:val="003C0B90"/>
    <w:rsid w:val="003D7C8C"/>
    <w:rsid w:val="003F16DE"/>
    <w:rsid w:val="003F48A3"/>
    <w:rsid w:val="00431B75"/>
    <w:rsid w:val="00435DD0"/>
    <w:rsid w:val="00440BF0"/>
    <w:rsid w:val="004424E1"/>
    <w:rsid w:val="0045781C"/>
    <w:rsid w:val="00491682"/>
    <w:rsid w:val="004975C5"/>
    <w:rsid w:val="004A55E8"/>
    <w:rsid w:val="004B0CA8"/>
    <w:rsid w:val="004D3E30"/>
    <w:rsid w:val="004F1726"/>
    <w:rsid w:val="005427E3"/>
    <w:rsid w:val="00570169"/>
    <w:rsid w:val="00573575"/>
    <w:rsid w:val="00583AD0"/>
    <w:rsid w:val="00587502"/>
    <w:rsid w:val="00597566"/>
    <w:rsid w:val="005D7674"/>
    <w:rsid w:val="005E4C86"/>
    <w:rsid w:val="005F52EF"/>
    <w:rsid w:val="006138AD"/>
    <w:rsid w:val="00624730"/>
    <w:rsid w:val="0062759A"/>
    <w:rsid w:val="00636B9D"/>
    <w:rsid w:val="00670FBF"/>
    <w:rsid w:val="00686901"/>
    <w:rsid w:val="006A48A3"/>
    <w:rsid w:val="006E7866"/>
    <w:rsid w:val="007026E4"/>
    <w:rsid w:val="00734684"/>
    <w:rsid w:val="007430D3"/>
    <w:rsid w:val="00745DC5"/>
    <w:rsid w:val="00752163"/>
    <w:rsid w:val="0075501F"/>
    <w:rsid w:val="007558BF"/>
    <w:rsid w:val="00757017"/>
    <w:rsid w:val="007579C5"/>
    <w:rsid w:val="00787466"/>
    <w:rsid w:val="007904A1"/>
    <w:rsid w:val="007A0E18"/>
    <w:rsid w:val="007A116B"/>
    <w:rsid w:val="007C0640"/>
    <w:rsid w:val="007C565F"/>
    <w:rsid w:val="007C619C"/>
    <w:rsid w:val="007D72A7"/>
    <w:rsid w:val="007E34AB"/>
    <w:rsid w:val="007E52A7"/>
    <w:rsid w:val="007F2530"/>
    <w:rsid w:val="008108E1"/>
    <w:rsid w:val="008474B8"/>
    <w:rsid w:val="008514B8"/>
    <w:rsid w:val="0086130A"/>
    <w:rsid w:val="008738A4"/>
    <w:rsid w:val="00877216"/>
    <w:rsid w:val="008C4F07"/>
    <w:rsid w:val="008C519C"/>
    <w:rsid w:val="008D5575"/>
    <w:rsid w:val="008E07D2"/>
    <w:rsid w:val="008F28C3"/>
    <w:rsid w:val="009465C5"/>
    <w:rsid w:val="00954311"/>
    <w:rsid w:val="00955B05"/>
    <w:rsid w:val="009D610B"/>
    <w:rsid w:val="009D6C7A"/>
    <w:rsid w:val="009E0CAB"/>
    <w:rsid w:val="009E1C6C"/>
    <w:rsid w:val="009E7107"/>
    <w:rsid w:val="009F2E34"/>
    <w:rsid w:val="009F5A10"/>
    <w:rsid w:val="009F7FF5"/>
    <w:rsid w:val="00A06915"/>
    <w:rsid w:val="00A10C5C"/>
    <w:rsid w:val="00A24F85"/>
    <w:rsid w:val="00A654A8"/>
    <w:rsid w:val="00A80ADB"/>
    <w:rsid w:val="00A915F6"/>
    <w:rsid w:val="00AB7090"/>
    <w:rsid w:val="00AD0FB4"/>
    <w:rsid w:val="00AE1AA5"/>
    <w:rsid w:val="00B01924"/>
    <w:rsid w:val="00B21E7F"/>
    <w:rsid w:val="00B43D3C"/>
    <w:rsid w:val="00B50BC8"/>
    <w:rsid w:val="00B535D4"/>
    <w:rsid w:val="00B5446A"/>
    <w:rsid w:val="00B605A0"/>
    <w:rsid w:val="00B709F8"/>
    <w:rsid w:val="00B73B1A"/>
    <w:rsid w:val="00B76BAA"/>
    <w:rsid w:val="00B827C3"/>
    <w:rsid w:val="00BA719E"/>
    <w:rsid w:val="00BC07C0"/>
    <w:rsid w:val="00BC3A4E"/>
    <w:rsid w:val="00BD569C"/>
    <w:rsid w:val="00C02437"/>
    <w:rsid w:val="00C34463"/>
    <w:rsid w:val="00C401BD"/>
    <w:rsid w:val="00C41306"/>
    <w:rsid w:val="00C51F92"/>
    <w:rsid w:val="00C5463E"/>
    <w:rsid w:val="00C7737A"/>
    <w:rsid w:val="00C84ED0"/>
    <w:rsid w:val="00C87982"/>
    <w:rsid w:val="00CA0C7A"/>
    <w:rsid w:val="00CA4D1A"/>
    <w:rsid w:val="00CC1A20"/>
    <w:rsid w:val="00CD43C2"/>
    <w:rsid w:val="00D0551F"/>
    <w:rsid w:val="00D133FA"/>
    <w:rsid w:val="00D33BC6"/>
    <w:rsid w:val="00D3744F"/>
    <w:rsid w:val="00D50170"/>
    <w:rsid w:val="00D573F9"/>
    <w:rsid w:val="00D61754"/>
    <w:rsid w:val="00D67E2A"/>
    <w:rsid w:val="00DB491D"/>
    <w:rsid w:val="00DC0A24"/>
    <w:rsid w:val="00DD4924"/>
    <w:rsid w:val="00DD56FD"/>
    <w:rsid w:val="00DD7440"/>
    <w:rsid w:val="00DE38DA"/>
    <w:rsid w:val="00DE6B8E"/>
    <w:rsid w:val="00DF46DE"/>
    <w:rsid w:val="00E044D8"/>
    <w:rsid w:val="00E133FC"/>
    <w:rsid w:val="00E217D1"/>
    <w:rsid w:val="00E459A1"/>
    <w:rsid w:val="00E55DBA"/>
    <w:rsid w:val="00E715B9"/>
    <w:rsid w:val="00E80D82"/>
    <w:rsid w:val="00E8300A"/>
    <w:rsid w:val="00E94934"/>
    <w:rsid w:val="00E97197"/>
    <w:rsid w:val="00EA1B15"/>
    <w:rsid w:val="00EA53B6"/>
    <w:rsid w:val="00EC4E32"/>
    <w:rsid w:val="00ED0E46"/>
    <w:rsid w:val="00ED33A8"/>
    <w:rsid w:val="00EE20D8"/>
    <w:rsid w:val="00EE2927"/>
    <w:rsid w:val="00EE36C1"/>
    <w:rsid w:val="00EF5349"/>
    <w:rsid w:val="00F0500E"/>
    <w:rsid w:val="00F078FB"/>
    <w:rsid w:val="00F25279"/>
    <w:rsid w:val="00F46E6E"/>
    <w:rsid w:val="00F4715D"/>
    <w:rsid w:val="00F54980"/>
    <w:rsid w:val="00F768C1"/>
    <w:rsid w:val="00FA6239"/>
    <w:rsid w:val="00FC6127"/>
    <w:rsid w:val="00FC6153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1EE7"/>
  <w15:chartTrackingRefBased/>
  <w15:docId w15:val="{3BE6C82C-DE2C-4A66-8541-D882BEBB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1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615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7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768C1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55B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955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DD492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E83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崇睿 李</dc:creator>
  <cp:keywords/>
  <dc:description/>
  <cp:lastModifiedBy>k12134</cp:lastModifiedBy>
  <cp:revision>184</cp:revision>
  <dcterms:created xsi:type="dcterms:W3CDTF">2021-08-23T02:04:00Z</dcterms:created>
  <dcterms:modified xsi:type="dcterms:W3CDTF">2021-11-15T08:52:00Z</dcterms:modified>
</cp:coreProperties>
</file>