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2A131562" w:rsidR="00B16ABB" w:rsidRPr="00B16ABB" w:rsidRDefault="008E0445" w:rsidP="00B16AB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862B3" w14:paraId="302D8F8B" w14:textId="77777777" w:rsidTr="00F15FA6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6CEAF244" w14:textId="4B182E92" w:rsidR="008E0445" w:rsidRPr="008E0445" w:rsidRDefault="008E0445" w:rsidP="00E35A94">
            <w:pPr>
              <w:jc w:val="center"/>
              <w:rPr>
                <w:rFonts w:ascii="標楷體" w:eastAsia="標楷體" w:hAnsi="標楷體"/>
              </w:rPr>
            </w:pPr>
            <w:bookmarkStart w:id="0" w:name="_Hlk73966332"/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2F6A073" w14:textId="22AA1D86" w:rsidR="008E0445" w:rsidRPr="008E0445" w:rsidRDefault="009C1B92" w:rsidP="00E35A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Al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C2B316E" w14:textId="7C2AD889" w:rsidR="008E0445" w:rsidRPr="008E0445" w:rsidRDefault="008E0445" w:rsidP="00B16A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A761C6E" w14:textId="52BC7D10" w:rsidR="004A2D52" w:rsidRPr="008E0445" w:rsidRDefault="004A2D52" w:rsidP="004A2D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022/0</w:t>
            </w:r>
            <w:r w:rsidR="00F079AB">
              <w:rPr>
                <w:rFonts w:ascii="標楷體" w:eastAsia="標楷體" w:hAnsi="標楷體" w:hint="eastAsia"/>
              </w:rPr>
              <w:t>4</w:t>
            </w:r>
            <w:r w:rsidR="005357B7">
              <w:rPr>
                <w:rFonts w:ascii="標楷體" w:eastAsia="標楷體" w:hAnsi="標楷體"/>
              </w:rPr>
              <w:t>/</w:t>
            </w:r>
            <w:r w:rsidR="00A87A4E">
              <w:rPr>
                <w:rFonts w:ascii="標楷體" w:eastAsia="標楷體" w:hAnsi="標楷體" w:hint="eastAsia"/>
              </w:rPr>
              <w:t>11</w:t>
            </w:r>
          </w:p>
        </w:tc>
      </w:tr>
      <w:tr w:rsidR="00BF5361" w14:paraId="6D0FCF91" w14:textId="77777777" w:rsidTr="00F15FA6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612452B" w14:textId="5FE59F3D" w:rsidR="00C862B3" w:rsidRPr="00C862B3" w:rsidRDefault="00C862B3" w:rsidP="00B16AB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 w:rsidR="00F15FA6"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5F46D3E" w14:textId="2E774EC7" w:rsidR="00C862B3" w:rsidRPr="00C862B3" w:rsidRDefault="00C862B3" w:rsidP="00B16AB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 w:rsidR="00BF5361">
              <w:rPr>
                <w:rFonts w:ascii="標楷體" w:eastAsia="標楷體" w:hAnsi="標楷體" w:hint="eastAsia"/>
              </w:rPr>
              <w:t>進度</w:t>
            </w:r>
            <w:r w:rsidR="00F15FA6">
              <w:rPr>
                <w:rFonts w:ascii="標楷體" w:eastAsia="標楷體" w:hAnsi="標楷體" w:hint="eastAsia"/>
              </w:rPr>
              <w:t>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F079AB" w14:paraId="5486978F" w14:textId="77777777" w:rsidTr="00B64642">
        <w:trPr>
          <w:trHeight w:val="748"/>
        </w:trPr>
        <w:tc>
          <w:tcPr>
            <w:tcW w:w="2268" w:type="dxa"/>
            <w:gridSpan w:val="2"/>
          </w:tcPr>
          <w:p w14:paraId="129AEB09" w14:textId="7D56AF12" w:rsidR="00F079AB" w:rsidRPr="008E72CB" w:rsidRDefault="00F079AB" w:rsidP="00E22D17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373096DF" w14:textId="398470AB" w:rsidR="00F079AB" w:rsidRDefault="00A87A4E" w:rsidP="008D6C6E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計算運費(根據LALAMOVE，大約為687元)，十分不划算，故自行開車為合適的選擇。</w:t>
            </w:r>
          </w:p>
          <w:p w14:paraId="3A7D7EF3" w14:textId="31D617D9" w:rsidR="00F079AB" w:rsidRDefault="00A87A4E" w:rsidP="008D6C6E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整理要</w:t>
            </w:r>
            <w:proofErr w:type="gramStart"/>
            <w:r>
              <w:rPr>
                <w:rFonts w:ascii="標楷體" w:eastAsia="標楷體" w:hAnsi="標楷體" w:hint="eastAsia"/>
              </w:rPr>
              <w:t>退回聖柏的</w:t>
            </w:r>
            <w:proofErr w:type="gramEnd"/>
            <w:r>
              <w:rPr>
                <w:rFonts w:ascii="標楷體" w:eastAsia="標楷體" w:hAnsi="標楷體" w:hint="eastAsia"/>
              </w:rPr>
              <w:t>異常品(已統計到第4箱)</w:t>
            </w:r>
          </w:p>
          <w:p w14:paraId="4C93C0AC" w14:textId="77777777" w:rsidR="00F079AB" w:rsidRDefault="00A87A4E" w:rsidP="00A87A4E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整理RMA Ex</w:t>
            </w:r>
            <w:r>
              <w:rPr>
                <w:rFonts w:ascii="標楷體" w:eastAsia="標楷體" w:hAnsi="標楷體"/>
              </w:rPr>
              <w:t>cel</w:t>
            </w:r>
            <w:r>
              <w:rPr>
                <w:rFonts w:ascii="標楷體" w:eastAsia="標楷體" w:hAnsi="標楷體" w:hint="eastAsia"/>
              </w:rPr>
              <w:t>表格</w:t>
            </w:r>
          </w:p>
          <w:p w14:paraId="5C376766" w14:textId="2982425D" w:rsidR="00723B56" w:rsidRPr="00A87A4E" w:rsidRDefault="00723B56" w:rsidP="00A87A4E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 w:hint="eastAsia"/>
              </w:rPr>
            </w:pPr>
            <w:r w:rsidRPr="00723B56">
              <w:rPr>
                <w:rFonts w:ascii="標楷體" w:eastAsia="標楷體" w:hAnsi="標楷體" w:hint="eastAsia"/>
              </w:rPr>
              <w:t>4吋-TMBVP-A4_ROHS保證函</w:t>
            </w:r>
            <w:r>
              <w:rPr>
                <w:rFonts w:ascii="標楷體" w:eastAsia="標楷體" w:hAnsi="標楷體" w:hint="eastAsia"/>
              </w:rPr>
              <w:t>掃描寄出</w:t>
            </w:r>
          </w:p>
        </w:tc>
      </w:tr>
      <w:tr w:rsidR="00F079AB" w14:paraId="2131B9F0" w14:textId="77777777" w:rsidTr="00051CB7">
        <w:trPr>
          <w:trHeight w:val="323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78B7CC1" w14:textId="4607D7BC" w:rsidR="00F079AB" w:rsidRDefault="00F079AB" w:rsidP="00E22D17">
            <w:pPr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D3DA6B8" w14:textId="3CB4E4ED" w:rsidR="00F079AB" w:rsidRPr="00263EC2" w:rsidRDefault="00F079AB" w:rsidP="00263EC2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F079AB" w14:paraId="7E7FB0E1" w14:textId="77777777" w:rsidTr="00051CB7">
        <w:trPr>
          <w:trHeight w:val="323"/>
        </w:trPr>
        <w:tc>
          <w:tcPr>
            <w:tcW w:w="2268" w:type="dxa"/>
            <w:gridSpan w:val="2"/>
          </w:tcPr>
          <w:p w14:paraId="1248E697" w14:textId="79453461" w:rsidR="00F079AB" w:rsidRDefault="00F079AB" w:rsidP="00E22D17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2162DC71" w14:textId="1A160BF1" w:rsidR="00F079AB" w:rsidRDefault="00723B56" w:rsidP="00AA501E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出貨裝箱</w:t>
            </w:r>
          </w:p>
          <w:p w14:paraId="06749257" w14:textId="6EEB5083" w:rsidR="001379EF" w:rsidRDefault="00723B56" w:rsidP="00F079AB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 w:rsidRPr="00723B56">
              <w:rPr>
                <w:rFonts w:ascii="標楷體" w:eastAsia="標楷體" w:hAnsi="標楷體" w:hint="eastAsia"/>
              </w:rPr>
              <w:t>觸控面板模組</w:t>
            </w:r>
            <w:proofErr w:type="gramStart"/>
            <w:r w:rsidRPr="00723B56">
              <w:rPr>
                <w:rFonts w:ascii="標楷體" w:eastAsia="標楷體" w:hAnsi="標楷體" w:hint="eastAsia"/>
              </w:rPr>
              <w:t>客訴</w:t>
            </w:r>
            <w:r>
              <w:rPr>
                <w:rFonts w:ascii="標楷體" w:eastAsia="標楷體" w:hAnsi="標楷體" w:hint="eastAsia"/>
              </w:rPr>
              <w:t>單不</w:t>
            </w:r>
            <w:proofErr w:type="gramEnd"/>
            <w:r>
              <w:rPr>
                <w:rFonts w:ascii="標楷體" w:eastAsia="標楷體" w:hAnsi="標楷體" w:hint="eastAsia"/>
              </w:rPr>
              <w:t>完整部分修改</w:t>
            </w:r>
            <w:r w:rsidR="00682C09">
              <w:rPr>
                <w:rFonts w:ascii="標楷體" w:eastAsia="標楷體" w:hAnsi="標楷體" w:hint="eastAsia"/>
              </w:rPr>
              <w:t>寄回</w:t>
            </w:r>
          </w:p>
          <w:p w14:paraId="11C2F00C" w14:textId="4D73AB8C" w:rsidR="00723B56" w:rsidRPr="00F079AB" w:rsidRDefault="00723B56" w:rsidP="00F079AB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持續整理</w:t>
            </w:r>
            <w:r>
              <w:rPr>
                <w:rFonts w:ascii="標楷體" w:eastAsia="標楷體" w:hAnsi="標楷體" w:hint="eastAsia"/>
              </w:rPr>
              <w:t>要</w:t>
            </w:r>
            <w:proofErr w:type="gramStart"/>
            <w:r>
              <w:rPr>
                <w:rFonts w:ascii="標楷體" w:eastAsia="標楷體" w:hAnsi="標楷體" w:hint="eastAsia"/>
              </w:rPr>
              <w:t>退回聖柏的</w:t>
            </w:r>
            <w:proofErr w:type="gramEnd"/>
            <w:r>
              <w:rPr>
                <w:rFonts w:ascii="標楷體" w:eastAsia="標楷體" w:hAnsi="標楷體" w:hint="eastAsia"/>
              </w:rPr>
              <w:t>異常品</w:t>
            </w:r>
          </w:p>
        </w:tc>
      </w:tr>
      <w:tr w:rsidR="00F079AB" w14:paraId="4ED15DB0" w14:textId="77777777" w:rsidTr="00A10116">
        <w:trPr>
          <w:trHeight w:val="323"/>
        </w:trPr>
        <w:tc>
          <w:tcPr>
            <w:tcW w:w="2268" w:type="dxa"/>
            <w:gridSpan w:val="2"/>
          </w:tcPr>
          <w:p w14:paraId="74E4CB7D" w14:textId="666B5C5E" w:rsidR="00F079AB" w:rsidRDefault="00F079AB" w:rsidP="00E22D17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國紡</w:t>
            </w:r>
            <w:proofErr w:type="gramEnd"/>
          </w:p>
        </w:tc>
        <w:tc>
          <w:tcPr>
            <w:tcW w:w="6096" w:type="dxa"/>
            <w:gridSpan w:val="3"/>
          </w:tcPr>
          <w:p w14:paraId="085F65CF" w14:textId="34B90F89" w:rsidR="00F079AB" w:rsidRPr="00E56B80" w:rsidRDefault="00682C09" w:rsidP="00E56B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持續等待和專員消息，但估計不樂觀</w:t>
            </w:r>
          </w:p>
        </w:tc>
      </w:tr>
      <w:tr w:rsidR="00F079AB" w:rsidRPr="001379EF" w14:paraId="17F03602" w14:textId="77777777" w:rsidTr="00382FED">
        <w:trPr>
          <w:trHeight w:val="414"/>
        </w:trPr>
        <w:tc>
          <w:tcPr>
            <w:tcW w:w="2268" w:type="dxa"/>
            <w:gridSpan w:val="2"/>
          </w:tcPr>
          <w:p w14:paraId="144EBF08" w14:textId="7885494D" w:rsidR="00F079AB" w:rsidRPr="008E72CB" w:rsidRDefault="00682C09" w:rsidP="008E72C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B2C業務</w:t>
            </w:r>
          </w:p>
        </w:tc>
        <w:tc>
          <w:tcPr>
            <w:tcW w:w="6096" w:type="dxa"/>
            <w:gridSpan w:val="3"/>
          </w:tcPr>
          <w:p w14:paraId="6428A87B" w14:textId="77777777" w:rsidR="00E56B80" w:rsidRDefault="00682C09" w:rsidP="00E56B80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整理天線相關賣家資訊</w:t>
            </w:r>
          </w:p>
          <w:p w14:paraId="2C035C14" w14:textId="211B2002" w:rsidR="00682C09" w:rsidRPr="00E56B80" w:rsidRDefault="00682C09" w:rsidP="00E56B80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評估可以經營的項目</w:t>
            </w:r>
          </w:p>
        </w:tc>
      </w:tr>
      <w:tr w:rsidR="00F079AB" w:rsidRPr="00910156" w14:paraId="74DC533A" w14:textId="77777777" w:rsidTr="00051CB7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A712B2E" w14:textId="78820567" w:rsidR="00F079AB" w:rsidRPr="00C862B3" w:rsidRDefault="00F079AB" w:rsidP="009B37CB">
            <w:pPr>
              <w:rPr>
                <w:rFonts w:ascii="標楷體" w:eastAsia="標楷體" w:hAnsi="標楷體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  <w:tc>
          <w:tcPr>
            <w:tcW w:w="6096" w:type="dxa"/>
            <w:gridSpan w:val="3"/>
          </w:tcPr>
          <w:p w14:paraId="72926291" w14:textId="2F162C04" w:rsidR="00F079AB" w:rsidRPr="00263EC2" w:rsidRDefault="00F079AB" w:rsidP="00263EC2">
            <w:pPr>
              <w:rPr>
                <w:rFonts w:ascii="標楷體" w:eastAsia="標楷體" w:hAnsi="標楷體"/>
              </w:rPr>
            </w:pPr>
          </w:p>
        </w:tc>
      </w:tr>
      <w:tr w:rsidR="00F079AB" w:rsidRPr="00B16ABB" w14:paraId="67F8114B" w14:textId="77777777" w:rsidTr="00051CB7">
        <w:trPr>
          <w:trHeight w:val="307"/>
        </w:trPr>
        <w:tc>
          <w:tcPr>
            <w:tcW w:w="2268" w:type="dxa"/>
            <w:gridSpan w:val="2"/>
          </w:tcPr>
          <w:p w14:paraId="4371D055" w14:textId="00A36901" w:rsidR="00F079AB" w:rsidRPr="008E72CB" w:rsidRDefault="00F079AB" w:rsidP="009B37CB">
            <w:pPr>
              <w:rPr>
                <w:rFonts w:ascii="標楷體" w:eastAsia="標楷體" w:hAnsi="標楷體"/>
              </w:rPr>
            </w:pPr>
          </w:p>
        </w:tc>
        <w:tc>
          <w:tcPr>
            <w:tcW w:w="6096" w:type="dxa"/>
            <w:gridSpan w:val="3"/>
          </w:tcPr>
          <w:p w14:paraId="005214E4" w14:textId="3D8E6E5F" w:rsidR="00F079AB" w:rsidRPr="003C700B" w:rsidRDefault="00F079AB" w:rsidP="003C700B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F079AB" w:rsidRPr="00B16ABB" w14:paraId="5EC55B26" w14:textId="77777777" w:rsidTr="00A10116">
        <w:trPr>
          <w:trHeight w:val="307"/>
        </w:trPr>
        <w:tc>
          <w:tcPr>
            <w:tcW w:w="2268" w:type="dxa"/>
            <w:gridSpan w:val="2"/>
          </w:tcPr>
          <w:p w14:paraId="4948926F" w14:textId="1C2D187E" w:rsidR="00F079AB" w:rsidRDefault="00F079AB" w:rsidP="00D37304">
            <w:pPr>
              <w:rPr>
                <w:rFonts w:ascii="標楷體" w:eastAsia="標楷體" w:hAnsi="標楷體"/>
              </w:rPr>
            </w:pPr>
          </w:p>
        </w:tc>
        <w:tc>
          <w:tcPr>
            <w:tcW w:w="6096" w:type="dxa"/>
            <w:gridSpan w:val="3"/>
          </w:tcPr>
          <w:p w14:paraId="0026778F" w14:textId="79044366" w:rsidR="00F079AB" w:rsidRPr="003C700B" w:rsidRDefault="00F079AB" w:rsidP="003C700B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F079AB" w:rsidRPr="00C862B3" w14:paraId="29B68001" w14:textId="77777777" w:rsidTr="00382FED">
        <w:trPr>
          <w:trHeight w:val="344"/>
        </w:trPr>
        <w:tc>
          <w:tcPr>
            <w:tcW w:w="8364" w:type="dxa"/>
            <w:gridSpan w:val="5"/>
          </w:tcPr>
          <w:p w14:paraId="60BF65F0" w14:textId="339AAA00" w:rsidR="00F079AB" w:rsidRPr="00F90836" w:rsidRDefault="00F079AB" w:rsidP="00BE3B6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079AB" w:rsidRPr="00C862B3" w14:paraId="630BC843" w14:textId="77777777" w:rsidTr="00BE3B65">
        <w:trPr>
          <w:trHeight w:val="1113"/>
        </w:trPr>
        <w:tc>
          <w:tcPr>
            <w:tcW w:w="8364" w:type="dxa"/>
            <w:gridSpan w:val="5"/>
          </w:tcPr>
          <w:p w14:paraId="58EBA452" w14:textId="02EF8D4B" w:rsidR="00F079AB" w:rsidRPr="00C862B3" w:rsidRDefault="00F079AB" w:rsidP="00C862B3">
            <w:pPr>
              <w:jc w:val="both"/>
              <w:rPr>
                <w:rFonts w:ascii="標楷體" w:eastAsia="標楷體" w:hAnsi="標楷體"/>
              </w:rPr>
            </w:pPr>
          </w:p>
        </w:tc>
      </w:tr>
      <w:bookmarkEnd w:id="0"/>
    </w:tbl>
    <w:p w14:paraId="53587360" w14:textId="77777777" w:rsidR="008E0445" w:rsidRPr="00C862B3" w:rsidRDefault="008E0445" w:rsidP="00C862B3">
      <w:pPr>
        <w:rPr>
          <w:rFonts w:ascii="標楷體" w:eastAsia="標楷體" w:hAnsi="標楷體"/>
          <w:sz w:val="28"/>
          <w:szCs w:val="24"/>
        </w:rPr>
      </w:pPr>
    </w:p>
    <w:sectPr w:rsidR="008E0445" w:rsidRPr="00C86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AC61" w14:textId="77777777" w:rsidR="00E805F7" w:rsidRDefault="00E805F7" w:rsidP="008E72CB">
      <w:r>
        <w:separator/>
      </w:r>
    </w:p>
  </w:endnote>
  <w:endnote w:type="continuationSeparator" w:id="0">
    <w:p w14:paraId="2B29F119" w14:textId="77777777" w:rsidR="00E805F7" w:rsidRDefault="00E805F7" w:rsidP="008E7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E112" w14:textId="77777777" w:rsidR="00E805F7" w:rsidRDefault="00E805F7" w:rsidP="008E72CB">
      <w:r>
        <w:separator/>
      </w:r>
    </w:p>
  </w:footnote>
  <w:footnote w:type="continuationSeparator" w:id="0">
    <w:p w14:paraId="50AC1BCD" w14:textId="77777777" w:rsidR="00E805F7" w:rsidRDefault="00E805F7" w:rsidP="008E7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D39"/>
    <w:multiLevelType w:val="hybridMultilevel"/>
    <w:tmpl w:val="2C6A2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504D8"/>
    <w:multiLevelType w:val="hybridMultilevel"/>
    <w:tmpl w:val="F6FA7486"/>
    <w:lvl w:ilvl="0" w:tplc="97644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579B6"/>
    <w:multiLevelType w:val="hybridMultilevel"/>
    <w:tmpl w:val="5762C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43332A"/>
    <w:multiLevelType w:val="hybridMultilevel"/>
    <w:tmpl w:val="D5B4023E"/>
    <w:lvl w:ilvl="0" w:tplc="16C0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6F1749"/>
    <w:multiLevelType w:val="hybridMultilevel"/>
    <w:tmpl w:val="623E3B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3332CF"/>
    <w:multiLevelType w:val="hybridMultilevel"/>
    <w:tmpl w:val="41889364"/>
    <w:lvl w:ilvl="0" w:tplc="419A2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39085F"/>
    <w:multiLevelType w:val="hybridMultilevel"/>
    <w:tmpl w:val="D79AC9E0"/>
    <w:lvl w:ilvl="0" w:tplc="1AE2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C755DE"/>
    <w:multiLevelType w:val="hybridMultilevel"/>
    <w:tmpl w:val="334402DA"/>
    <w:lvl w:ilvl="0" w:tplc="DAB4A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71698A"/>
    <w:multiLevelType w:val="hybridMultilevel"/>
    <w:tmpl w:val="85605BC0"/>
    <w:lvl w:ilvl="0" w:tplc="F7B69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1163C2D"/>
    <w:multiLevelType w:val="hybridMultilevel"/>
    <w:tmpl w:val="3B9C2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E761BA"/>
    <w:multiLevelType w:val="hybridMultilevel"/>
    <w:tmpl w:val="F7AC3AE4"/>
    <w:lvl w:ilvl="0" w:tplc="56403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D163A7"/>
    <w:multiLevelType w:val="hybridMultilevel"/>
    <w:tmpl w:val="95067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5F129B"/>
    <w:multiLevelType w:val="hybridMultilevel"/>
    <w:tmpl w:val="2418F98E"/>
    <w:lvl w:ilvl="0" w:tplc="2B4C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B75CE4"/>
    <w:multiLevelType w:val="hybridMultilevel"/>
    <w:tmpl w:val="B0D67D6C"/>
    <w:lvl w:ilvl="0" w:tplc="5E72C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2D1F5E"/>
    <w:multiLevelType w:val="hybridMultilevel"/>
    <w:tmpl w:val="668A212A"/>
    <w:lvl w:ilvl="0" w:tplc="2772B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9873A73"/>
    <w:multiLevelType w:val="hybridMultilevel"/>
    <w:tmpl w:val="3920E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BE56E72"/>
    <w:multiLevelType w:val="hybridMultilevel"/>
    <w:tmpl w:val="8A149238"/>
    <w:lvl w:ilvl="0" w:tplc="8E804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CC731B"/>
    <w:multiLevelType w:val="hybridMultilevel"/>
    <w:tmpl w:val="78283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8CD207D"/>
    <w:multiLevelType w:val="hybridMultilevel"/>
    <w:tmpl w:val="2102D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6397868">
    <w:abstractNumId w:val="4"/>
  </w:num>
  <w:num w:numId="2" w16cid:durableId="832985262">
    <w:abstractNumId w:val="0"/>
  </w:num>
  <w:num w:numId="3" w16cid:durableId="739331257">
    <w:abstractNumId w:val="18"/>
  </w:num>
  <w:num w:numId="4" w16cid:durableId="1250582236">
    <w:abstractNumId w:val="9"/>
  </w:num>
  <w:num w:numId="5" w16cid:durableId="2146315755">
    <w:abstractNumId w:val="2"/>
  </w:num>
  <w:num w:numId="6" w16cid:durableId="72438042">
    <w:abstractNumId w:val="13"/>
  </w:num>
  <w:num w:numId="7" w16cid:durableId="65733386">
    <w:abstractNumId w:val="19"/>
  </w:num>
  <w:num w:numId="8" w16cid:durableId="2132479953">
    <w:abstractNumId w:val="11"/>
  </w:num>
  <w:num w:numId="9" w16cid:durableId="785926351">
    <w:abstractNumId w:val="16"/>
  </w:num>
  <w:num w:numId="10" w16cid:durableId="510795959">
    <w:abstractNumId w:val="17"/>
  </w:num>
  <w:num w:numId="11" w16cid:durableId="505368588">
    <w:abstractNumId w:val="15"/>
  </w:num>
  <w:num w:numId="12" w16cid:durableId="716123046">
    <w:abstractNumId w:val="10"/>
  </w:num>
  <w:num w:numId="13" w16cid:durableId="2030138984">
    <w:abstractNumId w:val="8"/>
  </w:num>
  <w:num w:numId="14" w16cid:durableId="1083144350">
    <w:abstractNumId w:val="1"/>
  </w:num>
  <w:num w:numId="15" w16cid:durableId="1837962768">
    <w:abstractNumId w:val="7"/>
  </w:num>
  <w:num w:numId="16" w16cid:durableId="1534534082">
    <w:abstractNumId w:val="14"/>
  </w:num>
  <w:num w:numId="17" w16cid:durableId="2065982018">
    <w:abstractNumId w:val="12"/>
  </w:num>
  <w:num w:numId="18" w16cid:durableId="307050313">
    <w:abstractNumId w:val="6"/>
  </w:num>
  <w:num w:numId="19" w16cid:durableId="1227915233">
    <w:abstractNumId w:val="3"/>
  </w:num>
  <w:num w:numId="20" w16cid:durableId="1452633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115B3"/>
    <w:rsid w:val="000C6502"/>
    <w:rsid w:val="000F0A53"/>
    <w:rsid w:val="001379EF"/>
    <w:rsid w:val="00165BF2"/>
    <w:rsid w:val="00182705"/>
    <w:rsid w:val="001A729F"/>
    <w:rsid w:val="00263EC2"/>
    <w:rsid w:val="00300513"/>
    <w:rsid w:val="00300F14"/>
    <w:rsid w:val="003161B4"/>
    <w:rsid w:val="003A05AF"/>
    <w:rsid w:val="003A3805"/>
    <w:rsid w:val="003C700B"/>
    <w:rsid w:val="004A2D52"/>
    <w:rsid w:val="004D1406"/>
    <w:rsid w:val="004E3D5D"/>
    <w:rsid w:val="004F50AF"/>
    <w:rsid w:val="005357B7"/>
    <w:rsid w:val="00682C09"/>
    <w:rsid w:val="00723B56"/>
    <w:rsid w:val="007402E1"/>
    <w:rsid w:val="00753BD3"/>
    <w:rsid w:val="008D6C6E"/>
    <w:rsid w:val="008E0445"/>
    <w:rsid w:val="008E72CB"/>
    <w:rsid w:val="00910156"/>
    <w:rsid w:val="009B37CB"/>
    <w:rsid w:val="009C1B92"/>
    <w:rsid w:val="00A45AFA"/>
    <w:rsid w:val="00A87A4E"/>
    <w:rsid w:val="00AA501E"/>
    <w:rsid w:val="00AB77E2"/>
    <w:rsid w:val="00B16ABB"/>
    <w:rsid w:val="00B41B9E"/>
    <w:rsid w:val="00B5020F"/>
    <w:rsid w:val="00B64642"/>
    <w:rsid w:val="00BB05C8"/>
    <w:rsid w:val="00BE3B65"/>
    <w:rsid w:val="00BF5361"/>
    <w:rsid w:val="00C46D8C"/>
    <w:rsid w:val="00C862B3"/>
    <w:rsid w:val="00CA68F5"/>
    <w:rsid w:val="00CB7008"/>
    <w:rsid w:val="00D1601D"/>
    <w:rsid w:val="00D37304"/>
    <w:rsid w:val="00E22D17"/>
    <w:rsid w:val="00E3447D"/>
    <w:rsid w:val="00E35A94"/>
    <w:rsid w:val="00E56B80"/>
    <w:rsid w:val="00E76273"/>
    <w:rsid w:val="00E805F7"/>
    <w:rsid w:val="00F079AB"/>
    <w:rsid w:val="00F15FA6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E7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72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7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72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Shih Alexander</cp:lastModifiedBy>
  <cp:revision>3</cp:revision>
  <dcterms:created xsi:type="dcterms:W3CDTF">2022-04-11T02:42:00Z</dcterms:created>
  <dcterms:modified xsi:type="dcterms:W3CDTF">2022-04-11T03:00:00Z</dcterms:modified>
</cp:coreProperties>
</file>