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2A131562" w:rsidR="00B16ABB" w:rsidRPr="00B16ABB" w:rsidRDefault="008E0445" w:rsidP="00B16AB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862B3" w14:paraId="302D8F8B" w14:textId="77777777" w:rsidTr="00F15FA6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6CEAF244" w14:textId="4B182E92" w:rsidR="008E0445" w:rsidRPr="008E0445" w:rsidRDefault="008E0445" w:rsidP="00B16ABB">
            <w:pPr>
              <w:jc w:val="center"/>
              <w:rPr>
                <w:rFonts w:ascii="標楷體" w:eastAsia="標楷體" w:hAnsi="標楷體"/>
              </w:rPr>
            </w:pPr>
            <w:bookmarkStart w:id="0" w:name="_Hlk73966332"/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2F6A073" w14:textId="2D046EFE" w:rsidR="008E0445" w:rsidRPr="008E0445" w:rsidRDefault="00F54D90" w:rsidP="00B16A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hris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C2B316E" w14:textId="7C2AD889" w:rsidR="008E0445" w:rsidRPr="008E0445" w:rsidRDefault="008E0445" w:rsidP="00B16A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4A761C6E" w14:textId="478C1A62" w:rsidR="004A2D52" w:rsidRPr="008E0445" w:rsidRDefault="004A2D52" w:rsidP="004A2D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022/</w:t>
            </w:r>
            <w:r w:rsidR="008200F5">
              <w:rPr>
                <w:rFonts w:ascii="標楷體" w:eastAsia="標楷體" w:hAnsi="標楷體"/>
              </w:rPr>
              <w:t>0</w:t>
            </w:r>
            <w:r w:rsidR="00FE7EE4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/</w:t>
            </w:r>
            <w:r w:rsidR="00FE7EE4">
              <w:rPr>
                <w:rFonts w:ascii="標楷體" w:eastAsia="標楷體" w:hAnsi="標楷體" w:hint="eastAsia"/>
              </w:rPr>
              <w:t>06</w:t>
            </w:r>
          </w:p>
        </w:tc>
      </w:tr>
      <w:tr w:rsidR="00BF5361" w14:paraId="6D0FCF91" w14:textId="77777777" w:rsidTr="00F15FA6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612452B" w14:textId="5FE59F3D" w:rsidR="00C862B3" w:rsidRPr="00C862B3" w:rsidRDefault="00C862B3" w:rsidP="00B16AB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 w:rsidR="00F15FA6"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65F46D3E" w14:textId="2E774EC7" w:rsidR="00C862B3" w:rsidRPr="00C862B3" w:rsidRDefault="00C862B3" w:rsidP="00B16AB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 w:rsidR="00BF5361">
              <w:rPr>
                <w:rFonts w:ascii="標楷體" w:eastAsia="標楷體" w:hAnsi="標楷體" w:hint="eastAsia"/>
              </w:rPr>
              <w:t>進度</w:t>
            </w:r>
            <w:r w:rsidR="00F15FA6">
              <w:rPr>
                <w:rFonts w:ascii="標楷體" w:eastAsia="標楷體" w:hAnsi="標楷體" w:hint="eastAsia"/>
              </w:rPr>
              <w:t>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5C57BC" w:rsidRPr="005C57BC" w14:paraId="1D34D0AD" w14:textId="77777777" w:rsidTr="000F0A53">
        <w:trPr>
          <w:trHeight w:val="414"/>
        </w:trPr>
        <w:tc>
          <w:tcPr>
            <w:tcW w:w="2268" w:type="dxa"/>
            <w:gridSpan w:val="2"/>
          </w:tcPr>
          <w:p w14:paraId="760BD198" w14:textId="38BD9491" w:rsidR="005C57BC" w:rsidRDefault="00CB6EFB" w:rsidP="007B1552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</w:tc>
        <w:tc>
          <w:tcPr>
            <w:tcW w:w="6096" w:type="dxa"/>
            <w:gridSpan w:val="3"/>
          </w:tcPr>
          <w:p w14:paraId="1CAB63FF" w14:textId="77777777" w:rsidR="0073745B" w:rsidRDefault="00D74C3B" w:rsidP="00B047A3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4吋控制器全檢</w:t>
            </w:r>
            <w:r w:rsidR="00DB49DF">
              <w:rPr>
                <w:rFonts w:ascii="標楷體" w:eastAsia="標楷體" w:hAnsi="標楷體" w:hint="eastAsia"/>
              </w:rPr>
              <w:t>完畢</w:t>
            </w:r>
            <w:r>
              <w:rPr>
                <w:rFonts w:ascii="標楷體" w:eastAsia="標楷體" w:hAnsi="標楷體" w:hint="eastAsia"/>
              </w:rPr>
              <w:t>(</w:t>
            </w:r>
            <w:r w:rsidR="006C4D36">
              <w:rPr>
                <w:rFonts w:ascii="標楷體" w:eastAsia="標楷體" w:hAnsi="標楷體"/>
              </w:rPr>
              <w:t>1</w:t>
            </w:r>
            <w:r w:rsidR="00DB49DF">
              <w:rPr>
                <w:rFonts w:ascii="標楷體" w:eastAsia="標楷體" w:hAnsi="標楷體" w:hint="eastAsia"/>
              </w:rPr>
              <w:t>966</w:t>
            </w:r>
            <w:r w:rsidR="006C4D36">
              <w:rPr>
                <w:rFonts w:ascii="標楷體" w:eastAsia="標楷體" w:hAnsi="標楷體" w:hint="eastAsia"/>
              </w:rPr>
              <w:t>片/2000片)</w:t>
            </w:r>
            <w:r w:rsidR="002B4E0E">
              <w:rPr>
                <w:rFonts w:ascii="標楷體" w:eastAsia="標楷體" w:hAnsi="標楷體" w:hint="eastAsia"/>
              </w:rPr>
              <w:t>。</w:t>
            </w:r>
          </w:p>
          <w:p w14:paraId="3E74AD9A" w14:textId="3FDD19FD" w:rsidR="00DB49DF" w:rsidRPr="00B047A3" w:rsidRDefault="00DB49DF" w:rsidP="00B047A3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量測7吋面板電壓,改成47u</w:t>
            </w:r>
            <w:r>
              <w:rPr>
                <w:rFonts w:ascii="標楷體" w:eastAsia="標楷體" w:hAnsi="標楷體"/>
              </w:rPr>
              <w:t>F/25V</w:t>
            </w:r>
            <w:r>
              <w:rPr>
                <w:rFonts w:ascii="標楷體" w:eastAsia="標楷體" w:hAnsi="標楷體" w:hint="eastAsia"/>
              </w:rPr>
              <w:t>電解電容</w:t>
            </w:r>
            <w:r>
              <w:rPr>
                <w:rFonts w:ascii="標楷體" w:eastAsia="標楷體" w:hAnsi="標楷體" w:hint="eastAsia"/>
              </w:rPr>
              <w:t>(確認不更改,</w:t>
            </w:r>
            <w:r w:rsidR="00984C1B">
              <w:rPr>
                <w:rFonts w:ascii="標楷體" w:eastAsia="標楷體" w:hAnsi="標楷體" w:hint="eastAsia"/>
              </w:rPr>
              <w:t>4吋後續交貨都</w:t>
            </w:r>
            <w:r>
              <w:rPr>
                <w:rFonts w:ascii="標楷體" w:eastAsia="標楷體" w:hAnsi="標楷體" w:hint="eastAsia"/>
              </w:rPr>
              <w:t>改不上件)</w:t>
            </w:r>
          </w:p>
        </w:tc>
      </w:tr>
      <w:tr w:rsidR="00B05148" w:rsidRPr="005C57BC" w14:paraId="33A35408" w14:textId="77777777" w:rsidTr="000F0A53">
        <w:trPr>
          <w:trHeight w:val="414"/>
        </w:trPr>
        <w:tc>
          <w:tcPr>
            <w:tcW w:w="2268" w:type="dxa"/>
            <w:gridSpan w:val="2"/>
          </w:tcPr>
          <w:p w14:paraId="3081448B" w14:textId="287F75FA" w:rsidR="00B05148" w:rsidRDefault="002E532F" w:rsidP="007B1552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202</w:t>
            </w:r>
            <w:r>
              <w:rPr>
                <w:rFonts w:ascii="標楷體" w:eastAsia="標楷體" w:hAnsi="標楷體" w:hint="eastAsia"/>
              </w:rPr>
              <w:t>震動</w:t>
            </w:r>
          </w:p>
        </w:tc>
        <w:tc>
          <w:tcPr>
            <w:tcW w:w="6096" w:type="dxa"/>
            <w:gridSpan w:val="3"/>
          </w:tcPr>
          <w:p w14:paraId="39C7CEB4" w14:textId="77777777" w:rsidR="002E532F" w:rsidRPr="002E532F" w:rsidRDefault="002E532F" w:rsidP="002E532F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燒錄檢測新打好件的P</w:t>
            </w:r>
            <w:r>
              <w:rPr>
                <w:rFonts w:ascii="標楷體" w:eastAsia="標楷體" w:hAnsi="標楷體"/>
              </w:rPr>
              <w:t>CBA (</w:t>
            </w:r>
            <w:r>
              <w:rPr>
                <w:rFonts w:ascii="標楷體" w:eastAsia="標楷體" w:hAnsi="標楷體" w:hint="eastAsia"/>
              </w:rPr>
              <w:t>120</w:t>
            </w:r>
            <w:r>
              <w:rPr>
                <w:rFonts w:ascii="標楷體" w:eastAsia="標楷體" w:hAnsi="標楷體" w:hint="eastAsia"/>
              </w:rPr>
              <w:t>片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hint="eastAsia"/>
              </w:rPr>
              <w:t xml:space="preserve"> </w:t>
            </w:r>
          </w:p>
          <w:p w14:paraId="585E929E" w14:textId="6AA43D12" w:rsidR="002E532F" w:rsidRPr="002E532F" w:rsidRDefault="002E532F" w:rsidP="002E532F">
            <w:pPr>
              <w:pStyle w:val="a4"/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2E532F">
              <w:rPr>
                <w:rFonts w:ascii="標楷體" w:eastAsia="標楷體" w:hAnsi="標楷體" w:hint="eastAsia"/>
              </w:rPr>
              <w:t>47片蜂鳴器(DIP)正負極上錯邊了</w:t>
            </w:r>
          </w:p>
          <w:p w14:paraId="3F2B9E46" w14:textId="77777777" w:rsidR="002E532F" w:rsidRPr="002E532F" w:rsidRDefault="002E532F" w:rsidP="002E532F">
            <w:pPr>
              <w:pStyle w:val="a4"/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2E532F">
              <w:rPr>
                <w:rFonts w:ascii="標楷體" w:eastAsia="標楷體" w:hAnsi="標楷體" w:hint="eastAsia"/>
              </w:rPr>
              <w:t>+1片蜂鳴器有問題(拆除)</w:t>
            </w:r>
          </w:p>
          <w:p w14:paraId="75E16213" w14:textId="77777777" w:rsidR="00B05148" w:rsidRDefault="002E532F" w:rsidP="002E532F">
            <w:pPr>
              <w:pStyle w:val="a4"/>
              <w:ind w:leftChars="0"/>
              <w:jc w:val="both"/>
              <w:rPr>
                <w:rFonts w:ascii="標楷體" w:eastAsia="標楷體" w:hAnsi="標楷體"/>
              </w:rPr>
            </w:pPr>
            <w:r w:rsidRPr="002E532F">
              <w:rPr>
                <w:rFonts w:ascii="標楷體" w:eastAsia="標楷體" w:hAnsi="標楷體" w:hint="eastAsia"/>
              </w:rPr>
              <w:t>+1片U2不良</w:t>
            </w:r>
          </w:p>
          <w:p w14:paraId="6A2F4CD4" w14:textId="3C920393" w:rsidR="002E532F" w:rsidRDefault="002E532F" w:rsidP="002E532F">
            <w:pPr>
              <w:pStyle w:val="a4"/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(已寄回打件廠維修)</w:t>
            </w:r>
          </w:p>
        </w:tc>
      </w:tr>
      <w:tr w:rsidR="00BF5361" w14:paraId="74DC533A" w14:textId="77777777" w:rsidTr="00F15FA6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A712B2E" w14:textId="6FE7108D" w:rsidR="00C862B3" w:rsidRPr="00C862B3" w:rsidRDefault="00C862B3" w:rsidP="00C862B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 w:rsidR="00F15FA6"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2926291" w14:textId="06834019" w:rsidR="00C862B3" w:rsidRPr="00C862B3" w:rsidRDefault="00C862B3" w:rsidP="00C862B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 w:rsidR="00BF5361">
              <w:rPr>
                <w:rFonts w:ascii="標楷體" w:eastAsia="標楷體" w:hAnsi="標楷體" w:hint="eastAsia"/>
              </w:rPr>
              <w:t>進度</w:t>
            </w:r>
            <w:r w:rsidR="00F15FA6">
              <w:rPr>
                <w:rFonts w:ascii="標楷體" w:eastAsia="標楷體" w:hAnsi="標楷體" w:hint="eastAsia"/>
              </w:rPr>
              <w:t>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BF5361" w:rsidRPr="00C862B3" w14:paraId="29B68001" w14:textId="77777777" w:rsidTr="008E72CB">
        <w:trPr>
          <w:trHeight w:val="344"/>
        </w:trPr>
        <w:tc>
          <w:tcPr>
            <w:tcW w:w="2268" w:type="dxa"/>
            <w:gridSpan w:val="2"/>
          </w:tcPr>
          <w:p w14:paraId="5739D579" w14:textId="7C9EED7A" w:rsidR="00C862B3" w:rsidRPr="007B1552" w:rsidRDefault="007B1552" w:rsidP="007B1552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6096" w:type="dxa"/>
            <w:gridSpan w:val="3"/>
          </w:tcPr>
          <w:p w14:paraId="16F69224" w14:textId="3216A182" w:rsidR="00581CFF" w:rsidRDefault="00A24DF3" w:rsidP="00A24DF3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7吋良品與不良品檢測</w:t>
            </w:r>
            <w:r w:rsidR="00FC6D45">
              <w:rPr>
                <w:rFonts w:ascii="標楷體" w:eastAsia="標楷體" w:hAnsi="標楷體" w:hint="eastAsia"/>
              </w:rPr>
              <w:t>。</w:t>
            </w:r>
          </w:p>
          <w:p w14:paraId="60BF65F0" w14:textId="0436B1E1" w:rsidR="00A24DF3" w:rsidRPr="00A24DF3" w:rsidRDefault="00FC6D45" w:rsidP="00A24DF3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上周開會討論改版事宜確認。</w:t>
            </w:r>
          </w:p>
        </w:tc>
      </w:tr>
      <w:tr w:rsidR="00BF5361" w14:paraId="134F7122" w14:textId="77777777" w:rsidTr="00B16ABB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2E873029" w14:textId="1451BA20" w:rsidR="00BF5361" w:rsidRPr="00BF5361" w:rsidRDefault="00BF5361" w:rsidP="00BF536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BF5361" w14:paraId="43BB4BC3" w14:textId="77777777" w:rsidTr="00300F14">
        <w:trPr>
          <w:trHeight w:val="476"/>
        </w:trPr>
        <w:tc>
          <w:tcPr>
            <w:tcW w:w="8364" w:type="dxa"/>
            <w:gridSpan w:val="5"/>
          </w:tcPr>
          <w:p w14:paraId="3EC153ED" w14:textId="31813CD6" w:rsidR="00D04460" w:rsidRPr="00353000" w:rsidRDefault="00D04460" w:rsidP="0067794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</w:rPr>
            </w:pPr>
            <w:r w:rsidRPr="00D04460">
              <w:rPr>
                <w:rFonts w:ascii="標楷體" w:eastAsia="標楷體" w:hAnsi="標楷體" w:cs="標楷體" w:hint="eastAsia"/>
              </w:rPr>
              <w:t>追蹤聖伯4吋</w:t>
            </w:r>
            <w:r w:rsidR="00DB49DF">
              <w:rPr>
                <w:rFonts w:ascii="標楷體" w:eastAsia="標楷體" w:hAnsi="標楷體" w:cs="標楷體" w:hint="eastAsia"/>
              </w:rPr>
              <w:t>與7吋</w:t>
            </w:r>
            <w:r w:rsidR="009B1122" w:rsidRPr="009B1122">
              <w:rPr>
                <w:rFonts w:ascii="標楷體" w:eastAsia="標楷體" w:hAnsi="標楷體" w:cs="標楷體"/>
              </w:rPr>
              <w:t>MSDS</w:t>
            </w:r>
            <w:r w:rsidR="009B1122">
              <w:rPr>
                <w:rFonts w:ascii="標楷體" w:eastAsia="標楷體" w:hAnsi="標楷體" w:cs="標楷體" w:hint="eastAsia"/>
              </w:rPr>
              <w:t>報告</w:t>
            </w:r>
            <w:r w:rsidR="00677940">
              <w:rPr>
                <w:rFonts w:ascii="標楷體" w:eastAsia="標楷體" w:hAnsi="標楷體" w:hint="eastAsia"/>
              </w:rPr>
              <w:t>。</w:t>
            </w:r>
          </w:p>
          <w:p w14:paraId="4607AFA4" w14:textId="2F0044D9" w:rsidR="00353000" w:rsidRPr="009B1122" w:rsidRDefault="00884D29" w:rsidP="0067794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有時間可</w:t>
            </w:r>
            <w:r w:rsidR="00353000">
              <w:rPr>
                <w:rFonts w:ascii="標楷體" w:eastAsia="標楷體" w:hAnsi="標楷體" w:cs="標楷體" w:hint="eastAsia"/>
              </w:rPr>
              <w:t>維修聖柏不良品。</w:t>
            </w:r>
          </w:p>
          <w:p w14:paraId="516D3428" w14:textId="77777777" w:rsidR="009B1122" w:rsidRPr="00B047A3" w:rsidRDefault="009B1122" w:rsidP="0067794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追蹤聖伯語音洗板板子與備料進度</w:t>
            </w:r>
            <w:r w:rsidR="000F5345">
              <w:rPr>
                <w:rFonts w:ascii="標楷體" w:eastAsia="標楷體" w:hAnsi="標楷體" w:hint="eastAsia"/>
              </w:rPr>
              <w:t>。</w:t>
            </w:r>
          </w:p>
          <w:p w14:paraId="6AF0FC29" w14:textId="1135FBE1" w:rsidR="00B047A3" w:rsidRPr="00DB49DF" w:rsidRDefault="00E970C0" w:rsidP="0067794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整理出的</w:t>
            </w:r>
            <w:r w:rsidR="00B047A3">
              <w:rPr>
                <w:rFonts w:ascii="標楷體" w:eastAsia="標楷體" w:hAnsi="標楷體" w:hint="eastAsia"/>
              </w:rPr>
              <w:t>90片不良品</w:t>
            </w:r>
            <w:r w:rsidR="00DB49DF">
              <w:rPr>
                <w:rFonts w:ascii="標楷體" w:eastAsia="標楷體" w:hAnsi="標楷體" w:hint="eastAsia"/>
              </w:rPr>
              <w:t>4吋與7吋(各一箱)</w:t>
            </w:r>
            <w:r w:rsidR="00B047A3">
              <w:rPr>
                <w:rFonts w:ascii="標楷體" w:eastAsia="標楷體" w:hAnsi="標楷體" w:hint="eastAsia"/>
              </w:rPr>
              <w:t>寄回聖伯</w:t>
            </w:r>
            <w:r w:rsidR="00DB49DF">
              <w:rPr>
                <w:rFonts w:ascii="標楷體" w:eastAsia="標楷體" w:hAnsi="標楷體" w:hint="eastAsia"/>
              </w:rPr>
              <w:t>(待可寄出</w:t>
            </w:r>
            <w:r w:rsidR="00D82095">
              <w:rPr>
                <w:rFonts w:ascii="標楷體" w:eastAsia="標楷體" w:hAnsi="標楷體" w:hint="eastAsia"/>
              </w:rPr>
              <w:t>後</w:t>
            </w:r>
            <w:r w:rsidR="00DB49DF"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370486FC" w14:textId="07B9AC75" w:rsidR="00DB49DF" w:rsidRPr="00677940" w:rsidRDefault="00DB49DF" w:rsidP="0067794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Q</w:t>
            </w:r>
            <w:r>
              <w:rPr>
                <w:rFonts w:ascii="標楷體" w:eastAsia="標楷體" w:hAnsi="標楷體" w:cs="標楷體"/>
              </w:rPr>
              <w:t>GW88</w:t>
            </w:r>
            <w:r w:rsidR="00D82095">
              <w:rPr>
                <w:rFonts w:ascii="標楷體" w:eastAsia="標楷體" w:hAnsi="標楷體" w:cs="標楷體" w:hint="eastAsia"/>
              </w:rPr>
              <w:t>0</w:t>
            </w:r>
            <w:r>
              <w:rPr>
                <w:rFonts w:ascii="標楷體" w:eastAsia="標楷體" w:hAnsi="標楷體" w:cs="標楷體" w:hint="eastAsia"/>
              </w:rPr>
              <w:t>追蹤</w:t>
            </w:r>
            <w:r w:rsidR="00FE7EE4">
              <w:rPr>
                <w:rFonts w:ascii="標楷體" w:eastAsia="標楷體" w:hAnsi="標楷體" w:cs="標楷體" w:hint="eastAsia"/>
              </w:rPr>
              <w:t>缺料</w:t>
            </w:r>
            <w:r>
              <w:rPr>
                <w:rFonts w:ascii="標楷體" w:eastAsia="標楷體" w:hAnsi="標楷體" w:cs="標楷體" w:hint="eastAsia"/>
              </w:rPr>
              <w:t>料況</w:t>
            </w:r>
            <w:r w:rsidR="00280D40">
              <w:rPr>
                <w:rFonts w:ascii="標楷體" w:eastAsia="標楷體" w:hAnsi="標楷體" w:cs="標楷體" w:hint="eastAsia"/>
              </w:rPr>
              <w:t>。</w:t>
            </w:r>
          </w:p>
        </w:tc>
      </w:tr>
      <w:bookmarkEnd w:id="0"/>
    </w:tbl>
    <w:p w14:paraId="53587360" w14:textId="77777777" w:rsidR="008E0445" w:rsidRPr="00C862B3" w:rsidRDefault="008E0445" w:rsidP="00C862B3">
      <w:pPr>
        <w:rPr>
          <w:rFonts w:ascii="標楷體" w:eastAsia="標楷體" w:hAnsi="標楷體"/>
          <w:sz w:val="28"/>
          <w:szCs w:val="24"/>
        </w:rPr>
      </w:pPr>
    </w:p>
    <w:sectPr w:rsidR="008E0445" w:rsidRPr="00C86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1CFDE" w14:textId="77777777" w:rsidR="00615FC4" w:rsidRDefault="00615FC4" w:rsidP="008E72CB">
      <w:r>
        <w:separator/>
      </w:r>
    </w:p>
  </w:endnote>
  <w:endnote w:type="continuationSeparator" w:id="0">
    <w:p w14:paraId="27551D43" w14:textId="77777777" w:rsidR="00615FC4" w:rsidRDefault="00615FC4" w:rsidP="008E7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43EF" w14:textId="77777777" w:rsidR="00615FC4" w:rsidRDefault="00615FC4" w:rsidP="008E72CB">
      <w:r>
        <w:separator/>
      </w:r>
    </w:p>
  </w:footnote>
  <w:footnote w:type="continuationSeparator" w:id="0">
    <w:p w14:paraId="69432B04" w14:textId="77777777" w:rsidR="00615FC4" w:rsidRDefault="00615FC4" w:rsidP="008E7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D39"/>
    <w:multiLevelType w:val="hybridMultilevel"/>
    <w:tmpl w:val="2C6A24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7579B6"/>
    <w:multiLevelType w:val="hybridMultilevel"/>
    <w:tmpl w:val="5762C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6F1749"/>
    <w:multiLevelType w:val="hybridMultilevel"/>
    <w:tmpl w:val="623E3B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A26C81"/>
    <w:multiLevelType w:val="hybridMultilevel"/>
    <w:tmpl w:val="DD1AD9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783391"/>
    <w:multiLevelType w:val="hybridMultilevel"/>
    <w:tmpl w:val="F94E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163C2D"/>
    <w:multiLevelType w:val="hybridMultilevel"/>
    <w:tmpl w:val="3B9C2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281291"/>
    <w:multiLevelType w:val="hybridMultilevel"/>
    <w:tmpl w:val="94C867DA"/>
    <w:lvl w:ilvl="0" w:tplc="E2FE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B56BDD"/>
    <w:multiLevelType w:val="hybridMultilevel"/>
    <w:tmpl w:val="75B2D1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ED163A7"/>
    <w:multiLevelType w:val="hybridMultilevel"/>
    <w:tmpl w:val="95067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1C3ECE"/>
    <w:multiLevelType w:val="hybridMultilevel"/>
    <w:tmpl w:val="AA6C6076"/>
    <w:lvl w:ilvl="0" w:tplc="1F32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9F376BA"/>
    <w:multiLevelType w:val="hybridMultilevel"/>
    <w:tmpl w:val="11C89B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FFC22E9"/>
    <w:multiLevelType w:val="hybridMultilevel"/>
    <w:tmpl w:val="12909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873A73"/>
    <w:multiLevelType w:val="hybridMultilevel"/>
    <w:tmpl w:val="3920E6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CC731B"/>
    <w:multiLevelType w:val="hybridMultilevel"/>
    <w:tmpl w:val="78283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CD207D"/>
    <w:multiLevelType w:val="hybridMultilevel"/>
    <w:tmpl w:val="2102D1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C5B7927"/>
    <w:multiLevelType w:val="hybridMultilevel"/>
    <w:tmpl w:val="237255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55941619">
    <w:abstractNumId w:val="2"/>
  </w:num>
  <w:num w:numId="2" w16cid:durableId="515996151">
    <w:abstractNumId w:val="0"/>
  </w:num>
  <w:num w:numId="3" w16cid:durableId="140536621">
    <w:abstractNumId w:val="14"/>
  </w:num>
  <w:num w:numId="4" w16cid:durableId="1092818707">
    <w:abstractNumId w:val="5"/>
  </w:num>
  <w:num w:numId="5" w16cid:durableId="1526363268">
    <w:abstractNumId w:val="1"/>
  </w:num>
  <w:num w:numId="6" w16cid:durableId="1772315725">
    <w:abstractNumId w:val="10"/>
  </w:num>
  <w:num w:numId="7" w16cid:durableId="119542073">
    <w:abstractNumId w:val="15"/>
  </w:num>
  <w:num w:numId="8" w16cid:durableId="1196239722">
    <w:abstractNumId w:val="8"/>
  </w:num>
  <w:num w:numId="9" w16cid:durableId="1112437539">
    <w:abstractNumId w:val="13"/>
  </w:num>
  <w:num w:numId="10" w16cid:durableId="643312020">
    <w:abstractNumId w:val="4"/>
  </w:num>
  <w:num w:numId="11" w16cid:durableId="1271157516">
    <w:abstractNumId w:val="3"/>
  </w:num>
  <w:num w:numId="12" w16cid:durableId="227884715">
    <w:abstractNumId w:val="12"/>
  </w:num>
  <w:num w:numId="13" w16cid:durableId="26221782">
    <w:abstractNumId w:val="16"/>
  </w:num>
  <w:num w:numId="14" w16cid:durableId="1957978425">
    <w:abstractNumId w:val="11"/>
  </w:num>
  <w:num w:numId="15" w16cid:durableId="1409619171">
    <w:abstractNumId w:val="7"/>
  </w:num>
  <w:num w:numId="16" w16cid:durableId="258804106">
    <w:abstractNumId w:val="9"/>
  </w:num>
  <w:num w:numId="17" w16cid:durableId="894045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30ABA"/>
    <w:rsid w:val="00051C84"/>
    <w:rsid w:val="000575B1"/>
    <w:rsid w:val="000620AD"/>
    <w:rsid w:val="00096004"/>
    <w:rsid w:val="000B3527"/>
    <w:rsid w:val="000D2C4E"/>
    <w:rsid w:val="000F0A53"/>
    <w:rsid w:val="000F169F"/>
    <w:rsid w:val="000F5345"/>
    <w:rsid w:val="00147848"/>
    <w:rsid w:val="0019202B"/>
    <w:rsid w:val="001D3C68"/>
    <w:rsid w:val="001D4949"/>
    <w:rsid w:val="001E18ED"/>
    <w:rsid w:val="001F5D1E"/>
    <w:rsid w:val="002210A7"/>
    <w:rsid w:val="00245EB9"/>
    <w:rsid w:val="0027460F"/>
    <w:rsid w:val="00280D40"/>
    <w:rsid w:val="002A7A8C"/>
    <w:rsid w:val="002B06D5"/>
    <w:rsid w:val="002B4E0E"/>
    <w:rsid w:val="002B6B9B"/>
    <w:rsid w:val="002E532F"/>
    <w:rsid w:val="00300513"/>
    <w:rsid w:val="00300F14"/>
    <w:rsid w:val="00353000"/>
    <w:rsid w:val="00390849"/>
    <w:rsid w:val="004144EF"/>
    <w:rsid w:val="00425DDC"/>
    <w:rsid w:val="00435E12"/>
    <w:rsid w:val="00454A71"/>
    <w:rsid w:val="00472914"/>
    <w:rsid w:val="00477676"/>
    <w:rsid w:val="004846FC"/>
    <w:rsid w:val="004A2D52"/>
    <w:rsid w:val="004B1E7F"/>
    <w:rsid w:val="004B63A2"/>
    <w:rsid w:val="004D1406"/>
    <w:rsid w:val="005655C1"/>
    <w:rsid w:val="00575957"/>
    <w:rsid w:val="00581CFF"/>
    <w:rsid w:val="0059438B"/>
    <w:rsid w:val="005A476F"/>
    <w:rsid w:val="005A716A"/>
    <w:rsid w:val="005B19C5"/>
    <w:rsid w:val="005C57BC"/>
    <w:rsid w:val="00615FC4"/>
    <w:rsid w:val="006660B0"/>
    <w:rsid w:val="00677940"/>
    <w:rsid w:val="00681099"/>
    <w:rsid w:val="006C4D36"/>
    <w:rsid w:val="0073745B"/>
    <w:rsid w:val="00742D84"/>
    <w:rsid w:val="007841E6"/>
    <w:rsid w:val="007B1552"/>
    <w:rsid w:val="008200F5"/>
    <w:rsid w:val="008525ED"/>
    <w:rsid w:val="008544FC"/>
    <w:rsid w:val="00884D29"/>
    <w:rsid w:val="008968C9"/>
    <w:rsid w:val="008C17F8"/>
    <w:rsid w:val="008D46EB"/>
    <w:rsid w:val="008E0445"/>
    <w:rsid w:val="008E72CB"/>
    <w:rsid w:val="008F17F8"/>
    <w:rsid w:val="0093143A"/>
    <w:rsid w:val="00940A25"/>
    <w:rsid w:val="00940EF8"/>
    <w:rsid w:val="00984C1B"/>
    <w:rsid w:val="00993D41"/>
    <w:rsid w:val="009B1122"/>
    <w:rsid w:val="00A24DF3"/>
    <w:rsid w:val="00A425DD"/>
    <w:rsid w:val="00A66695"/>
    <w:rsid w:val="00A7287E"/>
    <w:rsid w:val="00AA729C"/>
    <w:rsid w:val="00AE72E6"/>
    <w:rsid w:val="00B047A3"/>
    <w:rsid w:val="00B05148"/>
    <w:rsid w:val="00B16ABB"/>
    <w:rsid w:val="00BF5361"/>
    <w:rsid w:val="00C02CD3"/>
    <w:rsid w:val="00C66AE3"/>
    <w:rsid w:val="00C862B3"/>
    <w:rsid w:val="00CB6EFB"/>
    <w:rsid w:val="00CB7008"/>
    <w:rsid w:val="00CD4F7D"/>
    <w:rsid w:val="00D04460"/>
    <w:rsid w:val="00D1601D"/>
    <w:rsid w:val="00D552C7"/>
    <w:rsid w:val="00D74C3B"/>
    <w:rsid w:val="00D82095"/>
    <w:rsid w:val="00DB49DF"/>
    <w:rsid w:val="00DE38AE"/>
    <w:rsid w:val="00E137CD"/>
    <w:rsid w:val="00E76273"/>
    <w:rsid w:val="00E970C0"/>
    <w:rsid w:val="00EB2998"/>
    <w:rsid w:val="00EC4292"/>
    <w:rsid w:val="00F00025"/>
    <w:rsid w:val="00F01E47"/>
    <w:rsid w:val="00F15FA6"/>
    <w:rsid w:val="00F52136"/>
    <w:rsid w:val="00F54D90"/>
    <w:rsid w:val="00F97430"/>
    <w:rsid w:val="00FC6D45"/>
    <w:rsid w:val="00FE7CAA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E7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72C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7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72C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A24DF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24DF3"/>
  </w:style>
  <w:style w:type="character" w:customStyle="1" w:styleId="ab">
    <w:name w:val="註解文字 字元"/>
    <w:basedOn w:val="a0"/>
    <w:link w:val="aa"/>
    <w:uiPriority w:val="99"/>
    <w:semiHidden/>
    <w:rsid w:val="00A24DF3"/>
  </w:style>
  <w:style w:type="paragraph" w:styleId="ac">
    <w:name w:val="annotation subject"/>
    <w:basedOn w:val="aa"/>
    <w:next w:val="aa"/>
    <w:link w:val="ad"/>
    <w:uiPriority w:val="99"/>
    <w:semiHidden/>
    <w:unhideWhenUsed/>
    <w:rsid w:val="00A24DF3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A24DF3"/>
    <w:rPr>
      <w:b/>
      <w:bCs/>
    </w:rPr>
  </w:style>
  <w:style w:type="paragraph" w:styleId="ae">
    <w:name w:val="Revision"/>
    <w:hidden/>
    <w:uiPriority w:val="99"/>
    <w:semiHidden/>
    <w:rsid w:val="00A24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4338</cp:lastModifiedBy>
  <cp:revision>80</cp:revision>
  <dcterms:created xsi:type="dcterms:W3CDTF">2020-12-30T02:36:00Z</dcterms:created>
  <dcterms:modified xsi:type="dcterms:W3CDTF">2022-04-06T03:43:00Z</dcterms:modified>
</cp:coreProperties>
</file>