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40D6" w14:textId="2A131562" w:rsidR="00B16ABB" w:rsidRPr="00B16ABB" w:rsidRDefault="008E0445" w:rsidP="00B16ABB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 w:rsidR="00F15FA6"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C862B3" w14:paraId="302D8F8B" w14:textId="77777777" w:rsidTr="00F15FA6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6CEAF244" w14:textId="4B182E92" w:rsidR="008E0445" w:rsidRPr="008E0445" w:rsidRDefault="008E0445" w:rsidP="00B16ABB">
            <w:pPr>
              <w:jc w:val="center"/>
              <w:rPr>
                <w:rFonts w:ascii="標楷體" w:eastAsia="標楷體" w:hAnsi="標楷體"/>
              </w:rPr>
            </w:pPr>
            <w:bookmarkStart w:id="0" w:name="_Hlk73966332"/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02F6A073" w14:textId="2D046EFE" w:rsidR="008E0445" w:rsidRPr="008E0445" w:rsidRDefault="00F54D90" w:rsidP="00B16AB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hris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6C2B316E" w14:textId="7C2AD889" w:rsidR="008E0445" w:rsidRPr="008E0445" w:rsidRDefault="008E0445" w:rsidP="00B16AB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4A761C6E" w14:textId="26FCFDC8" w:rsidR="004A2D52" w:rsidRPr="008E0445" w:rsidRDefault="004A2D52" w:rsidP="004A2D5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022/</w:t>
            </w:r>
            <w:r w:rsidR="008200F5">
              <w:rPr>
                <w:rFonts w:ascii="標楷體" w:eastAsia="標楷體" w:hAnsi="標楷體"/>
              </w:rPr>
              <w:t>0</w:t>
            </w:r>
            <w:r w:rsidR="00FE7EE4"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/</w:t>
            </w:r>
            <w:r w:rsidR="00EA1107">
              <w:rPr>
                <w:rFonts w:ascii="標楷體" w:eastAsia="標楷體" w:hAnsi="標楷體" w:hint="eastAsia"/>
              </w:rPr>
              <w:t>11</w:t>
            </w:r>
          </w:p>
        </w:tc>
      </w:tr>
      <w:tr w:rsidR="00BF5361" w14:paraId="6D0FCF91" w14:textId="77777777" w:rsidTr="00F15FA6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6612452B" w14:textId="5FE59F3D" w:rsidR="00C862B3" w:rsidRPr="00C862B3" w:rsidRDefault="00C862B3" w:rsidP="00B16AB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 w:rsidR="00F15FA6"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65F46D3E" w14:textId="2E774EC7" w:rsidR="00C862B3" w:rsidRPr="00C862B3" w:rsidRDefault="00C862B3" w:rsidP="00B16ABB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 w:rsidR="00BF5361">
              <w:rPr>
                <w:rFonts w:ascii="標楷體" w:eastAsia="標楷體" w:hAnsi="標楷體" w:hint="eastAsia"/>
              </w:rPr>
              <w:t>進度</w:t>
            </w:r>
            <w:r w:rsidR="00F15FA6">
              <w:rPr>
                <w:rFonts w:ascii="標楷體" w:eastAsia="標楷體" w:hAnsi="標楷體" w:hint="eastAsia"/>
              </w:rPr>
              <w:t>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5C57BC" w:rsidRPr="005C57BC" w14:paraId="1D34D0AD" w14:textId="77777777" w:rsidTr="000F0A53">
        <w:trPr>
          <w:trHeight w:val="414"/>
        </w:trPr>
        <w:tc>
          <w:tcPr>
            <w:tcW w:w="2268" w:type="dxa"/>
            <w:gridSpan w:val="2"/>
          </w:tcPr>
          <w:p w14:paraId="760BD198" w14:textId="38BD9491" w:rsidR="005C57BC" w:rsidRDefault="00CB6EFB" w:rsidP="007B1552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</w:p>
        </w:tc>
        <w:tc>
          <w:tcPr>
            <w:tcW w:w="6096" w:type="dxa"/>
            <w:gridSpan w:val="3"/>
          </w:tcPr>
          <w:p w14:paraId="7FA11D1D" w14:textId="77777777" w:rsidR="00DB49DF" w:rsidRDefault="00A86E08" w:rsidP="00B047A3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7吋良品與不良品檢測</w:t>
            </w:r>
            <w:r w:rsidR="00AE68B9">
              <w:rPr>
                <w:rFonts w:ascii="標楷體" w:eastAsia="標楷體" w:hAnsi="標楷體" w:hint="eastAsia"/>
              </w:rPr>
              <w:t>(24片+1片L</w:t>
            </w:r>
            <w:r w:rsidR="00AE68B9">
              <w:rPr>
                <w:rFonts w:ascii="標楷體" w:eastAsia="標楷體" w:hAnsi="標楷體"/>
              </w:rPr>
              <w:t>CD</w:t>
            </w:r>
            <w:r w:rsidR="00AE68B9">
              <w:rPr>
                <w:rFonts w:ascii="標楷體" w:eastAsia="標楷體" w:hAnsi="標楷體" w:hint="eastAsia"/>
              </w:rPr>
              <w:t>不良)</w:t>
            </w:r>
            <w:r w:rsidR="00960523">
              <w:rPr>
                <w:rFonts w:ascii="標楷體" w:eastAsia="標楷體" w:hAnsi="標楷體" w:hint="eastAsia"/>
              </w:rPr>
              <w:t>。</w:t>
            </w:r>
          </w:p>
          <w:p w14:paraId="3E74AD9A" w14:textId="5D7A39CA" w:rsidR="00960523" w:rsidRPr="00B047A3" w:rsidRDefault="00960523" w:rsidP="00B047A3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4吋P</w:t>
            </w:r>
            <w:r>
              <w:rPr>
                <w:rFonts w:ascii="標楷體" w:eastAsia="標楷體" w:hAnsi="標楷體"/>
              </w:rPr>
              <w:t>WM</w:t>
            </w:r>
            <w:r>
              <w:rPr>
                <w:rFonts w:ascii="標楷體" w:eastAsia="標楷體" w:hAnsi="標楷體" w:hint="eastAsia"/>
              </w:rPr>
              <w:t>報告波型量測。</w:t>
            </w:r>
          </w:p>
        </w:tc>
      </w:tr>
      <w:tr w:rsidR="00BF5361" w14:paraId="74DC533A" w14:textId="77777777" w:rsidTr="00F15FA6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4A712B2E" w14:textId="6FE7108D" w:rsidR="00C862B3" w:rsidRPr="00C862B3" w:rsidRDefault="00C862B3" w:rsidP="00C862B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r w:rsidR="00F15FA6">
              <w:rPr>
                <w:rFonts w:ascii="標楷體" w:eastAsia="標楷體" w:hAnsi="標楷體" w:hint="eastAsia"/>
              </w:rPr>
              <w:t>週預計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72926291" w14:textId="06834019" w:rsidR="00C862B3" w:rsidRPr="00C862B3" w:rsidRDefault="00C862B3" w:rsidP="00C862B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 w:rsidR="00BF5361">
              <w:rPr>
                <w:rFonts w:ascii="標楷體" w:eastAsia="標楷體" w:hAnsi="標楷體" w:hint="eastAsia"/>
              </w:rPr>
              <w:t>進度</w:t>
            </w:r>
            <w:r w:rsidR="00F15FA6">
              <w:rPr>
                <w:rFonts w:ascii="標楷體" w:eastAsia="標楷體" w:hAnsi="標楷體" w:hint="eastAsia"/>
              </w:rPr>
              <w:t>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BF5361" w:rsidRPr="00C862B3" w14:paraId="29B68001" w14:textId="77777777" w:rsidTr="008E72CB">
        <w:trPr>
          <w:trHeight w:val="344"/>
        </w:trPr>
        <w:tc>
          <w:tcPr>
            <w:tcW w:w="2268" w:type="dxa"/>
            <w:gridSpan w:val="2"/>
          </w:tcPr>
          <w:p w14:paraId="5739D579" w14:textId="7C9EED7A" w:rsidR="00C862B3" w:rsidRPr="007B1552" w:rsidRDefault="007B1552" w:rsidP="007B1552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泉創</w:t>
            </w:r>
          </w:p>
        </w:tc>
        <w:tc>
          <w:tcPr>
            <w:tcW w:w="6096" w:type="dxa"/>
            <w:gridSpan w:val="3"/>
          </w:tcPr>
          <w:p w14:paraId="24875F37" w14:textId="77777777" w:rsidR="00A24DF3" w:rsidRDefault="00AE68B9" w:rsidP="00AE68B9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7吋11片未上件的M</w:t>
            </w:r>
            <w:r>
              <w:rPr>
                <w:rFonts w:ascii="標楷體" w:eastAsia="標楷體" w:hAnsi="標楷體"/>
              </w:rPr>
              <w:t>RAM</w:t>
            </w:r>
            <w:r>
              <w:rPr>
                <w:rFonts w:ascii="標楷體" w:eastAsia="標楷體" w:hAnsi="標楷體" w:hint="eastAsia"/>
              </w:rPr>
              <w:t>上件(樣品料號不同</w:t>
            </w:r>
            <w:r w:rsidRPr="00AE68B9">
              <w:rPr>
                <w:rFonts w:ascii="標楷體" w:eastAsia="標楷體" w:hAnsi="標楷體" w:hint="eastAsia"/>
              </w:rPr>
              <w:t>)</w:t>
            </w:r>
            <w:r w:rsidR="00B50B7D">
              <w:rPr>
                <w:rFonts w:ascii="標楷體" w:eastAsia="標楷體" w:hAnsi="標楷體" w:hint="eastAsia"/>
              </w:rPr>
              <w:t xml:space="preserve"> &amp; </w:t>
            </w:r>
            <w:r w:rsidR="00B50B7D">
              <w:rPr>
                <w:rFonts w:ascii="標楷體" w:eastAsia="標楷體" w:hAnsi="標楷體"/>
              </w:rPr>
              <w:t>LCD</w:t>
            </w:r>
            <w:r w:rsidR="00B50B7D">
              <w:rPr>
                <w:rFonts w:ascii="標楷體" w:eastAsia="標楷體" w:hAnsi="標楷體" w:hint="eastAsia"/>
              </w:rPr>
              <w:t>點亮確認是否不良</w:t>
            </w:r>
            <w:r w:rsidR="00FC6D45" w:rsidRPr="00AE68B9">
              <w:rPr>
                <w:rFonts w:ascii="標楷體" w:eastAsia="標楷體" w:hAnsi="標楷體" w:hint="eastAsia"/>
              </w:rPr>
              <w:t>。</w:t>
            </w:r>
          </w:p>
          <w:p w14:paraId="60BF65F0" w14:textId="518CE28E" w:rsidR="00B50B7D" w:rsidRPr="00AE68B9" w:rsidRDefault="00B50B7D" w:rsidP="00AE68B9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B50B7D">
              <w:rPr>
                <w:rFonts w:ascii="標楷體" w:eastAsia="標楷體" w:hAnsi="標楷體" w:hint="eastAsia"/>
              </w:rPr>
              <w:t>矯正及預防措施處理單</w:t>
            </w:r>
            <w:r w:rsidR="0057315F">
              <w:rPr>
                <w:rFonts w:ascii="標楷體" w:eastAsia="標楷體" w:hAnsi="標楷體" w:hint="eastAsia"/>
              </w:rPr>
              <w:t>確認</w:t>
            </w:r>
            <w:r w:rsidR="0057315F" w:rsidRPr="00AE68B9">
              <w:rPr>
                <w:rFonts w:ascii="標楷體" w:eastAsia="標楷體" w:hAnsi="標楷體" w:hint="eastAsia"/>
              </w:rPr>
              <w:t>。</w:t>
            </w:r>
          </w:p>
        </w:tc>
      </w:tr>
      <w:tr w:rsidR="00BF5361" w14:paraId="134F7122" w14:textId="77777777" w:rsidTr="00B16ABB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2E873029" w14:textId="1451BA20" w:rsidR="00BF5361" w:rsidRPr="00BF5361" w:rsidRDefault="00BF5361" w:rsidP="00BF5361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BF5361" w14:paraId="43BB4BC3" w14:textId="77777777" w:rsidTr="00300F14">
        <w:trPr>
          <w:trHeight w:val="476"/>
        </w:trPr>
        <w:tc>
          <w:tcPr>
            <w:tcW w:w="8364" w:type="dxa"/>
            <w:gridSpan w:val="5"/>
          </w:tcPr>
          <w:p w14:paraId="3EC153ED" w14:textId="3507E48F" w:rsidR="00D04460" w:rsidRPr="00960523" w:rsidRDefault="00D04460" w:rsidP="00677940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/>
              </w:rPr>
            </w:pPr>
            <w:r w:rsidRPr="00D04460">
              <w:rPr>
                <w:rFonts w:ascii="標楷體" w:eastAsia="標楷體" w:hAnsi="標楷體" w:cs="標楷體" w:hint="eastAsia"/>
              </w:rPr>
              <w:t>追蹤聖伯4吋</w:t>
            </w:r>
            <w:r w:rsidR="00DB49DF">
              <w:rPr>
                <w:rFonts w:ascii="標楷體" w:eastAsia="標楷體" w:hAnsi="標楷體" w:cs="標楷體" w:hint="eastAsia"/>
              </w:rPr>
              <w:t>與7吋</w:t>
            </w:r>
            <w:r w:rsidR="009B1122" w:rsidRPr="009B1122">
              <w:rPr>
                <w:rFonts w:ascii="標楷體" w:eastAsia="標楷體" w:hAnsi="標楷體" w:cs="標楷體"/>
              </w:rPr>
              <w:t>MSDS</w:t>
            </w:r>
            <w:r w:rsidR="009B1122">
              <w:rPr>
                <w:rFonts w:ascii="標楷體" w:eastAsia="標楷體" w:hAnsi="標楷體" w:cs="標楷體" w:hint="eastAsia"/>
              </w:rPr>
              <w:t>報告</w:t>
            </w:r>
            <w:r w:rsidR="00677940">
              <w:rPr>
                <w:rFonts w:ascii="標楷體" w:eastAsia="標楷體" w:hAnsi="標楷體" w:hint="eastAsia"/>
              </w:rPr>
              <w:t>。</w:t>
            </w:r>
          </w:p>
          <w:p w14:paraId="0AD80430" w14:textId="6CC39196" w:rsidR="00960523" w:rsidRPr="00EC598D" w:rsidRDefault="00960523" w:rsidP="00677940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追蹤7吋烙印與背光閃爍問題</w:t>
            </w:r>
            <w:r w:rsidR="00EC598D">
              <w:rPr>
                <w:rFonts w:ascii="標楷體" w:eastAsia="標楷體" w:hAnsi="標楷體" w:hint="eastAsia"/>
              </w:rPr>
              <w:t>。</w:t>
            </w:r>
          </w:p>
          <w:p w14:paraId="25B51138" w14:textId="7948E252" w:rsidR="00EC598D" w:rsidRPr="00353000" w:rsidRDefault="00EC598D" w:rsidP="00677940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追蹤</w:t>
            </w:r>
            <w:r w:rsidRPr="00EC598D">
              <w:rPr>
                <w:rFonts w:ascii="標楷體" w:eastAsia="標楷體" w:hAnsi="標楷體" w:hint="eastAsia"/>
              </w:rPr>
              <w:t>ZTHGS-R5生產</w:t>
            </w:r>
            <w:r>
              <w:rPr>
                <w:rFonts w:ascii="標楷體" w:eastAsia="標楷體" w:hAnsi="標楷體" w:hint="eastAsia"/>
              </w:rPr>
              <w:t>不良件(49片)維修</w:t>
            </w:r>
            <w:r>
              <w:rPr>
                <w:rFonts w:ascii="標楷體" w:eastAsia="標楷體" w:hAnsi="標楷體" w:cs="標楷體" w:hint="eastAsia"/>
              </w:rPr>
              <w:t>。</w:t>
            </w:r>
          </w:p>
          <w:p w14:paraId="4607AFA4" w14:textId="5D402043" w:rsidR="00353000" w:rsidRPr="009B1122" w:rsidRDefault="00353000" w:rsidP="00677940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維修聖柏不良品。</w:t>
            </w:r>
          </w:p>
          <w:p w14:paraId="516D3428" w14:textId="77777777" w:rsidR="009B1122" w:rsidRPr="00B047A3" w:rsidRDefault="009B1122" w:rsidP="00677940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追蹤聖伯語音洗板板子與備料進度</w:t>
            </w:r>
            <w:r w:rsidR="000F5345">
              <w:rPr>
                <w:rFonts w:ascii="標楷體" w:eastAsia="標楷體" w:hAnsi="標楷體" w:hint="eastAsia"/>
              </w:rPr>
              <w:t>。</w:t>
            </w:r>
          </w:p>
          <w:p w14:paraId="370486FC" w14:textId="4880547E" w:rsidR="00EC598D" w:rsidRPr="00EC598D" w:rsidRDefault="00E970C0" w:rsidP="00EC598D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hint="eastAsia"/>
              </w:rPr>
              <w:t>整理出</w:t>
            </w:r>
            <w:r w:rsidR="00DB49DF">
              <w:rPr>
                <w:rFonts w:ascii="標楷體" w:eastAsia="標楷體" w:hAnsi="標楷體" w:hint="eastAsia"/>
              </w:rPr>
              <w:t>4吋與7吋</w:t>
            </w:r>
            <w:r w:rsidR="00B50B7D">
              <w:rPr>
                <w:rFonts w:ascii="標楷體" w:eastAsia="標楷體" w:hAnsi="標楷體" w:hint="eastAsia"/>
              </w:rPr>
              <w:t>不良品</w:t>
            </w:r>
            <w:r w:rsidR="00B047A3">
              <w:rPr>
                <w:rFonts w:ascii="標楷體" w:eastAsia="標楷體" w:hAnsi="標楷體" w:hint="eastAsia"/>
              </w:rPr>
              <w:t>寄回聖伯</w:t>
            </w:r>
            <w:r w:rsidR="00B50B7D">
              <w:rPr>
                <w:rFonts w:ascii="標楷體" w:eastAsia="標楷體" w:hAnsi="標楷體" w:hint="eastAsia"/>
              </w:rPr>
              <w:t>維修</w:t>
            </w:r>
            <w:r w:rsidR="00DB49DF">
              <w:rPr>
                <w:rFonts w:ascii="標楷體" w:eastAsia="標楷體" w:hAnsi="標楷體" w:hint="eastAsia"/>
              </w:rPr>
              <w:t>(待可寄出</w:t>
            </w:r>
            <w:r w:rsidR="00D82095">
              <w:rPr>
                <w:rFonts w:ascii="標楷體" w:eastAsia="標楷體" w:hAnsi="標楷體" w:hint="eastAsia"/>
              </w:rPr>
              <w:t>後</w:t>
            </w:r>
            <w:r w:rsidR="00DB49DF"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bookmarkEnd w:id="0"/>
    </w:tbl>
    <w:p w14:paraId="53587360" w14:textId="77777777" w:rsidR="008E0445" w:rsidRPr="00C862B3" w:rsidRDefault="008E0445" w:rsidP="00C862B3">
      <w:pPr>
        <w:rPr>
          <w:rFonts w:ascii="標楷體" w:eastAsia="標楷體" w:hAnsi="標楷體"/>
          <w:sz w:val="28"/>
          <w:szCs w:val="24"/>
        </w:rPr>
      </w:pPr>
    </w:p>
    <w:sectPr w:rsidR="008E0445" w:rsidRPr="00C862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4D5AB" w14:textId="77777777" w:rsidR="00B321F0" w:rsidRDefault="00B321F0" w:rsidP="008E72CB">
      <w:r>
        <w:separator/>
      </w:r>
    </w:p>
  </w:endnote>
  <w:endnote w:type="continuationSeparator" w:id="0">
    <w:p w14:paraId="00A94FF9" w14:textId="77777777" w:rsidR="00B321F0" w:rsidRDefault="00B321F0" w:rsidP="008E7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5D7EC" w14:textId="77777777" w:rsidR="00B321F0" w:rsidRDefault="00B321F0" w:rsidP="008E72CB">
      <w:r>
        <w:separator/>
      </w:r>
    </w:p>
  </w:footnote>
  <w:footnote w:type="continuationSeparator" w:id="0">
    <w:p w14:paraId="4D600894" w14:textId="77777777" w:rsidR="00B321F0" w:rsidRDefault="00B321F0" w:rsidP="008E7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2D39"/>
    <w:multiLevelType w:val="hybridMultilevel"/>
    <w:tmpl w:val="2C6A24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7579B6"/>
    <w:multiLevelType w:val="hybridMultilevel"/>
    <w:tmpl w:val="5762C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6F1749"/>
    <w:multiLevelType w:val="hybridMultilevel"/>
    <w:tmpl w:val="623E3B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A26C81"/>
    <w:multiLevelType w:val="hybridMultilevel"/>
    <w:tmpl w:val="DD1AD9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783391"/>
    <w:multiLevelType w:val="hybridMultilevel"/>
    <w:tmpl w:val="F94EE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163C2D"/>
    <w:multiLevelType w:val="hybridMultilevel"/>
    <w:tmpl w:val="3B9C26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281291"/>
    <w:multiLevelType w:val="hybridMultilevel"/>
    <w:tmpl w:val="94C867DA"/>
    <w:lvl w:ilvl="0" w:tplc="E2FEA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B56BDD"/>
    <w:multiLevelType w:val="hybridMultilevel"/>
    <w:tmpl w:val="75B2D12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ED163A7"/>
    <w:multiLevelType w:val="hybridMultilevel"/>
    <w:tmpl w:val="950670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1C3ECE"/>
    <w:multiLevelType w:val="hybridMultilevel"/>
    <w:tmpl w:val="AA6C6076"/>
    <w:lvl w:ilvl="0" w:tplc="1F32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9F376BA"/>
    <w:multiLevelType w:val="hybridMultilevel"/>
    <w:tmpl w:val="11C89B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FFC22E9"/>
    <w:multiLevelType w:val="hybridMultilevel"/>
    <w:tmpl w:val="129092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9873A73"/>
    <w:multiLevelType w:val="hybridMultilevel"/>
    <w:tmpl w:val="3920E6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DCC731B"/>
    <w:multiLevelType w:val="hybridMultilevel"/>
    <w:tmpl w:val="782838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8CD207D"/>
    <w:multiLevelType w:val="hybridMultilevel"/>
    <w:tmpl w:val="2102D1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C5B7927"/>
    <w:multiLevelType w:val="hybridMultilevel"/>
    <w:tmpl w:val="237255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55941619">
    <w:abstractNumId w:val="2"/>
  </w:num>
  <w:num w:numId="2" w16cid:durableId="515996151">
    <w:abstractNumId w:val="0"/>
  </w:num>
  <w:num w:numId="3" w16cid:durableId="140536621">
    <w:abstractNumId w:val="14"/>
  </w:num>
  <w:num w:numId="4" w16cid:durableId="1092818707">
    <w:abstractNumId w:val="5"/>
  </w:num>
  <w:num w:numId="5" w16cid:durableId="1526363268">
    <w:abstractNumId w:val="1"/>
  </w:num>
  <w:num w:numId="6" w16cid:durableId="1772315725">
    <w:abstractNumId w:val="10"/>
  </w:num>
  <w:num w:numId="7" w16cid:durableId="119542073">
    <w:abstractNumId w:val="15"/>
  </w:num>
  <w:num w:numId="8" w16cid:durableId="1196239722">
    <w:abstractNumId w:val="8"/>
  </w:num>
  <w:num w:numId="9" w16cid:durableId="1112437539">
    <w:abstractNumId w:val="13"/>
  </w:num>
  <w:num w:numId="10" w16cid:durableId="643312020">
    <w:abstractNumId w:val="4"/>
  </w:num>
  <w:num w:numId="11" w16cid:durableId="1271157516">
    <w:abstractNumId w:val="3"/>
  </w:num>
  <w:num w:numId="12" w16cid:durableId="227884715">
    <w:abstractNumId w:val="12"/>
  </w:num>
  <w:num w:numId="13" w16cid:durableId="26221782">
    <w:abstractNumId w:val="16"/>
  </w:num>
  <w:num w:numId="14" w16cid:durableId="1957978425">
    <w:abstractNumId w:val="11"/>
  </w:num>
  <w:num w:numId="15" w16cid:durableId="1409619171">
    <w:abstractNumId w:val="7"/>
  </w:num>
  <w:num w:numId="16" w16cid:durableId="258804106">
    <w:abstractNumId w:val="9"/>
  </w:num>
  <w:num w:numId="17" w16cid:durableId="894045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30ABA"/>
    <w:rsid w:val="00051C84"/>
    <w:rsid w:val="000575B1"/>
    <w:rsid w:val="000620AD"/>
    <w:rsid w:val="00096004"/>
    <w:rsid w:val="000B3527"/>
    <w:rsid w:val="000D2C4E"/>
    <w:rsid w:val="000F0A53"/>
    <w:rsid w:val="000F169F"/>
    <w:rsid w:val="000F5345"/>
    <w:rsid w:val="00147848"/>
    <w:rsid w:val="0019202B"/>
    <w:rsid w:val="001D3C68"/>
    <w:rsid w:val="001D4949"/>
    <w:rsid w:val="001E18ED"/>
    <w:rsid w:val="001F5D1E"/>
    <w:rsid w:val="002210A7"/>
    <w:rsid w:val="00245EB9"/>
    <w:rsid w:val="0027460F"/>
    <w:rsid w:val="00280D40"/>
    <w:rsid w:val="002A7A8C"/>
    <w:rsid w:val="002B06D5"/>
    <w:rsid w:val="002B4E0E"/>
    <w:rsid w:val="002B6B9B"/>
    <w:rsid w:val="002E532F"/>
    <w:rsid w:val="00300513"/>
    <w:rsid w:val="00300F14"/>
    <w:rsid w:val="00353000"/>
    <w:rsid w:val="00390849"/>
    <w:rsid w:val="004144EF"/>
    <w:rsid w:val="00425DDC"/>
    <w:rsid w:val="00435E12"/>
    <w:rsid w:val="00454A71"/>
    <w:rsid w:val="00472914"/>
    <w:rsid w:val="00477676"/>
    <w:rsid w:val="004846FC"/>
    <w:rsid w:val="004A2D52"/>
    <w:rsid w:val="004B1E7F"/>
    <w:rsid w:val="004B63A2"/>
    <w:rsid w:val="004D1406"/>
    <w:rsid w:val="0051420B"/>
    <w:rsid w:val="005655C1"/>
    <w:rsid w:val="0057315F"/>
    <w:rsid w:val="00575957"/>
    <w:rsid w:val="00581CFF"/>
    <w:rsid w:val="0059438B"/>
    <w:rsid w:val="005A476F"/>
    <w:rsid w:val="005A716A"/>
    <w:rsid w:val="005B19C5"/>
    <w:rsid w:val="005C57BC"/>
    <w:rsid w:val="00615FC4"/>
    <w:rsid w:val="006660B0"/>
    <w:rsid w:val="00677940"/>
    <w:rsid w:val="00681099"/>
    <w:rsid w:val="006C4D36"/>
    <w:rsid w:val="0073745B"/>
    <w:rsid w:val="00742D84"/>
    <w:rsid w:val="007841E6"/>
    <w:rsid w:val="007B1552"/>
    <w:rsid w:val="008200F5"/>
    <w:rsid w:val="008470B9"/>
    <w:rsid w:val="008525ED"/>
    <w:rsid w:val="008544FC"/>
    <w:rsid w:val="00884D29"/>
    <w:rsid w:val="008968C9"/>
    <w:rsid w:val="008C17F8"/>
    <w:rsid w:val="008D46EB"/>
    <w:rsid w:val="008E0445"/>
    <w:rsid w:val="008E72CB"/>
    <w:rsid w:val="008F17F8"/>
    <w:rsid w:val="0093143A"/>
    <w:rsid w:val="00940A25"/>
    <w:rsid w:val="00940EF8"/>
    <w:rsid w:val="00960523"/>
    <w:rsid w:val="00984C1B"/>
    <w:rsid w:val="00993D41"/>
    <w:rsid w:val="009B1122"/>
    <w:rsid w:val="00A24DF3"/>
    <w:rsid w:val="00A425DD"/>
    <w:rsid w:val="00A66695"/>
    <w:rsid w:val="00A7287E"/>
    <w:rsid w:val="00A86E08"/>
    <w:rsid w:val="00AA729C"/>
    <w:rsid w:val="00AE68B9"/>
    <w:rsid w:val="00AE72E6"/>
    <w:rsid w:val="00B047A3"/>
    <w:rsid w:val="00B05148"/>
    <w:rsid w:val="00B16ABB"/>
    <w:rsid w:val="00B321F0"/>
    <w:rsid w:val="00B50B7D"/>
    <w:rsid w:val="00BF5361"/>
    <w:rsid w:val="00C02CD3"/>
    <w:rsid w:val="00C66AE3"/>
    <w:rsid w:val="00C862B3"/>
    <w:rsid w:val="00CB6EFB"/>
    <w:rsid w:val="00CB7008"/>
    <w:rsid w:val="00CD4F7D"/>
    <w:rsid w:val="00D04460"/>
    <w:rsid w:val="00D1601D"/>
    <w:rsid w:val="00D552C7"/>
    <w:rsid w:val="00D74C3B"/>
    <w:rsid w:val="00D82095"/>
    <w:rsid w:val="00DB49DF"/>
    <w:rsid w:val="00DE38AE"/>
    <w:rsid w:val="00E137CD"/>
    <w:rsid w:val="00E43096"/>
    <w:rsid w:val="00E76273"/>
    <w:rsid w:val="00E970C0"/>
    <w:rsid w:val="00EA1107"/>
    <w:rsid w:val="00EB2998"/>
    <w:rsid w:val="00EC4292"/>
    <w:rsid w:val="00EC598D"/>
    <w:rsid w:val="00F00025"/>
    <w:rsid w:val="00F01E47"/>
    <w:rsid w:val="00F15FA6"/>
    <w:rsid w:val="00F52136"/>
    <w:rsid w:val="00F54D90"/>
    <w:rsid w:val="00F97430"/>
    <w:rsid w:val="00FC6D45"/>
    <w:rsid w:val="00FE7CAA"/>
    <w:rsid w:val="00F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E7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72C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7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72C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A24DF3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A24DF3"/>
  </w:style>
  <w:style w:type="character" w:customStyle="1" w:styleId="ab">
    <w:name w:val="註解文字 字元"/>
    <w:basedOn w:val="a0"/>
    <w:link w:val="aa"/>
    <w:uiPriority w:val="99"/>
    <w:semiHidden/>
    <w:rsid w:val="00A24DF3"/>
  </w:style>
  <w:style w:type="paragraph" w:styleId="ac">
    <w:name w:val="annotation subject"/>
    <w:basedOn w:val="aa"/>
    <w:next w:val="aa"/>
    <w:link w:val="ad"/>
    <w:uiPriority w:val="99"/>
    <w:semiHidden/>
    <w:unhideWhenUsed/>
    <w:rsid w:val="00A24DF3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A24DF3"/>
    <w:rPr>
      <w:b/>
      <w:bCs/>
    </w:rPr>
  </w:style>
  <w:style w:type="paragraph" w:styleId="ae">
    <w:name w:val="Revision"/>
    <w:hidden/>
    <w:uiPriority w:val="99"/>
    <w:semiHidden/>
    <w:rsid w:val="00A24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4338</cp:lastModifiedBy>
  <cp:revision>91</cp:revision>
  <dcterms:created xsi:type="dcterms:W3CDTF">2020-12-30T02:36:00Z</dcterms:created>
  <dcterms:modified xsi:type="dcterms:W3CDTF">2022-04-11T03:09:00Z</dcterms:modified>
</cp:coreProperties>
</file>