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AB50D" w14:textId="0AD4B36E" w:rsidR="0088718E" w:rsidRDefault="0088718E">
      <w:pPr>
        <w:rPr>
          <w:lang w:val="vi-VN"/>
        </w:rPr>
      </w:pPr>
      <w:r>
        <w:rPr>
          <w:lang w:val="vi-VN"/>
        </w:rPr>
        <w:t xml:space="preserve">BÀI 1: CHUYỂN ĐỔI GIÁ TRỊ TIỀN TỆ </w:t>
      </w:r>
    </w:p>
    <w:p w14:paraId="32A9B1C5" w14:textId="26AB989E" w:rsidR="005C38E2" w:rsidRDefault="007D3F5D">
      <w:pPr>
        <w:rPr>
          <w:lang w:val="vi-VN"/>
        </w:rPr>
      </w:pPr>
      <w:r>
        <w:t>Bước</w:t>
      </w:r>
      <w:r>
        <w:rPr>
          <w:lang w:val="vi-VN"/>
        </w:rPr>
        <w:t xml:space="preserve"> 1: </w:t>
      </w:r>
      <w:r w:rsidR="00140E0D">
        <w:rPr>
          <w:lang w:val="vi-VN"/>
        </w:rPr>
        <w:t xml:space="preserve">Khai báo chuỗi String </w:t>
      </w:r>
      <w:r w:rsidR="002E5A20">
        <w:rPr>
          <w:lang w:val="vi-VN"/>
        </w:rPr>
        <w:t xml:space="preserve"> và tải ảnh lá cờ về máy </w:t>
      </w:r>
    </w:p>
    <w:p w14:paraId="7ED782ED" w14:textId="490099EB" w:rsidR="00140E0D" w:rsidRDefault="00140E0D" w:rsidP="00140E0D">
      <w:pPr>
        <w:jc w:val="center"/>
        <w:rPr>
          <w:lang w:val="vi-VN"/>
        </w:rPr>
      </w:pPr>
      <w:r w:rsidRPr="00140E0D">
        <w:rPr>
          <w:lang w:val="vi-VN"/>
        </w:rPr>
        <w:drawing>
          <wp:inline distT="0" distB="0" distL="0" distR="0" wp14:anchorId="371DA7C9" wp14:editId="076AE292">
            <wp:extent cx="3850659" cy="5020489"/>
            <wp:effectExtent l="0" t="0" r="0" b="8890"/>
            <wp:docPr id="197593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35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8371" cy="503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6FA5" w14:textId="5B78912A" w:rsidR="002E5A20" w:rsidRDefault="00AF6697" w:rsidP="00AF6697">
      <w:pPr>
        <w:rPr>
          <w:lang w:val="vi-VN"/>
        </w:rPr>
      </w:pPr>
      <w:r>
        <w:rPr>
          <w:lang w:val="vi-VN"/>
        </w:rPr>
        <w:t xml:space="preserve">Bước 2: </w:t>
      </w:r>
      <w:r w:rsidR="002E5A20">
        <w:rPr>
          <w:lang w:val="vi-VN"/>
        </w:rPr>
        <w:t>Code giao diện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2E5A20" w14:paraId="0412C2ED" w14:textId="77777777" w:rsidTr="002E5A20">
        <w:tc>
          <w:tcPr>
            <w:tcW w:w="9911" w:type="dxa"/>
          </w:tcPr>
          <w:p w14:paraId="75BC8B64" w14:textId="684473CC" w:rsidR="00305DDE" w:rsidRPr="00305DDE" w:rsidRDefault="00305DDE" w:rsidP="00305DD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305DDE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&lt;?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 version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="1.0" 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encoding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="utf-8"</w:t>
            </w:r>
            <w:r w:rsidRPr="00305DDE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?&gt;</w:t>
            </w:r>
            <w:r w:rsidRPr="00305DDE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ScrollView 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="http://schemas.android.com/apk/res/android"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app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="http://schemas.android.com/apk/res-auto"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="8dp"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:orientation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="vertical"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="@color/white"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:layout_marginTop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="20dp"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="56dp"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:orientation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="horizontal"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:gravity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="center_vertical"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="@color/teal_700"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:paddingStart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="8dp"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:paddingEnd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="8dp"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:elevation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="4dp"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lastRenderedPageBreak/>
              <w:br/>
              <w:t xml:space="preserve">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ImageView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="@+id/imgBack"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="32dp"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="32dp"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:src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="@drawable/ic_back"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app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:tint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="@color/white"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="@+id/tvHeader"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="0dp"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="Quay lại"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:textColor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="@color/white"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:textSize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="20sp"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:textStyle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="bold"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:gravity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="left"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&lt;/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="@+id/tvTitle"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="@string/app_name_lab6"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:textSize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="22sp"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:textStyle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="bold"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:layout_gravity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="center"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="12dp"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:textColor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="#000000"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05DD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Input + Spinner --&gt;</w:t>
            </w:r>
            <w:r w:rsidRPr="00305DD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:orientation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="horizontal"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EditText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="@+id/txtNumber"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="0dp"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:hint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="@string/textbox_hint"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:inputType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="numberDecimal"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Spinner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="@+id/spnUnit"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="100dp"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:layout_marginLeft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="8dp"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&lt;/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TableLayout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:stretchColumns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="1"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USD --&gt;</w:t>
            </w:r>
            <w:r w:rsidRPr="00305DD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TableRow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="3dp"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:gravity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="center"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lastRenderedPageBreak/>
              <w:t xml:space="preserve">    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ImageView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="40dp"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="40dp"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:src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="@drawable/usd"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:contentDescription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="@string/usd_name"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="@string/usd_unit"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:paddingLeft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="10dp"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="@+id/lblUsd"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:paddingLeft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="10dp"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&lt;/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TableRow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&lt;!--eur--&gt;</w:t>
            </w:r>
            <w:r w:rsidRPr="00305DD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TableRow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="3dp"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:gravity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="center"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ImageView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="40dp"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="40dp"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:src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="@drawable/eur"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:contentDescription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="@string/usd_name"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="@string/eur_unit"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:paddingLeft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="10dp"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="@+id/lblEur"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:paddingLeft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="10dp"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&lt;/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TableRow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           GBP--&gt;</w:t>
            </w:r>
            <w:r w:rsidRPr="00305DD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TableRow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="3dp"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:gravity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="center"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ImageView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="40dp"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="40dp"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:src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="@drawable/gbp"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:contentDescription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="@string/gbp_name"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="@string/eur_unit"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:paddingLeft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="10dp"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lastRenderedPageBreak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="@+id/lblGbp"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:paddingLeft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="10dp"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&lt;/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TableRow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           AUD--&gt;</w:t>
            </w:r>
            <w:r w:rsidRPr="00305DD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TableRow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="3dp"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:gravity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="center"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ImageView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="40dp"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="40dp"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:src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="@drawable/aud"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:contentDescription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="@string/aud_name"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="@string/aud_unit"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:paddingLeft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="10dp"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="@+id/lblAud"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:paddingLeft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="10dp"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&lt;/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TableRow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           CAD--&gt;</w:t>
            </w:r>
            <w:r w:rsidRPr="00305DD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TableRow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="3dp"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:gravity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="center"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ImageView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="40dp"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="40dp"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:src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="@drawable/cad"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:contentDescription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="@string/cad_name"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="@string/cad_unit"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:paddingLeft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="10dp"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="@+id/lblCad"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:paddingLeft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="10dp"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&lt;/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TableRow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           ZAR--&gt;</w:t>
            </w:r>
            <w:r w:rsidRPr="00305DD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TableRow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="3dp"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:gravity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="center"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ImageView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lastRenderedPageBreak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="40dp"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="40dp"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:src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="@drawable/zar"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:contentDescription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="@string/zar_name"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="@string/zar_unit"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:paddingLeft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="10dp"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="@+id/lblZar"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:paddingLeft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="10dp"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&lt;/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TableRow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           NZD--&gt;</w:t>
            </w:r>
            <w:r w:rsidRPr="00305DD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TableRow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="3dp"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:gravity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="center"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ImageView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="40dp"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="40dp"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:src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="@drawable/nzd"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:contentDescription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="@string/nzd_name"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="@string/nzd_unit"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:paddingLeft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="10dp"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="@+id/lblNzd"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:paddingLeft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="10dp"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&lt;/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TableRow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           VND--&gt;</w:t>
            </w:r>
            <w:r w:rsidRPr="00305DD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TableRow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="3dp"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:gravity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="center"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ImageView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="40dp"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="40dp"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:src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="@drawable/vnd"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:contentDescription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="@string/vnd_name"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="@string/vnd_unit"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:paddingLeft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="10dp"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="@+id/lblVnd"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lastRenderedPageBreak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:paddingLeft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="10dp"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&lt;/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TableRow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           INR--&gt;</w:t>
            </w:r>
            <w:r w:rsidRPr="00305DD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TableRow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="3dp"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:gravity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="center"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ImageView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="40dp"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="40dp"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:src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="@drawable/inr"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:contentDescription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="@string/inr_name"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="@string/inr_unit"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:paddingLeft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="10dp"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="@+id/lblInr"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:paddingLeft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="10dp"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&lt;/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TableRow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           JPY--&gt;</w:t>
            </w:r>
            <w:r w:rsidRPr="00305DD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TableRow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="3dp"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:gravity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="center"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ImageView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="40dp"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="40dp"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:src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="@drawable/jpy"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:contentDescription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="@string/jpy_name"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="@string/jpy_unit"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:paddingLeft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="10dp"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="@+id/lblJpy"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05DD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305DD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:paddingLeft</w:t>
            </w:r>
            <w:r w:rsidRPr="00305DD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="10dp" 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&lt;/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TableRow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&lt;/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TableLayout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&lt;/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&lt;/</w:t>
            </w:r>
            <w:r w:rsidRPr="00305DD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ScrollView</w:t>
            </w:r>
            <w:r w:rsidRPr="00305DD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</w:p>
          <w:p w14:paraId="473CD70C" w14:textId="682BE41D" w:rsidR="002E5A20" w:rsidRPr="00940394" w:rsidRDefault="002E5A20" w:rsidP="002E5A20">
            <w:pPr>
              <w:rPr>
                <w:lang w:val="vi-VN"/>
              </w:rPr>
            </w:pPr>
          </w:p>
        </w:tc>
      </w:tr>
    </w:tbl>
    <w:p w14:paraId="4C427A5E" w14:textId="77777777" w:rsidR="002E5A20" w:rsidRDefault="002E5A20" w:rsidP="00AF6697">
      <w:pPr>
        <w:rPr>
          <w:lang w:val="vi-V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88718E" w14:paraId="64EE3A89" w14:textId="77777777" w:rsidTr="0088718E">
        <w:tc>
          <w:tcPr>
            <w:tcW w:w="4955" w:type="dxa"/>
          </w:tcPr>
          <w:p w14:paraId="77B98D68" w14:textId="5DE220EC" w:rsidR="0088718E" w:rsidRDefault="0088718E" w:rsidP="00AF6697">
            <w:pPr>
              <w:rPr>
                <w:lang w:val="vi-VN"/>
              </w:rPr>
            </w:pPr>
            <w:r>
              <w:rPr>
                <w:noProof/>
                <w:lang w:val="vi-VN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715F52C" wp14:editId="7C7BCE0A">
                      <wp:simplePos x="0" y="0"/>
                      <wp:positionH relativeFrom="column">
                        <wp:posOffset>1179830</wp:posOffset>
                      </wp:positionH>
                      <wp:positionV relativeFrom="paragraph">
                        <wp:posOffset>4768215</wp:posOffset>
                      </wp:positionV>
                      <wp:extent cx="2295331" cy="0"/>
                      <wp:effectExtent l="0" t="76200" r="10160" b="95250"/>
                      <wp:wrapNone/>
                      <wp:docPr id="1543779429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9533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9D41A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92.9pt;margin-top:375.45pt;width:180.75pt;height:0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Pr="0088718E">
              <w:rPr>
                <w:lang w:val="vi-VN"/>
              </w:rPr>
              <w:drawing>
                <wp:inline distT="0" distB="0" distL="0" distR="0" wp14:anchorId="17561F40" wp14:editId="51C150FD">
                  <wp:extent cx="2752660" cy="5611663"/>
                  <wp:effectExtent l="0" t="0" r="0" b="8255"/>
                  <wp:docPr id="913311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31197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9681" cy="5625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2472D8A7" w14:textId="112E9CEF" w:rsidR="0088718E" w:rsidRDefault="0088718E" w:rsidP="00AF6697">
            <w:pPr>
              <w:rPr>
                <w:lang w:val="vi-VN"/>
              </w:rPr>
            </w:pPr>
            <w:r w:rsidRPr="0088718E">
              <w:rPr>
                <w:lang w:val="vi-VN"/>
              </w:rPr>
              <w:drawing>
                <wp:inline distT="0" distB="0" distL="0" distR="0" wp14:anchorId="44473851" wp14:editId="40965645">
                  <wp:extent cx="2609695" cy="5546243"/>
                  <wp:effectExtent l="0" t="0" r="635" b="0"/>
                  <wp:docPr id="1756169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16929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7321" cy="5562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094386" w14:textId="77777777" w:rsidR="0088718E" w:rsidRDefault="0088718E" w:rsidP="00AF6697">
      <w:pPr>
        <w:rPr>
          <w:lang w:val="vi-VN"/>
        </w:rPr>
      </w:pPr>
    </w:p>
    <w:p w14:paraId="7E7AE6A2" w14:textId="4BEEDB6C" w:rsidR="003902EE" w:rsidRPr="00305DDE" w:rsidRDefault="003902EE" w:rsidP="00AF6697">
      <w:pPr>
        <w:rPr>
          <w:b/>
          <w:bCs/>
          <w:lang w:val="vi-VN"/>
        </w:rPr>
      </w:pPr>
      <w:r w:rsidRPr="00305DDE">
        <w:rPr>
          <w:b/>
          <w:bCs/>
          <w:lang w:val="vi-VN"/>
        </w:rPr>
        <w:t>Bước 3: Báo trong Activity</w:t>
      </w:r>
    </w:p>
    <w:p w14:paraId="43B5C25C" w14:textId="08917E7F" w:rsidR="003902EE" w:rsidRDefault="003902EE" w:rsidP="00AF6697">
      <w:pPr>
        <w:rPr>
          <w:lang w:val="vi-VN"/>
        </w:rPr>
      </w:pPr>
      <w:r>
        <w:rPr>
          <w:lang w:val="vi-VN"/>
        </w:rPr>
        <w:t xml:space="preserve">3.1 Khai báo mảng chứa danh sách các loại tiền tệ </w:t>
      </w:r>
    </w:p>
    <w:p w14:paraId="3FF68256" w14:textId="1D10E8C0" w:rsidR="003902EE" w:rsidRDefault="003902EE" w:rsidP="00AF6697">
      <w:pPr>
        <w:rPr>
          <w:lang w:val="vi-VN"/>
        </w:rPr>
      </w:pPr>
      <w:r w:rsidRPr="003902EE">
        <w:rPr>
          <w:lang w:val="vi-VN"/>
        </w:rPr>
        <w:drawing>
          <wp:inline distT="0" distB="0" distL="0" distR="0" wp14:anchorId="62FF7C40" wp14:editId="51C3527E">
            <wp:extent cx="6299835" cy="2054225"/>
            <wp:effectExtent l="0" t="0" r="5715" b="3175"/>
            <wp:docPr id="128365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52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EAF1" w14:textId="77777777" w:rsidR="00AF6697" w:rsidRDefault="00AF6697" w:rsidP="00AF6697">
      <w:pPr>
        <w:rPr>
          <w:lang w:val="vi-VN"/>
        </w:rPr>
      </w:pPr>
    </w:p>
    <w:p w14:paraId="72E0A089" w14:textId="2B1F3D7D" w:rsidR="00AF6697" w:rsidRDefault="003902EE" w:rsidP="00AF6697">
      <w:pPr>
        <w:rPr>
          <w:lang w:val="vi-VN"/>
        </w:rPr>
      </w:pPr>
      <w:r>
        <w:rPr>
          <w:lang w:val="vi-VN"/>
        </w:rPr>
        <w:t>3.2</w:t>
      </w:r>
      <w:r w:rsidRPr="003902EE">
        <w:rPr>
          <w:lang w:val="vi-VN"/>
        </w:rPr>
        <w:t>Khai báo ma trận lưu tỉ giá giữa các loại tiền tệ</w:t>
      </w:r>
    </w:p>
    <w:p w14:paraId="27D39DC7" w14:textId="1EC60942" w:rsidR="003902EE" w:rsidRDefault="003902EE" w:rsidP="00AF6697">
      <w:pPr>
        <w:rPr>
          <w:lang w:val="vi-VN"/>
        </w:rPr>
      </w:pPr>
      <w:r w:rsidRPr="003902EE">
        <w:rPr>
          <w:lang w:val="vi-VN"/>
        </w:rPr>
        <w:lastRenderedPageBreak/>
        <w:drawing>
          <wp:inline distT="0" distB="0" distL="0" distR="0" wp14:anchorId="2E5DDFFA" wp14:editId="4DC484FF">
            <wp:extent cx="6299835" cy="2446020"/>
            <wp:effectExtent l="0" t="0" r="5715" b="0"/>
            <wp:docPr id="134163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30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CE4F" w14:textId="33B639D7" w:rsidR="003902EE" w:rsidRDefault="003902EE" w:rsidP="00AF6697">
      <w:pPr>
        <w:rPr>
          <w:lang w:val="vi-VN"/>
        </w:rPr>
      </w:pPr>
      <w:r>
        <w:rPr>
          <w:lang w:val="vi-VN"/>
        </w:rPr>
        <w:t>3.3Khai báo các đối tượng view</w:t>
      </w:r>
    </w:p>
    <w:p w14:paraId="4B6A0CB6" w14:textId="5E654EA6" w:rsidR="003902EE" w:rsidRDefault="003902EE" w:rsidP="00AF6697">
      <w:pPr>
        <w:rPr>
          <w:lang w:val="vi-VN"/>
        </w:rPr>
      </w:pPr>
      <w:r w:rsidRPr="003902EE">
        <w:rPr>
          <w:lang w:val="vi-VN"/>
        </w:rPr>
        <w:drawing>
          <wp:inline distT="0" distB="0" distL="0" distR="0" wp14:anchorId="6F870C3F" wp14:editId="7D3FDC44">
            <wp:extent cx="6299835" cy="2045335"/>
            <wp:effectExtent l="0" t="0" r="5715" b="0"/>
            <wp:docPr id="176706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60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C55C" w14:textId="05C698F0" w:rsidR="00305DDE" w:rsidRDefault="00305DDE" w:rsidP="00AF6697">
      <w:pPr>
        <w:rPr>
          <w:lang w:val="vi-VN"/>
        </w:rPr>
      </w:pPr>
      <w:r w:rsidRPr="00305DDE">
        <w:rPr>
          <w:lang w:val="vi-VN"/>
        </w:rPr>
        <w:drawing>
          <wp:inline distT="0" distB="0" distL="0" distR="0" wp14:anchorId="2EE5F5D9" wp14:editId="1417DF10">
            <wp:extent cx="4711259" cy="3533563"/>
            <wp:effectExtent l="0" t="0" r="0" b="0"/>
            <wp:docPr id="175358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85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6015" cy="35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F1BD" w14:textId="57D43CE9" w:rsidR="003902EE" w:rsidRDefault="003902EE" w:rsidP="00AF6697">
      <w:pPr>
        <w:rPr>
          <w:lang w:val="vi-VN"/>
        </w:rPr>
      </w:pPr>
      <w:r>
        <w:rPr>
          <w:lang w:val="vi-VN"/>
        </w:rPr>
        <w:t>3.4 Cài đặt hàm đổi tiền</w:t>
      </w:r>
    </w:p>
    <w:p w14:paraId="0BC4F340" w14:textId="765045B6" w:rsidR="003902EE" w:rsidRDefault="00305DDE" w:rsidP="00AF6697">
      <w:pPr>
        <w:rPr>
          <w:lang w:val="vi-VN"/>
        </w:rPr>
      </w:pPr>
      <w:r w:rsidRPr="00305DDE">
        <w:rPr>
          <w:lang w:val="vi-VN"/>
        </w:rPr>
        <w:lastRenderedPageBreak/>
        <w:drawing>
          <wp:inline distT="0" distB="0" distL="0" distR="0" wp14:anchorId="2CDAFAA2" wp14:editId="316F622B">
            <wp:extent cx="6299835" cy="4818380"/>
            <wp:effectExtent l="0" t="0" r="5715" b="1270"/>
            <wp:docPr id="179779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92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AFD3" w14:textId="731BD2A6" w:rsidR="003902EE" w:rsidRDefault="003902EE" w:rsidP="00AF6697">
      <w:pPr>
        <w:rPr>
          <w:lang w:val="vi-VN"/>
        </w:rPr>
      </w:pPr>
      <w:r>
        <w:rPr>
          <w:lang w:val="vi-VN"/>
        </w:rPr>
        <w:t xml:space="preserve">3.5 </w:t>
      </w:r>
      <w:r w:rsidR="00305DDE">
        <w:rPr>
          <w:lang w:val="vi-VN"/>
        </w:rPr>
        <w:t xml:space="preserve">Đưa dữ liẹu vào </w:t>
      </w:r>
      <w:r w:rsidR="00305DDE" w:rsidRPr="00305DDE">
        <w:rPr>
          <w:lang w:val="vi-VN"/>
        </w:rPr>
        <w:t>Spinner</w:t>
      </w:r>
    </w:p>
    <w:p w14:paraId="3124020B" w14:textId="292A6470" w:rsidR="00305DDE" w:rsidRDefault="0088718E" w:rsidP="00AF6697">
      <w:pPr>
        <w:rPr>
          <w:lang w:val="vi-VN"/>
        </w:rPr>
      </w:pPr>
      <w:r w:rsidRPr="0088718E">
        <w:rPr>
          <w:lang w:val="vi-VN"/>
        </w:rPr>
        <w:drawing>
          <wp:inline distT="0" distB="0" distL="0" distR="0" wp14:anchorId="5A5BD40F" wp14:editId="4C8C1B06">
            <wp:extent cx="6299835" cy="3310890"/>
            <wp:effectExtent l="0" t="0" r="5715" b="3810"/>
            <wp:docPr id="142124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45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76CF" w14:textId="08884E6C" w:rsidR="003902EE" w:rsidRDefault="0088718E" w:rsidP="00AF6697">
      <w:pPr>
        <w:rPr>
          <w:lang w:val="vi-VN"/>
        </w:rPr>
      </w:pPr>
      <w:r>
        <w:rPr>
          <w:lang w:val="vi-VN"/>
        </w:rPr>
        <w:t>3.5 xử lý giá trị nhập</w:t>
      </w:r>
    </w:p>
    <w:p w14:paraId="4A92DF6B" w14:textId="6BCDC2B0" w:rsidR="0088718E" w:rsidRDefault="0088718E" w:rsidP="00AF6697">
      <w:pPr>
        <w:rPr>
          <w:lang w:val="vi-VN"/>
        </w:rPr>
      </w:pPr>
      <w:r w:rsidRPr="0088718E">
        <w:rPr>
          <w:lang w:val="vi-VN"/>
        </w:rPr>
        <w:lastRenderedPageBreak/>
        <w:drawing>
          <wp:inline distT="0" distB="0" distL="0" distR="0" wp14:anchorId="4FB2C010" wp14:editId="023847C4">
            <wp:extent cx="6299835" cy="1718310"/>
            <wp:effectExtent l="0" t="0" r="5715" b="0"/>
            <wp:docPr id="6708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0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CB6D" w14:textId="5FD9DA94" w:rsidR="0088718E" w:rsidRDefault="0088718E" w:rsidP="00AF6697">
      <w:pPr>
        <w:rPr>
          <w:lang w:val="vi-VN"/>
        </w:rPr>
      </w:pPr>
      <w:r>
        <w:rPr>
          <w:lang w:val="vi-VN"/>
        </w:rPr>
        <w:t>3.6 Xử lý nút thoát</w:t>
      </w:r>
    </w:p>
    <w:p w14:paraId="6E0893BA" w14:textId="68398945" w:rsidR="0088718E" w:rsidRDefault="0088718E" w:rsidP="00AF6697">
      <w:pPr>
        <w:rPr>
          <w:lang w:val="vi-VN"/>
        </w:rPr>
      </w:pPr>
      <w:r w:rsidRPr="0088718E">
        <w:rPr>
          <w:lang w:val="vi-VN"/>
        </w:rPr>
        <w:drawing>
          <wp:inline distT="0" distB="0" distL="0" distR="0" wp14:anchorId="1D8DF03D" wp14:editId="5FB66D4A">
            <wp:extent cx="6299835" cy="831215"/>
            <wp:effectExtent l="0" t="0" r="5715" b="6985"/>
            <wp:docPr id="186719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974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7F28" w14:textId="77777777" w:rsidR="0088718E" w:rsidRDefault="0088718E" w:rsidP="00AF6697">
      <w:pPr>
        <w:rPr>
          <w:lang w:val="vi-VN"/>
        </w:rPr>
      </w:pPr>
    </w:p>
    <w:p w14:paraId="67000571" w14:textId="6298AF38" w:rsidR="0088718E" w:rsidRPr="005B02EA" w:rsidRDefault="0088718E" w:rsidP="00AF6697">
      <w:pPr>
        <w:rPr>
          <w:b/>
          <w:bCs/>
          <w:lang w:val="vi-VN"/>
        </w:rPr>
      </w:pPr>
      <w:r w:rsidRPr="005B02EA">
        <w:rPr>
          <w:b/>
          <w:bCs/>
          <w:lang w:val="vi-VN"/>
        </w:rPr>
        <w:t xml:space="preserve">BÀI 2: CHUYỂN ĐỔI ĐỘ DÀI </w:t>
      </w:r>
    </w:p>
    <w:p w14:paraId="4D9803CC" w14:textId="31DF7DDF" w:rsidR="0088718E" w:rsidRDefault="005B02EA" w:rsidP="00AF6697">
      <w:pPr>
        <w:rPr>
          <w:lang w:val="vi-VN"/>
        </w:rPr>
      </w:pPr>
      <w:r>
        <w:rPr>
          <w:lang w:val="vi-VN"/>
        </w:rPr>
        <w:t>Bước 1: Khai báo tên độ dài trong String.xml</w:t>
      </w:r>
    </w:p>
    <w:p w14:paraId="417AB107" w14:textId="3E040554" w:rsidR="005B02EA" w:rsidRDefault="005B02EA" w:rsidP="00AF6697">
      <w:pPr>
        <w:rPr>
          <w:lang w:val="vi-VN"/>
        </w:rPr>
      </w:pPr>
      <w:r w:rsidRPr="005B02EA">
        <w:rPr>
          <w:lang w:val="vi-VN"/>
        </w:rPr>
        <w:drawing>
          <wp:inline distT="0" distB="0" distL="0" distR="0" wp14:anchorId="3B4D4481" wp14:editId="2032D960">
            <wp:extent cx="6337157" cy="3147819"/>
            <wp:effectExtent l="0" t="0" r="6985" b="0"/>
            <wp:docPr id="108682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232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8141" cy="314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4CD7" w14:textId="3BA87367" w:rsidR="005B02EA" w:rsidRDefault="005B02EA" w:rsidP="00AF6697">
      <w:pPr>
        <w:rPr>
          <w:lang w:val="vi-VN"/>
        </w:rPr>
      </w:pPr>
      <w:r>
        <w:t>Bước</w:t>
      </w:r>
      <w:r>
        <w:rPr>
          <w:lang w:val="vi-VN"/>
        </w:rPr>
        <w:t xml:space="preserve"> 2: viết giao diện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5B02EA" w14:paraId="4EC3F0C9" w14:textId="77777777" w:rsidTr="005B02EA">
        <w:tc>
          <w:tcPr>
            <w:tcW w:w="9911" w:type="dxa"/>
          </w:tcPr>
          <w:p w14:paraId="5794B959" w14:textId="77777777" w:rsidR="005B02EA" w:rsidRPr="005B02EA" w:rsidRDefault="005B02EA" w:rsidP="005B02E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5B02EA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&lt;?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 version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="1.0" 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encoding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="utf-8"</w:t>
            </w:r>
            <w:r w:rsidRPr="005B02EA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?&gt;</w:t>
            </w:r>
            <w:r w:rsidRPr="005B02EA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ScrollView 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="http://schemas.android.com/apk/res/android"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app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="http://schemas.android.com/apk/res-auto"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="8dp"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:orientation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="vertical"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lastRenderedPageBreak/>
              <w:t xml:space="preserve">        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="56dp"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:orientation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="horizontal"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:gravity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="center_vertical"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="@color/teal_700"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:paddingStart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="8dp"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:paddingEnd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="8dp"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ImageView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="@+id/imgBack"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="32dp"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="32dp"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:src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="@drawable/ic_back"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app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:tint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="@color/white"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="@+id/tvHeader"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="0dp"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:layout_weight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="@string/app_name_lab6_2"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:textColor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="@color/white"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:textSize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="20sp"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:textStyle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="bold"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:gravity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="center"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&lt;/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:orientation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="horizontal"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="6dp"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EditText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="@+id/txtNumber"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="0dp"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:layout_weight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:hint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="@string/textbox_hint_2"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:inputType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="numberDecimal"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Spinner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="@+id/spnUnit"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="120dp"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:layout_marginLeft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="6dp"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&lt;/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="@color/teal_700"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="Tương đương với"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:textColor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="@color/white"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:textStyle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="bold"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="6dp"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TableLayout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:stretchColumns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="0,1"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lastRenderedPageBreak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hải lý--&gt;</w:t>
            </w:r>
            <w:r w:rsidRPr="005B02EA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TableRow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="3dp"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="@+id/lblHaiLy"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="6dp"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="@string/nm_name"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="6dp"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&lt;/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TableRow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Dặm--&gt;</w:t>
            </w:r>
            <w:r w:rsidRPr="005B02EA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TableRow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="3dp"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="@+id/lblDam"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="6dp"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="@string/mile_name"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="6dp"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&lt;/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TableRow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Kilomet --&gt;</w:t>
            </w:r>
            <w:r w:rsidRPr="005B02EA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TableRow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="3dp"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="@+id/lblKilomet"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="6dp"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="@string/km_name"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="6dp"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&lt;/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TableRow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Lý --&gt;</w:t>
            </w:r>
            <w:r w:rsidRPr="005B02EA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TableRow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="3dp"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="@+id/lblLy"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="6dp"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="@string/ly_name"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="6dp"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&lt;/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TableRow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met --&gt;</w:t>
            </w:r>
            <w:r w:rsidRPr="005B02EA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TableRow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="3dp"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="@+id/lblMet"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="6dp"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="@string/m_name"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="6dp"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&lt;/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TableRow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yard --&gt;</w:t>
            </w:r>
            <w:r w:rsidRPr="005B02EA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TableRow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="3dp"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="@+id/lblYard"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="6dp"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="@string/yard_name"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="6dp"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&lt;/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TableRow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lastRenderedPageBreak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Foot --&gt;</w:t>
            </w:r>
            <w:r w:rsidRPr="005B02EA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TableRow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="3dp"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="@+id/lblFoot"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="6dp"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="@string/ft_name"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="6dp"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&lt;/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TableRow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Inch --&gt;</w:t>
            </w:r>
            <w:r w:rsidRPr="005B02EA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TableRow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="3dp"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="@+id/lblInch"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="6dp"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="@string/inch_name"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5B02EA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B02EA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5B02EA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="6dp"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&lt;/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TableRow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&lt;/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TableLayout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&lt;/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&lt;/</w:t>
            </w:r>
            <w:r w:rsidRPr="005B02EA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ScrollView</w:t>
            </w:r>
            <w:r w:rsidRPr="005B02EA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</w:p>
          <w:p w14:paraId="61B3EE25" w14:textId="77777777" w:rsidR="005B02EA" w:rsidRDefault="005B02EA" w:rsidP="00AF6697">
            <w:pPr>
              <w:rPr>
                <w:lang w:val="vi-VN"/>
              </w:rPr>
            </w:pPr>
          </w:p>
        </w:tc>
      </w:tr>
    </w:tbl>
    <w:p w14:paraId="255FE80D" w14:textId="77777777" w:rsidR="005B02EA" w:rsidRDefault="005B02EA" w:rsidP="00AF6697">
      <w:pPr>
        <w:rPr>
          <w:lang w:val="vi-V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5B02EA" w:rsidRPr="00C67721" w14:paraId="54F3C834" w14:textId="77777777" w:rsidTr="009E61A8">
        <w:tc>
          <w:tcPr>
            <w:tcW w:w="4955" w:type="dxa"/>
          </w:tcPr>
          <w:p w14:paraId="40189447" w14:textId="0DFDADA1" w:rsidR="005B02EA" w:rsidRDefault="009E61A8">
            <w:pPr>
              <w:rPr>
                <w:lang w:val="vi-VN"/>
              </w:rPr>
            </w:pPr>
            <w:r>
              <w:rPr>
                <w:noProof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480A1AC" wp14:editId="76FB2D9C">
                      <wp:simplePos x="0" y="0"/>
                      <wp:positionH relativeFrom="column">
                        <wp:posOffset>2065940</wp:posOffset>
                      </wp:positionH>
                      <wp:positionV relativeFrom="paragraph">
                        <wp:posOffset>4089374</wp:posOffset>
                      </wp:positionV>
                      <wp:extent cx="1129004" cy="27992"/>
                      <wp:effectExtent l="0" t="38100" r="33655" b="86360"/>
                      <wp:wrapNone/>
                      <wp:docPr id="203113833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29004" cy="2799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C63CF5" id="Straight Arrow Connector 2" o:spid="_x0000_s1026" type="#_x0000_t32" style="position:absolute;margin-left:162.65pt;margin-top:322pt;width:88.9pt;height:2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C67721" w:rsidRPr="00C67721">
              <w:rPr>
                <w:lang w:val="vi-VN"/>
              </w:rPr>
              <w:drawing>
                <wp:inline distT="0" distB="0" distL="0" distR="0" wp14:anchorId="57FAAA31" wp14:editId="2BE35410">
                  <wp:extent cx="2591259" cy="4925916"/>
                  <wp:effectExtent l="0" t="0" r="0" b="8255"/>
                  <wp:docPr id="825889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88980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8196" cy="4939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09FD495A" w14:textId="7BCE4D3B" w:rsidR="005B02EA" w:rsidRDefault="009E61A8">
            <w:pPr>
              <w:rPr>
                <w:lang w:val="vi-VN"/>
              </w:rPr>
            </w:pPr>
            <w:r w:rsidRPr="009E61A8">
              <w:rPr>
                <w:lang w:val="vi-VN"/>
              </w:rPr>
              <w:drawing>
                <wp:inline distT="0" distB="0" distL="0" distR="0" wp14:anchorId="3475DB20" wp14:editId="1EC2DAD2">
                  <wp:extent cx="2365310" cy="5013142"/>
                  <wp:effectExtent l="0" t="0" r="0" b="0"/>
                  <wp:docPr id="1701189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18940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493" cy="502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3377F9" w14:textId="418E67B2" w:rsidR="005B02EA" w:rsidRDefault="005B02EA">
      <w:pPr>
        <w:rPr>
          <w:lang w:val="vi-VN"/>
        </w:rPr>
      </w:pPr>
      <w:r>
        <w:rPr>
          <w:lang w:val="vi-VN"/>
        </w:rPr>
        <w:br w:type="page"/>
      </w:r>
    </w:p>
    <w:p w14:paraId="0F2CE225" w14:textId="5EB8DDFD" w:rsidR="005B02EA" w:rsidRDefault="009E61A8" w:rsidP="00AF6697">
      <w:pPr>
        <w:rPr>
          <w:lang w:val="vi-VN"/>
        </w:rPr>
      </w:pPr>
      <w:r>
        <w:rPr>
          <w:lang w:val="vi-VN"/>
        </w:rPr>
        <w:lastRenderedPageBreak/>
        <w:t xml:space="preserve">Bước 3: Xử lý Activity </w:t>
      </w:r>
    </w:p>
    <w:p w14:paraId="47F9B873" w14:textId="384DC38D" w:rsidR="009E61A8" w:rsidRDefault="009E61A8" w:rsidP="00AF6697">
      <w:r>
        <w:rPr>
          <w:lang w:val="vi-VN"/>
        </w:rPr>
        <w:t>3.1 Ánh xạ view</w:t>
      </w:r>
    </w:p>
    <w:p w14:paraId="5267A9EE" w14:textId="4D4B9EF5" w:rsidR="009E61A8" w:rsidRPr="009E61A8" w:rsidRDefault="009E61A8" w:rsidP="00AF6697">
      <w:r w:rsidRPr="009E61A8">
        <w:drawing>
          <wp:inline distT="0" distB="0" distL="0" distR="0" wp14:anchorId="691DFBB6" wp14:editId="302717E5">
            <wp:extent cx="6299835" cy="2126615"/>
            <wp:effectExtent l="0" t="0" r="5715" b="6985"/>
            <wp:docPr id="182025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562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614D" w14:textId="2DBB9C33" w:rsidR="009E61A8" w:rsidRDefault="009E61A8" w:rsidP="00AF6697">
      <w:r w:rsidRPr="009E61A8">
        <w:drawing>
          <wp:inline distT="0" distB="0" distL="0" distR="0" wp14:anchorId="11641577" wp14:editId="48A54B22">
            <wp:extent cx="6299835" cy="3605530"/>
            <wp:effectExtent l="0" t="0" r="5715" b="0"/>
            <wp:docPr id="159700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026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3393" w14:textId="15BDDE21" w:rsidR="009E61A8" w:rsidRDefault="009E61A8" w:rsidP="00AF6697">
      <w:pPr>
        <w:rPr>
          <w:lang w:val="vi-VN"/>
        </w:rPr>
      </w:pPr>
      <w:r>
        <w:t>3.2 Khai báo</w:t>
      </w:r>
      <w:r>
        <w:rPr>
          <w:lang w:val="vi-VN"/>
        </w:rPr>
        <w:t xml:space="preserve"> mảng chứa danh sách đơn vị  độ dài</w:t>
      </w:r>
    </w:p>
    <w:p w14:paraId="718591C3" w14:textId="58C3F4FF" w:rsidR="009E61A8" w:rsidRDefault="009E61A8" w:rsidP="00AF6697">
      <w:pPr>
        <w:rPr>
          <w:lang w:val="vi-VN"/>
        </w:rPr>
      </w:pPr>
      <w:r w:rsidRPr="009E61A8">
        <w:rPr>
          <w:lang w:val="vi-VN"/>
        </w:rPr>
        <w:drawing>
          <wp:inline distT="0" distB="0" distL="0" distR="0" wp14:anchorId="709AAD94" wp14:editId="4E29A0DA">
            <wp:extent cx="6299835" cy="2414270"/>
            <wp:effectExtent l="0" t="0" r="5715" b="5080"/>
            <wp:docPr id="48373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340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E0C8" w14:textId="3871CEF7" w:rsidR="009E61A8" w:rsidRDefault="009E61A8" w:rsidP="00AF6697">
      <w:pPr>
        <w:rPr>
          <w:lang w:val="vi-VN"/>
        </w:rPr>
      </w:pPr>
      <w:r>
        <w:rPr>
          <w:lang w:val="vi-VN"/>
        </w:rPr>
        <w:lastRenderedPageBreak/>
        <w:t>3.3 Khai báo ma trận lưu tỷ giá chuyển đổi độ dài</w:t>
      </w:r>
    </w:p>
    <w:p w14:paraId="679386D8" w14:textId="6B5389CF" w:rsidR="009E61A8" w:rsidRDefault="009E61A8" w:rsidP="00AF6697">
      <w:pPr>
        <w:rPr>
          <w:lang w:val="vi-VN"/>
        </w:rPr>
      </w:pPr>
      <w:r w:rsidRPr="009E61A8">
        <w:rPr>
          <w:lang w:val="vi-VN"/>
        </w:rPr>
        <w:drawing>
          <wp:inline distT="0" distB="0" distL="0" distR="0" wp14:anchorId="7EDAB8DD" wp14:editId="1002F9D4">
            <wp:extent cx="6299835" cy="1933575"/>
            <wp:effectExtent l="0" t="0" r="5715" b="9525"/>
            <wp:docPr id="14117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71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83E9" w14:textId="6DDFF893" w:rsidR="009E61A8" w:rsidRDefault="009E61A8" w:rsidP="00AF6697">
      <w:pPr>
        <w:rPr>
          <w:lang w:val="vi-VN"/>
        </w:rPr>
      </w:pPr>
      <w:r>
        <w:rPr>
          <w:lang w:val="vi-VN"/>
        </w:rPr>
        <w:t>3.4 Đưa dữ liệu vào Spinner</w:t>
      </w:r>
    </w:p>
    <w:p w14:paraId="2101FAAC" w14:textId="70D17429" w:rsidR="009E61A8" w:rsidRDefault="00C67721" w:rsidP="00AF6697">
      <w:pPr>
        <w:rPr>
          <w:lang w:val="vi-VN"/>
        </w:rPr>
      </w:pPr>
      <w:r w:rsidRPr="00C67721">
        <w:rPr>
          <w:lang w:val="vi-VN"/>
        </w:rPr>
        <w:drawing>
          <wp:inline distT="0" distB="0" distL="0" distR="0" wp14:anchorId="14B6FE94" wp14:editId="0E4E66FB">
            <wp:extent cx="6299835" cy="2685415"/>
            <wp:effectExtent l="0" t="0" r="5715" b="635"/>
            <wp:docPr id="196282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232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5B44" w14:textId="5BA79926" w:rsidR="00C67721" w:rsidRDefault="00C67721" w:rsidP="00AF6697">
      <w:pPr>
        <w:rPr>
          <w:lang w:val="vi-VN"/>
        </w:rPr>
      </w:pPr>
      <w:r>
        <w:rPr>
          <w:lang w:val="vi-VN"/>
        </w:rPr>
        <w:t xml:space="preserve">3.5 Xử lý chuyển đổi đơn vị độ dài </w:t>
      </w:r>
    </w:p>
    <w:p w14:paraId="44D9AAE8" w14:textId="139AE178" w:rsidR="00C67721" w:rsidRDefault="00C67721" w:rsidP="00AF6697">
      <w:pPr>
        <w:rPr>
          <w:lang w:val="vi-VN"/>
        </w:rPr>
      </w:pPr>
      <w:r w:rsidRPr="00C67721">
        <w:rPr>
          <w:lang w:val="vi-VN"/>
        </w:rPr>
        <w:drawing>
          <wp:inline distT="0" distB="0" distL="0" distR="0" wp14:anchorId="37C867B9" wp14:editId="50561118">
            <wp:extent cx="6299835" cy="3721100"/>
            <wp:effectExtent l="0" t="0" r="5715" b="0"/>
            <wp:docPr id="187961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104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32DC" w14:textId="57DDF69D" w:rsidR="00C67721" w:rsidRDefault="00C67721" w:rsidP="00AF6697">
      <w:pPr>
        <w:rPr>
          <w:lang w:val="vi-VN"/>
        </w:rPr>
      </w:pPr>
      <w:r>
        <w:rPr>
          <w:lang w:val="vi-VN"/>
        </w:rPr>
        <w:lastRenderedPageBreak/>
        <w:t>3.6 xử lý nút thoát</w:t>
      </w:r>
    </w:p>
    <w:p w14:paraId="45B70FF5" w14:textId="01CFAA8E" w:rsidR="00C67721" w:rsidRPr="009E61A8" w:rsidRDefault="00C67721" w:rsidP="00AF6697">
      <w:pPr>
        <w:rPr>
          <w:lang w:val="vi-VN"/>
        </w:rPr>
      </w:pPr>
      <w:r w:rsidRPr="00C67721">
        <w:rPr>
          <w:lang w:val="vi-VN"/>
        </w:rPr>
        <w:drawing>
          <wp:inline distT="0" distB="0" distL="0" distR="0" wp14:anchorId="16CEBD37" wp14:editId="63C970E1">
            <wp:extent cx="6299835" cy="842645"/>
            <wp:effectExtent l="0" t="0" r="5715" b="0"/>
            <wp:docPr id="128218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809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721" w:rsidRPr="009E61A8" w:rsidSect="00B1674A">
      <w:pgSz w:w="11906" w:h="16838"/>
      <w:pgMar w:top="851" w:right="851" w:bottom="851" w:left="1134" w:header="706" w:footer="706" w:gutter="0"/>
      <w:cols w:space="720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E1C"/>
    <w:rsid w:val="00140E0D"/>
    <w:rsid w:val="00155E1C"/>
    <w:rsid w:val="002858F3"/>
    <w:rsid w:val="002E5A20"/>
    <w:rsid w:val="00305DDE"/>
    <w:rsid w:val="003902EE"/>
    <w:rsid w:val="005B02EA"/>
    <w:rsid w:val="005C38E2"/>
    <w:rsid w:val="007D3F5D"/>
    <w:rsid w:val="0088718E"/>
    <w:rsid w:val="008E143D"/>
    <w:rsid w:val="00940394"/>
    <w:rsid w:val="00994AC5"/>
    <w:rsid w:val="009E61A8"/>
    <w:rsid w:val="00AF6697"/>
    <w:rsid w:val="00B1674A"/>
    <w:rsid w:val="00C67721"/>
    <w:rsid w:val="00DD5A2C"/>
    <w:rsid w:val="00F4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5CD24"/>
  <w15:chartTrackingRefBased/>
  <w15:docId w15:val="{2A0078DD-7B2E-453C-9BD8-170AE36DB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5A2C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E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E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E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E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E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E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E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A2C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E1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E1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E1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E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E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E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E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E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E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E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5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9E61A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16</Pages>
  <Words>2831</Words>
  <Characters>16138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Mỹ Quyên</dc:creator>
  <cp:keywords/>
  <dc:description/>
  <cp:lastModifiedBy>Trần Mỹ Quyên</cp:lastModifiedBy>
  <cp:revision>2</cp:revision>
  <dcterms:created xsi:type="dcterms:W3CDTF">2025-11-18T07:03:00Z</dcterms:created>
  <dcterms:modified xsi:type="dcterms:W3CDTF">2025-11-18T09:58:00Z</dcterms:modified>
</cp:coreProperties>
</file>