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E20903" w14:textId="43C02813" w:rsidR="005C38E2" w:rsidRPr="00C41DB7" w:rsidRDefault="00C41DB7" w:rsidP="00C41DB7">
      <w:pPr>
        <w:jc w:val="center"/>
        <w:rPr>
          <w:b/>
          <w:bCs/>
          <w:sz w:val="32"/>
          <w:szCs w:val="32"/>
          <w:lang w:val="vi-VN"/>
        </w:rPr>
      </w:pPr>
      <w:r w:rsidRPr="00C41DB7">
        <w:rPr>
          <w:b/>
          <w:bCs/>
          <w:sz w:val="32"/>
          <w:szCs w:val="32"/>
          <w:lang w:val="vi-VN"/>
        </w:rPr>
        <w:t>BÀI THỰC HÀNH BUỔI 1</w:t>
      </w:r>
    </w:p>
    <w:p w14:paraId="00F9C8BC" w14:textId="064D679A" w:rsidR="00C41DB7" w:rsidRDefault="00C41DB7">
      <w:pPr>
        <w:rPr>
          <w:lang w:val="vi-VN"/>
        </w:rPr>
      </w:pPr>
      <w:r>
        <w:rPr>
          <w:lang w:val="vi-VN"/>
        </w:rPr>
        <w:t>Câu trúc file: MainActivity chưa menu chuyển sang các bài tập</w:t>
      </w:r>
    </w:p>
    <w:p w14:paraId="158A59DD" w14:textId="04308F3C" w:rsidR="00C41DB7" w:rsidRDefault="00C41DB7">
      <w:pPr>
        <w:rPr>
          <w:lang w:val="vi-VN"/>
        </w:rPr>
      </w:pPr>
      <w:r w:rsidRPr="00C41DB7">
        <w:rPr>
          <w:lang w:val="vi-VN"/>
        </w:rPr>
        <w:drawing>
          <wp:inline distT="0" distB="0" distL="0" distR="0" wp14:anchorId="55F3A3BF" wp14:editId="057A13E8">
            <wp:extent cx="4757738" cy="2779718"/>
            <wp:effectExtent l="0" t="0" r="5080" b="1905"/>
            <wp:docPr id="10492749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927495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773589" cy="2788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A4F34D" w14:textId="1AFA2132" w:rsidR="00C41DB7" w:rsidRDefault="00C41DB7">
      <w:pPr>
        <w:rPr>
          <w:lang w:val="vi-VN"/>
        </w:rPr>
      </w:pPr>
      <w:r>
        <w:rPr>
          <w:lang w:val="vi-VN"/>
        </w:rPr>
        <w:t>Giao diện MainActivity</w:t>
      </w:r>
    </w:p>
    <w:p w14:paraId="6C678E5F" w14:textId="37AE74B1" w:rsidR="00C41DB7" w:rsidRDefault="00C41DB7" w:rsidP="00C41DB7">
      <w:pPr>
        <w:jc w:val="center"/>
        <w:rPr>
          <w:lang w:val="vi-VN"/>
        </w:rPr>
      </w:pPr>
      <w:r w:rsidRPr="00C41DB7">
        <w:rPr>
          <w:lang w:val="vi-VN"/>
        </w:rPr>
        <w:drawing>
          <wp:inline distT="0" distB="0" distL="0" distR="0" wp14:anchorId="3ABF72E8" wp14:editId="71D63965">
            <wp:extent cx="2509935" cy="5395590"/>
            <wp:effectExtent l="0" t="0" r="5080" b="0"/>
            <wp:docPr id="10791795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917954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41903" cy="5464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C75044" w14:textId="77777777" w:rsidR="00C41DB7" w:rsidRDefault="00C41DB7">
      <w:pPr>
        <w:rPr>
          <w:lang w:val="vi-VN"/>
        </w:rPr>
      </w:pPr>
    </w:p>
    <w:p w14:paraId="1521A71B" w14:textId="45EC2E92" w:rsidR="00C41DB7" w:rsidRPr="00C41DB7" w:rsidRDefault="00C41DB7">
      <w:pPr>
        <w:rPr>
          <w:b/>
          <w:bCs/>
          <w:lang w:val="vi-VN"/>
        </w:rPr>
      </w:pPr>
      <w:r w:rsidRPr="00C41DB7">
        <w:rPr>
          <w:b/>
          <w:bCs/>
          <w:lang w:val="vi-VN"/>
        </w:rPr>
        <w:t xml:space="preserve">Code </w:t>
      </w:r>
      <w:r>
        <w:rPr>
          <w:b/>
          <w:bCs/>
          <w:lang w:val="vi-VN"/>
        </w:rPr>
        <w:t>giao activity_main.</w:t>
      </w:r>
      <w:r w:rsidRPr="00C41DB7">
        <w:rPr>
          <w:b/>
          <w:bCs/>
          <w:lang w:val="vi-VN"/>
        </w:rPr>
        <w:t>xml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911"/>
      </w:tblGrid>
      <w:tr w:rsidR="00C41DB7" w14:paraId="619FA9DF" w14:textId="77777777" w:rsidTr="00C41DB7">
        <w:tc>
          <w:tcPr>
            <w:tcW w:w="9911" w:type="dxa"/>
          </w:tcPr>
          <w:p w14:paraId="2F3E1577" w14:textId="77777777" w:rsidR="00C41DB7" w:rsidRPr="00C41DB7" w:rsidRDefault="00C41DB7" w:rsidP="00C41DB7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</w:pPr>
            <w:r w:rsidRPr="00C41DB7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t xml:space="preserve">package </w:t>
            </w:r>
            <w:r w:rsidRPr="00C41DB7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com.example.myapplication</w:t>
            </w:r>
            <w:r w:rsidRPr="00C41DB7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;</w:t>
            </w:r>
            <w:r w:rsidRPr="00C41DB7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</w:r>
            <w:r w:rsidRPr="00C41DB7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</w:r>
            <w:r w:rsidRPr="00C41DB7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t xml:space="preserve">import </w:t>
            </w:r>
            <w:r w:rsidRPr="00C41DB7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android.content.Intent</w:t>
            </w:r>
            <w:r w:rsidRPr="00C41DB7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;</w:t>
            </w:r>
            <w:r w:rsidRPr="00C41DB7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</w:r>
            <w:r w:rsidRPr="00C41DB7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t xml:space="preserve">import </w:t>
            </w:r>
            <w:r w:rsidRPr="00C41DB7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android.os.Bundle</w:t>
            </w:r>
            <w:r w:rsidRPr="00C41DB7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;</w:t>
            </w:r>
            <w:r w:rsidRPr="00C41DB7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</w:r>
            <w:r w:rsidRPr="00C41DB7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t xml:space="preserve">import </w:t>
            </w:r>
            <w:r w:rsidRPr="00C41DB7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android.view.View</w:t>
            </w:r>
            <w:r w:rsidRPr="00C41DB7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;</w:t>
            </w:r>
            <w:r w:rsidRPr="00C41DB7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</w:r>
            <w:r w:rsidRPr="00C41DB7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</w:r>
            <w:r w:rsidRPr="00C41DB7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t xml:space="preserve">import </w:t>
            </w:r>
            <w:r w:rsidRPr="00C41DB7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androidx.activity.EdgeToEdge</w:t>
            </w:r>
            <w:r w:rsidRPr="00C41DB7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;</w:t>
            </w:r>
            <w:r w:rsidRPr="00C41DB7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</w:r>
            <w:r w:rsidRPr="00C41DB7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t xml:space="preserve">import </w:t>
            </w:r>
            <w:r w:rsidRPr="00C41DB7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androidx.appcompat.app.AppCompatActivity</w:t>
            </w:r>
            <w:r w:rsidRPr="00C41DB7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;</w:t>
            </w:r>
            <w:r w:rsidRPr="00C41DB7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</w:r>
            <w:r w:rsidRPr="00C41DB7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t xml:space="preserve">import </w:t>
            </w:r>
            <w:r w:rsidRPr="00C41DB7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androidx.core.graphics.Insets</w:t>
            </w:r>
            <w:r w:rsidRPr="00C41DB7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;</w:t>
            </w:r>
            <w:r w:rsidRPr="00C41DB7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</w:r>
            <w:r w:rsidRPr="00C41DB7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t xml:space="preserve">import </w:t>
            </w:r>
            <w:r w:rsidRPr="00C41DB7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androidx.core.view.ViewCompat</w:t>
            </w:r>
            <w:r w:rsidRPr="00C41DB7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;</w:t>
            </w:r>
            <w:r w:rsidRPr="00C41DB7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</w:r>
            <w:r w:rsidRPr="00C41DB7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t xml:space="preserve">import </w:t>
            </w:r>
            <w:r w:rsidRPr="00C41DB7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androidx.core.view.WindowInsetsCompat</w:t>
            </w:r>
            <w:r w:rsidRPr="00C41DB7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;</w:t>
            </w:r>
            <w:r w:rsidRPr="00C41DB7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</w:r>
            <w:r w:rsidRPr="00C41DB7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</w:r>
            <w:r w:rsidRPr="00C41DB7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t xml:space="preserve">import </w:t>
            </w:r>
            <w:r w:rsidRPr="00C41DB7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com.example.myapplication.Lab1.BaiTap1Lab1Activity</w:t>
            </w:r>
            <w:r w:rsidRPr="00C41DB7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;</w:t>
            </w:r>
            <w:r w:rsidRPr="00C41DB7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</w:r>
            <w:r w:rsidRPr="00C41DB7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t xml:space="preserve">import </w:t>
            </w:r>
            <w:r w:rsidRPr="00C41DB7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com.example.myapplication.Lab1.BaiTap2Lab1Activity</w:t>
            </w:r>
            <w:r w:rsidRPr="00C41DB7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;</w:t>
            </w:r>
            <w:r w:rsidRPr="00C41DB7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</w:r>
            <w:r w:rsidRPr="00C41DB7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t xml:space="preserve">import </w:t>
            </w:r>
            <w:r w:rsidRPr="00C41DB7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com.example.myapplication.Lab1.BaiTap3Lab1Activity</w:t>
            </w:r>
            <w:r w:rsidRPr="00C41DB7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;</w:t>
            </w:r>
            <w:r w:rsidRPr="00C41DB7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</w:r>
            <w:r w:rsidRPr="00C41DB7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t xml:space="preserve">import </w:t>
            </w:r>
            <w:r w:rsidRPr="00C41DB7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com.example.myapplication.Lab2.BaiTap1Lab2Activity</w:t>
            </w:r>
            <w:r w:rsidRPr="00C41DB7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;</w:t>
            </w:r>
            <w:r w:rsidRPr="00C41DB7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</w:r>
            <w:r w:rsidRPr="00C41DB7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t xml:space="preserve">import </w:t>
            </w:r>
            <w:r w:rsidRPr="00C41DB7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com.example.myapplication.Lab2.BaiTap2Lab2Activity</w:t>
            </w:r>
            <w:r w:rsidRPr="00C41DB7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;</w:t>
            </w:r>
            <w:r w:rsidRPr="00C41DB7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</w:r>
            <w:r w:rsidRPr="00C41DB7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t xml:space="preserve">import </w:t>
            </w:r>
            <w:r w:rsidRPr="00C41DB7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com.example.myapplication.Lab2.BaiTap5Lab2Activity</w:t>
            </w:r>
            <w:r w:rsidRPr="00C41DB7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;</w:t>
            </w:r>
            <w:r w:rsidRPr="00C41DB7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</w:r>
            <w:r w:rsidRPr="00C41DB7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</w:r>
            <w:r w:rsidRPr="00C41DB7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t xml:space="preserve">public class </w:t>
            </w:r>
            <w:r w:rsidRPr="00C41DB7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 xml:space="preserve">MainActivity </w:t>
            </w:r>
            <w:r w:rsidRPr="00C41DB7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t xml:space="preserve">extends </w:t>
            </w:r>
            <w:r w:rsidRPr="00C41DB7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 xml:space="preserve">AppCompatActivity </w:t>
            </w:r>
            <w:r w:rsidRPr="00C41DB7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{</w:t>
            </w:r>
            <w:r w:rsidRPr="00C41DB7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  <w:t xml:space="preserve">    </w:t>
            </w:r>
            <w:r w:rsidRPr="00C41DB7">
              <w:rPr>
                <w:rFonts w:ascii="Courier New" w:eastAsia="Times New Roman" w:hAnsi="Courier New" w:cs="Courier New"/>
                <w:color w:val="9E880D"/>
                <w:kern w:val="0"/>
                <w:sz w:val="21"/>
                <w:szCs w:val="21"/>
                <w14:ligatures w14:val="none"/>
              </w:rPr>
              <w:t>@Override</w:t>
            </w:r>
            <w:r w:rsidRPr="00C41DB7">
              <w:rPr>
                <w:rFonts w:ascii="Courier New" w:eastAsia="Times New Roman" w:hAnsi="Courier New" w:cs="Courier New"/>
                <w:color w:val="9E880D"/>
                <w:kern w:val="0"/>
                <w:sz w:val="21"/>
                <w:szCs w:val="21"/>
                <w14:ligatures w14:val="none"/>
              </w:rPr>
              <w:br/>
              <w:t xml:space="preserve">    </w:t>
            </w:r>
            <w:r w:rsidRPr="00C41DB7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t xml:space="preserve">protected void </w:t>
            </w:r>
            <w:r w:rsidRPr="00C41DB7">
              <w:rPr>
                <w:rFonts w:ascii="Courier New" w:eastAsia="Times New Roman" w:hAnsi="Courier New" w:cs="Courier New"/>
                <w:color w:val="00627A"/>
                <w:kern w:val="0"/>
                <w:sz w:val="21"/>
                <w:szCs w:val="21"/>
                <w14:ligatures w14:val="none"/>
              </w:rPr>
              <w:t>onCreate</w:t>
            </w:r>
            <w:r w:rsidRPr="00C41DB7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(</w:t>
            </w:r>
            <w:r w:rsidRPr="00C41DB7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Bundle savedInstanceState</w:t>
            </w:r>
            <w:r w:rsidRPr="00C41DB7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) {</w:t>
            </w:r>
            <w:r w:rsidRPr="00C41DB7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  <w:t xml:space="preserve">        </w:t>
            </w:r>
            <w:r w:rsidRPr="00C41DB7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t>super</w:t>
            </w:r>
            <w:r w:rsidRPr="00C41DB7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.onCreate(</w:t>
            </w:r>
            <w:r w:rsidRPr="00C41DB7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savedInstanceState</w:t>
            </w:r>
            <w:r w:rsidRPr="00C41DB7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);</w:t>
            </w:r>
            <w:r w:rsidRPr="00C41DB7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  <w:t xml:space="preserve">        </w:t>
            </w:r>
            <w:r w:rsidRPr="00C41DB7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EdgeToEdge</w:t>
            </w:r>
            <w:r w:rsidRPr="00C41DB7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.</w:t>
            </w:r>
            <w:r w:rsidRPr="00C41DB7">
              <w:rPr>
                <w:rFonts w:ascii="Courier New" w:eastAsia="Times New Roman" w:hAnsi="Courier New" w:cs="Courier New"/>
                <w:i/>
                <w:iCs/>
                <w:color w:val="080808"/>
                <w:kern w:val="0"/>
                <w:sz w:val="21"/>
                <w:szCs w:val="21"/>
                <w14:ligatures w14:val="none"/>
              </w:rPr>
              <w:t>enable</w:t>
            </w:r>
            <w:r w:rsidRPr="00C41DB7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(</w:t>
            </w:r>
            <w:r w:rsidRPr="00C41DB7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t>this</w:t>
            </w:r>
            <w:r w:rsidRPr="00C41DB7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);</w:t>
            </w:r>
            <w:r w:rsidRPr="00C41DB7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  <w:t xml:space="preserve">        setContentView(</w:t>
            </w:r>
            <w:r w:rsidRPr="00C41DB7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R</w:t>
            </w:r>
            <w:r w:rsidRPr="00C41DB7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.</w:t>
            </w:r>
            <w:r w:rsidRPr="00C41DB7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layout</w:t>
            </w:r>
            <w:r w:rsidRPr="00C41DB7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.</w:t>
            </w:r>
            <w:r w:rsidRPr="00C41DB7">
              <w:rPr>
                <w:rFonts w:ascii="Courier New" w:eastAsia="Times New Roman" w:hAnsi="Courier New" w:cs="Courier New"/>
                <w:i/>
                <w:iCs/>
                <w:color w:val="871094"/>
                <w:kern w:val="0"/>
                <w:sz w:val="21"/>
                <w:szCs w:val="21"/>
                <w14:ligatures w14:val="none"/>
              </w:rPr>
              <w:t>activity_main</w:t>
            </w:r>
            <w:r w:rsidRPr="00C41DB7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);</w:t>
            </w:r>
            <w:r w:rsidRPr="00C41DB7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  <w:t xml:space="preserve">        </w:t>
            </w:r>
            <w:r w:rsidRPr="00C41DB7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 xml:space="preserve">View btnLab1 </w:t>
            </w:r>
            <w:r w:rsidRPr="00C41DB7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= findViewById(</w:t>
            </w:r>
            <w:r w:rsidRPr="00C41DB7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R</w:t>
            </w:r>
            <w:r w:rsidRPr="00C41DB7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.</w:t>
            </w:r>
            <w:r w:rsidRPr="00C41DB7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id</w:t>
            </w:r>
            <w:r w:rsidRPr="00C41DB7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.</w:t>
            </w:r>
            <w:r w:rsidRPr="00C41DB7">
              <w:rPr>
                <w:rFonts w:ascii="Courier New" w:eastAsia="Times New Roman" w:hAnsi="Courier New" w:cs="Courier New"/>
                <w:i/>
                <w:iCs/>
                <w:color w:val="871094"/>
                <w:kern w:val="0"/>
                <w:sz w:val="21"/>
                <w:szCs w:val="21"/>
                <w14:ligatures w14:val="none"/>
              </w:rPr>
              <w:t>btnLab1</w:t>
            </w:r>
            <w:r w:rsidRPr="00C41DB7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);</w:t>
            </w:r>
            <w:r w:rsidRPr="00C41DB7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  <w:t xml:space="preserve">        </w:t>
            </w:r>
            <w:r w:rsidRPr="00C41DB7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 xml:space="preserve">View btnLab2 </w:t>
            </w:r>
            <w:r w:rsidRPr="00C41DB7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= findViewById(</w:t>
            </w:r>
            <w:r w:rsidRPr="00C41DB7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R</w:t>
            </w:r>
            <w:r w:rsidRPr="00C41DB7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.</w:t>
            </w:r>
            <w:r w:rsidRPr="00C41DB7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id</w:t>
            </w:r>
            <w:r w:rsidRPr="00C41DB7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.</w:t>
            </w:r>
            <w:r w:rsidRPr="00C41DB7">
              <w:rPr>
                <w:rFonts w:ascii="Courier New" w:eastAsia="Times New Roman" w:hAnsi="Courier New" w:cs="Courier New"/>
                <w:i/>
                <w:iCs/>
                <w:color w:val="871094"/>
                <w:kern w:val="0"/>
                <w:sz w:val="21"/>
                <w:szCs w:val="21"/>
                <w14:ligatures w14:val="none"/>
              </w:rPr>
              <w:t>btnLab2</w:t>
            </w:r>
            <w:r w:rsidRPr="00C41DB7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);</w:t>
            </w:r>
            <w:r w:rsidRPr="00C41DB7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  <w:t xml:space="preserve">        </w:t>
            </w:r>
            <w:r w:rsidRPr="00C41DB7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 xml:space="preserve">View btnLab3 </w:t>
            </w:r>
            <w:r w:rsidRPr="00C41DB7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= findViewById(</w:t>
            </w:r>
            <w:r w:rsidRPr="00C41DB7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R</w:t>
            </w:r>
            <w:r w:rsidRPr="00C41DB7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.</w:t>
            </w:r>
            <w:r w:rsidRPr="00C41DB7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id</w:t>
            </w:r>
            <w:r w:rsidRPr="00C41DB7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.</w:t>
            </w:r>
            <w:r w:rsidRPr="00C41DB7">
              <w:rPr>
                <w:rFonts w:ascii="Courier New" w:eastAsia="Times New Roman" w:hAnsi="Courier New" w:cs="Courier New"/>
                <w:i/>
                <w:iCs/>
                <w:color w:val="871094"/>
                <w:kern w:val="0"/>
                <w:sz w:val="21"/>
                <w:szCs w:val="21"/>
                <w14:ligatures w14:val="none"/>
              </w:rPr>
              <w:t>btnLab3</w:t>
            </w:r>
            <w:r w:rsidRPr="00C41DB7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);</w:t>
            </w:r>
            <w:r w:rsidRPr="00C41DB7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  <w:t xml:space="preserve">        </w:t>
            </w:r>
            <w:r w:rsidRPr="00C41DB7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 xml:space="preserve">View btnLab4 </w:t>
            </w:r>
            <w:r w:rsidRPr="00C41DB7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= findViewById(</w:t>
            </w:r>
            <w:r w:rsidRPr="00C41DB7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R</w:t>
            </w:r>
            <w:r w:rsidRPr="00C41DB7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.</w:t>
            </w:r>
            <w:r w:rsidRPr="00C41DB7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id</w:t>
            </w:r>
            <w:r w:rsidRPr="00C41DB7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.</w:t>
            </w:r>
            <w:r w:rsidRPr="00C41DB7">
              <w:rPr>
                <w:rFonts w:ascii="Courier New" w:eastAsia="Times New Roman" w:hAnsi="Courier New" w:cs="Courier New"/>
                <w:i/>
                <w:iCs/>
                <w:color w:val="871094"/>
                <w:kern w:val="0"/>
                <w:sz w:val="21"/>
                <w:szCs w:val="21"/>
                <w14:ligatures w14:val="none"/>
              </w:rPr>
              <w:t>btnLab4</w:t>
            </w:r>
            <w:r w:rsidRPr="00C41DB7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);</w:t>
            </w:r>
            <w:r w:rsidRPr="00C41DB7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  <w:t xml:space="preserve">        </w:t>
            </w:r>
            <w:r w:rsidRPr="00C41DB7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 xml:space="preserve">View btnLab5 </w:t>
            </w:r>
            <w:r w:rsidRPr="00C41DB7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= findViewById(</w:t>
            </w:r>
            <w:r w:rsidRPr="00C41DB7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R</w:t>
            </w:r>
            <w:r w:rsidRPr="00C41DB7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.</w:t>
            </w:r>
            <w:r w:rsidRPr="00C41DB7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id</w:t>
            </w:r>
            <w:r w:rsidRPr="00C41DB7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.</w:t>
            </w:r>
            <w:r w:rsidRPr="00C41DB7">
              <w:rPr>
                <w:rFonts w:ascii="Courier New" w:eastAsia="Times New Roman" w:hAnsi="Courier New" w:cs="Courier New"/>
                <w:i/>
                <w:iCs/>
                <w:color w:val="871094"/>
                <w:kern w:val="0"/>
                <w:sz w:val="21"/>
                <w:szCs w:val="21"/>
                <w14:ligatures w14:val="none"/>
              </w:rPr>
              <w:t>btnLab5</w:t>
            </w:r>
            <w:r w:rsidRPr="00C41DB7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);</w:t>
            </w:r>
            <w:r w:rsidRPr="00C41DB7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  <w:t xml:space="preserve">        </w:t>
            </w:r>
            <w:r w:rsidRPr="00C41DB7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 xml:space="preserve">View btnLab6 </w:t>
            </w:r>
            <w:r w:rsidRPr="00C41DB7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= findViewById(</w:t>
            </w:r>
            <w:r w:rsidRPr="00C41DB7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R</w:t>
            </w:r>
            <w:r w:rsidRPr="00C41DB7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.</w:t>
            </w:r>
            <w:r w:rsidRPr="00C41DB7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id</w:t>
            </w:r>
            <w:r w:rsidRPr="00C41DB7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.</w:t>
            </w:r>
            <w:r w:rsidRPr="00C41DB7">
              <w:rPr>
                <w:rFonts w:ascii="Courier New" w:eastAsia="Times New Roman" w:hAnsi="Courier New" w:cs="Courier New"/>
                <w:i/>
                <w:iCs/>
                <w:color w:val="871094"/>
                <w:kern w:val="0"/>
                <w:sz w:val="21"/>
                <w:szCs w:val="21"/>
                <w14:ligatures w14:val="none"/>
              </w:rPr>
              <w:t>btnLab6</w:t>
            </w:r>
            <w:r w:rsidRPr="00C41DB7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);</w:t>
            </w:r>
            <w:r w:rsidRPr="00C41DB7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  <w:t xml:space="preserve">        </w:t>
            </w:r>
            <w:r w:rsidRPr="00C41DB7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btnLab1</w:t>
            </w:r>
            <w:r w:rsidRPr="00C41DB7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.setOnClickListener(</w:t>
            </w:r>
            <w:r w:rsidRPr="00C41DB7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 xml:space="preserve">v </w:t>
            </w:r>
            <w:r w:rsidRPr="00C41DB7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-&gt; {</w:t>
            </w:r>
            <w:r w:rsidRPr="00C41DB7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  <w:t xml:space="preserve">            </w:t>
            </w:r>
            <w:r w:rsidRPr="00C41DB7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 xml:space="preserve">Intent intent </w:t>
            </w:r>
            <w:r w:rsidRPr="00C41DB7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 xml:space="preserve">= </w:t>
            </w:r>
            <w:r w:rsidRPr="00C41DB7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t xml:space="preserve">new </w:t>
            </w:r>
            <w:r w:rsidRPr="00C41DB7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Intent(</w:t>
            </w:r>
            <w:r w:rsidRPr="00C41DB7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MainActivity</w:t>
            </w:r>
            <w:r w:rsidRPr="00C41DB7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.</w:t>
            </w:r>
            <w:r w:rsidRPr="00C41DB7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t>this</w:t>
            </w:r>
            <w:r w:rsidRPr="00C41DB7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 xml:space="preserve">, </w:t>
            </w:r>
            <w:r w:rsidRPr="00C41DB7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BaiTap1Lab1Activity</w:t>
            </w:r>
            <w:r w:rsidRPr="00C41DB7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.</w:t>
            </w:r>
            <w:r w:rsidRPr="00C41DB7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t>class</w:t>
            </w:r>
            <w:r w:rsidRPr="00C41DB7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);</w:t>
            </w:r>
            <w:r w:rsidRPr="00C41DB7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  <w:t xml:space="preserve">            startActivity(</w:t>
            </w:r>
            <w:r w:rsidRPr="00C41DB7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intent</w:t>
            </w:r>
            <w:r w:rsidRPr="00C41DB7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);</w:t>
            </w:r>
            <w:r w:rsidRPr="00C41DB7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  <w:t xml:space="preserve">        });</w:t>
            </w:r>
            <w:r w:rsidRPr="00C41DB7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  <w:t xml:space="preserve">        </w:t>
            </w:r>
            <w:r w:rsidRPr="00C41DB7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btnLab2</w:t>
            </w:r>
            <w:r w:rsidRPr="00C41DB7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.setOnClickListener(</w:t>
            </w:r>
            <w:r w:rsidRPr="00C41DB7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 xml:space="preserve">v </w:t>
            </w:r>
            <w:r w:rsidRPr="00C41DB7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-&gt; {</w:t>
            </w:r>
            <w:r w:rsidRPr="00C41DB7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  <w:t xml:space="preserve">            </w:t>
            </w:r>
            <w:r w:rsidRPr="00C41DB7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 xml:space="preserve">Intent intent </w:t>
            </w:r>
            <w:r w:rsidRPr="00C41DB7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 xml:space="preserve">= </w:t>
            </w:r>
            <w:r w:rsidRPr="00C41DB7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t xml:space="preserve">new </w:t>
            </w:r>
            <w:r w:rsidRPr="00C41DB7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Intent(</w:t>
            </w:r>
            <w:r w:rsidRPr="00C41DB7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MainActivity</w:t>
            </w:r>
            <w:r w:rsidRPr="00C41DB7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.</w:t>
            </w:r>
            <w:r w:rsidRPr="00C41DB7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t>this</w:t>
            </w:r>
            <w:r w:rsidRPr="00C41DB7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 xml:space="preserve">, </w:t>
            </w:r>
            <w:r w:rsidRPr="00C41DB7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BaiTap2Lab1Activity</w:t>
            </w:r>
            <w:r w:rsidRPr="00C41DB7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.</w:t>
            </w:r>
            <w:r w:rsidRPr="00C41DB7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t>class</w:t>
            </w:r>
            <w:r w:rsidRPr="00C41DB7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);</w:t>
            </w:r>
            <w:r w:rsidRPr="00C41DB7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  <w:t xml:space="preserve">            startActivity(</w:t>
            </w:r>
            <w:r w:rsidRPr="00C41DB7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intent</w:t>
            </w:r>
            <w:r w:rsidRPr="00C41DB7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);</w:t>
            </w:r>
            <w:r w:rsidRPr="00C41DB7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  <w:t xml:space="preserve">        });</w:t>
            </w:r>
            <w:r w:rsidRPr="00C41DB7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  <w:t xml:space="preserve">        </w:t>
            </w:r>
            <w:r w:rsidRPr="00C41DB7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btnLab3</w:t>
            </w:r>
            <w:r w:rsidRPr="00C41DB7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.setOnClickListener(</w:t>
            </w:r>
            <w:r w:rsidRPr="00C41DB7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 xml:space="preserve">v </w:t>
            </w:r>
            <w:r w:rsidRPr="00C41DB7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-&gt; {</w:t>
            </w:r>
            <w:r w:rsidRPr="00C41DB7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  <w:t xml:space="preserve">            </w:t>
            </w:r>
            <w:r w:rsidRPr="00C41DB7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 xml:space="preserve">Intent intent </w:t>
            </w:r>
            <w:r w:rsidRPr="00C41DB7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 xml:space="preserve">= </w:t>
            </w:r>
            <w:r w:rsidRPr="00C41DB7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t xml:space="preserve">new </w:t>
            </w:r>
            <w:r w:rsidRPr="00C41DB7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Intent(</w:t>
            </w:r>
            <w:r w:rsidRPr="00C41DB7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MainActivity</w:t>
            </w:r>
            <w:r w:rsidRPr="00C41DB7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.</w:t>
            </w:r>
            <w:r w:rsidRPr="00C41DB7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t>this</w:t>
            </w:r>
            <w:r w:rsidRPr="00C41DB7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 xml:space="preserve">, </w:t>
            </w:r>
            <w:r w:rsidRPr="00C41DB7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BaiTap3Lab1Activity</w:t>
            </w:r>
            <w:r w:rsidRPr="00C41DB7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.</w:t>
            </w:r>
            <w:r w:rsidRPr="00C41DB7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t>class</w:t>
            </w:r>
            <w:r w:rsidRPr="00C41DB7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);</w:t>
            </w:r>
            <w:r w:rsidRPr="00C41DB7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  <w:t xml:space="preserve">            startActivity(</w:t>
            </w:r>
            <w:r w:rsidRPr="00C41DB7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intent</w:t>
            </w:r>
            <w:r w:rsidRPr="00C41DB7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);</w:t>
            </w:r>
            <w:r w:rsidRPr="00C41DB7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  <w:t xml:space="preserve">        });</w:t>
            </w:r>
            <w:r w:rsidRPr="00C41DB7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  <w:t xml:space="preserve">        </w:t>
            </w:r>
            <w:r w:rsidRPr="00C41DB7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btnLab4</w:t>
            </w:r>
            <w:r w:rsidRPr="00C41DB7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.setOnClickListener(</w:t>
            </w:r>
            <w:r w:rsidRPr="00C41DB7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 xml:space="preserve">v </w:t>
            </w:r>
            <w:r w:rsidRPr="00C41DB7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-&gt; {</w:t>
            </w:r>
            <w:r w:rsidRPr="00C41DB7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  <w:t xml:space="preserve">            </w:t>
            </w:r>
            <w:r w:rsidRPr="00C41DB7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 xml:space="preserve">Intent intent </w:t>
            </w:r>
            <w:r w:rsidRPr="00C41DB7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 xml:space="preserve">= </w:t>
            </w:r>
            <w:r w:rsidRPr="00C41DB7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t xml:space="preserve">new </w:t>
            </w:r>
            <w:r w:rsidRPr="00C41DB7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Intent(</w:t>
            </w:r>
            <w:r w:rsidRPr="00C41DB7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MainActivity</w:t>
            </w:r>
            <w:r w:rsidRPr="00C41DB7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.</w:t>
            </w:r>
            <w:r w:rsidRPr="00C41DB7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t>this</w:t>
            </w:r>
            <w:r w:rsidRPr="00C41DB7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 xml:space="preserve">, </w:t>
            </w:r>
            <w:r w:rsidRPr="00C41DB7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BaiTap1Lab2Activity</w:t>
            </w:r>
            <w:r w:rsidRPr="00C41DB7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.</w:t>
            </w:r>
            <w:r w:rsidRPr="00C41DB7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t>class</w:t>
            </w:r>
            <w:r w:rsidRPr="00C41DB7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);</w:t>
            </w:r>
            <w:r w:rsidRPr="00C41DB7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  <w:t xml:space="preserve">            startActivity(</w:t>
            </w:r>
            <w:r w:rsidRPr="00C41DB7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intent</w:t>
            </w:r>
            <w:r w:rsidRPr="00C41DB7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);</w:t>
            </w:r>
            <w:r w:rsidRPr="00C41DB7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  <w:t xml:space="preserve">        });</w:t>
            </w:r>
            <w:r w:rsidRPr="00C41DB7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  <w:t xml:space="preserve">        </w:t>
            </w:r>
            <w:r w:rsidRPr="00C41DB7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btnLab5</w:t>
            </w:r>
            <w:r w:rsidRPr="00C41DB7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.setOnClickListener(</w:t>
            </w:r>
            <w:r w:rsidRPr="00C41DB7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 xml:space="preserve">v </w:t>
            </w:r>
            <w:r w:rsidRPr="00C41DB7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-&gt; {</w:t>
            </w:r>
            <w:r w:rsidRPr="00C41DB7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  <w:t xml:space="preserve">            </w:t>
            </w:r>
            <w:r w:rsidRPr="00C41DB7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 xml:space="preserve">Intent intent </w:t>
            </w:r>
            <w:r w:rsidRPr="00C41DB7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 xml:space="preserve">= </w:t>
            </w:r>
            <w:r w:rsidRPr="00C41DB7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t xml:space="preserve">new </w:t>
            </w:r>
            <w:r w:rsidRPr="00C41DB7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Intent(</w:t>
            </w:r>
            <w:r w:rsidRPr="00C41DB7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MainActivity</w:t>
            </w:r>
            <w:r w:rsidRPr="00C41DB7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.</w:t>
            </w:r>
            <w:r w:rsidRPr="00C41DB7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t>this</w:t>
            </w:r>
            <w:r w:rsidRPr="00C41DB7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 xml:space="preserve">, </w:t>
            </w:r>
            <w:r w:rsidRPr="00C41DB7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BaiTap2Lab2Activity</w:t>
            </w:r>
            <w:r w:rsidRPr="00C41DB7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.</w:t>
            </w:r>
            <w:r w:rsidRPr="00C41DB7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t>class</w:t>
            </w:r>
            <w:r w:rsidRPr="00C41DB7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);</w:t>
            </w:r>
            <w:r w:rsidRPr="00C41DB7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  <w:t xml:space="preserve">            startActivity(</w:t>
            </w:r>
            <w:r w:rsidRPr="00C41DB7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intent</w:t>
            </w:r>
            <w:r w:rsidRPr="00C41DB7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);</w:t>
            </w:r>
            <w:r w:rsidRPr="00C41DB7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  <w:t xml:space="preserve">        });</w:t>
            </w:r>
            <w:r w:rsidRPr="00C41DB7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  <w:t xml:space="preserve">        </w:t>
            </w:r>
            <w:r w:rsidRPr="00C41DB7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btnLab6</w:t>
            </w:r>
            <w:r w:rsidRPr="00C41DB7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.setOnClickListener(</w:t>
            </w:r>
            <w:r w:rsidRPr="00C41DB7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 xml:space="preserve">v </w:t>
            </w:r>
            <w:r w:rsidRPr="00C41DB7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-&gt; {</w:t>
            </w:r>
            <w:r w:rsidRPr="00C41DB7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  <w:t xml:space="preserve">            </w:t>
            </w:r>
            <w:r w:rsidRPr="00C41DB7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 xml:space="preserve">Intent intent </w:t>
            </w:r>
            <w:r w:rsidRPr="00C41DB7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 xml:space="preserve">= </w:t>
            </w:r>
            <w:r w:rsidRPr="00C41DB7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t xml:space="preserve">new </w:t>
            </w:r>
            <w:r w:rsidRPr="00C41DB7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Intent(</w:t>
            </w:r>
            <w:r w:rsidRPr="00C41DB7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MainActivity</w:t>
            </w:r>
            <w:r w:rsidRPr="00C41DB7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.</w:t>
            </w:r>
            <w:r w:rsidRPr="00C41DB7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t>this</w:t>
            </w:r>
            <w:r w:rsidRPr="00C41DB7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 xml:space="preserve">, </w:t>
            </w:r>
            <w:r w:rsidRPr="00C41DB7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BaiTap5Lab2Activity</w:t>
            </w:r>
            <w:r w:rsidRPr="00C41DB7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.</w:t>
            </w:r>
            <w:r w:rsidRPr="00C41DB7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t>class</w:t>
            </w:r>
            <w:r w:rsidRPr="00C41DB7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);</w:t>
            </w:r>
            <w:r w:rsidRPr="00C41DB7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</w:r>
            <w:r w:rsidRPr="00C41DB7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lastRenderedPageBreak/>
              <w:t xml:space="preserve">            startActivity(</w:t>
            </w:r>
            <w:r w:rsidRPr="00C41DB7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intent</w:t>
            </w:r>
            <w:r w:rsidRPr="00C41DB7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);</w:t>
            </w:r>
            <w:r w:rsidRPr="00C41DB7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  <w:t xml:space="preserve">        });</w:t>
            </w:r>
            <w:r w:rsidRPr="00C41DB7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</w:r>
            <w:r w:rsidRPr="00C41DB7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  <w:t xml:space="preserve">    }</w:t>
            </w:r>
            <w:r w:rsidRPr="00C41DB7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  <w:t>}</w:t>
            </w:r>
          </w:p>
          <w:p w14:paraId="0F2A377F" w14:textId="77777777" w:rsidR="00C41DB7" w:rsidRDefault="00C41DB7">
            <w:pPr>
              <w:rPr>
                <w:lang w:val="vi-VN"/>
              </w:rPr>
            </w:pPr>
          </w:p>
        </w:tc>
      </w:tr>
    </w:tbl>
    <w:p w14:paraId="68DA8A26" w14:textId="77777777" w:rsidR="00C41DB7" w:rsidRDefault="00C41DB7">
      <w:pPr>
        <w:rPr>
          <w:lang w:val="vi-VN"/>
        </w:rPr>
      </w:pPr>
    </w:p>
    <w:p w14:paraId="427E3EB7" w14:textId="33982042" w:rsidR="00C41DB7" w:rsidRPr="00C41DB7" w:rsidRDefault="00C41DB7">
      <w:pPr>
        <w:rPr>
          <w:b/>
          <w:bCs/>
          <w:lang w:val="vi-VN"/>
        </w:rPr>
      </w:pPr>
      <w:r w:rsidRPr="00C41DB7">
        <w:rPr>
          <w:b/>
          <w:bCs/>
          <w:lang w:val="vi-VN"/>
        </w:rPr>
        <w:t>Xử lý chức trong MainActivity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911"/>
      </w:tblGrid>
      <w:tr w:rsidR="00C41DB7" w14:paraId="7B79BFA3" w14:textId="77777777" w:rsidTr="00C41DB7">
        <w:tc>
          <w:tcPr>
            <w:tcW w:w="9911" w:type="dxa"/>
          </w:tcPr>
          <w:p w14:paraId="2FD1080A" w14:textId="77777777" w:rsidR="00C41DB7" w:rsidRPr="00C41DB7" w:rsidRDefault="00C41DB7" w:rsidP="00C41DB7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</w:pPr>
            <w:r w:rsidRPr="00C41DB7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t xml:space="preserve">package </w:t>
            </w:r>
            <w:r w:rsidRPr="00C41DB7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com.example.myapplication</w:t>
            </w:r>
            <w:r w:rsidRPr="00C41DB7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;</w:t>
            </w:r>
            <w:r w:rsidRPr="00C41DB7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</w:r>
            <w:r w:rsidRPr="00C41DB7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</w:r>
            <w:r w:rsidRPr="00C41DB7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t xml:space="preserve">import </w:t>
            </w:r>
            <w:r w:rsidRPr="00C41DB7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android.content.Intent</w:t>
            </w:r>
            <w:r w:rsidRPr="00C41DB7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;</w:t>
            </w:r>
            <w:r w:rsidRPr="00C41DB7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</w:r>
            <w:r w:rsidRPr="00C41DB7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t xml:space="preserve">import </w:t>
            </w:r>
            <w:r w:rsidRPr="00C41DB7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android.os.Bundle</w:t>
            </w:r>
            <w:r w:rsidRPr="00C41DB7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;</w:t>
            </w:r>
            <w:r w:rsidRPr="00C41DB7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</w:r>
            <w:r w:rsidRPr="00C41DB7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t xml:space="preserve">import </w:t>
            </w:r>
            <w:r w:rsidRPr="00C41DB7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android.view.View</w:t>
            </w:r>
            <w:r w:rsidRPr="00C41DB7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;</w:t>
            </w:r>
            <w:r w:rsidRPr="00C41DB7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</w:r>
            <w:r w:rsidRPr="00C41DB7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</w:r>
            <w:r w:rsidRPr="00C41DB7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t xml:space="preserve">import </w:t>
            </w:r>
            <w:r w:rsidRPr="00C41DB7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androidx.activity.EdgeToEdge</w:t>
            </w:r>
            <w:r w:rsidRPr="00C41DB7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;</w:t>
            </w:r>
            <w:r w:rsidRPr="00C41DB7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</w:r>
            <w:r w:rsidRPr="00C41DB7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t xml:space="preserve">import </w:t>
            </w:r>
            <w:r w:rsidRPr="00C41DB7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androidx.appcompat.app.AppCompatActivity</w:t>
            </w:r>
            <w:r w:rsidRPr="00C41DB7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;</w:t>
            </w:r>
            <w:r w:rsidRPr="00C41DB7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</w:r>
            <w:r w:rsidRPr="00C41DB7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t xml:space="preserve">import </w:t>
            </w:r>
            <w:r w:rsidRPr="00C41DB7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androidx.core.graphics.Insets</w:t>
            </w:r>
            <w:r w:rsidRPr="00C41DB7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;</w:t>
            </w:r>
            <w:r w:rsidRPr="00C41DB7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</w:r>
            <w:r w:rsidRPr="00C41DB7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t xml:space="preserve">import </w:t>
            </w:r>
            <w:r w:rsidRPr="00C41DB7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androidx.core.view.ViewCompat</w:t>
            </w:r>
            <w:r w:rsidRPr="00C41DB7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;</w:t>
            </w:r>
            <w:r w:rsidRPr="00C41DB7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</w:r>
            <w:r w:rsidRPr="00C41DB7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t xml:space="preserve">import </w:t>
            </w:r>
            <w:r w:rsidRPr="00C41DB7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androidx.core.view.WindowInsetsCompat</w:t>
            </w:r>
            <w:r w:rsidRPr="00C41DB7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;</w:t>
            </w:r>
            <w:r w:rsidRPr="00C41DB7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</w:r>
            <w:r w:rsidRPr="00C41DB7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</w:r>
            <w:r w:rsidRPr="00C41DB7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t xml:space="preserve">import </w:t>
            </w:r>
            <w:r w:rsidRPr="00C41DB7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com.example.myapplication.Lab1.BaiTap1Lab1Activity</w:t>
            </w:r>
            <w:r w:rsidRPr="00C41DB7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;</w:t>
            </w:r>
            <w:r w:rsidRPr="00C41DB7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</w:r>
            <w:r w:rsidRPr="00C41DB7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t xml:space="preserve">import </w:t>
            </w:r>
            <w:r w:rsidRPr="00C41DB7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com.example.myapplication.Lab1.BaiTap2Lab1Activity</w:t>
            </w:r>
            <w:r w:rsidRPr="00C41DB7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;</w:t>
            </w:r>
            <w:r w:rsidRPr="00C41DB7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</w:r>
            <w:r w:rsidRPr="00C41DB7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t xml:space="preserve">import </w:t>
            </w:r>
            <w:r w:rsidRPr="00C41DB7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com.example.myapplication.Lab1.BaiTap3Lab1Activity</w:t>
            </w:r>
            <w:r w:rsidRPr="00C41DB7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;</w:t>
            </w:r>
            <w:r w:rsidRPr="00C41DB7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</w:r>
            <w:r w:rsidRPr="00C41DB7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t xml:space="preserve">import </w:t>
            </w:r>
            <w:r w:rsidRPr="00C41DB7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com.example.myapplication.Lab2.BaiTap1Lab2Activity</w:t>
            </w:r>
            <w:r w:rsidRPr="00C41DB7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;</w:t>
            </w:r>
            <w:r w:rsidRPr="00C41DB7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</w:r>
            <w:r w:rsidRPr="00C41DB7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t xml:space="preserve">import </w:t>
            </w:r>
            <w:r w:rsidRPr="00C41DB7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com.example.myapplication.Lab2.BaiTap2Lab2Activity</w:t>
            </w:r>
            <w:r w:rsidRPr="00C41DB7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;</w:t>
            </w:r>
            <w:r w:rsidRPr="00C41DB7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</w:r>
            <w:r w:rsidRPr="00C41DB7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t xml:space="preserve">import </w:t>
            </w:r>
            <w:r w:rsidRPr="00C41DB7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com.example.myapplication.Lab2.BaiTap5Lab2Activity</w:t>
            </w:r>
            <w:r w:rsidRPr="00C41DB7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;</w:t>
            </w:r>
            <w:r w:rsidRPr="00C41DB7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</w:r>
            <w:r w:rsidRPr="00C41DB7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</w:r>
            <w:r w:rsidRPr="00C41DB7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t xml:space="preserve">public class </w:t>
            </w:r>
            <w:r w:rsidRPr="00C41DB7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 xml:space="preserve">MainActivity </w:t>
            </w:r>
            <w:r w:rsidRPr="00C41DB7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t xml:space="preserve">extends </w:t>
            </w:r>
            <w:r w:rsidRPr="00C41DB7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 xml:space="preserve">AppCompatActivity </w:t>
            </w:r>
            <w:r w:rsidRPr="00C41DB7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{</w:t>
            </w:r>
            <w:r w:rsidRPr="00C41DB7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  <w:t xml:space="preserve">    </w:t>
            </w:r>
            <w:r w:rsidRPr="00C41DB7">
              <w:rPr>
                <w:rFonts w:ascii="Courier New" w:eastAsia="Times New Roman" w:hAnsi="Courier New" w:cs="Courier New"/>
                <w:color w:val="9E880D"/>
                <w:kern w:val="0"/>
                <w:sz w:val="21"/>
                <w:szCs w:val="21"/>
                <w14:ligatures w14:val="none"/>
              </w:rPr>
              <w:t>@Override</w:t>
            </w:r>
            <w:r w:rsidRPr="00C41DB7">
              <w:rPr>
                <w:rFonts w:ascii="Courier New" w:eastAsia="Times New Roman" w:hAnsi="Courier New" w:cs="Courier New"/>
                <w:color w:val="9E880D"/>
                <w:kern w:val="0"/>
                <w:sz w:val="21"/>
                <w:szCs w:val="21"/>
                <w14:ligatures w14:val="none"/>
              </w:rPr>
              <w:br/>
              <w:t xml:space="preserve">    </w:t>
            </w:r>
            <w:r w:rsidRPr="00C41DB7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t xml:space="preserve">protected void </w:t>
            </w:r>
            <w:r w:rsidRPr="00C41DB7">
              <w:rPr>
                <w:rFonts w:ascii="Courier New" w:eastAsia="Times New Roman" w:hAnsi="Courier New" w:cs="Courier New"/>
                <w:color w:val="00627A"/>
                <w:kern w:val="0"/>
                <w:sz w:val="21"/>
                <w:szCs w:val="21"/>
                <w14:ligatures w14:val="none"/>
              </w:rPr>
              <w:t>onCreate</w:t>
            </w:r>
            <w:r w:rsidRPr="00C41DB7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(</w:t>
            </w:r>
            <w:r w:rsidRPr="00C41DB7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Bundle savedInstanceState</w:t>
            </w:r>
            <w:r w:rsidRPr="00C41DB7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) {</w:t>
            </w:r>
            <w:r w:rsidRPr="00C41DB7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  <w:t xml:space="preserve">        </w:t>
            </w:r>
            <w:r w:rsidRPr="00C41DB7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t>super</w:t>
            </w:r>
            <w:r w:rsidRPr="00C41DB7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.onCreate(</w:t>
            </w:r>
            <w:r w:rsidRPr="00C41DB7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savedInstanceState</w:t>
            </w:r>
            <w:r w:rsidRPr="00C41DB7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);</w:t>
            </w:r>
            <w:r w:rsidRPr="00C41DB7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  <w:t xml:space="preserve">        </w:t>
            </w:r>
            <w:r w:rsidRPr="00C41DB7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EdgeToEdge</w:t>
            </w:r>
            <w:r w:rsidRPr="00C41DB7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.</w:t>
            </w:r>
            <w:r w:rsidRPr="00C41DB7">
              <w:rPr>
                <w:rFonts w:ascii="Courier New" w:eastAsia="Times New Roman" w:hAnsi="Courier New" w:cs="Courier New"/>
                <w:i/>
                <w:iCs/>
                <w:color w:val="080808"/>
                <w:kern w:val="0"/>
                <w:sz w:val="21"/>
                <w:szCs w:val="21"/>
                <w14:ligatures w14:val="none"/>
              </w:rPr>
              <w:t>enable</w:t>
            </w:r>
            <w:r w:rsidRPr="00C41DB7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(</w:t>
            </w:r>
            <w:r w:rsidRPr="00C41DB7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t>this</w:t>
            </w:r>
            <w:r w:rsidRPr="00C41DB7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);</w:t>
            </w:r>
            <w:r w:rsidRPr="00C41DB7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  <w:t xml:space="preserve">        setContentView(</w:t>
            </w:r>
            <w:r w:rsidRPr="00C41DB7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R</w:t>
            </w:r>
            <w:r w:rsidRPr="00C41DB7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.</w:t>
            </w:r>
            <w:r w:rsidRPr="00C41DB7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layout</w:t>
            </w:r>
            <w:r w:rsidRPr="00C41DB7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.</w:t>
            </w:r>
            <w:r w:rsidRPr="00C41DB7">
              <w:rPr>
                <w:rFonts w:ascii="Courier New" w:eastAsia="Times New Roman" w:hAnsi="Courier New" w:cs="Courier New"/>
                <w:i/>
                <w:iCs/>
                <w:color w:val="871094"/>
                <w:kern w:val="0"/>
                <w:sz w:val="21"/>
                <w:szCs w:val="21"/>
                <w14:ligatures w14:val="none"/>
              </w:rPr>
              <w:t>activity_main</w:t>
            </w:r>
            <w:r w:rsidRPr="00C41DB7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);</w:t>
            </w:r>
            <w:r w:rsidRPr="00C41DB7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  <w:t xml:space="preserve">        </w:t>
            </w:r>
            <w:r w:rsidRPr="00C41DB7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 xml:space="preserve">View btnLab1 </w:t>
            </w:r>
            <w:r w:rsidRPr="00C41DB7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= findViewById(</w:t>
            </w:r>
            <w:r w:rsidRPr="00C41DB7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R</w:t>
            </w:r>
            <w:r w:rsidRPr="00C41DB7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.</w:t>
            </w:r>
            <w:r w:rsidRPr="00C41DB7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id</w:t>
            </w:r>
            <w:r w:rsidRPr="00C41DB7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.</w:t>
            </w:r>
            <w:r w:rsidRPr="00C41DB7">
              <w:rPr>
                <w:rFonts w:ascii="Courier New" w:eastAsia="Times New Roman" w:hAnsi="Courier New" w:cs="Courier New"/>
                <w:i/>
                <w:iCs/>
                <w:color w:val="871094"/>
                <w:kern w:val="0"/>
                <w:sz w:val="21"/>
                <w:szCs w:val="21"/>
                <w14:ligatures w14:val="none"/>
              </w:rPr>
              <w:t>btnLab1</w:t>
            </w:r>
            <w:r w:rsidRPr="00C41DB7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);</w:t>
            </w:r>
            <w:r w:rsidRPr="00C41DB7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  <w:t xml:space="preserve">        </w:t>
            </w:r>
            <w:r w:rsidRPr="00C41DB7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 xml:space="preserve">View btnLab2 </w:t>
            </w:r>
            <w:r w:rsidRPr="00C41DB7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= findViewById(</w:t>
            </w:r>
            <w:r w:rsidRPr="00C41DB7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R</w:t>
            </w:r>
            <w:r w:rsidRPr="00C41DB7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.</w:t>
            </w:r>
            <w:r w:rsidRPr="00C41DB7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id</w:t>
            </w:r>
            <w:r w:rsidRPr="00C41DB7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.</w:t>
            </w:r>
            <w:r w:rsidRPr="00C41DB7">
              <w:rPr>
                <w:rFonts w:ascii="Courier New" w:eastAsia="Times New Roman" w:hAnsi="Courier New" w:cs="Courier New"/>
                <w:i/>
                <w:iCs/>
                <w:color w:val="871094"/>
                <w:kern w:val="0"/>
                <w:sz w:val="21"/>
                <w:szCs w:val="21"/>
                <w14:ligatures w14:val="none"/>
              </w:rPr>
              <w:t>btnLab2</w:t>
            </w:r>
            <w:r w:rsidRPr="00C41DB7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);</w:t>
            </w:r>
            <w:r w:rsidRPr="00C41DB7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  <w:t xml:space="preserve">        </w:t>
            </w:r>
            <w:r w:rsidRPr="00C41DB7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 xml:space="preserve">View btnLab3 </w:t>
            </w:r>
            <w:r w:rsidRPr="00C41DB7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= findViewById(</w:t>
            </w:r>
            <w:r w:rsidRPr="00C41DB7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R</w:t>
            </w:r>
            <w:r w:rsidRPr="00C41DB7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.</w:t>
            </w:r>
            <w:r w:rsidRPr="00C41DB7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id</w:t>
            </w:r>
            <w:r w:rsidRPr="00C41DB7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.</w:t>
            </w:r>
            <w:r w:rsidRPr="00C41DB7">
              <w:rPr>
                <w:rFonts w:ascii="Courier New" w:eastAsia="Times New Roman" w:hAnsi="Courier New" w:cs="Courier New"/>
                <w:i/>
                <w:iCs/>
                <w:color w:val="871094"/>
                <w:kern w:val="0"/>
                <w:sz w:val="21"/>
                <w:szCs w:val="21"/>
                <w14:ligatures w14:val="none"/>
              </w:rPr>
              <w:t>btnLab3</w:t>
            </w:r>
            <w:r w:rsidRPr="00C41DB7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);</w:t>
            </w:r>
            <w:r w:rsidRPr="00C41DB7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  <w:t xml:space="preserve">        </w:t>
            </w:r>
            <w:r w:rsidRPr="00C41DB7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 xml:space="preserve">View btnLab4 </w:t>
            </w:r>
            <w:r w:rsidRPr="00C41DB7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= findViewById(</w:t>
            </w:r>
            <w:r w:rsidRPr="00C41DB7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R</w:t>
            </w:r>
            <w:r w:rsidRPr="00C41DB7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.</w:t>
            </w:r>
            <w:r w:rsidRPr="00C41DB7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id</w:t>
            </w:r>
            <w:r w:rsidRPr="00C41DB7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.</w:t>
            </w:r>
            <w:r w:rsidRPr="00C41DB7">
              <w:rPr>
                <w:rFonts w:ascii="Courier New" w:eastAsia="Times New Roman" w:hAnsi="Courier New" w:cs="Courier New"/>
                <w:i/>
                <w:iCs/>
                <w:color w:val="871094"/>
                <w:kern w:val="0"/>
                <w:sz w:val="21"/>
                <w:szCs w:val="21"/>
                <w14:ligatures w14:val="none"/>
              </w:rPr>
              <w:t>btnLab4</w:t>
            </w:r>
            <w:r w:rsidRPr="00C41DB7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);</w:t>
            </w:r>
            <w:r w:rsidRPr="00C41DB7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  <w:t xml:space="preserve">        </w:t>
            </w:r>
            <w:r w:rsidRPr="00C41DB7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 xml:space="preserve">View btnLab5 </w:t>
            </w:r>
            <w:r w:rsidRPr="00C41DB7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= findViewById(</w:t>
            </w:r>
            <w:r w:rsidRPr="00C41DB7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R</w:t>
            </w:r>
            <w:r w:rsidRPr="00C41DB7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.</w:t>
            </w:r>
            <w:r w:rsidRPr="00C41DB7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id</w:t>
            </w:r>
            <w:r w:rsidRPr="00C41DB7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.</w:t>
            </w:r>
            <w:r w:rsidRPr="00C41DB7">
              <w:rPr>
                <w:rFonts w:ascii="Courier New" w:eastAsia="Times New Roman" w:hAnsi="Courier New" w:cs="Courier New"/>
                <w:i/>
                <w:iCs/>
                <w:color w:val="871094"/>
                <w:kern w:val="0"/>
                <w:sz w:val="21"/>
                <w:szCs w:val="21"/>
                <w14:ligatures w14:val="none"/>
              </w:rPr>
              <w:t>btnLab5</w:t>
            </w:r>
            <w:r w:rsidRPr="00C41DB7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);</w:t>
            </w:r>
            <w:r w:rsidRPr="00C41DB7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  <w:t xml:space="preserve">        </w:t>
            </w:r>
            <w:r w:rsidRPr="00C41DB7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 xml:space="preserve">View btnLab6 </w:t>
            </w:r>
            <w:r w:rsidRPr="00C41DB7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= findViewById(</w:t>
            </w:r>
            <w:r w:rsidRPr="00C41DB7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R</w:t>
            </w:r>
            <w:r w:rsidRPr="00C41DB7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.</w:t>
            </w:r>
            <w:r w:rsidRPr="00C41DB7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id</w:t>
            </w:r>
            <w:r w:rsidRPr="00C41DB7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.</w:t>
            </w:r>
            <w:r w:rsidRPr="00C41DB7">
              <w:rPr>
                <w:rFonts w:ascii="Courier New" w:eastAsia="Times New Roman" w:hAnsi="Courier New" w:cs="Courier New"/>
                <w:i/>
                <w:iCs/>
                <w:color w:val="871094"/>
                <w:kern w:val="0"/>
                <w:sz w:val="21"/>
                <w:szCs w:val="21"/>
                <w14:ligatures w14:val="none"/>
              </w:rPr>
              <w:t>btnLab6</w:t>
            </w:r>
            <w:r w:rsidRPr="00C41DB7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);</w:t>
            </w:r>
            <w:r w:rsidRPr="00C41DB7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  <w:t xml:space="preserve">        </w:t>
            </w:r>
            <w:r w:rsidRPr="00C41DB7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btnLab1</w:t>
            </w:r>
            <w:r w:rsidRPr="00C41DB7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.setOnClickListener(</w:t>
            </w:r>
            <w:r w:rsidRPr="00C41DB7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 xml:space="preserve">v </w:t>
            </w:r>
            <w:r w:rsidRPr="00C41DB7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-&gt; {</w:t>
            </w:r>
            <w:r w:rsidRPr="00C41DB7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  <w:t xml:space="preserve">            </w:t>
            </w:r>
            <w:r w:rsidRPr="00C41DB7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 xml:space="preserve">Intent intent </w:t>
            </w:r>
            <w:r w:rsidRPr="00C41DB7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 xml:space="preserve">= </w:t>
            </w:r>
            <w:r w:rsidRPr="00C41DB7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t xml:space="preserve">new </w:t>
            </w:r>
            <w:r w:rsidRPr="00C41DB7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Intent(</w:t>
            </w:r>
            <w:r w:rsidRPr="00C41DB7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MainActivity</w:t>
            </w:r>
            <w:r w:rsidRPr="00C41DB7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.</w:t>
            </w:r>
            <w:r w:rsidRPr="00C41DB7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t>this</w:t>
            </w:r>
            <w:r w:rsidRPr="00C41DB7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 xml:space="preserve">, </w:t>
            </w:r>
            <w:r w:rsidRPr="00C41DB7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BaiTap1Lab1Activity</w:t>
            </w:r>
            <w:r w:rsidRPr="00C41DB7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.</w:t>
            </w:r>
            <w:r w:rsidRPr="00C41DB7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t>class</w:t>
            </w:r>
            <w:r w:rsidRPr="00C41DB7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);</w:t>
            </w:r>
            <w:r w:rsidRPr="00C41DB7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  <w:t xml:space="preserve">            startActivity(</w:t>
            </w:r>
            <w:r w:rsidRPr="00C41DB7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intent</w:t>
            </w:r>
            <w:r w:rsidRPr="00C41DB7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);</w:t>
            </w:r>
            <w:r w:rsidRPr="00C41DB7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  <w:t xml:space="preserve">        });</w:t>
            </w:r>
            <w:r w:rsidRPr="00C41DB7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  <w:t xml:space="preserve">        </w:t>
            </w:r>
            <w:r w:rsidRPr="00C41DB7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btnLab2</w:t>
            </w:r>
            <w:r w:rsidRPr="00C41DB7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.setOnClickListener(</w:t>
            </w:r>
            <w:r w:rsidRPr="00C41DB7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 xml:space="preserve">v </w:t>
            </w:r>
            <w:r w:rsidRPr="00C41DB7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-&gt; {</w:t>
            </w:r>
            <w:r w:rsidRPr="00C41DB7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  <w:t xml:space="preserve">            </w:t>
            </w:r>
            <w:r w:rsidRPr="00C41DB7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 xml:space="preserve">Intent intent </w:t>
            </w:r>
            <w:r w:rsidRPr="00C41DB7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 xml:space="preserve">= </w:t>
            </w:r>
            <w:r w:rsidRPr="00C41DB7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t xml:space="preserve">new </w:t>
            </w:r>
            <w:r w:rsidRPr="00C41DB7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Intent(</w:t>
            </w:r>
            <w:r w:rsidRPr="00C41DB7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MainActivity</w:t>
            </w:r>
            <w:r w:rsidRPr="00C41DB7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.</w:t>
            </w:r>
            <w:r w:rsidRPr="00C41DB7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t>this</w:t>
            </w:r>
            <w:r w:rsidRPr="00C41DB7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 xml:space="preserve">, </w:t>
            </w:r>
            <w:r w:rsidRPr="00C41DB7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BaiTap2Lab1Activity</w:t>
            </w:r>
            <w:r w:rsidRPr="00C41DB7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.</w:t>
            </w:r>
            <w:r w:rsidRPr="00C41DB7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t>class</w:t>
            </w:r>
            <w:r w:rsidRPr="00C41DB7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);</w:t>
            </w:r>
            <w:r w:rsidRPr="00C41DB7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  <w:t xml:space="preserve">            startActivity(</w:t>
            </w:r>
            <w:r w:rsidRPr="00C41DB7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intent</w:t>
            </w:r>
            <w:r w:rsidRPr="00C41DB7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);</w:t>
            </w:r>
            <w:r w:rsidRPr="00C41DB7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  <w:t xml:space="preserve">        });</w:t>
            </w:r>
            <w:r w:rsidRPr="00C41DB7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  <w:t xml:space="preserve">        </w:t>
            </w:r>
            <w:r w:rsidRPr="00C41DB7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btnLab3</w:t>
            </w:r>
            <w:r w:rsidRPr="00C41DB7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.setOnClickListener(</w:t>
            </w:r>
            <w:r w:rsidRPr="00C41DB7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 xml:space="preserve">v </w:t>
            </w:r>
            <w:r w:rsidRPr="00C41DB7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-&gt; {</w:t>
            </w:r>
            <w:r w:rsidRPr="00C41DB7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  <w:t xml:space="preserve">            </w:t>
            </w:r>
            <w:r w:rsidRPr="00C41DB7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 xml:space="preserve">Intent intent </w:t>
            </w:r>
            <w:r w:rsidRPr="00C41DB7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 xml:space="preserve">= </w:t>
            </w:r>
            <w:r w:rsidRPr="00C41DB7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t xml:space="preserve">new </w:t>
            </w:r>
            <w:r w:rsidRPr="00C41DB7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Intent(</w:t>
            </w:r>
            <w:r w:rsidRPr="00C41DB7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MainActivity</w:t>
            </w:r>
            <w:r w:rsidRPr="00C41DB7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.</w:t>
            </w:r>
            <w:r w:rsidRPr="00C41DB7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t>this</w:t>
            </w:r>
            <w:r w:rsidRPr="00C41DB7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 xml:space="preserve">, </w:t>
            </w:r>
            <w:r w:rsidRPr="00C41DB7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BaiTap3Lab1Activity</w:t>
            </w:r>
            <w:r w:rsidRPr="00C41DB7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.</w:t>
            </w:r>
            <w:r w:rsidRPr="00C41DB7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t>class</w:t>
            </w:r>
            <w:r w:rsidRPr="00C41DB7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);</w:t>
            </w:r>
            <w:r w:rsidRPr="00C41DB7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  <w:t xml:space="preserve">            startActivity(</w:t>
            </w:r>
            <w:r w:rsidRPr="00C41DB7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intent</w:t>
            </w:r>
            <w:r w:rsidRPr="00C41DB7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);</w:t>
            </w:r>
            <w:r w:rsidRPr="00C41DB7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  <w:t xml:space="preserve">        });</w:t>
            </w:r>
            <w:r w:rsidRPr="00C41DB7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  <w:t xml:space="preserve">        </w:t>
            </w:r>
            <w:r w:rsidRPr="00C41DB7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btnLab4</w:t>
            </w:r>
            <w:r w:rsidRPr="00C41DB7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.setOnClickListener(</w:t>
            </w:r>
            <w:r w:rsidRPr="00C41DB7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 xml:space="preserve">v </w:t>
            </w:r>
            <w:r w:rsidRPr="00C41DB7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-&gt; {</w:t>
            </w:r>
            <w:r w:rsidRPr="00C41DB7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  <w:t xml:space="preserve">            </w:t>
            </w:r>
            <w:r w:rsidRPr="00C41DB7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 xml:space="preserve">Intent intent </w:t>
            </w:r>
            <w:r w:rsidRPr="00C41DB7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 xml:space="preserve">= </w:t>
            </w:r>
            <w:r w:rsidRPr="00C41DB7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t xml:space="preserve">new </w:t>
            </w:r>
            <w:r w:rsidRPr="00C41DB7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Intent(</w:t>
            </w:r>
            <w:r w:rsidRPr="00C41DB7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MainActivity</w:t>
            </w:r>
            <w:r w:rsidRPr="00C41DB7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.</w:t>
            </w:r>
            <w:r w:rsidRPr="00C41DB7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t>this</w:t>
            </w:r>
            <w:r w:rsidRPr="00C41DB7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 xml:space="preserve">, </w:t>
            </w:r>
            <w:r w:rsidRPr="00C41DB7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BaiTap1Lab2Activity</w:t>
            </w:r>
            <w:r w:rsidRPr="00C41DB7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.</w:t>
            </w:r>
            <w:r w:rsidRPr="00C41DB7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t>class</w:t>
            </w:r>
            <w:r w:rsidRPr="00C41DB7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);</w:t>
            </w:r>
            <w:r w:rsidRPr="00C41DB7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  <w:t xml:space="preserve">            startActivity(</w:t>
            </w:r>
            <w:r w:rsidRPr="00C41DB7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intent</w:t>
            </w:r>
            <w:r w:rsidRPr="00C41DB7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);</w:t>
            </w:r>
            <w:r w:rsidRPr="00C41DB7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  <w:t xml:space="preserve">        });</w:t>
            </w:r>
            <w:r w:rsidRPr="00C41DB7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  <w:t xml:space="preserve">        </w:t>
            </w:r>
            <w:r w:rsidRPr="00C41DB7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btnLab5</w:t>
            </w:r>
            <w:r w:rsidRPr="00C41DB7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.setOnClickListener(</w:t>
            </w:r>
            <w:r w:rsidRPr="00C41DB7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 xml:space="preserve">v </w:t>
            </w:r>
            <w:r w:rsidRPr="00C41DB7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-&gt; {</w:t>
            </w:r>
            <w:r w:rsidRPr="00C41DB7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</w:r>
            <w:r w:rsidRPr="00C41DB7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lastRenderedPageBreak/>
              <w:t xml:space="preserve">            </w:t>
            </w:r>
            <w:r w:rsidRPr="00C41DB7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 xml:space="preserve">Intent intent </w:t>
            </w:r>
            <w:r w:rsidRPr="00C41DB7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 xml:space="preserve">= </w:t>
            </w:r>
            <w:r w:rsidRPr="00C41DB7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t xml:space="preserve">new </w:t>
            </w:r>
            <w:r w:rsidRPr="00C41DB7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Intent(</w:t>
            </w:r>
            <w:r w:rsidRPr="00C41DB7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MainActivity</w:t>
            </w:r>
            <w:r w:rsidRPr="00C41DB7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.</w:t>
            </w:r>
            <w:r w:rsidRPr="00C41DB7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t>this</w:t>
            </w:r>
            <w:r w:rsidRPr="00C41DB7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 xml:space="preserve">, </w:t>
            </w:r>
            <w:r w:rsidRPr="00C41DB7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BaiTap2Lab2Activity</w:t>
            </w:r>
            <w:r w:rsidRPr="00C41DB7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.</w:t>
            </w:r>
            <w:r w:rsidRPr="00C41DB7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t>class</w:t>
            </w:r>
            <w:r w:rsidRPr="00C41DB7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);</w:t>
            </w:r>
            <w:r w:rsidRPr="00C41DB7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  <w:t xml:space="preserve">            startActivity(</w:t>
            </w:r>
            <w:r w:rsidRPr="00C41DB7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intent</w:t>
            </w:r>
            <w:r w:rsidRPr="00C41DB7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);</w:t>
            </w:r>
            <w:r w:rsidRPr="00C41DB7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  <w:t xml:space="preserve">        });</w:t>
            </w:r>
            <w:r w:rsidRPr="00C41DB7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  <w:t xml:space="preserve">        </w:t>
            </w:r>
            <w:r w:rsidRPr="00C41DB7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btnLab6</w:t>
            </w:r>
            <w:r w:rsidRPr="00C41DB7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.setOnClickListener(</w:t>
            </w:r>
            <w:r w:rsidRPr="00C41DB7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 xml:space="preserve">v </w:t>
            </w:r>
            <w:r w:rsidRPr="00C41DB7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-&gt; {</w:t>
            </w:r>
            <w:r w:rsidRPr="00C41DB7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  <w:t xml:space="preserve">            </w:t>
            </w:r>
            <w:r w:rsidRPr="00C41DB7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 xml:space="preserve">Intent intent </w:t>
            </w:r>
            <w:r w:rsidRPr="00C41DB7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 xml:space="preserve">= </w:t>
            </w:r>
            <w:r w:rsidRPr="00C41DB7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t xml:space="preserve">new </w:t>
            </w:r>
            <w:r w:rsidRPr="00C41DB7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Intent(</w:t>
            </w:r>
            <w:r w:rsidRPr="00C41DB7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MainActivity</w:t>
            </w:r>
            <w:r w:rsidRPr="00C41DB7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.</w:t>
            </w:r>
            <w:r w:rsidRPr="00C41DB7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t>this</w:t>
            </w:r>
            <w:r w:rsidRPr="00C41DB7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 xml:space="preserve">, </w:t>
            </w:r>
            <w:r w:rsidRPr="00C41DB7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BaiTap5Lab2Activity</w:t>
            </w:r>
            <w:r w:rsidRPr="00C41DB7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.</w:t>
            </w:r>
            <w:r w:rsidRPr="00C41DB7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t>class</w:t>
            </w:r>
            <w:r w:rsidRPr="00C41DB7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);</w:t>
            </w:r>
            <w:r w:rsidRPr="00C41DB7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  <w:t xml:space="preserve">            startActivity(</w:t>
            </w:r>
            <w:r w:rsidRPr="00C41DB7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intent</w:t>
            </w:r>
            <w:r w:rsidRPr="00C41DB7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);</w:t>
            </w:r>
            <w:r w:rsidRPr="00C41DB7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  <w:t xml:space="preserve">        });</w:t>
            </w:r>
            <w:r w:rsidRPr="00C41DB7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</w:r>
            <w:r w:rsidRPr="00C41DB7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  <w:t xml:space="preserve">    }</w:t>
            </w:r>
            <w:r w:rsidRPr="00C41DB7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  <w:t>}</w:t>
            </w:r>
          </w:p>
          <w:p w14:paraId="586D7DA3" w14:textId="77777777" w:rsidR="00C41DB7" w:rsidRDefault="00C41DB7">
            <w:pPr>
              <w:rPr>
                <w:lang w:val="vi-VN"/>
              </w:rPr>
            </w:pPr>
          </w:p>
        </w:tc>
      </w:tr>
    </w:tbl>
    <w:p w14:paraId="039C7777" w14:textId="77777777" w:rsidR="00C41DB7" w:rsidRPr="0065584D" w:rsidRDefault="00C41DB7">
      <w:pPr>
        <w:rPr>
          <w:color w:val="EE0000"/>
          <w:lang w:val="vi-VN"/>
        </w:rPr>
      </w:pPr>
    </w:p>
    <w:p w14:paraId="2E0641CC" w14:textId="589C2A4D" w:rsidR="00C41DB7" w:rsidRPr="0065584D" w:rsidRDefault="00C41DB7">
      <w:pPr>
        <w:rPr>
          <w:b/>
          <w:bCs/>
          <w:color w:val="EE0000"/>
          <w:sz w:val="32"/>
          <w:szCs w:val="32"/>
          <w:u w:val="single"/>
          <w:lang w:val="vi-VN"/>
        </w:rPr>
      </w:pPr>
      <w:r w:rsidRPr="0065584D">
        <w:rPr>
          <w:b/>
          <w:bCs/>
          <w:color w:val="EE0000"/>
          <w:sz w:val="32"/>
          <w:szCs w:val="32"/>
          <w:u w:val="single"/>
          <w:lang w:val="vi-VN"/>
        </w:rPr>
        <w:t>Lab1</w:t>
      </w:r>
    </w:p>
    <w:p w14:paraId="0115AEC3" w14:textId="37DE15E1" w:rsidR="00C41DB7" w:rsidRPr="00C41DB7" w:rsidRDefault="00C41DB7">
      <w:pPr>
        <w:rPr>
          <w:b/>
          <w:bCs/>
          <w:lang w:val="vi-VN"/>
        </w:rPr>
      </w:pPr>
      <w:r w:rsidRPr="00C41DB7">
        <w:rPr>
          <w:b/>
          <w:bCs/>
          <w:lang w:val="vi-VN"/>
        </w:rPr>
        <w:t>Bài Tập 1</w:t>
      </w:r>
    </w:p>
    <w:p w14:paraId="41CAD89E" w14:textId="69C9D22F" w:rsidR="00C41DB7" w:rsidRDefault="00C41DB7">
      <w:pPr>
        <w:rPr>
          <w:lang w:val="vi-VN"/>
        </w:rPr>
      </w:pPr>
      <w:r>
        <w:rPr>
          <w:lang w:val="vi-VN"/>
        </w:rPr>
        <w:t>Giao diện</w:t>
      </w:r>
    </w:p>
    <w:p w14:paraId="23263428" w14:textId="35206EE7" w:rsidR="00C41DB7" w:rsidRPr="00C41DB7" w:rsidRDefault="00C41DB7" w:rsidP="00C41DB7">
      <w:pPr>
        <w:jc w:val="center"/>
      </w:pPr>
      <w:r w:rsidRPr="00C41DB7">
        <w:drawing>
          <wp:inline distT="0" distB="0" distL="0" distR="0" wp14:anchorId="384B6691" wp14:editId="0ECB25D6">
            <wp:extent cx="2802386" cy="6008914"/>
            <wp:effectExtent l="0" t="0" r="0" b="0"/>
            <wp:docPr id="9443374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33740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20079" cy="6046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EE471A" w14:textId="480772D3" w:rsidR="00C41DB7" w:rsidRDefault="00C41DB7">
      <w:r>
        <w:lastRenderedPageBreak/>
        <w:t>Activity_bai_tap1_lab1.xml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911"/>
      </w:tblGrid>
      <w:tr w:rsidR="00C41DB7" w14:paraId="10CCF082" w14:textId="77777777" w:rsidTr="00C41DB7">
        <w:tc>
          <w:tcPr>
            <w:tcW w:w="9911" w:type="dxa"/>
          </w:tcPr>
          <w:p w14:paraId="7AEF541B" w14:textId="77777777" w:rsidR="00C41DB7" w:rsidRPr="00C41DB7" w:rsidRDefault="00C41DB7" w:rsidP="00C41DB7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</w:pPr>
            <w:r w:rsidRPr="00C41DB7">
              <w:rPr>
                <w:rFonts w:ascii="Courier New" w:eastAsia="Times New Roman" w:hAnsi="Courier New" w:cs="Courier New"/>
                <w:i/>
                <w:iCs/>
                <w:color w:val="080808"/>
                <w:kern w:val="0"/>
                <w:sz w:val="21"/>
                <w:szCs w:val="21"/>
                <w14:ligatures w14:val="none"/>
              </w:rPr>
              <w:t>&lt;?</w:t>
            </w:r>
            <w:r w:rsidRPr="00C41DB7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xml version</w:t>
            </w:r>
            <w:r w:rsidRPr="00C41DB7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 xml:space="preserve">="1.0" </w:t>
            </w:r>
            <w:r w:rsidRPr="00C41DB7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encoding</w:t>
            </w:r>
            <w:r w:rsidRPr="00C41DB7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>="utf-8"</w:t>
            </w:r>
            <w:r w:rsidRPr="00C41DB7">
              <w:rPr>
                <w:rFonts w:ascii="Courier New" w:eastAsia="Times New Roman" w:hAnsi="Courier New" w:cs="Courier New"/>
                <w:i/>
                <w:iCs/>
                <w:color w:val="080808"/>
                <w:kern w:val="0"/>
                <w:sz w:val="21"/>
                <w:szCs w:val="21"/>
                <w14:ligatures w14:val="none"/>
              </w:rPr>
              <w:t>?&gt;</w:t>
            </w:r>
            <w:r w:rsidRPr="00C41DB7">
              <w:rPr>
                <w:rFonts w:ascii="Courier New" w:eastAsia="Times New Roman" w:hAnsi="Courier New" w:cs="Courier New"/>
                <w:i/>
                <w:iCs/>
                <w:color w:val="080808"/>
                <w:kern w:val="0"/>
                <w:sz w:val="21"/>
                <w:szCs w:val="21"/>
                <w14:ligatures w14:val="none"/>
              </w:rPr>
              <w:br/>
            </w:r>
            <w:r w:rsidRPr="00C41DB7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&lt;</w:t>
            </w:r>
            <w:r w:rsidRPr="00C41DB7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t xml:space="preserve">LinearLayout </w:t>
            </w:r>
            <w:r w:rsidRPr="00C41DB7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xmlns:</w:t>
            </w:r>
            <w:r w:rsidRPr="00C41DB7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android</w:t>
            </w:r>
            <w:r w:rsidRPr="00C41DB7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>="http://schemas.android.com/apk/res/android"</w:t>
            </w:r>
            <w:r w:rsidRPr="00C41DB7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br/>
              <w:t xml:space="preserve">    </w:t>
            </w:r>
            <w:r w:rsidRPr="00C41DB7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xmlns:</w:t>
            </w:r>
            <w:r w:rsidRPr="00C41DB7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tools</w:t>
            </w:r>
            <w:r w:rsidRPr="00C41DB7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>="http://schemas.android.com/tools"</w:t>
            </w:r>
            <w:r w:rsidRPr="00C41DB7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br/>
              <w:t xml:space="preserve">    </w:t>
            </w:r>
            <w:r w:rsidRPr="00C41DB7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android</w:t>
            </w:r>
            <w:r w:rsidRPr="00C41DB7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:layout_width</w:t>
            </w:r>
            <w:r w:rsidRPr="00C41DB7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>="match_parent"</w:t>
            </w:r>
            <w:r w:rsidRPr="00C41DB7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br/>
              <w:t xml:space="preserve">    </w:t>
            </w:r>
            <w:r w:rsidRPr="00C41DB7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android</w:t>
            </w:r>
            <w:r w:rsidRPr="00C41DB7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:layout_height</w:t>
            </w:r>
            <w:r w:rsidRPr="00C41DB7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>="match_parent"</w:t>
            </w:r>
            <w:r w:rsidRPr="00C41DB7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br/>
              <w:t xml:space="preserve">    </w:t>
            </w:r>
            <w:r w:rsidRPr="00C41DB7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android</w:t>
            </w:r>
            <w:r w:rsidRPr="00C41DB7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:orientation</w:t>
            </w:r>
            <w:r w:rsidRPr="00C41DB7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>="vertical"</w:t>
            </w:r>
            <w:r w:rsidRPr="00C41DB7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br/>
              <w:t xml:space="preserve">    </w:t>
            </w:r>
            <w:r w:rsidRPr="00C41DB7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android</w:t>
            </w:r>
            <w:r w:rsidRPr="00C41DB7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:padding</w:t>
            </w:r>
            <w:r w:rsidRPr="00C41DB7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>="16dp"</w:t>
            </w:r>
            <w:r w:rsidRPr="00C41DB7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br/>
              <w:t xml:space="preserve">    </w:t>
            </w:r>
            <w:r w:rsidRPr="00C41DB7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android</w:t>
            </w:r>
            <w:r w:rsidRPr="00C41DB7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:background</w:t>
            </w:r>
            <w:r w:rsidRPr="00C41DB7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>="#FFFFFF"</w:t>
            </w:r>
            <w:r w:rsidRPr="00C41DB7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br/>
              <w:t xml:space="preserve">    </w:t>
            </w:r>
            <w:r w:rsidRPr="00C41DB7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tools</w:t>
            </w:r>
            <w:r w:rsidRPr="00C41DB7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:context</w:t>
            </w:r>
            <w:r w:rsidRPr="00C41DB7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>=".Lab1.BaiTap1Lab1Activity"</w:t>
            </w:r>
            <w:r w:rsidRPr="00C41DB7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&gt;</w:t>
            </w:r>
            <w:r w:rsidRPr="00C41DB7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  <w:t>&lt;</w:t>
            </w:r>
            <w:r w:rsidRPr="00C41DB7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t>TextView</w:t>
            </w:r>
            <w:r w:rsidRPr="00C41DB7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br/>
              <w:t xml:space="preserve">    </w:t>
            </w:r>
            <w:r w:rsidRPr="00C41DB7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android</w:t>
            </w:r>
            <w:r w:rsidRPr="00C41DB7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:layout_width</w:t>
            </w:r>
            <w:r w:rsidRPr="00C41DB7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>="wrap_content"</w:t>
            </w:r>
            <w:r w:rsidRPr="00C41DB7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br/>
              <w:t xml:space="preserve">    </w:t>
            </w:r>
            <w:r w:rsidRPr="00C41DB7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android</w:t>
            </w:r>
            <w:r w:rsidRPr="00C41DB7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:layout_height</w:t>
            </w:r>
            <w:r w:rsidRPr="00C41DB7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>="wrap_content"</w:t>
            </w:r>
            <w:r w:rsidRPr="00C41DB7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br/>
              <w:t xml:space="preserve">    </w:t>
            </w:r>
            <w:r w:rsidRPr="00C41DB7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android</w:t>
            </w:r>
            <w:r w:rsidRPr="00C41DB7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:text</w:t>
            </w:r>
            <w:r w:rsidRPr="00C41DB7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>="Trần Mỹ Quyên - 1150070037"</w:t>
            </w:r>
            <w:r w:rsidRPr="00C41DB7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br/>
              <w:t xml:space="preserve">    </w:t>
            </w:r>
            <w:r w:rsidRPr="00C41DB7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android</w:t>
            </w:r>
            <w:r w:rsidRPr="00C41DB7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:layout_marginTop</w:t>
            </w:r>
            <w:r w:rsidRPr="00C41DB7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>="30dp"</w:t>
            </w:r>
            <w:r w:rsidRPr="00C41DB7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/&gt;</w:t>
            </w:r>
            <w:r w:rsidRPr="00C41DB7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  <w:t xml:space="preserve">    </w:t>
            </w:r>
            <w:r w:rsidRPr="00C41DB7">
              <w:rPr>
                <w:rFonts w:ascii="Courier New" w:eastAsia="Times New Roman" w:hAnsi="Courier New" w:cs="Courier New"/>
                <w:i/>
                <w:iCs/>
                <w:color w:val="8C8C8C"/>
                <w:kern w:val="0"/>
                <w:sz w:val="21"/>
                <w:szCs w:val="21"/>
                <w14:ligatures w14:val="none"/>
              </w:rPr>
              <w:t>&lt;!-- Ô nhập số thứ nhất --&gt;</w:t>
            </w:r>
            <w:r w:rsidRPr="00C41DB7">
              <w:rPr>
                <w:rFonts w:ascii="Courier New" w:eastAsia="Times New Roman" w:hAnsi="Courier New" w:cs="Courier New"/>
                <w:i/>
                <w:iCs/>
                <w:color w:val="8C8C8C"/>
                <w:kern w:val="0"/>
                <w:sz w:val="21"/>
                <w:szCs w:val="21"/>
                <w14:ligatures w14:val="none"/>
              </w:rPr>
              <w:br/>
            </w:r>
            <w:r w:rsidRPr="00C41DB7">
              <w:rPr>
                <w:rFonts w:ascii="Courier New" w:eastAsia="Times New Roman" w:hAnsi="Courier New" w:cs="Courier New"/>
                <w:i/>
                <w:iCs/>
                <w:color w:val="8C8C8C"/>
                <w:kern w:val="0"/>
                <w:sz w:val="21"/>
                <w:szCs w:val="21"/>
                <w14:ligatures w14:val="none"/>
              </w:rPr>
              <w:br/>
              <w:t xml:space="preserve">    </w:t>
            </w:r>
            <w:r w:rsidRPr="00C41DB7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&lt;</w:t>
            </w:r>
            <w:r w:rsidRPr="00C41DB7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t>EditText</w:t>
            </w:r>
            <w:r w:rsidRPr="00C41DB7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br/>
              <w:t xml:space="preserve">        </w:t>
            </w:r>
            <w:r w:rsidRPr="00C41DB7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android</w:t>
            </w:r>
            <w:r w:rsidRPr="00C41DB7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:id</w:t>
            </w:r>
            <w:r w:rsidRPr="00C41DB7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>="@+id/edtSo1"</w:t>
            </w:r>
            <w:r w:rsidRPr="00C41DB7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br/>
              <w:t xml:space="preserve">        </w:t>
            </w:r>
            <w:r w:rsidRPr="00C41DB7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android</w:t>
            </w:r>
            <w:r w:rsidRPr="00C41DB7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:layout_width</w:t>
            </w:r>
            <w:r w:rsidRPr="00C41DB7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>="match_parent"</w:t>
            </w:r>
            <w:r w:rsidRPr="00C41DB7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br/>
              <w:t xml:space="preserve">        </w:t>
            </w:r>
            <w:r w:rsidRPr="00C41DB7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android</w:t>
            </w:r>
            <w:r w:rsidRPr="00C41DB7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:layout_height</w:t>
            </w:r>
            <w:r w:rsidRPr="00C41DB7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>="wrap_content"</w:t>
            </w:r>
            <w:r w:rsidRPr="00C41DB7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br/>
              <w:t xml:space="preserve">        </w:t>
            </w:r>
            <w:r w:rsidRPr="00C41DB7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android</w:t>
            </w:r>
            <w:r w:rsidRPr="00C41DB7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:hint</w:t>
            </w:r>
            <w:r w:rsidRPr="00C41DB7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>="Nhập số thứ nhất"</w:t>
            </w:r>
            <w:r w:rsidRPr="00C41DB7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br/>
              <w:t xml:space="preserve">        </w:t>
            </w:r>
            <w:r w:rsidRPr="00C41DB7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android</w:t>
            </w:r>
            <w:r w:rsidRPr="00C41DB7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:inputType</w:t>
            </w:r>
            <w:r w:rsidRPr="00C41DB7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>="numberDecimal"</w:t>
            </w:r>
            <w:r w:rsidRPr="00C41DB7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br/>
              <w:t xml:space="preserve">        </w:t>
            </w:r>
            <w:r w:rsidRPr="00C41DB7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android</w:t>
            </w:r>
            <w:r w:rsidRPr="00C41DB7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:layout_marginTop</w:t>
            </w:r>
            <w:r w:rsidRPr="00C41DB7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>="20dp"</w:t>
            </w:r>
            <w:r w:rsidRPr="00C41DB7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br/>
              <w:t xml:space="preserve">        </w:t>
            </w:r>
            <w:r w:rsidRPr="00C41DB7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android</w:t>
            </w:r>
            <w:r w:rsidRPr="00C41DB7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:layout_marginBottom</w:t>
            </w:r>
            <w:r w:rsidRPr="00C41DB7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 xml:space="preserve">="8dp" </w:t>
            </w:r>
            <w:r w:rsidRPr="00C41DB7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/&gt;</w:t>
            </w:r>
            <w:r w:rsidRPr="00C41DB7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</w:r>
            <w:r w:rsidRPr="00C41DB7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  <w:t xml:space="preserve">    </w:t>
            </w:r>
            <w:r w:rsidRPr="00C41DB7">
              <w:rPr>
                <w:rFonts w:ascii="Courier New" w:eastAsia="Times New Roman" w:hAnsi="Courier New" w:cs="Courier New"/>
                <w:i/>
                <w:iCs/>
                <w:color w:val="8C8C8C"/>
                <w:kern w:val="0"/>
                <w:sz w:val="21"/>
                <w:szCs w:val="21"/>
                <w14:ligatures w14:val="none"/>
              </w:rPr>
              <w:t>&lt;!-- Ô nhập số thứ hai --&gt;</w:t>
            </w:r>
            <w:r w:rsidRPr="00C41DB7">
              <w:rPr>
                <w:rFonts w:ascii="Courier New" w:eastAsia="Times New Roman" w:hAnsi="Courier New" w:cs="Courier New"/>
                <w:i/>
                <w:iCs/>
                <w:color w:val="8C8C8C"/>
                <w:kern w:val="0"/>
                <w:sz w:val="21"/>
                <w:szCs w:val="21"/>
                <w14:ligatures w14:val="none"/>
              </w:rPr>
              <w:br/>
              <w:t xml:space="preserve">    </w:t>
            </w:r>
            <w:r w:rsidRPr="00C41DB7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&lt;</w:t>
            </w:r>
            <w:r w:rsidRPr="00C41DB7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t>EditText</w:t>
            </w:r>
            <w:r w:rsidRPr="00C41DB7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br/>
              <w:t xml:space="preserve">        </w:t>
            </w:r>
            <w:r w:rsidRPr="00C41DB7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android</w:t>
            </w:r>
            <w:r w:rsidRPr="00C41DB7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:id</w:t>
            </w:r>
            <w:r w:rsidRPr="00C41DB7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>="@+id/edtSo2"</w:t>
            </w:r>
            <w:r w:rsidRPr="00C41DB7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br/>
              <w:t xml:space="preserve">        </w:t>
            </w:r>
            <w:r w:rsidRPr="00C41DB7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android</w:t>
            </w:r>
            <w:r w:rsidRPr="00C41DB7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:layout_width</w:t>
            </w:r>
            <w:r w:rsidRPr="00C41DB7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>="match_parent"</w:t>
            </w:r>
            <w:r w:rsidRPr="00C41DB7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br/>
              <w:t xml:space="preserve">        </w:t>
            </w:r>
            <w:r w:rsidRPr="00C41DB7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android</w:t>
            </w:r>
            <w:r w:rsidRPr="00C41DB7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:layout_height</w:t>
            </w:r>
            <w:r w:rsidRPr="00C41DB7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>="wrap_content"</w:t>
            </w:r>
            <w:r w:rsidRPr="00C41DB7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br/>
              <w:t xml:space="preserve">        </w:t>
            </w:r>
            <w:r w:rsidRPr="00C41DB7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android</w:t>
            </w:r>
            <w:r w:rsidRPr="00C41DB7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:hint</w:t>
            </w:r>
            <w:r w:rsidRPr="00C41DB7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>="Nhập số thứ hai"</w:t>
            </w:r>
            <w:r w:rsidRPr="00C41DB7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br/>
              <w:t xml:space="preserve">        </w:t>
            </w:r>
            <w:r w:rsidRPr="00C41DB7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android</w:t>
            </w:r>
            <w:r w:rsidRPr="00C41DB7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:inputType</w:t>
            </w:r>
            <w:r w:rsidRPr="00C41DB7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>="numberDecimal"</w:t>
            </w:r>
            <w:r w:rsidRPr="00C41DB7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br/>
              <w:t xml:space="preserve">        </w:t>
            </w:r>
            <w:r w:rsidRPr="00C41DB7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android</w:t>
            </w:r>
            <w:r w:rsidRPr="00C41DB7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:layout_marginBottom</w:t>
            </w:r>
            <w:r w:rsidRPr="00C41DB7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 xml:space="preserve">="8dp" </w:t>
            </w:r>
            <w:r w:rsidRPr="00C41DB7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/&gt;</w:t>
            </w:r>
            <w:r w:rsidRPr="00C41DB7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</w:r>
            <w:r w:rsidRPr="00C41DB7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  <w:t xml:space="preserve">    </w:t>
            </w:r>
            <w:r w:rsidRPr="00C41DB7">
              <w:rPr>
                <w:rFonts w:ascii="Courier New" w:eastAsia="Times New Roman" w:hAnsi="Courier New" w:cs="Courier New"/>
                <w:i/>
                <w:iCs/>
                <w:color w:val="8C8C8C"/>
                <w:kern w:val="0"/>
                <w:sz w:val="21"/>
                <w:szCs w:val="21"/>
                <w14:ligatures w14:val="none"/>
              </w:rPr>
              <w:t>&lt;!-- Nút xem kết quả --&gt;</w:t>
            </w:r>
            <w:r w:rsidRPr="00C41DB7">
              <w:rPr>
                <w:rFonts w:ascii="Courier New" w:eastAsia="Times New Roman" w:hAnsi="Courier New" w:cs="Courier New"/>
                <w:i/>
                <w:iCs/>
                <w:color w:val="8C8C8C"/>
                <w:kern w:val="0"/>
                <w:sz w:val="21"/>
                <w:szCs w:val="21"/>
                <w14:ligatures w14:val="none"/>
              </w:rPr>
              <w:br/>
              <w:t xml:space="preserve">    </w:t>
            </w:r>
            <w:r w:rsidRPr="00C41DB7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&lt;</w:t>
            </w:r>
            <w:r w:rsidRPr="00C41DB7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t>TextView</w:t>
            </w:r>
            <w:r w:rsidRPr="00C41DB7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br/>
              <w:t xml:space="preserve">        </w:t>
            </w:r>
            <w:r w:rsidRPr="00C41DB7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android</w:t>
            </w:r>
            <w:r w:rsidRPr="00C41DB7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:id</w:t>
            </w:r>
            <w:r w:rsidRPr="00C41DB7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>="@+id/tvKetQua"</w:t>
            </w:r>
            <w:r w:rsidRPr="00C41DB7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br/>
              <w:t xml:space="preserve">        </w:t>
            </w:r>
            <w:r w:rsidRPr="00C41DB7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android</w:t>
            </w:r>
            <w:r w:rsidRPr="00C41DB7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:layout_width</w:t>
            </w:r>
            <w:r w:rsidRPr="00C41DB7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>="match_parent"</w:t>
            </w:r>
            <w:r w:rsidRPr="00C41DB7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br/>
              <w:t xml:space="preserve">        </w:t>
            </w:r>
            <w:r w:rsidRPr="00C41DB7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android</w:t>
            </w:r>
            <w:r w:rsidRPr="00C41DB7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:layout_height</w:t>
            </w:r>
            <w:r w:rsidRPr="00C41DB7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>="wrap_content"</w:t>
            </w:r>
            <w:r w:rsidRPr="00C41DB7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br/>
              <w:t xml:space="preserve">        </w:t>
            </w:r>
            <w:r w:rsidRPr="00C41DB7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android</w:t>
            </w:r>
            <w:r w:rsidRPr="00C41DB7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:text</w:t>
            </w:r>
            <w:r w:rsidRPr="00C41DB7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>="Kết quả"</w:t>
            </w:r>
            <w:r w:rsidRPr="00C41DB7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br/>
              <w:t xml:space="preserve">        </w:t>
            </w:r>
            <w:r w:rsidRPr="00C41DB7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android</w:t>
            </w:r>
            <w:r w:rsidRPr="00C41DB7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:textAlignment</w:t>
            </w:r>
            <w:r w:rsidRPr="00C41DB7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>="center"</w:t>
            </w:r>
            <w:r w:rsidRPr="00C41DB7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br/>
              <w:t xml:space="preserve">        </w:t>
            </w:r>
            <w:r w:rsidRPr="00C41DB7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android</w:t>
            </w:r>
            <w:r w:rsidRPr="00C41DB7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:textColor</w:t>
            </w:r>
            <w:r w:rsidRPr="00C41DB7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>="#000000"</w:t>
            </w:r>
            <w:r w:rsidRPr="00C41DB7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br/>
              <w:t xml:space="preserve">        </w:t>
            </w:r>
            <w:r w:rsidRPr="00C41DB7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android</w:t>
            </w:r>
            <w:r w:rsidRPr="00C41DB7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:textSize</w:t>
            </w:r>
            <w:r w:rsidRPr="00C41DB7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>="18sp"</w:t>
            </w:r>
            <w:r w:rsidRPr="00C41DB7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br/>
              <w:t xml:space="preserve">        </w:t>
            </w:r>
            <w:r w:rsidRPr="00C41DB7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android</w:t>
            </w:r>
            <w:r w:rsidRPr="00C41DB7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:padding</w:t>
            </w:r>
            <w:r w:rsidRPr="00C41DB7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>="12dp"</w:t>
            </w:r>
            <w:r w:rsidRPr="00C41DB7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br/>
              <w:t xml:space="preserve">        </w:t>
            </w:r>
            <w:r w:rsidRPr="00C41DB7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android</w:t>
            </w:r>
            <w:r w:rsidRPr="00C41DB7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:background</w:t>
            </w:r>
            <w:r w:rsidRPr="00C41DB7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>="#F0F0F0"</w:t>
            </w:r>
            <w:r w:rsidRPr="00C41DB7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br/>
              <w:t xml:space="preserve">        </w:t>
            </w:r>
            <w:r w:rsidRPr="00C41DB7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android</w:t>
            </w:r>
            <w:r w:rsidRPr="00C41DB7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:layout_marginBottom</w:t>
            </w:r>
            <w:r w:rsidRPr="00C41DB7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 xml:space="preserve">="12dp" </w:t>
            </w:r>
            <w:r w:rsidRPr="00C41DB7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/&gt;</w:t>
            </w:r>
            <w:r w:rsidRPr="00C41DB7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</w:r>
            <w:r w:rsidRPr="00C41DB7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  <w:t xml:space="preserve">    </w:t>
            </w:r>
            <w:r w:rsidRPr="00C41DB7">
              <w:rPr>
                <w:rFonts w:ascii="Courier New" w:eastAsia="Times New Roman" w:hAnsi="Courier New" w:cs="Courier New"/>
                <w:i/>
                <w:iCs/>
                <w:color w:val="8C8C8C"/>
                <w:kern w:val="0"/>
                <w:sz w:val="21"/>
                <w:szCs w:val="21"/>
                <w14:ligatures w14:val="none"/>
              </w:rPr>
              <w:t>&lt;!-- Hàng chứa các nút phép toán --&gt;</w:t>
            </w:r>
            <w:r w:rsidRPr="00C41DB7">
              <w:rPr>
                <w:rFonts w:ascii="Courier New" w:eastAsia="Times New Roman" w:hAnsi="Courier New" w:cs="Courier New"/>
                <w:i/>
                <w:iCs/>
                <w:color w:val="8C8C8C"/>
                <w:kern w:val="0"/>
                <w:sz w:val="21"/>
                <w:szCs w:val="21"/>
                <w14:ligatures w14:val="none"/>
              </w:rPr>
              <w:br/>
              <w:t xml:space="preserve">    </w:t>
            </w:r>
            <w:r w:rsidRPr="00C41DB7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&lt;</w:t>
            </w:r>
            <w:r w:rsidRPr="00C41DB7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t>LinearLayout</w:t>
            </w:r>
            <w:r w:rsidRPr="00C41DB7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br/>
              <w:t xml:space="preserve">        </w:t>
            </w:r>
            <w:r w:rsidRPr="00C41DB7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android</w:t>
            </w:r>
            <w:r w:rsidRPr="00C41DB7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:layout_width</w:t>
            </w:r>
            <w:r w:rsidRPr="00C41DB7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>="match_parent"</w:t>
            </w:r>
            <w:r w:rsidRPr="00C41DB7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br/>
              <w:t xml:space="preserve">        </w:t>
            </w:r>
            <w:r w:rsidRPr="00C41DB7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android</w:t>
            </w:r>
            <w:r w:rsidRPr="00C41DB7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:layout_height</w:t>
            </w:r>
            <w:r w:rsidRPr="00C41DB7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>="wrap_content"</w:t>
            </w:r>
            <w:r w:rsidRPr="00C41DB7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br/>
              <w:t xml:space="preserve">        </w:t>
            </w:r>
            <w:r w:rsidRPr="00C41DB7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android</w:t>
            </w:r>
            <w:r w:rsidRPr="00C41DB7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:orientation</w:t>
            </w:r>
            <w:r w:rsidRPr="00C41DB7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>="horizontal"</w:t>
            </w:r>
            <w:r w:rsidRPr="00C41DB7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br/>
              <w:t xml:space="preserve">        </w:t>
            </w:r>
            <w:r w:rsidRPr="00C41DB7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android</w:t>
            </w:r>
            <w:r w:rsidRPr="00C41DB7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:weightSum</w:t>
            </w:r>
            <w:r w:rsidRPr="00C41DB7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>="5"</w:t>
            </w:r>
            <w:r w:rsidRPr="00C41DB7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&gt;</w:t>
            </w:r>
            <w:r w:rsidRPr="00C41DB7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</w:r>
            <w:r w:rsidRPr="00C41DB7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  <w:t xml:space="preserve">        &lt;</w:t>
            </w:r>
            <w:r w:rsidRPr="00C41DB7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t>Button</w:t>
            </w:r>
            <w:r w:rsidRPr="00C41DB7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br/>
              <w:t xml:space="preserve">            </w:t>
            </w:r>
            <w:r w:rsidRPr="00C41DB7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android</w:t>
            </w:r>
            <w:r w:rsidRPr="00C41DB7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:id</w:t>
            </w:r>
            <w:r w:rsidRPr="00C41DB7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>="@+id/btnCong"</w:t>
            </w:r>
            <w:r w:rsidRPr="00C41DB7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br/>
              <w:t xml:space="preserve">            </w:t>
            </w:r>
            <w:r w:rsidRPr="00C41DB7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android</w:t>
            </w:r>
            <w:r w:rsidRPr="00C41DB7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:layout_width</w:t>
            </w:r>
            <w:r w:rsidRPr="00C41DB7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>="0dp"</w:t>
            </w:r>
            <w:r w:rsidRPr="00C41DB7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br/>
              <w:t xml:space="preserve">            </w:t>
            </w:r>
            <w:r w:rsidRPr="00C41DB7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android</w:t>
            </w:r>
            <w:r w:rsidRPr="00C41DB7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:layout_height</w:t>
            </w:r>
            <w:r w:rsidRPr="00C41DB7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>="wrap_content"</w:t>
            </w:r>
            <w:r w:rsidRPr="00C41DB7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br/>
              <w:t xml:space="preserve">            </w:t>
            </w:r>
            <w:r w:rsidRPr="00C41DB7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android</w:t>
            </w:r>
            <w:r w:rsidRPr="00C41DB7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:layout_weight</w:t>
            </w:r>
            <w:r w:rsidRPr="00C41DB7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>="1"</w:t>
            </w:r>
            <w:r w:rsidRPr="00C41DB7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br/>
              <w:t xml:space="preserve">            </w:t>
            </w:r>
            <w:r w:rsidRPr="00C41DB7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android</w:t>
            </w:r>
            <w:r w:rsidRPr="00C41DB7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:text</w:t>
            </w:r>
            <w:r w:rsidRPr="00C41DB7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>="+"</w:t>
            </w:r>
            <w:r w:rsidRPr="00C41DB7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br/>
              <w:t xml:space="preserve">            </w:t>
            </w:r>
            <w:r w:rsidRPr="00C41DB7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android</w:t>
            </w:r>
            <w:r w:rsidRPr="00C41DB7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:textSize</w:t>
            </w:r>
            <w:r w:rsidRPr="00C41DB7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>="20sp"</w:t>
            </w:r>
            <w:r w:rsidRPr="00C41DB7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br/>
            </w:r>
            <w:r w:rsidRPr="00C41DB7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lastRenderedPageBreak/>
              <w:t xml:space="preserve">            </w:t>
            </w:r>
            <w:r w:rsidRPr="00C41DB7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android</w:t>
            </w:r>
            <w:r w:rsidRPr="00C41DB7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:textColor</w:t>
            </w:r>
            <w:r w:rsidRPr="00C41DB7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>="#FFFFFF"</w:t>
            </w:r>
            <w:r w:rsidRPr="00C41DB7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br/>
              <w:t xml:space="preserve">            </w:t>
            </w:r>
            <w:r w:rsidRPr="00C41DB7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android</w:t>
            </w:r>
            <w:r w:rsidRPr="00C41DB7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:background</w:t>
            </w:r>
            <w:r w:rsidRPr="00C41DB7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 xml:space="preserve">="#6200EE" </w:t>
            </w:r>
            <w:r w:rsidRPr="00C41DB7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/&gt;</w:t>
            </w:r>
            <w:r w:rsidRPr="00C41DB7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</w:r>
            <w:r w:rsidRPr="00C41DB7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  <w:t xml:space="preserve">        &lt;</w:t>
            </w:r>
            <w:r w:rsidRPr="00C41DB7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t>Button</w:t>
            </w:r>
            <w:r w:rsidRPr="00C41DB7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br/>
              <w:t xml:space="preserve">            </w:t>
            </w:r>
            <w:r w:rsidRPr="00C41DB7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android</w:t>
            </w:r>
            <w:r w:rsidRPr="00C41DB7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:id</w:t>
            </w:r>
            <w:r w:rsidRPr="00C41DB7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>="@+id/btnTru"</w:t>
            </w:r>
            <w:r w:rsidRPr="00C41DB7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br/>
              <w:t xml:space="preserve">            </w:t>
            </w:r>
            <w:r w:rsidRPr="00C41DB7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android</w:t>
            </w:r>
            <w:r w:rsidRPr="00C41DB7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:layout_width</w:t>
            </w:r>
            <w:r w:rsidRPr="00C41DB7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>="0dp"</w:t>
            </w:r>
            <w:r w:rsidRPr="00C41DB7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br/>
              <w:t xml:space="preserve">            </w:t>
            </w:r>
            <w:r w:rsidRPr="00C41DB7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android</w:t>
            </w:r>
            <w:r w:rsidRPr="00C41DB7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:layout_height</w:t>
            </w:r>
            <w:r w:rsidRPr="00C41DB7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>="wrap_content"</w:t>
            </w:r>
            <w:r w:rsidRPr="00C41DB7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br/>
              <w:t xml:space="preserve">            </w:t>
            </w:r>
            <w:r w:rsidRPr="00C41DB7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android</w:t>
            </w:r>
            <w:r w:rsidRPr="00C41DB7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:layout_weight</w:t>
            </w:r>
            <w:r w:rsidRPr="00C41DB7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>="1"</w:t>
            </w:r>
            <w:r w:rsidRPr="00C41DB7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br/>
              <w:t xml:space="preserve">            </w:t>
            </w:r>
            <w:r w:rsidRPr="00C41DB7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android</w:t>
            </w:r>
            <w:r w:rsidRPr="00C41DB7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:text</w:t>
            </w:r>
            <w:r w:rsidRPr="00C41DB7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>="-"</w:t>
            </w:r>
            <w:r w:rsidRPr="00C41DB7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br/>
              <w:t xml:space="preserve">            </w:t>
            </w:r>
            <w:r w:rsidRPr="00C41DB7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android</w:t>
            </w:r>
            <w:r w:rsidRPr="00C41DB7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:textSize</w:t>
            </w:r>
            <w:r w:rsidRPr="00C41DB7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>="20sp"</w:t>
            </w:r>
            <w:r w:rsidRPr="00C41DB7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br/>
              <w:t xml:space="preserve">            </w:t>
            </w:r>
            <w:r w:rsidRPr="00C41DB7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android</w:t>
            </w:r>
            <w:r w:rsidRPr="00C41DB7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:textColor</w:t>
            </w:r>
            <w:r w:rsidRPr="00C41DB7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>="#FFFFFF"</w:t>
            </w:r>
            <w:r w:rsidRPr="00C41DB7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br/>
              <w:t xml:space="preserve">            </w:t>
            </w:r>
            <w:r w:rsidRPr="00C41DB7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android</w:t>
            </w:r>
            <w:r w:rsidRPr="00C41DB7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:background</w:t>
            </w:r>
            <w:r w:rsidRPr="00C41DB7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 xml:space="preserve">="#6200EE" </w:t>
            </w:r>
            <w:r w:rsidRPr="00C41DB7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/&gt;</w:t>
            </w:r>
            <w:r w:rsidRPr="00C41DB7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</w:r>
            <w:r w:rsidRPr="00C41DB7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  <w:t xml:space="preserve">        &lt;</w:t>
            </w:r>
            <w:r w:rsidRPr="00C41DB7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t>Button</w:t>
            </w:r>
            <w:r w:rsidRPr="00C41DB7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br/>
              <w:t xml:space="preserve">            </w:t>
            </w:r>
            <w:r w:rsidRPr="00C41DB7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android</w:t>
            </w:r>
            <w:r w:rsidRPr="00C41DB7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:id</w:t>
            </w:r>
            <w:r w:rsidRPr="00C41DB7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>="@+id/btnNhan"</w:t>
            </w:r>
            <w:r w:rsidRPr="00C41DB7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br/>
              <w:t xml:space="preserve">            </w:t>
            </w:r>
            <w:r w:rsidRPr="00C41DB7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android</w:t>
            </w:r>
            <w:r w:rsidRPr="00C41DB7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:layout_width</w:t>
            </w:r>
            <w:r w:rsidRPr="00C41DB7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>="0dp"</w:t>
            </w:r>
            <w:r w:rsidRPr="00C41DB7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br/>
              <w:t xml:space="preserve">            </w:t>
            </w:r>
            <w:r w:rsidRPr="00C41DB7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android</w:t>
            </w:r>
            <w:r w:rsidRPr="00C41DB7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:layout_height</w:t>
            </w:r>
            <w:r w:rsidRPr="00C41DB7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>="wrap_content"</w:t>
            </w:r>
            <w:r w:rsidRPr="00C41DB7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br/>
              <w:t xml:space="preserve">            </w:t>
            </w:r>
            <w:r w:rsidRPr="00C41DB7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android</w:t>
            </w:r>
            <w:r w:rsidRPr="00C41DB7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:layout_weight</w:t>
            </w:r>
            <w:r w:rsidRPr="00C41DB7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>="1"</w:t>
            </w:r>
            <w:r w:rsidRPr="00C41DB7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br/>
              <w:t xml:space="preserve">            </w:t>
            </w:r>
            <w:r w:rsidRPr="00C41DB7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android</w:t>
            </w:r>
            <w:r w:rsidRPr="00C41DB7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:text</w:t>
            </w:r>
            <w:r w:rsidRPr="00C41DB7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>="*"</w:t>
            </w:r>
            <w:r w:rsidRPr="00C41DB7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br/>
              <w:t xml:space="preserve">            </w:t>
            </w:r>
            <w:r w:rsidRPr="00C41DB7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android</w:t>
            </w:r>
            <w:r w:rsidRPr="00C41DB7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:textSize</w:t>
            </w:r>
            <w:r w:rsidRPr="00C41DB7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>="20sp"</w:t>
            </w:r>
            <w:r w:rsidRPr="00C41DB7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br/>
              <w:t xml:space="preserve">            </w:t>
            </w:r>
            <w:r w:rsidRPr="00C41DB7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android</w:t>
            </w:r>
            <w:r w:rsidRPr="00C41DB7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:textColor</w:t>
            </w:r>
            <w:r w:rsidRPr="00C41DB7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>="#FFFFFF"</w:t>
            </w:r>
            <w:r w:rsidRPr="00C41DB7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br/>
              <w:t xml:space="preserve">            </w:t>
            </w:r>
            <w:r w:rsidRPr="00C41DB7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android</w:t>
            </w:r>
            <w:r w:rsidRPr="00C41DB7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:background</w:t>
            </w:r>
            <w:r w:rsidRPr="00C41DB7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 xml:space="preserve">="#6200EE" </w:t>
            </w:r>
            <w:r w:rsidRPr="00C41DB7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/&gt;</w:t>
            </w:r>
            <w:r w:rsidRPr="00C41DB7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</w:r>
            <w:r w:rsidRPr="00C41DB7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  <w:t xml:space="preserve">        &lt;</w:t>
            </w:r>
            <w:r w:rsidRPr="00C41DB7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t>Button</w:t>
            </w:r>
            <w:r w:rsidRPr="00C41DB7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br/>
              <w:t xml:space="preserve">            </w:t>
            </w:r>
            <w:r w:rsidRPr="00C41DB7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android</w:t>
            </w:r>
            <w:r w:rsidRPr="00C41DB7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:id</w:t>
            </w:r>
            <w:r w:rsidRPr="00C41DB7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>="@+id/btnChia"</w:t>
            </w:r>
            <w:r w:rsidRPr="00C41DB7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br/>
              <w:t xml:space="preserve">            </w:t>
            </w:r>
            <w:r w:rsidRPr="00C41DB7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android</w:t>
            </w:r>
            <w:r w:rsidRPr="00C41DB7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:layout_width</w:t>
            </w:r>
            <w:r w:rsidRPr="00C41DB7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>="0dp"</w:t>
            </w:r>
            <w:r w:rsidRPr="00C41DB7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br/>
              <w:t xml:space="preserve">            </w:t>
            </w:r>
            <w:r w:rsidRPr="00C41DB7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android</w:t>
            </w:r>
            <w:r w:rsidRPr="00C41DB7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:layout_height</w:t>
            </w:r>
            <w:r w:rsidRPr="00C41DB7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>="wrap_content"</w:t>
            </w:r>
            <w:r w:rsidRPr="00C41DB7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br/>
              <w:t xml:space="preserve">            </w:t>
            </w:r>
            <w:r w:rsidRPr="00C41DB7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android</w:t>
            </w:r>
            <w:r w:rsidRPr="00C41DB7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:layout_weight</w:t>
            </w:r>
            <w:r w:rsidRPr="00C41DB7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>="1"</w:t>
            </w:r>
            <w:r w:rsidRPr="00C41DB7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br/>
              <w:t xml:space="preserve">            </w:t>
            </w:r>
            <w:r w:rsidRPr="00C41DB7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android</w:t>
            </w:r>
            <w:r w:rsidRPr="00C41DB7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:text</w:t>
            </w:r>
            <w:r w:rsidRPr="00C41DB7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>="/"</w:t>
            </w:r>
            <w:r w:rsidRPr="00C41DB7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br/>
              <w:t xml:space="preserve">            </w:t>
            </w:r>
            <w:r w:rsidRPr="00C41DB7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android</w:t>
            </w:r>
            <w:r w:rsidRPr="00C41DB7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:textSize</w:t>
            </w:r>
            <w:r w:rsidRPr="00C41DB7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>="20sp"</w:t>
            </w:r>
            <w:r w:rsidRPr="00C41DB7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br/>
              <w:t xml:space="preserve">            </w:t>
            </w:r>
            <w:r w:rsidRPr="00C41DB7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android</w:t>
            </w:r>
            <w:r w:rsidRPr="00C41DB7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:textColor</w:t>
            </w:r>
            <w:r w:rsidRPr="00C41DB7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>="#FFFFFF"</w:t>
            </w:r>
            <w:r w:rsidRPr="00C41DB7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br/>
              <w:t xml:space="preserve">            </w:t>
            </w:r>
            <w:r w:rsidRPr="00C41DB7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android</w:t>
            </w:r>
            <w:r w:rsidRPr="00C41DB7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:background</w:t>
            </w:r>
            <w:r w:rsidRPr="00C41DB7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 xml:space="preserve">="#6200EE" </w:t>
            </w:r>
            <w:r w:rsidRPr="00C41DB7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/&gt;</w:t>
            </w:r>
            <w:r w:rsidRPr="00C41DB7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</w:r>
            <w:r w:rsidRPr="00C41DB7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  <w:t xml:space="preserve">        &lt;</w:t>
            </w:r>
            <w:r w:rsidRPr="00C41DB7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t>Button</w:t>
            </w:r>
            <w:r w:rsidRPr="00C41DB7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br/>
              <w:t xml:space="preserve">            </w:t>
            </w:r>
            <w:r w:rsidRPr="00C41DB7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android</w:t>
            </w:r>
            <w:r w:rsidRPr="00C41DB7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:id</w:t>
            </w:r>
            <w:r w:rsidRPr="00C41DB7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>="@+id/btnChiaDu"</w:t>
            </w:r>
            <w:r w:rsidRPr="00C41DB7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br/>
              <w:t xml:space="preserve">            </w:t>
            </w:r>
            <w:r w:rsidRPr="00C41DB7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android</w:t>
            </w:r>
            <w:r w:rsidRPr="00C41DB7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:layout_width</w:t>
            </w:r>
            <w:r w:rsidRPr="00C41DB7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>="0dp"</w:t>
            </w:r>
            <w:r w:rsidRPr="00C41DB7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br/>
              <w:t xml:space="preserve">            </w:t>
            </w:r>
            <w:r w:rsidRPr="00C41DB7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android</w:t>
            </w:r>
            <w:r w:rsidRPr="00C41DB7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:layout_height</w:t>
            </w:r>
            <w:r w:rsidRPr="00C41DB7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>="wrap_content"</w:t>
            </w:r>
            <w:r w:rsidRPr="00C41DB7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br/>
              <w:t xml:space="preserve">            </w:t>
            </w:r>
            <w:r w:rsidRPr="00C41DB7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android</w:t>
            </w:r>
            <w:r w:rsidRPr="00C41DB7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:layout_weight</w:t>
            </w:r>
            <w:r w:rsidRPr="00C41DB7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>="1"</w:t>
            </w:r>
            <w:r w:rsidRPr="00C41DB7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br/>
              <w:t xml:space="preserve">            </w:t>
            </w:r>
            <w:r w:rsidRPr="00C41DB7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android</w:t>
            </w:r>
            <w:r w:rsidRPr="00C41DB7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:text</w:t>
            </w:r>
            <w:r w:rsidRPr="00C41DB7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>="%"</w:t>
            </w:r>
            <w:r w:rsidRPr="00C41DB7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br/>
              <w:t xml:space="preserve">            </w:t>
            </w:r>
            <w:r w:rsidRPr="00C41DB7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android</w:t>
            </w:r>
            <w:r w:rsidRPr="00C41DB7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:textSize</w:t>
            </w:r>
            <w:r w:rsidRPr="00C41DB7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>="20sp"</w:t>
            </w:r>
            <w:r w:rsidRPr="00C41DB7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br/>
              <w:t xml:space="preserve">            </w:t>
            </w:r>
            <w:r w:rsidRPr="00C41DB7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android</w:t>
            </w:r>
            <w:r w:rsidRPr="00C41DB7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:textColor</w:t>
            </w:r>
            <w:r w:rsidRPr="00C41DB7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>="#FFFFFF"</w:t>
            </w:r>
            <w:r w:rsidRPr="00C41DB7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br/>
              <w:t xml:space="preserve">            </w:t>
            </w:r>
            <w:r w:rsidRPr="00C41DB7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android</w:t>
            </w:r>
            <w:r w:rsidRPr="00C41DB7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:background</w:t>
            </w:r>
            <w:r w:rsidRPr="00C41DB7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 xml:space="preserve">="#6200EE" </w:t>
            </w:r>
            <w:r w:rsidRPr="00C41DB7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/&gt;</w:t>
            </w:r>
            <w:r w:rsidRPr="00C41DB7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  <w:t xml:space="preserve">    &lt;/</w:t>
            </w:r>
            <w:r w:rsidRPr="00C41DB7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t>LinearLayout</w:t>
            </w:r>
            <w:r w:rsidRPr="00C41DB7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&gt;</w:t>
            </w:r>
            <w:r w:rsidRPr="00C41DB7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</w:r>
            <w:r w:rsidRPr="00C41DB7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  <w:t>&lt;/</w:t>
            </w:r>
            <w:r w:rsidRPr="00C41DB7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t>LinearLayout</w:t>
            </w:r>
            <w:r w:rsidRPr="00C41DB7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&gt;</w:t>
            </w:r>
          </w:p>
          <w:p w14:paraId="2C8BF89A" w14:textId="77777777" w:rsidR="00C41DB7" w:rsidRDefault="00C41DB7"/>
        </w:tc>
      </w:tr>
    </w:tbl>
    <w:p w14:paraId="08EECAA2" w14:textId="77777777" w:rsidR="00C41DB7" w:rsidRDefault="00C41DB7"/>
    <w:p w14:paraId="2FF163BF" w14:textId="13323A2F" w:rsidR="00C41DB7" w:rsidRDefault="00C41DB7">
      <w:r>
        <w:t xml:space="preserve"> BaiTap1Lab1Activity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911"/>
      </w:tblGrid>
      <w:tr w:rsidR="00C41DB7" w14:paraId="5770DD7A" w14:textId="77777777" w:rsidTr="00C41DB7">
        <w:tc>
          <w:tcPr>
            <w:tcW w:w="9911" w:type="dxa"/>
          </w:tcPr>
          <w:p w14:paraId="7A71A441" w14:textId="77777777" w:rsidR="00C41DB7" w:rsidRPr="00C41DB7" w:rsidRDefault="00C41DB7" w:rsidP="00C41DB7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</w:pPr>
            <w:r w:rsidRPr="00C41DB7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t xml:space="preserve">package </w:t>
            </w:r>
            <w:r w:rsidRPr="00C41DB7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com.example.myapplication.Lab1</w:t>
            </w:r>
            <w:r w:rsidRPr="00C41DB7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;</w:t>
            </w:r>
            <w:r w:rsidRPr="00C41DB7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</w:r>
            <w:r w:rsidRPr="00C41DB7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</w:r>
            <w:r w:rsidRPr="00C41DB7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t xml:space="preserve">import </w:t>
            </w:r>
            <w:r w:rsidRPr="00C41DB7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android.os.Bundle</w:t>
            </w:r>
            <w:r w:rsidRPr="00C41DB7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;</w:t>
            </w:r>
            <w:r w:rsidRPr="00C41DB7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</w:r>
            <w:r w:rsidRPr="00C41DB7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t xml:space="preserve">import </w:t>
            </w:r>
            <w:r w:rsidRPr="00C41DB7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android.view.View</w:t>
            </w:r>
            <w:r w:rsidRPr="00C41DB7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;</w:t>
            </w:r>
            <w:r w:rsidRPr="00C41DB7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</w:r>
            <w:r w:rsidRPr="00C41DB7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t xml:space="preserve">import </w:t>
            </w:r>
            <w:r w:rsidRPr="00C41DB7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android.widget.Button</w:t>
            </w:r>
            <w:r w:rsidRPr="00C41DB7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;</w:t>
            </w:r>
            <w:r w:rsidRPr="00C41DB7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</w:r>
            <w:r w:rsidRPr="00C41DB7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t xml:space="preserve">import </w:t>
            </w:r>
            <w:r w:rsidRPr="00C41DB7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android.widget.EditText</w:t>
            </w:r>
            <w:r w:rsidRPr="00C41DB7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;</w:t>
            </w:r>
            <w:r w:rsidRPr="00C41DB7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</w:r>
            <w:r w:rsidRPr="00C41DB7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t xml:space="preserve">import </w:t>
            </w:r>
            <w:r w:rsidRPr="00C41DB7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android.widget.TextView</w:t>
            </w:r>
            <w:r w:rsidRPr="00C41DB7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;</w:t>
            </w:r>
            <w:r w:rsidRPr="00C41DB7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</w:r>
            <w:r w:rsidRPr="00C41DB7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</w:r>
            <w:r w:rsidRPr="00C41DB7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t xml:space="preserve">import </w:t>
            </w:r>
            <w:r w:rsidRPr="00C41DB7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androidx.activity.EdgeToEdge</w:t>
            </w:r>
            <w:r w:rsidRPr="00C41DB7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;</w:t>
            </w:r>
            <w:r w:rsidRPr="00C41DB7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</w:r>
            <w:r w:rsidRPr="00C41DB7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t xml:space="preserve">import </w:t>
            </w:r>
            <w:r w:rsidRPr="00C41DB7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androidx.appcompat.app.AppCompatActivity</w:t>
            </w:r>
            <w:r w:rsidRPr="00C41DB7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;</w:t>
            </w:r>
            <w:r w:rsidRPr="00C41DB7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</w:r>
            <w:r w:rsidRPr="00C41DB7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t xml:space="preserve">import </w:t>
            </w:r>
            <w:r w:rsidRPr="00C41DB7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androidx.core.graphics.Insets</w:t>
            </w:r>
            <w:r w:rsidRPr="00C41DB7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;</w:t>
            </w:r>
            <w:r w:rsidRPr="00C41DB7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</w:r>
            <w:r w:rsidRPr="00C41DB7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t xml:space="preserve">import </w:t>
            </w:r>
            <w:r w:rsidRPr="00C41DB7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androidx.core.view.ViewCompat</w:t>
            </w:r>
            <w:r w:rsidRPr="00C41DB7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;</w:t>
            </w:r>
            <w:r w:rsidRPr="00C41DB7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</w:r>
            <w:r w:rsidRPr="00C41DB7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lastRenderedPageBreak/>
              <w:t xml:space="preserve">import </w:t>
            </w:r>
            <w:r w:rsidRPr="00C41DB7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androidx.core.view.WindowInsetsCompat</w:t>
            </w:r>
            <w:r w:rsidRPr="00C41DB7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;</w:t>
            </w:r>
            <w:r w:rsidRPr="00C41DB7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</w:r>
            <w:r w:rsidRPr="00C41DB7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</w:r>
            <w:r w:rsidRPr="00C41DB7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t xml:space="preserve">import </w:t>
            </w:r>
            <w:r w:rsidRPr="00C41DB7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com.example.myapplication.R</w:t>
            </w:r>
            <w:r w:rsidRPr="00C41DB7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;</w:t>
            </w:r>
            <w:r w:rsidRPr="00C41DB7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</w:r>
            <w:r w:rsidRPr="00C41DB7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</w:r>
            <w:r w:rsidRPr="00C41DB7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t xml:space="preserve">public class </w:t>
            </w:r>
            <w:r w:rsidRPr="00C41DB7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 xml:space="preserve">BaiTap1Lab1Activity </w:t>
            </w:r>
            <w:r w:rsidRPr="00C41DB7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t xml:space="preserve">extends </w:t>
            </w:r>
            <w:r w:rsidRPr="00C41DB7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 xml:space="preserve">AppCompatActivity </w:t>
            </w:r>
            <w:r w:rsidRPr="00C41DB7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{</w:t>
            </w:r>
            <w:r w:rsidRPr="00C41DB7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</w:r>
            <w:r w:rsidRPr="00C41DB7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  <w:t xml:space="preserve">    </w:t>
            </w:r>
            <w:r w:rsidRPr="00C41DB7">
              <w:rPr>
                <w:rFonts w:ascii="Courier New" w:eastAsia="Times New Roman" w:hAnsi="Courier New" w:cs="Courier New"/>
                <w:color w:val="9E880D"/>
                <w:kern w:val="0"/>
                <w:sz w:val="21"/>
                <w:szCs w:val="21"/>
                <w14:ligatures w14:val="none"/>
              </w:rPr>
              <w:t>@Override</w:t>
            </w:r>
            <w:r w:rsidRPr="00C41DB7">
              <w:rPr>
                <w:rFonts w:ascii="Courier New" w:eastAsia="Times New Roman" w:hAnsi="Courier New" w:cs="Courier New"/>
                <w:color w:val="9E880D"/>
                <w:kern w:val="0"/>
                <w:sz w:val="21"/>
                <w:szCs w:val="21"/>
                <w14:ligatures w14:val="none"/>
              </w:rPr>
              <w:br/>
              <w:t xml:space="preserve">    </w:t>
            </w:r>
            <w:r w:rsidRPr="00C41DB7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t xml:space="preserve">protected void </w:t>
            </w:r>
            <w:r w:rsidRPr="00C41DB7">
              <w:rPr>
                <w:rFonts w:ascii="Courier New" w:eastAsia="Times New Roman" w:hAnsi="Courier New" w:cs="Courier New"/>
                <w:color w:val="00627A"/>
                <w:kern w:val="0"/>
                <w:sz w:val="21"/>
                <w:szCs w:val="21"/>
                <w14:ligatures w14:val="none"/>
              </w:rPr>
              <w:t>onCreate</w:t>
            </w:r>
            <w:r w:rsidRPr="00C41DB7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(</w:t>
            </w:r>
            <w:r w:rsidRPr="00C41DB7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Bundle savedInstanceState</w:t>
            </w:r>
            <w:r w:rsidRPr="00C41DB7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) {</w:t>
            </w:r>
            <w:r w:rsidRPr="00C41DB7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  <w:t xml:space="preserve">        </w:t>
            </w:r>
            <w:r w:rsidRPr="00C41DB7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t>super</w:t>
            </w:r>
            <w:r w:rsidRPr="00C41DB7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.onCreate(</w:t>
            </w:r>
            <w:r w:rsidRPr="00C41DB7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savedInstanceState</w:t>
            </w:r>
            <w:r w:rsidRPr="00C41DB7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);</w:t>
            </w:r>
            <w:r w:rsidRPr="00C41DB7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  <w:t xml:space="preserve">        </w:t>
            </w:r>
            <w:r w:rsidRPr="00C41DB7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EdgeToEdge</w:t>
            </w:r>
            <w:r w:rsidRPr="00C41DB7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.</w:t>
            </w:r>
            <w:r w:rsidRPr="00C41DB7">
              <w:rPr>
                <w:rFonts w:ascii="Courier New" w:eastAsia="Times New Roman" w:hAnsi="Courier New" w:cs="Courier New"/>
                <w:i/>
                <w:iCs/>
                <w:color w:val="080808"/>
                <w:kern w:val="0"/>
                <w:sz w:val="21"/>
                <w:szCs w:val="21"/>
                <w14:ligatures w14:val="none"/>
              </w:rPr>
              <w:t>enable</w:t>
            </w:r>
            <w:r w:rsidRPr="00C41DB7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(</w:t>
            </w:r>
            <w:r w:rsidRPr="00C41DB7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t>this</w:t>
            </w:r>
            <w:r w:rsidRPr="00C41DB7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);</w:t>
            </w:r>
            <w:r w:rsidRPr="00C41DB7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  <w:t xml:space="preserve">        setContentView(</w:t>
            </w:r>
            <w:r w:rsidRPr="00C41DB7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R</w:t>
            </w:r>
            <w:r w:rsidRPr="00C41DB7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.</w:t>
            </w:r>
            <w:r w:rsidRPr="00C41DB7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layout</w:t>
            </w:r>
            <w:r w:rsidRPr="00C41DB7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.</w:t>
            </w:r>
            <w:r w:rsidRPr="00C41DB7">
              <w:rPr>
                <w:rFonts w:ascii="Courier New" w:eastAsia="Times New Roman" w:hAnsi="Courier New" w:cs="Courier New"/>
                <w:i/>
                <w:iCs/>
                <w:color w:val="871094"/>
                <w:kern w:val="0"/>
                <w:sz w:val="21"/>
                <w:szCs w:val="21"/>
                <w14:ligatures w14:val="none"/>
              </w:rPr>
              <w:t>activity_bai_tap1_lab1</w:t>
            </w:r>
            <w:r w:rsidRPr="00C41DB7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);</w:t>
            </w:r>
            <w:r w:rsidRPr="00C41DB7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  <w:t xml:space="preserve">        </w:t>
            </w:r>
            <w:r w:rsidRPr="00C41DB7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EditText edtSo1</w:t>
            </w:r>
            <w:r w:rsidRPr="00C41DB7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 xml:space="preserve">, </w:t>
            </w:r>
            <w:r w:rsidRPr="00C41DB7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edtSo2</w:t>
            </w:r>
            <w:r w:rsidRPr="00C41DB7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;</w:t>
            </w:r>
            <w:r w:rsidRPr="00C41DB7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  <w:t xml:space="preserve">        </w:t>
            </w:r>
            <w:r w:rsidRPr="00C41DB7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TextView tvKetQua</w:t>
            </w:r>
            <w:r w:rsidRPr="00C41DB7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;</w:t>
            </w:r>
            <w:r w:rsidRPr="00C41DB7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  <w:t xml:space="preserve">        </w:t>
            </w:r>
            <w:r w:rsidRPr="00C41DB7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Button btnCong</w:t>
            </w:r>
            <w:r w:rsidRPr="00C41DB7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 xml:space="preserve">, </w:t>
            </w:r>
            <w:r w:rsidRPr="00C41DB7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btnTru</w:t>
            </w:r>
            <w:r w:rsidRPr="00C41DB7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 xml:space="preserve">, </w:t>
            </w:r>
            <w:r w:rsidRPr="00C41DB7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btnNhan</w:t>
            </w:r>
            <w:r w:rsidRPr="00C41DB7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 xml:space="preserve">, </w:t>
            </w:r>
            <w:r w:rsidRPr="00C41DB7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btnChia</w:t>
            </w:r>
            <w:r w:rsidRPr="00C41DB7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 xml:space="preserve">, </w:t>
            </w:r>
            <w:r w:rsidRPr="00C41DB7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btnChiaDu</w:t>
            </w:r>
            <w:r w:rsidRPr="00C41DB7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;</w:t>
            </w:r>
            <w:r w:rsidRPr="00C41DB7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</w:r>
            <w:r w:rsidRPr="00C41DB7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  <w:t xml:space="preserve">        </w:t>
            </w:r>
            <w:r w:rsidRPr="00C41DB7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 xml:space="preserve">edtSo1 </w:t>
            </w:r>
            <w:r w:rsidRPr="00C41DB7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= findViewById(</w:t>
            </w:r>
            <w:r w:rsidRPr="00C41DB7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R</w:t>
            </w:r>
            <w:r w:rsidRPr="00C41DB7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.</w:t>
            </w:r>
            <w:r w:rsidRPr="00C41DB7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id</w:t>
            </w:r>
            <w:r w:rsidRPr="00C41DB7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.</w:t>
            </w:r>
            <w:r w:rsidRPr="00C41DB7">
              <w:rPr>
                <w:rFonts w:ascii="Courier New" w:eastAsia="Times New Roman" w:hAnsi="Courier New" w:cs="Courier New"/>
                <w:i/>
                <w:iCs/>
                <w:color w:val="871094"/>
                <w:kern w:val="0"/>
                <w:sz w:val="21"/>
                <w:szCs w:val="21"/>
                <w14:ligatures w14:val="none"/>
              </w:rPr>
              <w:t>edtSo1</w:t>
            </w:r>
            <w:r w:rsidRPr="00C41DB7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);</w:t>
            </w:r>
            <w:r w:rsidRPr="00C41DB7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  <w:t xml:space="preserve">        </w:t>
            </w:r>
            <w:r w:rsidRPr="00C41DB7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 xml:space="preserve">edtSo2 </w:t>
            </w:r>
            <w:r w:rsidRPr="00C41DB7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= findViewById(</w:t>
            </w:r>
            <w:r w:rsidRPr="00C41DB7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R</w:t>
            </w:r>
            <w:r w:rsidRPr="00C41DB7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.</w:t>
            </w:r>
            <w:r w:rsidRPr="00C41DB7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id</w:t>
            </w:r>
            <w:r w:rsidRPr="00C41DB7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.</w:t>
            </w:r>
            <w:r w:rsidRPr="00C41DB7">
              <w:rPr>
                <w:rFonts w:ascii="Courier New" w:eastAsia="Times New Roman" w:hAnsi="Courier New" w:cs="Courier New"/>
                <w:i/>
                <w:iCs/>
                <w:color w:val="871094"/>
                <w:kern w:val="0"/>
                <w:sz w:val="21"/>
                <w:szCs w:val="21"/>
                <w14:ligatures w14:val="none"/>
              </w:rPr>
              <w:t>edtSo2</w:t>
            </w:r>
            <w:r w:rsidRPr="00C41DB7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);</w:t>
            </w:r>
            <w:r w:rsidRPr="00C41DB7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  <w:t xml:space="preserve">        </w:t>
            </w:r>
            <w:r w:rsidRPr="00C41DB7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 xml:space="preserve">tvKetQua </w:t>
            </w:r>
            <w:r w:rsidRPr="00C41DB7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= findViewById(</w:t>
            </w:r>
            <w:r w:rsidRPr="00C41DB7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R</w:t>
            </w:r>
            <w:r w:rsidRPr="00C41DB7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.</w:t>
            </w:r>
            <w:r w:rsidRPr="00C41DB7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id</w:t>
            </w:r>
            <w:r w:rsidRPr="00C41DB7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.</w:t>
            </w:r>
            <w:r w:rsidRPr="00C41DB7">
              <w:rPr>
                <w:rFonts w:ascii="Courier New" w:eastAsia="Times New Roman" w:hAnsi="Courier New" w:cs="Courier New"/>
                <w:i/>
                <w:iCs/>
                <w:color w:val="871094"/>
                <w:kern w:val="0"/>
                <w:sz w:val="21"/>
                <w:szCs w:val="21"/>
                <w14:ligatures w14:val="none"/>
              </w:rPr>
              <w:t>tvKetQua</w:t>
            </w:r>
            <w:r w:rsidRPr="00C41DB7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);</w:t>
            </w:r>
            <w:r w:rsidRPr="00C41DB7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  <w:t xml:space="preserve">        </w:t>
            </w:r>
            <w:r w:rsidRPr="00C41DB7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 xml:space="preserve">btnCong </w:t>
            </w:r>
            <w:r w:rsidRPr="00C41DB7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= findViewById(</w:t>
            </w:r>
            <w:r w:rsidRPr="00C41DB7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R</w:t>
            </w:r>
            <w:r w:rsidRPr="00C41DB7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.</w:t>
            </w:r>
            <w:r w:rsidRPr="00C41DB7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id</w:t>
            </w:r>
            <w:r w:rsidRPr="00C41DB7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.</w:t>
            </w:r>
            <w:r w:rsidRPr="00C41DB7">
              <w:rPr>
                <w:rFonts w:ascii="Courier New" w:eastAsia="Times New Roman" w:hAnsi="Courier New" w:cs="Courier New"/>
                <w:i/>
                <w:iCs/>
                <w:color w:val="871094"/>
                <w:kern w:val="0"/>
                <w:sz w:val="21"/>
                <w:szCs w:val="21"/>
                <w14:ligatures w14:val="none"/>
              </w:rPr>
              <w:t>btnCong</w:t>
            </w:r>
            <w:r w:rsidRPr="00C41DB7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);</w:t>
            </w:r>
            <w:r w:rsidRPr="00C41DB7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  <w:t xml:space="preserve">        </w:t>
            </w:r>
            <w:r w:rsidRPr="00C41DB7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 xml:space="preserve">btnTru </w:t>
            </w:r>
            <w:r w:rsidRPr="00C41DB7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= findViewById(</w:t>
            </w:r>
            <w:r w:rsidRPr="00C41DB7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R</w:t>
            </w:r>
            <w:r w:rsidRPr="00C41DB7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.</w:t>
            </w:r>
            <w:r w:rsidRPr="00C41DB7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id</w:t>
            </w:r>
            <w:r w:rsidRPr="00C41DB7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.</w:t>
            </w:r>
            <w:r w:rsidRPr="00C41DB7">
              <w:rPr>
                <w:rFonts w:ascii="Courier New" w:eastAsia="Times New Roman" w:hAnsi="Courier New" w:cs="Courier New"/>
                <w:i/>
                <w:iCs/>
                <w:color w:val="871094"/>
                <w:kern w:val="0"/>
                <w:sz w:val="21"/>
                <w:szCs w:val="21"/>
                <w14:ligatures w14:val="none"/>
              </w:rPr>
              <w:t>btnTru</w:t>
            </w:r>
            <w:r w:rsidRPr="00C41DB7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);</w:t>
            </w:r>
            <w:r w:rsidRPr="00C41DB7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  <w:t xml:space="preserve">        </w:t>
            </w:r>
            <w:r w:rsidRPr="00C41DB7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 xml:space="preserve">btnNhan </w:t>
            </w:r>
            <w:r w:rsidRPr="00C41DB7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= findViewById(</w:t>
            </w:r>
            <w:r w:rsidRPr="00C41DB7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R</w:t>
            </w:r>
            <w:r w:rsidRPr="00C41DB7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.</w:t>
            </w:r>
            <w:r w:rsidRPr="00C41DB7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id</w:t>
            </w:r>
            <w:r w:rsidRPr="00C41DB7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.</w:t>
            </w:r>
            <w:r w:rsidRPr="00C41DB7">
              <w:rPr>
                <w:rFonts w:ascii="Courier New" w:eastAsia="Times New Roman" w:hAnsi="Courier New" w:cs="Courier New"/>
                <w:i/>
                <w:iCs/>
                <w:color w:val="871094"/>
                <w:kern w:val="0"/>
                <w:sz w:val="21"/>
                <w:szCs w:val="21"/>
                <w14:ligatures w14:val="none"/>
              </w:rPr>
              <w:t>btnNhan</w:t>
            </w:r>
            <w:r w:rsidRPr="00C41DB7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);</w:t>
            </w:r>
            <w:r w:rsidRPr="00C41DB7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  <w:t xml:space="preserve">        </w:t>
            </w:r>
            <w:r w:rsidRPr="00C41DB7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 xml:space="preserve">btnChia </w:t>
            </w:r>
            <w:r w:rsidRPr="00C41DB7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= findViewById(</w:t>
            </w:r>
            <w:r w:rsidRPr="00C41DB7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R</w:t>
            </w:r>
            <w:r w:rsidRPr="00C41DB7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.</w:t>
            </w:r>
            <w:r w:rsidRPr="00C41DB7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id</w:t>
            </w:r>
            <w:r w:rsidRPr="00C41DB7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.</w:t>
            </w:r>
            <w:r w:rsidRPr="00C41DB7">
              <w:rPr>
                <w:rFonts w:ascii="Courier New" w:eastAsia="Times New Roman" w:hAnsi="Courier New" w:cs="Courier New"/>
                <w:i/>
                <w:iCs/>
                <w:color w:val="871094"/>
                <w:kern w:val="0"/>
                <w:sz w:val="21"/>
                <w:szCs w:val="21"/>
                <w14:ligatures w14:val="none"/>
              </w:rPr>
              <w:t>btnChia</w:t>
            </w:r>
            <w:r w:rsidRPr="00C41DB7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);</w:t>
            </w:r>
            <w:r w:rsidRPr="00C41DB7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  <w:t xml:space="preserve">        </w:t>
            </w:r>
            <w:r w:rsidRPr="00C41DB7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 xml:space="preserve">btnChiaDu </w:t>
            </w:r>
            <w:r w:rsidRPr="00C41DB7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= findViewById(</w:t>
            </w:r>
            <w:r w:rsidRPr="00C41DB7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R</w:t>
            </w:r>
            <w:r w:rsidRPr="00C41DB7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.</w:t>
            </w:r>
            <w:r w:rsidRPr="00C41DB7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id</w:t>
            </w:r>
            <w:r w:rsidRPr="00C41DB7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.</w:t>
            </w:r>
            <w:r w:rsidRPr="00C41DB7">
              <w:rPr>
                <w:rFonts w:ascii="Courier New" w:eastAsia="Times New Roman" w:hAnsi="Courier New" w:cs="Courier New"/>
                <w:i/>
                <w:iCs/>
                <w:color w:val="871094"/>
                <w:kern w:val="0"/>
                <w:sz w:val="21"/>
                <w:szCs w:val="21"/>
                <w14:ligatures w14:val="none"/>
              </w:rPr>
              <w:t>btnChiaDu</w:t>
            </w:r>
            <w:r w:rsidRPr="00C41DB7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);</w:t>
            </w:r>
            <w:r w:rsidRPr="00C41DB7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</w:r>
            <w:r w:rsidRPr="00C41DB7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  <w:t xml:space="preserve">        </w:t>
            </w:r>
            <w:r w:rsidRPr="00C41DB7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View</w:t>
            </w:r>
            <w:r w:rsidRPr="00C41DB7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.</w:t>
            </w:r>
            <w:r w:rsidRPr="00C41DB7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 xml:space="preserve">OnClickListener phepToan </w:t>
            </w:r>
            <w:r w:rsidRPr="00C41DB7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 xml:space="preserve">= </w:t>
            </w:r>
            <w:r w:rsidRPr="00C41DB7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 xml:space="preserve">v </w:t>
            </w:r>
            <w:r w:rsidRPr="00C41DB7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-&gt; {</w:t>
            </w:r>
            <w:r w:rsidRPr="00C41DB7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  <w:t xml:space="preserve">            </w:t>
            </w:r>
            <w:r w:rsidRPr="00C41DB7">
              <w:rPr>
                <w:rFonts w:ascii="Courier New" w:eastAsia="Times New Roman" w:hAnsi="Courier New" w:cs="Courier New"/>
                <w:i/>
                <w:iCs/>
                <w:color w:val="8C8C8C"/>
                <w:kern w:val="0"/>
                <w:sz w:val="21"/>
                <w:szCs w:val="21"/>
                <w14:ligatures w14:val="none"/>
              </w:rPr>
              <w:t>// kiểm tra nhập rỗng</w:t>
            </w:r>
            <w:r w:rsidRPr="00C41DB7">
              <w:rPr>
                <w:rFonts w:ascii="Courier New" w:eastAsia="Times New Roman" w:hAnsi="Courier New" w:cs="Courier New"/>
                <w:i/>
                <w:iCs/>
                <w:color w:val="8C8C8C"/>
                <w:kern w:val="0"/>
                <w:sz w:val="21"/>
                <w:szCs w:val="21"/>
                <w14:ligatures w14:val="none"/>
              </w:rPr>
              <w:br/>
              <w:t xml:space="preserve">            </w:t>
            </w:r>
            <w:r w:rsidRPr="00C41DB7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t xml:space="preserve">if </w:t>
            </w:r>
            <w:r w:rsidRPr="00C41DB7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(</w:t>
            </w:r>
            <w:r w:rsidRPr="00C41DB7">
              <w:rPr>
                <w:rFonts w:ascii="Courier New" w:eastAsia="Times New Roman" w:hAnsi="Courier New" w:cs="Courier New"/>
                <w:color w:val="851691"/>
                <w:kern w:val="0"/>
                <w:sz w:val="21"/>
                <w:szCs w:val="21"/>
                <w14:ligatures w14:val="none"/>
              </w:rPr>
              <w:t>edtSo1</w:t>
            </w:r>
            <w:r w:rsidRPr="00C41DB7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 xml:space="preserve">.getText().toString().isEmpty() || </w:t>
            </w:r>
            <w:r w:rsidRPr="00C41DB7">
              <w:rPr>
                <w:rFonts w:ascii="Courier New" w:eastAsia="Times New Roman" w:hAnsi="Courier New" w:cs="Courier New"/>
                <w:color w:val="851691"/>
                <w:kern w:val="0"/>
                <w:sz w:val="21"/>
                <w:szCs w:val="21"/>
                <w14:ligatures w14:val="none"/>
              </w:rPr>
              <w:t>edtSo2</w:t>
            </w:r>
            <w:r w:rsidRPr="00C41DB7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.getText().toString().isEmpty()) {</w:t>
            </w:r>
            <w:r w:rsidRPr="00C41DB7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  <w:t xml:space="preserve">                </w:t>
            </w:r>
            <w:r w:rsidRPr="00C41DB7">
              <w:rPr>
                <w:rFonts w:ascii="Courier New" w:eastAsia="Times New Roman" w:hAnsi="Courier New" w:cs="Courier New"/>
                <w:color w:val="851691"/>
                <w:kern w:val="0"/>
                <w:sz w:val="21"/>
                <w:szCs w:val="21"/>
                <w14:ligatures w14:val="none"/>
              </w:rPr>
              <w:t>tvKetQua</w:t>
            </w:r>
            <w:r w:rsidRPr="00C41DB7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.setText(</w:t>
            </w:r>
            <w:r w:rsidRPr="00C41DB7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>"Vui lòng nhập đủ hai số!"</w:t>
            </w:r>
            <w:r w:rsidRPr="00C41DB7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);</w:t>
            </w:r>
            <w:r w:rsidRPr="00C41DB7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  <w:t xml:space="preserve">                </w:t>
            </w:r>
            <w:r w:rsidRPr="00C41DB7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t>return</w:t>
            </w:r>
            <w:r w:rsidRPr="00C41DB7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;</w:t>
            </w:r>
            <w:r w:rsidRPr="00C41DB7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  <w:t xml:space="preserve">            }</w:t>
            </w:r>
            <w:r w:rsidRPr="00C41DB7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</w:r>
            <w:r w:rsidRPr="00C41DB7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  <w:t xml:space="preserve">            </w:t>
            </w:r>
            <w:r w:rsidRPr="00C41DB7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t xml:space="preserve">double </w:t>
            </w:r>
            <w:r w:rsidRPr="00C41DB7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 xml:space="preserve">a </w:t>
            </w:r>
            <w:r w:rsidRPr="00C41DB7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 xml:space="preserve">= </w:t>
            </w:r>
            <w:r w:rsidRPr="00C41DB7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Double</w:t>
            </w:r>
            <w:r w:rsidRPr="00C41DB7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.</w:t>
            </w:r>
            <w:r w:rsidRPr="00C41DB7">
              <w:rPr>
                <w:rFonts w:ascii="Courier New" w:eastAsia="Times New Roman" w:hAnsi="Courier New" w:cs="Courier New"/>
                <w:i/>
                <w:iCs/>
                <w:color w:val="080808"/>
                <w:kern w:val="0"/>
                <w:sz w:val="21"/>
                <w:szCs w:val="21"/>
                <w14:ligatures w14:val="none"/>
              </w:rPr>
              <w:t>parseDouble</w:t>
            </w:r>
            <w:r w:rsidRPr="00C41DB7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(</w:t>
            </w:r>
            <w:r w:rsidRPr="00C41DB7">
              <w:rPr>
                <w:rFonts w:ascii="Courier New" w:eastAsia="Times New Roman" w:hAnsi="Courier New" w:cs="Courier New"/>
                <w:color w:val="851691"/>
                <w:kern w:val="0"/>
                <w:sz w:val="21"/>
                <w:szCs w:val="21"/>
                <w14:ligatures w14:val="none"/>
              </w:rPr>
              <w:t>edtSo1</w:t>
            </w:r>
            <w:r w:rsidRPr="00C41DB7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.getText().toString());</w:t>
            </w:r>
            <w:r w:rsidRPr="00C41DB7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  <w:t xml:space="preserve">            </w:t>
            </w:r>
            <w:r w:rsidRPr="00C41DB7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t xml:space="preserve">double </w:t>
            </w:r>
            <w:r w:rsidRPr="00C41DB7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 xml:space="preserve">b </w:t>
            </w:r>
            <w:r w:rsidRPr="00C41DB7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 xml:space="preserve">= </w:t>
            </w:r>
            <w:r w:rsidRPr="00C41DB7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Double</w:t>
            </w:r>
            <w:r w:rsidRPr="00C41DB7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.</w:t>
            </w:r>
            <w:r w:rsidRPr="00C41DB7">
              <w:rPr>
                <w:rFonts w:ascii="Courier New" w:eastAsia="Times New Roman" w:hAnsi="Courier New" w:cs="Courier New"/>
                <w:i/>
                <w:iCs/>
                <w:color w:val="080808"/>
                <w:kern w:val="0"/>
                <w:sz w:val="21"/>
                <w:szCs w:val="21"/>
                <w14:ligatures w14:val="none"/>
              </w:rPr>
              <w:t>parseDouble</w:t>
            </w:r>
            <w:r w:rsidRPr="00C41DB7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(</w:t>
            </w:r>
            <w:r w:rsidRPr="00C41DB7">
              <w:rPr>
                <w:rFonts w:ascii="Courier New" w:eastAsia="Times New Roman" w:hAnsi="Courier New" w:cs="Courier New"/>
                <w:color w:val="851691"/>
                <w:kern w:val="0"/>
                <w:sz w:val="21"/>
                <w:szCs w:val="21"/>
                <w14:ligatures w14:val="none"/>
              </w:rPr>
              <w:t>edtSo2</w:t>
            </w:r>
            <w:r w:rsidRPr="00C41DB7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.getText().toString());</w:t>
            </w:r>
            <w:r w:rsidRPr="00C41DB7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  <w:t xml:space="preserve">            </w:t>
            </w:r>
            <w:r w:rsidRPr="00C41DB7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t xml:space="preserve">double </w:t>
            </w:r>
            <w:r w:rsidRPr="00C41DB7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 xml:space="preserve">kq </w:t>
            </w:r>
            <w:r w:rsidRPr="00C41DB7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 xml:space="preserve">= </w:t>
            </w:r>
            <w:r w:rsidRPr="00C41DB7">
              <w:rPr>
                <w:rFonts w:ascii="Courier New" w:eastAsia="Times New Roman" w:hAnsi="Courier New" w:cs="Courier New"/>
                <w:color w:val="1750EB"/>
                <w:kern w:val="0"/>
                <w:sz w:val="21"/>
                <w:szCs w:val="21"/>
                <w14:ligatures w14:val="none"/>
              </w:rPr>
              <w:t>0</w:t>
            </w:r>
            <w:r w:rsidRPr="00C41DB7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;</w:t>
            </w:r>
            <w:r w:rsidRPr="00C41DB7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</w:r>
            <w:r w:rsidRPr="00C41DB7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</w:r>
            <w:r w:rsidRPr="00C41DB7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  <w:t xml:space="preserve">            </w:t>
            </w:r>
            <w:r w:rsidRPr="00C41DB7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t xml:space="preserve">if </w:t>
            </w:r>
            <w:r w:rsidRPr="00C41DB7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(</w:t>
            </w:r>
            <w:r w:rsidRPr="00C41DB7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v</w:t>
            </w:r>
            <w:r w:rsidRPr="00C41DB7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 xml:space="preserve">.getId() == </w:t>
            </w:r>
            <w:r w:rsidRPr="00C41DB7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R</w:t>
            </w:r>
            <w:r w:rsidRPr="00C41DB7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.</w:t>
            </w:r>
            <w:r w:rsidRPr="00C41DB7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id</w:t>
            </w:r>
            <w:r w:rsidRPr="00C41DB7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.</w:t>
            </w:r>
            <w:r w:rsidRPr="00C41DB7">
              <w:rPr>
                <w:rFonts w:ascii="Courier New" w:eastAsia="Times New Roman" w:hAnsi="Courier New" w:cs="Courier New"/>
                <w:i/>
                <w:iCs/>
                <w:color w:val="871094"/>
                <w:kern w:val="0"/>
                <w:sz w:val="21"/>
                <w:szCs w:val="21"/>
                <w14:ligatures w14:val="none"/>
              </w:rPr>
              <w:t>btnCong</w:t>
            </w:r>
            <w:r w:rsidRPr="00C41DB7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) {</w:t>
            </w:r>
            <w:r w:rsidRPr="00C41DB7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  <w:t xml:space="preserve">                </w:t>
            </w:r>
            <w:r w:rsidRPr="00C41DB7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 xml:space="preserve">kq </w:t>
            </w:r>
            <w:r w:rsidRPr="00C41DB7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 xml:space="preserve">= </w:t>
            </w:r>
            <w:r w:rsidRPr="00C41DB7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 xml:space="preserve">a </w:t>
            </w:r>
            <w:r w:rsidRPr="00C41DB7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 xml:space="preserve">+ </w:t>
            </w:r>
            <w:r w:rsidRPr="00C41DB7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b</w:t>
            </w:r>
            <w:r w:rsidRPr="00C41DB7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;</w:t>
            </w:r>
            <w:r w:rsidRPr="00C41DB7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  <w:t xml:space="preserve">            }</w:t>
            </w:r>
            <w:r w:rsidRPr="00C41DB7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  <w:t xml:space="preserve">            </w:t>
            </w:r>
            <w:r w:rsidRPr="00C41DB7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t xml:space="preserve">else if </w:t>
            </w:r>
            <w:r w:rsidRPr="00C41DB7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(</w:t>
            </w:r>
            <w:r w:rsidRPr="00C41DB7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v</w:t>
            </w:r>
            <w:r w:rsidRPr="00C41DB7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 xml:space="preserve">.getId() == </w:t>
            </w:r>
            <w:r w:rsidRPr="00C41DB7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R</w:t>
            </w:r>
            <w:r w:rsidRPr="00C41DB7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.</w:t>
            </w:r>
            <w:r w:rsidRPr="00C41DB7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id</w:t>
            </w:r>
            <w:r w:rsidRPr="00C41DB7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.</w:t>
            </w:r>
            <w:r w:rsidRPr="00C41DB7">
              <w:rPr>
                <w:rFonts w:ascii="Courier New" w:eastAsia="Times New Roman" w:hAnsi="Courier New" w:cs="Courier New"/>
                <w:i/>
                <w:iCs/>
                <w:color w:val="871094"/>
                <w:kern w:val="0"/>
                <w:sz w:val="21"/>
                <w:szCs w:val="21"/>
                <w14:ligatures w14:val="none"/>
              </w:rPr>
              <w:t>btnTru</w:t>
            </w:r>
            <w:r w:rsidRPr="00C41DB7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) {</w:t>
            </w:r>
            <w:r w:rsidRPr="00C41DB7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  <w:t xml:space="preserve">                </w:t>
            </w:r>
            <w:r w:rsidRPr="00C41DB7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 xml:space="preserve">kq </w:t>
            </w:r>
            <w:r w:rsidRPr="00C41DB7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 xml:space="preserve">= </w:t>
            </w:r>
            <w:r w:rsidRPr="00C41DB7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 xml:space="preserve">a </w:t>
            </w:r>
            <w:r w:rsidRPr="00C41DB7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 xml:space="preserve">- </w:t>
            </w:r>
            <w:r w:rsidRPr="00C41DB7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b</w:t>
            </w:r>
            <w:r w:rsidRPr="00C41DB7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;</w:t>
            </w:r>
            <w:r w:rsidRPr="00C41DB7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  <w:t xml:space="preserve">            }</w:t>
            </w:r>
            <w:r w:rsidRPr="00C41DB7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  <w:t xml:space="preserve">            </w:t>
            </w:r>
            <w:r w:rsidRPr="00C41DB7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t xml:space="preserve">else if </w:t>
            </w:r>
            <w:r w:rsidRPr="00C41DB7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(</w:t>
            </w:r>
            <w:r w:rsidRPr="00C41DB7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v</w:t>
            </w:r>
            <w:r w:rsidRPr="00C41DB7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 xml:space="preserve">.getId() == </w:t>
            </w:r>
            <w:r w:rsidRPr="00C41DB7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R</w:t>
            </w:r>
            <w:r w:rsidRPr="00C41DB7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.</w:t>
            </w:r>
            <w:r w:rsidRPr="00C41DB7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id</w:t>
            </w:r>
            <w:r w:rsidRPr="00C41DB7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.</w:t>
            </w:r>
            <w:r w:rsidRPr="00C41DB7">
              <w:rPr>
                <w:rFonts w:ascii="Courier New" w:eastAsia="Times New Roman" w:hAnsi="Courier New" w:cs="Courier New"/>
                <w:i/>
                <w:iCs/>
                <w:color w:val="871094"/>
                <w:kern w:val="0"/>
                <w:sz w:val="21"/>
                <w:szCs w:val="21"/>
                <w14:ligatures w14:val="none"/>
              </w:rPr>
              <w:t>btnNhan</w:t>
            </w:r>
            <w:r w:rsidRPr="00C41DB7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) {</w:t>
            </w:r>
            <w:r w:rsidRPr="00C41DB7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  <w:t xml:space="preserve">                </w:t>
            </w:r>
            <w:r w:rsidRPr="00C41DB7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 xml:space="preserve">kq </w:t>
            </w:r>
            <w:r w:rsidRPr="00C41DB7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 xml:space="preserve">= </w:t>
            </w:r>
            <w:r w:rsidRPr="00C41DB7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 xml:space="preserve">a </w:t>
            </w:r>
            <w:r w:rsidRPr="00C41DB7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 xml:space="preserve">* </w:t>
            </w:r>
            <w:r w:rsidRPr="00C41DB7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b</w:t>
            </w:r>
            <w:r w:rsidRPr="00C41DB7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;</w:t>
            </w:r>
            <w:r w:rsidRPr="00C41DB7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  <w:t xml:space="preserve">            }</w:t>
            </w:r>
            <w:r w:rsidRPr="00C41DB7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  <w:t xml:space="preserve">            </w:t>
            </w:r>
            <w:r w:rsidRPr="00C41DB7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t xml:space="preserve">else if </w:t>
            </w:r>
            <w:r w:rsidRPr="00C41DB7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(</w:t>
            </w:r>
            <w:r w:rsidRPr="00C41DB7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v</w:t>
            </w:r>
            <w:r w:rsidRPr="00C41DB7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 xml:space="preserve">.getId() == </w:t>
            </w:r>
            <w:r w:rsidRPr="00C41DB7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R</w:t>
            </w:r>
            <w:r w:rsidRPr="00C41DB7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.</w:t>
            </w:r>
            <w:r w:rsidRPr="00C41DB7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id</w:t>
            </w:r>
            <w:r w:rsidRPr="00C41DB7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.</w:t>
            </w:r>
            <w:r w:rsidRPr="00C41DB7">
              <w:rPr>
                <w:rFonts w:ascii="Courier New" w:eastAsia="Times New Roman" w:hAnsi="Courier New" w:cs="Courier New"/>
                <w:i/>
                <w:iCs/>
                <w:color w:val="871094"/>
                <w:kern w:val="0"/>
                <w:sz w:val="21"/>
                <w:szCs w:val="21"/>
                <w14:ligatures w14:val="none"/>
              </w:rPr>
              <w:t>btnChia</w:t>
            </w:r>
            <w:r w:rsidRPr="00C41DB7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) {</w:t>
            </w:r>
            <w:r w:rsidRPr="00C41DB7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  <w:t xml:space="preserve">                </w:t>
            </w:r>
            <w:r w:rsidRPr="00C41DB7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t xml:space="preserve">if </w:t>
            </w:r>
            <w:r w:rsidRPr="00C41DB7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(</w:t>
            </w:r>
            <w:r w:rsidRPr="00C41DB7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 xml:space="preserve">b </w:t>
            </w:r>
            <w:r w:rsidRPr="00C41DB7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 xml:space="preserve">!= </w:t>
            </w:r>
            <w:r w:rsidRPr="00C41DB7">
              <w:rPr>
                <w:rFonts w:ascii="Courier New" w:eastAsia="Times New Roman" w:hAnsi="Courier New" w:cs="Courier New"/>
                <w:color w:val="1750EB"/>
                <w:kern w:val="0"/>
                <w:sz w:val="21"/>
                <w:szCs w:val="21"/>
                <w14:ligatures w14:val="none"/>
              </w:rPr>
              <w:t>0</w:t>
            </w:r>
            <w:r w:rsidRPr="00C41DB7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)</w:t>
            </w:r>
            <w:r w:rsidRPr="00C41DB7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  <w:t xml:space="preserve">                    </w:t>
            </w:r>
            <w:r w:rsidRPr="00C41DB7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 xml:space="preserve">kq </w:t>
            </w:r>
            <w:r w:rsidRPr="00C41DB7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 xml:space="preserve">= </w:t>
            </w:r>
            <w:r w:rsidRPr="00C41DB7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 xml:space="preserve">a </w:t>
            </w:r>
            <w:r w:rsidRPr="00C41DB7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 xml:space="preserve">/ </w:t>
            </w:r>
            <w:r w:rsidRPr="00C41DB7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b</w:t>
            </w:r>
            <w:r w:rsidRPr="00C41DB7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;</w:t>
            </w:r>
            <w:r w:rsidRPr="00C41DB7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  <w:t xml:space="preserve">                </w:t>
            </w:r>
            <w:r w:rsidRPr="00C41DB7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t xml:space="preserve">else </w:t>
            </w:r>
            <w:r w:rsidRPr="00C41DB7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{</w:t>
            </w:r>
            <w:r w:rsidRPr="00C41DB7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  <w:t xml:space="preserve">                    </w:t>
            </w:r>
            <w:r w:rsidRPr="00C41DB7">
              <w:rPr>
                <w:rFonts w:ascii="Courier New" w:eastAsia="Times New Roman" w:hAnsi="Courier New" w:cs="Courier New"/>
                <w:color w:val="851691"/>
                <w:kern w:val="0"/>
                <w:sz w:val="21"/>
                <w:szCs w:val="21"/>
                <w14:ligatures w14:val="none"/>
              </w:rPr>
              <w:t>tvKetQua</w:t>
            </w:r>
            <w:r w:rsidRPr="00C41DB7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.setText(</w:t>
            </w:r>
            <w:r w:rsidRPr="00C41DB7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>"Không thể chia cho 0!"</w:t>
            </w:r>
            <w:r w:rsidRPr="00C41DB7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);</w:t>
            </w:r>
            <w:r w:rsidRPr="00C41DB7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  <w:t xml:space="preserve">                    </w:t>
            </w:r>
            <w:r w:rsidRPr="00C41DB7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t>return</w:t>
            </w:r>
            <w:r w:rsidRPr="00C41DB7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;</w:t>
            </w:r>
            <w:r w:rsidRPr="00C41DB7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  <w:t xml:space="preserve">                }</w:t>
            </w:r>
            <w:r w:rsidRPr="00C41DB7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  <w:t xml:space="preserve">            }</w:t>
            </w:r>
            <w:r w:rsidRPr="00C41DB7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  <w:t xml:space="preserve">            </w:t>
            </w:r>
            <w:r w:rsidRPr="00C41DB7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t xml:space="preserve">else if </w:t>
            </w:r>
            <w:r w:rsidRPr="00C41DB7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(</w:t>
            </w:r>
            <w:r w:rsidRPr="00C41DB7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v</w:t>
            </w:r>
            <w:r w:rsidRPr="00C41DB7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 xml:space="preserve">.getId() == </w:t>
            </w:r>
            <w:r w:rsidRPr="00C41DB7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R</w:t>
            </w:r>
            <w:r w:rsidRPr="00C41DB7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.</w:t>
            </w:r>
            <w:r w:rsidRPr="00C41DB7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id</w:t>
            </w:r>
            <w:r w:rsidRPr="00C41DB7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.</w:t>
            </w:r>
            <w:r w:rsidRPr="00C41DB7">
              <w:rPr>
                <w:rFonts w:ascii="Courier New" w:eastAsia="Times New Roman" w:hAnsi="Courier New" w:cs="Courier New"/>
                <w:i/>
                <w:iCs/>
                <w:color w:val="871094"/>
                <w:kern w:val="0"/>
                <w:sz w:val="21"/>
                <w:szCs w:val="21"/>
                <w14:ligatures w14:val="none"/>
              </w:rPr>
              <w:t>btnChiaDu</w:t>
            </w:r>
            <w:r w:rsidRPr="00C41DB7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) {</w:t>
            </w:r>
            <w:r w:rsidRPr="00C41DB7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  <w:t xml:space="preserve">                </w:t>
            </w:r>
            <w:r w:rsidRPr="00C41DB7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t xml:space="preserve">if </w:t>
            </w:r>
            <w:r w:rsidRPr="00C41DB7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(</w:t>
            </w:r>
            <w:r w:rsidRPr="00C41DB7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 xml:space="preserve">b </w:t>
            </w:r>
            <w:r w:rsidRPr="00C41DB7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 xml:space="preserve">!= </w:t>
            </w:r>
            <w:r w:rsidRPr="00C41DB7">
              <w:rPr>
                <w:rFonts w:ascii="Courier New" w:eastAsia="Times New Roman" w:hAnsi="Courier New" w:cs="Courier New"/>
                <w:color w:val="1750EB"/>
                <w:kern w:val="0"/>
                <w:sz w:val="21"/>
                <w:szCs w:val="21"/>
                <w14:ligatures w14:val="none"/>
              </w:rPr>
              <w:t>0</w:t>
            </w:r>
            <w:r w:rsidRPr="00C41DB7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)</w:t>
            </w:r>
            <w:r w:rsidRPr="00C41DB7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  <w:t xml:space="preserve">                    </w:t>
            </w:r>
            <w:r w:rsidRPr="00C41DB7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 xml:space="preserve">kq </w:t>
            </w:r>
            <w:r w:rsidRPr="00C41DB7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 xml:space="preserve">= </w:t>
            </w:r>
            <w:r w:rsidRPr="00C41DB7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 xml:space="preserve">a </w:t>
            </w:r>
            <w:r w:rsidRPr="00C41DB7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 xml:space="preserve">% </w:t>
            </w:r>
            <w:r w:rsidRPr="00C41DB7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b</w:t>
            </w:r>
            <w:r w:rsidRPr="00C41DB7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;</w:t>
            </w:r>
            <w:r w:rsidRPr="00C41DB7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  <w:t xml:space="preserve">                </w:t>
            </w:r>
            <w:r w:rsidRPr="00C41DB7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t xml:space="preserve">else </w:t>
            </w:r>
            <w:r w:rsidRPr="00C41DB7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{</w:t>
            </w:r>
            <w:r w:rsidRPr="00C41DB7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  <w:t xml:space="preserve">                    </w:t>
            </w:r>
            <w:r w:rsidRPr="00C41DB7">
              <w:rPr>
                <w:rFonts w:ascii="Courier New" w:eastAsia="Times New Roman" w:hAnsi="Courier New" w:cs="Courier New"/>
                <w:color w:val="851691"/>
                <w:kern w:val="0"/>
                <w:sz w:val="21"/>
                <w:szCs w:val="21"/>
                <w14:ligatures w14:val="none"/>
              </w:rPr>
              <w:t>tvKetQua</w:t>
            </w:r>
            <w:r w:rsidRPr="00C41DB7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.setText(</w:t>
            </w:r>
            <w:r w:rsidRPr="00C41DB7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>"Không thể chia cho 0!"</w:t>
            </w:r>
            <w:r w:rsidRPr="00C41DB7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);</w:t>
            </w:r>
            <w:r w:rsidRPr="00C41DB7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  <w:t xml:space="preserve">                    </w:t>
            </w:r>
            <w:r w:rsidRPr="00C41DB7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t>return</w:t>
            </w:r>
            <w:r w:rsidRPr="00C41DB7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;</w:t>
            </w:r>
            <w:r w:rsidRPr="00C41DB7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  <w:t xml:space="preserve">                }</w:t>
            </w:r>
            <w:r w:rsidRPr="00C41DB7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  <w:t xml:space="preserve">            }</w:t>
            </w:r>
            <w:r w:rsidRPr="00C41DB7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</w:r>
            <w:r w:rsidRPr="00C41DB7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</w:r>
            <w:r w:rsidRPr="00C41DB7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lastRenderedPageBreak/>
              <w:t xml:space="preserve">            </w:t>
            </w:r>
            <w:r w:rsidRPr="00C41DB7">
              <w:rPr>
                <w:rFonts w:ascii="Courier New" w:eastAsia="Times New Roman" w:hAnsi="Courier New" w:cs="Courier New"/>
                <w:color w:val="851691"/>
                <w:kern w:val="0"/>
                <w:sz w:val="21"/>
                <w:szCs w:val="21"/>
                <w14:ligatures w14:val="none"/>
              </w:rPr>
              <w:t>tvKetQua</w:t>
            </w:r>
            <w:r w:rsidRPr="00C41DB7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.setText(</w:t>
            </w:r>
            <w:r w:rsidRPr="00C41DB7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 xml:space="preserve">"Kết quả: " </w:t>
            </w:r>
            <w:r w:rsidRPr="00C41DB7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 xml:space="preserve">+ </w:t>
            </w:r>
            <w:r w:rsidRPr="00C41DB7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kq</w:t>
            </w:r>
            <w:r w:rsidRPr="00C41DB7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);</w:t>
            </w:r>
            <w:r w:rsidRPr="00C41DB7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  <w:t xml:space="preserve">        };</w:t>
            </w:r>
            <w:r w:rsidRPr="00C41DB7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  <w:t xml:space="preserve">        </w:t>
            </w:r>
            <w:r w:rsidRPr="00C41DB7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btnCong</w:t>
            </w:r>
            <w:r w:rsidRPr="00C41DB7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.setOnClickListener(</w:t>
            </w:r>
            <w:r w:rsidRPr="00C41DB7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phepToan</w:t>
            </w:r>
            <w:r w:rsidRPr="00C41DB7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);</w:t>
            </w:r>
            <w:r w:rsidRPr="00C41DB7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  <w:t xml:space="preserve">        </w:t>
            </w:r>
            <w:r w:rsidRPr="00C41DB7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btnTru</w:t>
            </w:r>
            <w:r w:rsidRPr="00C41DB7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.setOnClickListener(</w:t>
            </w:r>
            <w:r w:rsidRPr="00C41DB7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phepToan</w:t>
            </w:r>
            <w:r w:rsidRPr="00C41DB7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);</w:t>
            </w:r>
            <w:r w:rsidRPr="00C41DB7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  <w:t xml:space="preserve">        </w:t>
            </w:r>
            <w:r w:rsidRPr="00C41DB7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btnNhan</w:t>
            </w:r>
            <w:r w:rsidRPr="00C41DB7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.setOnClickListener(</w:t>
            </w:r>
            <w:r w:rsidRPr="00C41DB7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phepToan</w:t>
            </w:r>
            <w:r w:rsidRPr="00C41DB7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);</w:t>
            </w:r>
            <w:r w:rsidRPr="00C41DB7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  <w:t xml:space="preserve">        </w:t>
            </w:r>
            <w:r w:rsidRPr="00C41DB7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btnChia</w:t>
            </w:r>
            <w:r w:rsidRPr="00C41DB7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.setOnClickListener(</w:t>
            </w:r>
            <w:r w:rsidRPr="00C41DB7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phepToan</w:t>
            </w:r>
            <w:r w:rsidRPr="00C41DB7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);</w:t>
            </w:r>
            <w:r w:rsidRPr="00C41DB7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  <w:t xml:space="preserve">        </w:t>
            </w:r>
            <w:r w:rsidRPr="00C41DB7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btnChiaDu</w:t>
            </w:r>
            <w:r w:rsidRPr="00C41DB7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.setOnClickListener(</w:t>
            </w:r>
            <w:r w:rsidRPr="00C41DB7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phepToan</w:t>
            </w:r>
            <w:r w:rsidRPr="00C41DB7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);</w:t>
            </w:r>
            <w:r w:rsidRPr="00C41DB7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</w:r>
            <w:r w:rsidRPr="00C41DB7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  <w:t xml:space="preserve">    }</w:t>
            </w:r>
            <w:r w:rsidRPr="00C41DB7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  <w:t>}</w:t>
            </w:r>
          </w:p>
          <w:p w14:paraId="3783D436" w14:textId="77777777" w:rsidR="00C41DB7" w:rsidRDefault="00C41DB7"/>
        </w:tc>
      </w:tr>
    </w:tbl>
    <w:p w14:paraId="7BC6B737" w14:textId="77777777" w:rsidR="00C41DB7" w:rsidRDefault="00C41DB7"/>
    <w:p w14:paraId="2844E6B9" w14:textId="0DADB753" w:rsidR="0065584D" w:rsidRPr="0065584D" w:rsidRDefault="0065584D">
      <w:pPr>
        <w:rPr>
          <w:b/>
          <w:bCs/>
          <w:lang w:val="vi-VN"/>
        </w:rPr>
      </w:pPr>
      <w:r w:rsidRPr="0065584D">
        <w:rPr>
          <w:b/>
          <w:bCs/>
        </w:rPr>
        <w:t>Bài</w:t>
      </w:r>
      <w:r w:rsidRPr="0065584D">
        <w:rPr>
          <w:b/>
          <w:bCs/>
          <w:lang w:val="vi-VN"/>
        </w:rPr>
        <w:t xml:space="preserve"> tập 2</w:t>
      </w:r>
    </w:p>
    <w:p w14:paraId="3756DCE0" w14:textId="27974299" w:rsidR="0065584D" w:rsidRDefault="0065584D">
      <w:pPr>
        <w:rPr>
          <w:lang w:val="vi-VN"/>
        </w:rPr>
      </w:pPr>
      <w:r>
        <w:rPr>
          <w:lang w:val="vi-VN"/>
        </w:rPr>
        <w:t>Giao diện</w:t>
      </w:r>
    </w:p>
    <w:p w14:paraId="4288676C" w14:textId="30C72EBA" w:rsidR="0065584D" w:rsidRDefault="0065584D" w:rsidP="0065584D">
      <w:pPr>
        <w:jc w:val="center"/>
        <w:rPr>
          <w:lang w:val="vi-VN"/>
        </w:rPr>
      </w:pPr>
      <w:r w:rsidRPr="0065584D">
        <w:rPr>
          <w:lang w:val="vi-VN"/>
        </w:rPr>
        <w:drawing>
          <wp:inline distT="0" distB="0" distL="0" distR="0" wp14:anchorId="64586EF6" wp14:editId="781AFDE0">
            <wp:extent cx="3069772" cy="6495746"/>
            <wp:effectExtent l="0" t="0" r="0" b="635"/>
            <wp:docPr id="15620033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200335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72588" cy="6501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B9351F" w14:textId="77777777" w:rsidR="0065584D" w:rsidRDefault="0065584D" w:rsidP="0065584D">
      <w:pPr>
        <w:jc w:val="center"/>
        <w:rPr>
          <w:lang w:val="vi-VN"/>
        </w:rPr>
      </w:pPr>
    </w:p>
    <w:p w14:paraId="670A7226" w14:textId="6131C9FC" w:rsidR="0065584D" w:rsidRDefault="0065584D" w:rsidP="0065584D">
      <w:pPr>
        <w:rPr>
          <w:lang w:val="vi-VN"/>
        </w:rPr>
      </w:pPr>
      <w:r>
        <w:rPr>
          <w:lang w:val="vi-VN"/>
        </w:rPr>
        <w:lastRenderedPageBreak/>
        <w:t>Activity_bai_tap2_lab2.xml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911"/>
      </w:tblGrid>
      <w:tr w:rsidR="0065584D" w14:paraId="3488ECC4" w14:textId="77777777" w:rsidTr="0065584D">
        <w:tc>
          <w:tcPr>
            <w:tcW w:w="9911" w:type="dxa"/>
          </w:tcPr>
          <w:p w14:paraId="7DF98618" w14:textId="77777777" w:rsidR="0065584D" w:rsidRPr="0065584D" w:rsidRDefault="0065584D" w:rsidP="0065584D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</w:pPr>
            <w:r w:rsidRPr="0065584D">
              <w:rPr>
                <w:rFonts w:ascii="Courier New" w:eastAsia="Times New Roman" w:hAnsi="Courier New" w:cs="Courier New"/>
                <w:i/>
                <w:iCs/>
                <w:color w:val="080808"/>
                <w:kern w:val="0"/>
                <w:sz w:val="21"/>
                <w:szCs w:val="21"/>
                <w14:ligatures w14:val="none"/>
              </w:rPr>
              <w:t>&lt;?</w:t>
            </w:r>
            <w:r w:rsidRPr="0065584D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xml version</w:t>
            </w:r>
            <w:r w:rsidRPr="0065584D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 xml:space="preserve">="1.0" </w:t>
            </w:r>
            <w:r w:rsidRPr="0065584D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encoding</w:t>
            </w:r>
            <w:r w:rsidRPr="0065584D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>="utf-8"</w:t>
            </w:r>
            <w:r w:rsidRPr="0065584D">
              <w:rPr>
                <w:rFonts w:ascii="Courier New" w:eastAsia="Times New Roman" w:hAnsi="Courier New" w:cs="Courier New"/>
                <w:i/>
                <w:iCs/>
                <w:color w:val="080808"/>
                <w:kern w:val="0"/>
                <w:sz w:val="21"/>
                <w:szCs w:val="21"/>
                <w14:ligatures w14:val="none"/>
              </w:rPr>
              <w:t>?&gt;</w:t>
            </w:r>
            <w:r w:rsidRPr="0065584D">
              <w:rPr>
                <w:rFonts w:ascii="Courier New" w:eastAsia="Times New Roman" w:hAnsi="Courier New" w:cs="Courier New"/>
                <w:i/>
                <w:iCs/>
                <w:color w:val="080808"/>
                <w:kern w:val="0"/>
                <w:sz w:val="21"/>
                <w:szCs w:val="21"/>
                <w14:ligatures w14:val="none"/>
              </w:rPr>
              <w:br/>
            </w:r>
            <w:r w:rsidRPr="0065584D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&lt;</w:t>
            </w:r>
            <w:r w:rsidRPr="0065584D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t xml:space="preserve">LinearLayout </w:t>
            </w:r>
            <w:r w:rsidRPr="0065584D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xmlns:</w:t>
            </w:r>
            <w:r w:rsidRPr="0065584D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android</w:t>
            </w:r>
            <w:r w:rsidRPr="0065584D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>="http://schemas.android.com/apk/res/android"</w:t>
            </w:r>
            <w:r w:rsidRPr="0065584D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br/>
              <w:t xml:space="preserve">    </w:t>
            </w:r>
            <w:r w:rsidRPr="0065584D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xmlns:</w:t>
            </w:r>
            <w:r w:rsidRPr="0065584D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tools</w:t>
            </w:r>
            <w:r w:rsidRPr="0065584D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>="http://schemas.android.com/tools"</w:t>
            </w:r>
            <w:r w:rsidRPr="0065584D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br/>
              <w:t xml:space="preserve">    </w:t>
            </w:r>
            <w:r w:rsidRPr="0065584D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android</w:t>
            </w:r>
            <w:r w:rsidRPr="0065584D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:layout_width</w:t>
            </w:r>
            <w:r w:rsidRPr="0065584D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>="match_parent"</w:t>
            </w:r>
            <w:r w:rsidRPr="0065584D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br/>
              <w:t xml:space="preserve">    </w:t>
            </w:r>
            <w:r w:rsidRPr="0065584D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android</w:t>
            </w:r>
            <w:r w:rsidRPr="0065584D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:layout_height</w:t>
            </w:r>
            <w:r w:rsidRPr="0065584D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>="match_parent"</w:t>
            </w:r>
            <w:r w:rsidRPr="0065584D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br/>
              <w:t xml:space="preserve">    </w:t>
            </w:r>
            <w:r w:rsidRPr="0065584D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android</w:t>
            </w:r>
            <w:r w:rsidRPr="0065584D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:orientation</w:t>
            </w:r>
            <w:r w:rsidRPr="0065584D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>="vertical"</w:t>
            </w:r>
            <w:r w:rsidRPr="0065584D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br/>
              <w:t xml:space="preserve">    </w:t>
            </w:r>
            <w:r w:rsidRPr="0065584D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android</w:t>
            </w:r>
            <w:r w:rsidRPr="0065584D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:gravity</w:t>
            </w:r>
            <w:r w:rsidRPr="0065584D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>="center"</w:t>
            </w:r>
            <w:r w:rsidRPr="0065584D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br/>
              <w:t xml:space="preserve">    </w:t>
            </w:r>
            <w:r w:rsidRPr="0065584D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android</w:t>
            </w:r>
            <w:r w:rsidRPr="0065584D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:padding</w:t>
            </w:r>
            <w:r w:rsidRPr="0065584D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>="24dp"</w:t>
            </w:r>
            <w:r w:rsidRPr="0065584D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br/>
              <w:t xml:space="preserve">    </w:t>
            </w:r>
            <w:r w:rsidRPr="0065584D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android</w:t>
            </w:r>
            <w:r w:rsidRPr="0065584D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:background</w:t>
            </w:r>
            <w:r w:rsidRPr="0065584D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>="#FFFFFF"</w:t>
            </w:r>
            <w:r w:rsidRPr="0065584D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br/>
              <w:t xml:space="preserve">    </w:t>
            </w:r>
            <w:r w:rsidRPr="0065584D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tools</w:t>
            </w:r>
            <w:r w:rsidRPr="0065584D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:context</w:t>
            </w:r>
            <w:r w:rsidRPr="0065584D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>="Lab1.BaiTap2Lab1Activity"</w:t>
            </w:r>
            <w:r w:rsidRPr="0065584D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&gt;</w:t>
            </w:r>
            <w:r w:rsidRPr="0065584D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</w:r>
            <w:r w:rsidRPr="0065584D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  <w:t xml:space="preserve">    </w:t>
            </w:r>
            <w:r w:rsidRPr="0065584D">
              <w:rPr>
                <w:rFonts w:ascii="Courier New" w:eastAsia="Times New Roman" w:hAnsi="Courier New" w:cs="Courier New"/>
                <w:i/>
                <w:iCs/>
                <w:color w:val="8C8C8C"/>
                <w:kern w:val="0"/>
                <w:sz w:val="21"/>
                <w:szCs w:val="21"/>
                <w14:ligatures w14:val="none"/>
              </w:rPr>
              <w:t>&lt;!-- Hiển thị số ngẫu nhiên --&gt;</w:t>
            </w:r>
            <w:r w:rsidRPr="0065584D">
              <w:rPr>
                <w:rFonts w:ascii="Courier New" w:eastAsia="Times New Roman" w:hAnsi="Courier New" w:cs="Courier New"/>
                <w:i/>
                <w:iCs/>
                <w:color w:val="8C8C8C"/>
                <w:kern w:val="0"/>
                <w:sz w:val="21"/>
                <w:szCs w:val="21"/>
                <w14:ligatures w14:val="none"/>
              </w:rPr>
              <w:br/>
              <w:t xml:space="preserve">    </w:t>
            </w:r>
            <w:r w:rsidRPr="0065584D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&lt;</w:t>
            </w:r>
            <w:r w:rsidRPr="0065584D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t>TextView</w:t>
            </w:r>
            <w:r w:rsidRPr="0065584D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br/>
              <w:t xml:space="preserve">        </w:t>
            </w:r>
            <w:r w:rsidRPr="0065584D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android</w:t>
            </w:r>
            <w:r w:rsidRPr="0065584D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:id</w:t>
            </w:r>
            <w:r w:rsidRPr="0065584D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>="@+id/tvNumber"</w:t>
            </w:r>
            <w:r w:rsidRPr="0065584D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br/>
              <w:t xml:space="preserve">        </w:t>
            </w:r>
            <w:r w:rsidRPr="0065584D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android</w:t>
            </w:r>
            <w:r w:rsidRPr="0065584D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:layout_width</w:t>
            </w:r>
            <w:r w:rsidRPr="0065584D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>="wrap_content"</w:t>
            </w:r>
            <w:r w:rsidRPr="0065584D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br/>
              <w:t xml:space="preserve">        </w:t>
            </w:r>
            <w:r w:rsidRPr="0065584D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android</w:t>
            </w:r>
            <w:r w:rsidRPr="0065584D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:layout_height</w:t>
            </w:r>
            <w:r w:rsidRPr="0065584D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>="wrap_content"</w:t>
            </w:r>
            <w:r w:rsidRPr="0065584D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br/>
              <w:t xml:space="preserve">        </w:t>
            </w:r>
            <w:r w:rsidRPr="0065584D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android</w:t>
            </w:r>
            <w:r w:rsidRPr="0065584D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:text</w:t>
            </w:r>
            <w:r w:rsidRPr="0065584D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>="00"</w:t>
            </w:r>
            <w:r w:rsidRPr="0065584D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br/>
              <w:t xml:space="preserve">        </w:t>
            </w:r>
            <w:r w:rsidRPr="0065584D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android</w:t>
            </w:r>
            <w:r w:rsidRPr="0065584D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:textSize</w:t>
            </w:r>
            <w:r w:rsidRPr="0065584D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>="64sp"</w:t>
            </w:r>
            <w:r w:rsidRPr="0065584D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br/>
              <w:t xml:space="preserve">        </w:t>
            </w:r>
            <w:r w:rsidRPr="0065584D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android</w:t>
            </w:r>
            <w:r w:rsidRPr="0065584D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:textStyle</w:t>
            </w:r>
            <w:r w:rsidRPr="0065584D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>="bold"</w:t>
            </w:r>
            <w:r w:rsidRPr="0065584D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br/>
              <w:t xml:space="preserve">        </w:t>
            </w:r>
            <w:r w:rsidRPr="0065584D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android</w:t>
            </w:r>
            <w:r w:rsidRPr="0065584D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:textColor</w:t>
            </w:r>
            <w:r w:rsidRPr="0065584D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>="#E91E63"</w:t>
            </w:r>
            <w:r w:rsidRPr="0065584D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br/>
              <w:t xml:space="preserve">        </w:t>
            </w:r>
            <w:r w:rsidRPr="0065584D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android</w:t>
            </w:r>
            <w:r w:rsidRPr="0065584D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:layout_marginBottom</w:t>
            </w:r>
            <w:r w:rsidRPr="0065584D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 xml:space="preserve">="40dp" </w:t>
            </w:r>
            <w:r w:rsidRPr="0065584D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/&gt;</w:t>
            </w:r>
            <w:r w:rsidRPr="0065584D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</w:r>
            <w:r w:rsidRPr="0065584D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  <w:t xml:space="preserve">    </w:t>
            </w:r>
            <w:r w:rsidRPr="0065584D">
              <w:rPr>
                <w:rFonts w:ascii="Courier New" w:eastAsia="Times New Roman" w:hAnsi="Courier New" w:cs="Courier New"/>
                <w:i/>
                <w:iCs/>
                <w:color w:val="8C8C8C"/>
                <w:kern w:val="0"/>
                <w:sz w:val="21"/>
                <w:szCs w:val="21"/>
                <w14:ligatures w14:val="none"/>
              </w:rPr>
              <w:t>&lt;!-- Nút Random --&gt;</w:t>
            </w:r>
            <w:r w:rsidRPr="0065584D">
              <w:rPr>
                <w:rFonts w:ascii="Courier New" w:eastAsia="Times New Roman" w:hAnsi="Courier New" w:cs="Courier New"/>
                <w:i/>
                <w:iCs/>
                <w:color w:val="8C8C8C"/>
                <w:kern w:val="0"/>
                <w:sz w:val="21"/>
                <w:szCs w:val="21"/>
                <w14:ligatures w14:val="none"/>
              </w:rPr>
              <w:br/>
              <w:t xml:space="preserve">    </w:t>
            </w:r>
            <w:r w:rsidRPr="0065584D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&lt;</w:t>
            </w:r>
            <w:r w:rsidRPr="0065584D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t>Button</w:t>
            </w:r>
            <w:r w:rsidRPr="0065584D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br/>
              <w:t xml:space="preserve">        </w:t>
            </w:r>
            <w:r w:rsidRPr="0065584D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android</w:t>
            </w:r>
            <w:r w:rsidRPr="0065584D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:id</w:t>
            </w:r>
            <w:r w:rsidRPr="0065584D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>="@+id/btnRandom"</w:t>
            </w:r>
            <w:r w:rsidRPr="0065584D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br/>
              <w:t xml:space="preserve">        </w:t>
            </w:r>
            <w:r w:rsidRPr="0065584D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android</w:t>
            </w:r>
            <w:r w:rsidRPr="0065584D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:layout_width</w:t>
            </w:r>
            <w:r w:rsidRPr="0065584D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>="match_parent"</w:t>
            </w:r>
            <w:r w:rsidRPr="0065584D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br/>
              <w:t xml:space="preserve">        </w:t>
            </w:r>
            <w:r w:rsidRPr="0065584D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android</w:t>
            </w:r>
            <w:r w:rsidRPr="0065584D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:layout_height</w:t>
            </w:r>
            <w:r w:rsidRPr="0065584D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>="wrap_content"</w:t>
            </w:r>
            <w:r w:rsidRPr="0065584D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br/>
              <w:t xml:space="preserve">        </w:t>
            </w:r>
            <w:r w:rsidRPr="0065584D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android</w:t>
            </w:r>
            <w:r w:rsidRPr="0065584D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:text</w:t>
            </w:r>
            <w:r w:rsidRPr="0065584D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>="RANDOM NUMBER"</w:t>
            </w:r>
            <w:r w:rsidRPr="0065584D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br/>
              <w:t xml:space="preserve">        </w:t>
            </w:r>
            <w:r w:rsidRPr="0065584D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android</w:t>
            </w:r>
            <w:r w:rsidRPr="0065584D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:textAllCaps</w:t>
            </w:r>
            <w:r w:rsidRPr="0065584D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>="true"</w:t>
            </w:r>
            <w:r w:rsidRPr="0065584D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br/>
              <w:t xml:space="preserve">        </w:t>
            </w:r>
            <w:r w:rsidRPr="0065584D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android</w:t>
            </w:r>
            <w:r w:rsidRPr="0065584D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:textSize</w:t>
            </w:r>
            <w:r w:rsidRPr="0065584D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>="16sp"</w:t>
            </w:r>
            <w:r w:rsidRPr="0065584D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br/>
              <w:t xml:space="preserve">        </w:t>
            </w:r>
            <w:r w:rsidRPr="0065584D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android</w:t>
            </w:r>
            <w:r w:rsidRPr="0065584D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:textColor</w:t>
            </w:r>
            <w:r w:rsidRPr="0065584D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>="#FFFFFF"</w:t>
            </w:r>
            <w:r w:rsidRPr="0065584D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br/>
              <w:t xml:space="preserve">        </w:t>
            </w:r>
            <w:r w:rsidRPr="0065584D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android</w:t>
            </w:r>
            <w:r w:rsidRPr="0065584D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:background</w:t>
            </w:r>
            <w:r w:rsidRPr="0065584D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>="#6200EE"</w:t>
            </w:r>
            <w:r w:rsidRPr="0065584D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br/>
              <w:t xml:space="preserve">        </w:t>
            </w:r>
            <w:r w:rsidRPr="0065584D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android</w:t>
            </w:r>
            <w:r w:rsidRPr="0065584D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:padding</w:t>
            </w:r>
            <w:r w:rsidRPr="0065584D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 xml:space="preserve">="16dp" </w:t>
            </w:r>
            <w:r w:rsidRPr="0065584D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/&gt;</w:t>
            </w:r>
            <w:r w:rsidRPr="0065584D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  <w:t>&lt;/</w:t>
            </w:r>
            <w:r w:rsidRPr="0065584D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t>LinearLayout</w:t>
            </w:r>
            <w:r w:rsidRPr="0065584D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&gt;</w:t>
            </w:r>
          </w:p>
          <w:p w14:paraId="68C04E4E" w14:textId="77777777" w:rsidR="0065584D" w:rsidRDefault="0065584D" w:rsidP="0065584D">
            <w:pPr>
              <w:rPr>
                <w:lang w:val="vi-VN"/>
              </w:rPr>
            </w:pPr>
          </w:p>
        </w:tc>
      </w:tr>
    </w:tbl>
    <w:p w14:paraId="099E9240" w14:textId="77777777" w:rsidR="0065584D" w:rsidRDefault="0065584D" w:rsidP="0065584D">
      <w:pPr>
        <w:rPr>
          <w:lang w:val="vi-VN"/>
        </w:rPr>
      </w:pPr>
    </w:p>
    <w:p w14:paraId="1E75D7EC" w14:textId="02369490" w:rsidR="0065584D" w:rsidRDefault="0065584D" w:rsidP="0065584D">
      <w:pPr>
        <w:rPr>
          <w:lang w:val="vi-VN"/>
        </w:rPr>
      </w:pPr>
      <w:r>
        <w:rPr>
          <w:lang w:val="vi-VN"/>
        </w:rPr>
        <w:t>BaiTap2Lab1Activity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911"/>
      </w:tblGrid>
      <w:tr w:rsidR="0065584D" w14:paraId="580A531B" w14:textId="77777777" w:rsidTr="0065584D">
        <w:tc>
          <w:tcPr>
            <w:tcW w:w="9911" w:type="dxa"/>
          </w:tcPr>
          <w:p w14:paraId="3FDC7178" w14:textId="77777777" w:rsidR="0065584D" w:rsidRPr="0065584D" w:rsidRDefault="0065584D" w:rsidP="0065584D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</w:pPr>
            <w:r w:rsidRPr="0065584D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t xml:space="preserve">package </w:t>
            </w:r>
            <w:r w:rsidRPr="0065584D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com.example.myapplication.Lab1</w:t>
            </w:r>
            <w:r w:rsidRPr="0065584D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;</w:t>
            </w:r>
            <w:r w:rsidRPr="0065584D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</w:r>
            <w:r w:rsidRPr="0065584D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</w:r>
            <w:r w:rsidRPr="0065584D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t xml:space="preserve">import </w:t>
            </w:r>
            <w:r w:rsidRPr="0065584D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android.os.Bundle</w:t>
            </w:r>
            <w:r w:rsidRPr="0065584D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;</w:t>
            </w:r>
            <w:r w:rsidRPr="0065584D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</w:r>
            <w:r w:rsidRPr="0065584D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t xml:space="preserve">import </w:t>
            </w:r>
            <w:r w:rsidRPr="0065584D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android.widget.Button</w:t>
            </w:r>
            <w:r w:rsidRPr="0065584D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;</w:t>
            </w:r>
            <w:r w:rsidRPr="0065584D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</w:r>
            <w:r w:rsidRPr="0065584D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t xml:space="preserve">import </w:t>
            </w:r>
            <w:r w:rsidRPr="0065584D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android.widget.TextView</w:t>
            </w:r>
            <w:r w:rsidRPr="0065584D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;</w:t>
            </w:r>
            <w:r w:rsidRPr="0065584D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</w:r>
            <w:r w:rsidRPr="0065584D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</w:r>
            <w:r w:rsidRPr="0065584D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t xml:space="preserve">import </w:t>
            </w:r>
            <w:r w:rsidRPr="0065584D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androidx.activity.EdgeToEdge</w:t>
            </w:r>
            <w:r w:rsidRPr="0065584D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;</w:t>
            </w:r>
            <w:r w:rsidRPr="0065584D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</w:r>
            <w:r w:rsidRPr="0065584D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t xml:space="preserve">import </w:t>
            </w:r>
            <w:r w:rsidRPr="0065584D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androidx.appcompat.app.AppCompatActivity</w:t>
            </w:r>
            <w:r w:rsidRPr="0065584D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;</w:t>
            </w:r>
            <w:r w:rsidRPr="0065584D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</w:r>
            <w:r w:rsidRPr="0065584D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</w:r>
            <w:r w:rsidRPr="0065584D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t xml:space="preserve">import </w:t>
            </w:r>
            <w:r w:rsidRPr="0065584D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com.example.myapplication.R</w:t>
            </w:r>
            <w:r w:rsidRPr="0065584D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;</w:t>
            </w:r>
            <w:r w:rsidRPr="0065584D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</w:r>
            <w:r w:rsidRPr="0065584D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</w:r>
            <w:r w:rsidRPr="0065584D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t xml:space="preserve">import </w:t>
            </w:r>
            <w:r w:rsidRPr="0065584D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java.util.Random</w:t>
            </w:r>
            <w:r w:rsidRPr="0065584D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;</w:t>
            </w:r>
            <w:r w:rsidRPr="0065584D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</w:r>
            <w:r w:rsidRPr="0065584D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</w:r>
            <w:r w:rsidRPr="0065584D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t xml:space="preserve">public class </w:t>
            </w:r>
            <w:r w:rsidRPr="0065584D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 xml:space="preserve">BaiTap2Lab1Activity </w:t>
            </w:r>
            <w:r w:rsidRPr="0065584D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t xml:space="preserve">extends </w:t>
            </w:r>
            <w:r w:rsidRPr="0065584D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 xml:space="preserve">AppCompatActivity </w:t>
            </w:r>
            <w:r w:rsidRPr="0065584D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{</w:t>
            </w:r>
            <w:r w:rsidRPr="0065584D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  <w:t xml:space="preserve">    </w:t>
            </w:r>
            <w:r w:rsidRPr="0065584D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 xml:space="preserve">TextView </w:t>
            </w:r>
            <w:r w:rsidRPr="0065584D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tvNumber</w:t>
            </w:r>
            <w:r w:rsidRPr="0065584D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;</w:t>
            </w:r>
            <w:r w:rsidRPr="0065584D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  <w:t xml:space="preserve">    </w:t>
            </w:r>
            <w:r w:rsidRPr="0065584D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 xml:space="preserve">Button </w:t>
            </w:r>
            <w:r w:rsidRPr="0065584D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btnRandom</w:t>
            </w:r>
            <w:r w:rsidRPr="0065584D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;</w:t>
            </w:r>
            <w:r w:rsidRPr="0065584D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  <w:t xml:space="preserve">    </w:t>
            </w:r>
            <w:r w:rsidRPr="0065584D">
              <w:rPr>
                <w:rFonts w:ascii="Courier New" w:eastAsia="Times New Roman" w:hAnsi="Courier New" w:cs="Courier New"/>
                <w:color w:val="9E880D"/>
                <w:kern w:val="0"/>
                <w:sz w:val="21"/>
                <w:szCs w:val="21"/>
                <w14:ligatures w14:val="none"/>
              </w:rPr>
              <w:t>@Override</w:t>
            </w:r>
            <w:r w:rsidRPr="0065584D">
              <w:rPr>
                <w:rFonts w:ascii="Courier New" w:eastAsia="Times New Roman" w:hAnsi="Courier New" w:cs="Courier New"/>
                <w:color w:val="9E880D"/>
                <w:kern w:val="0"/>
                <w:sz w:val="21"/>
                <w:szCs w:val="21"/>
                <w14:ligatures w14:val="none"/>
              </w:rPr>
              <w:br/>
              <w:t xml:space="preserve">    </w:t>
            </w:r>
            <w:r w:rsidRPr="0065584D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t xml:space="preserve">protected void </w:t>
            </w:r>
            <w:r w:rsidRPr="0065584D">
              <w:rPr>
                <w:rFonts w:ascii="Courier New" w:eastAsia="Times New Roman" w:hAnsi="Courier New" w:cs="Courier New"/>
                <w:color w:val="00627A"/>
                <w:kern w:val="0"/>
                <w:sz w:val="21"/>
                <w:szCs w:val="21"/>
                <w14:ligatures w14:val="none"/>
              </w:rPr>
              <w:t>onCreate</w:t>
            </w:r>
            <w:r w:rsidRPr="0065584D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(</w:t>
            </w:r>
            <w:r w:rsidRPr="0065584D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Bundle savedInstanceState</w:t>
            </w:r>
            <w:r w:rsidRPr="0065584D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) {</w:t>
            </w:r>
            <w:r w:rsidRPr="0065584D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  <w:t xml:space="preserve">        </w:t>
            </w:r>
            <w:r w:rsidRPr="0065584D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t>super</w:t>
            </w:r>
            <w:r w:rsidRPr="0065584D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.onCreate(</w:t>
            </w:r>
            <w:r w:rsidRPr="0065584D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savedInstanceState</w:t>
            </w:r>
            <w:r w:rsidRPr="0065584D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);</w:t>
            </w:r>
            <w:r w:rsidRPr="0065584D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  <w:t xml:space="preserve">        </w:t>
            </w:r>
            <w:r w:rsidRPr="0065584D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EdgeToEdge</w:t>
            </w:r>
            <w:r w:rsidRPr="0065584D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.</w:t>
            </w:r>
            <w:r w:rsidRPr="0065584D">
              <w:rPr>
                <w:rFonts w:ascii="Courier New" w:eastAsia="Times New Roman" w:hAnsi="Courier New" w:cs="Courier New"/>
                <w:i/>
                <w:iCs/>
                <w:color w:val="080808"/>
                <w:kern w:val="0"/>
                <w:sz w:val="21"/>
                <w:szCs w:val="21"/>
                <w14:ligatures w14:val="none"/>
              </w:rPr>
              <w:t>enable</w:t>
            </w:r>
            <w:r w:rsidRPr="0065584D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(</w:t>
            </w:r>
            <w:r w:rsidRPr="0065584D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t>this</w:t>
            </w:r>
            <w:r w:rsidRPr="0065584D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);</w:t>
            </w:r>
            <w:r w:rsidRPr="0065584D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  <w:t xml:space="preserve">        setContentView(</w:t>
            </w:r>
            <w:r w:rsidRPr="0065584D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R</w:t>
            </w:r>
            <w:r w:rsidRPr="0065584D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.</w:t>
            </w:r>
            <w:r w:rsidRPr="0065584D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layout</w:t>
            </w:r>
            <w:r w:rsidRPr="0065584D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.</w:t>
            </w:r>
            <w:r w:rsidRPr="0065584D">
              <w:rPr>
                <w:rFonts w:ascii="Courier New" w:eastAsia="Times New Roman" w:hAnsi="Courier New" w:cs="Courier New"/>
                <w:i/>
                <w:iCs/>
                <w:color w:val="871094"/>
                <w:kern w:val="0"/>
                <w:sz w:val="21"/>
                <w:szCs w:val="21"/>
                <w14:ligatures w14:val="none"/>
              </w:rPr>
              <w:t>activity_bai_tap2_lab1</w:t>
            </w:r>
            <w:r w:rsidRPr="0065584D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);</w:t>
            </w:r>
            <w:r w:rsidRPr="0065584D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</w:r>
            <w:r w:rsidRPr="0065584D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lastRenderedPageBreak/>
              <w:br/>
              <w:t xml:space="preserve">            </w:t>
            </w:r>
            <w:r w:rsidRPr="0065584D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 xml:space="preserve">tvNumber </w:t>
            </w:r>
            <w:r w:rsidRPr="0065584D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= findViewById(</w:t>
            </w:r>
            <w:r w:rsidRPr="0065584D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R</w:t>
            </w:r>
            <w:r w:rsidRPr="0065584D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.</w:t>
            </w:r>
            <w:r w:rsidRPr="0065584D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id</w:t>
            </w:r>
            <w:r w:rsidRPr="0065584D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.</w:t>
            </w:r>
            <w:r w:rsidRPr="0065584D">
              <w:rPr>
                <w:rFonts w:ascii="Courier New" w:eastAsia="Times New Roman" w:hAnsi="Courier New" w:cs="Courier New"/>
                <w:i/>
                <w:iCs/>
                <w:color w:val="871094"/>
                <w:kern w:val="0"/>
                <w:sz w:val="21"/>
                <w:szCs w:val="21"/>
                <w14:ligatures w14:val="none"/>
              </w:rPr>
              <w:t>tvNumber</w:t>
            </w:r>
            <w:r w:rsidRPr="0065584D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);</w:t>
            </w:r>
            <w:r w:rsidRPr="0065584D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  <w:t xml:space="preserve">            </w:t>
            </w:r>
            <w:r w:rsidRPr="0065584D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 xml:space="preserve">btnRandom </w:t>
            </w:r>
            <w:r w:rsidRPr="0065584D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= findViewById(</w:t>
            </w:r>
            <w:r w:rsidRPr="0065584D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R</w:t>
            </w:r>
            <w:r w:rsidRPr="0065584D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.</w:t>
            </w:r>
            <w:r w:rsidRPr="0065584D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id</w:t>
            </w:r>
            <w:r w:rsidRPr="0065584D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.</w:t>
            </w:r>
            <w:r w:rsidRPr="0065584D">
              <w:rPr>
                <w:rFonts w:ascii="Courier New" w:eastAsia="Times New Roman" w:hAnsi="Courier New" w:cs="Courier New"/>
                <w:i/>
                <w:iCs/>
                <w:color w:val="871094"/>
                <w:kern w:val="0"/>
                <w:sz w:val="21"/>
                <w:szCs w:val="21"/>
                <w14:ligatures w14:val="none"/>
              </w:rPr>
              <w:t>btnRandom</w:t>
            </w:r>
            <w:r w:rsidRPr="0065584D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);</w:t>
            </w:r>
            <w:r w:rsidRPr="0065584D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</w:r>
            <w:r w:rsidRPr="0065584D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  <w:t xml:space="preserve">            </w:t>
            </w:r>
            <w:r w:rsidRPr="0065584D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 xml:space="preserve">Random random </w:t>
            </w:r>
            <w:r w:rsidRPr="0065584D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 xml:space="preserve">= </w:t>
            </w:r>
            <w:r w:rsidRPr="0065584D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t xml:space="preserve">new </w:t>
            </w:r>
            <w:r w:rsidRPr="0065584D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Random();</w:t>
            </w:r>
            <w:r w:rsidRPr="0065584D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</w:r>
            <w:r w:rsidRPr="0065584D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  <w:t xml:space="preserve">            </w:t>
            </w:r>
            <w:r w:rsidRPr="0065584D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btnRandom</w:t>
            </w:r>
            <w:r w:rsidRPr="0065584D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.setOnClickListener(</w:t>
            </w:r>
            <w:r w:rsidRPr="0065584D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 xml:space="preserve">v </w:t>
            </w:r>
            <w:r w:rsidRPr="0065584D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-&gt; {</w:t>
            </w:r>
            <w:r w:rsidRPr="0065584D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  <w:t xml:space="preserve">                </w:t>
            </w:r>
            <w:r w:rsidRPr="0065584D">
              <w:rPr>
                <w:rFonts w:ascii="Courier New" w:eastAsia="Times New Roman" w:hAnsi="Courier New" w:cs="Courier New"/>
                <w:i/>
                <w:iCs/>
                <w:color w:val="8C8C8C"/>
                <w:kern w:val="0"/>
                <w:sz w:val="21"/>
                <w:szCs w:val="21"/>
                <w14:ligatures w14:val="none"/>
              </w:rPr>
              <w:t>// Tạo số ngẫu nhiên từ 0 đến 99</w:t>
            </w:r>
            <w:r w:rsidRPr="0065584D">
              <w:rPr>
                <w:rFonts w:ascii="Courier New" w:eastAsia="Times New Roman" w:hAnsi="Courier New" w:cs="Courier New"/>
                <w:i/>
                <w:iCs/>
                <w:color w:val="8C8C8C"/>
                <w:kern w:val="0"/>
                <w:sz w:val="21"/>
                <w:szCs w:val="21"/>
                <w14:ligatures w14:val="none"/>
              </w:rPr>
              <w:br/>
              <w:t xml:space="preserve">                </w:t>
            </w:r>
            <w:r w:rsidRPr="0065584D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t xml:space="preserve">int </w:t>
            </w:r>
            <w:r w:rsidRPr="0065584D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 xml:space="preserve">soNgauNhien </w:t>
            </w:r>
            <w:r w:rsidRPr="0065584D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 xml:space="preserve">= </w:t>
            </w:r>
            <w:r w:rsidRPr="0065584D">
              <w:rPr>
                <w:rFonts w:ascii="Courier New" w:eastAsia="Times New Roman" w:hAnsi="Courier New" w:cs="Courier New"/>
                <w:color w:val="851691"/>
                <w:kern w:val="0"/>
                <w:sz w:val="21"/>
                <w:szCs w:val="21"/>
                <w14:ligatures w14:val="none"/>
              </w:rPr>
              <w:t>random</w:t>
            </w:r>
            <w:r w:rsidRPr="0065584D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.nextInt(</w:t>
            </w:r>
            <w:r w:rsidRPr="0065584D">
              <w:rPr>
                <w:rFonts w:ascii="Courier New" w:eastAsia="Times New Roman" w:hAnsi="Courier New" w:cs="Courier New"/>
                <w:color w:val="1750EB"/>
                <w:kern w:val="0"/>
                <w:sz w:val="21"/>
                <w:szCs w:val="21"/>
                <w14:ligatures w14:val="none"/>
              </w:rPr>
              <w:t>100</w:t>
            </w:r>
            <w:r w:rsidRPr="0065584D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);</w:t>
            </w:r>
            <w:r w:rsidRPr="0065584D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  <w:t xml:space="preserve">                </w:t>
            </w:r>
            <w:r w:rsidRPr="0065584D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tvNumber</w:t>
            </w:r>
            <w:r w:rsidRPr="0065584D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.setText(</w:t>
            </w:r>
            <w:r w:rsidRPr="0065584D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String</w:t>
            </w:r>
            <w:r w:rsidRPr="0065584D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.</w:t>
            </w:r>
            <w:r w:rsidRPr="0065584D">
              <w:rPr>
                <w:rFonts w:ascii="Courier New" w:eastAsia="Times New Roman" w:hAnsi="Courier New" w:cs="Courier New"/>
                <w:i/>
                <w:iCs/>
                <w:color w:val="080808"/>
                <w:kern w:val="0"/>
                <w:sz w:val="21"/>
                <w:szCs w:val="21"/>
                <w14:ligatures w14:val="none"/>
              </w:rPr>
              <w:t>format</w:t>
            </w:r>
            <w:r w:rsidRPr="0065584D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(</w:t>
            </w:r>
            <w:r w:rsidRPr="0065584D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>"%02d"</w:t>
            </w:r>
            <w:r w:rsidRPr="0065584D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 xml:space="preserve">, </w:t>
            </w:r>
            <w:r w:rsidRPr="0065584D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soNgauNhien</w:t>
            </w:r>
            <w:r w:rsidRPr="0065584D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));</w:t>
            </w:r>
            <w:r w:rsidRPr="0065584D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  <w:t xml:space="preserve">            });</w:t>
            </w:r>
            <w:r w:rsidRPr="0065584D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  <w:t xml:space="preserve">        }</w:t>
            </w:r>
            <w:r w:rsidRPr="0065584D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  <w:t xml:space="preserve">    }</w:t>
            </w:r>
          </w:p>
          <w:p w14:paraId="70F0917D" w14:textId="77777777" w:rsidR="0065584D" w:rsidRDefault="0065584D" w:rsidP="0065584D">
            <w:pPr>
              <w:rPr>
                <w:lang w:val="vi-VN"/>
              </w:rPr>
            </w:pPr>
          </w:p>
        </w:tc>
      </w:tr>
    </w:tbl>
    <w:p w14:paraId="02D6A416" w14:textId="77777777" w:rsidR="0065584D" w:rsidRDefault="0065584D" w:rsidP="0065584D">
      <w:pPr>
        <w:rPr>
          <w:lang w:val="vi-VN"/>
        </w:rPr>
      </w:pPr>
    </w:p>
    <w:p w14:paraId="794558F0" w14:textId="4CE942EB" w:rsidR="0065584D" w:rsidRPr="0065584D" w:rsidRDefault="0065584D" w:rsidP="0065584D">
      <w:pPr>
        <w:rPr>
          <w:b/>
          <w:bCs/>
          <w:lang w:val="vi-VN"/>
        </w:rPr>
      </w:pPr>
      <w:r w:rsidRPr="0065584D">
        <w:rPr>
          <w:b/>
          <w:bCs/>
          <w:lang w:val="vi-VN"/>
        </w:rPr>
        <w:t>Bài tập 3</w:t>
      </w:r>
    </w:p>
    <w:p w14:paraId="77570C9C" w14:textId="4EEA3270" w:rsidR="0065584D" w:rsidRPr="0065584D" w:rsidRDefault="0065584D" w:rsidP="0065584D">
      <w:pPr>
        <w:rPr>
          <w:lang w:val="vi-VN"/>
        </w:rPr>
      </w:pPr>
      <w:r>
        <w:rPr>
          <w:lang w:val="vi-VN"/>
        </w:rPr>
        <w:t>Giao diện</w:t>
      </w:r>
      <w:r>
        <w:t xml:space="preserve"> khi </w:t>
      </w:r>
      <w:r>
        <w:rPr>
          <w:lang w:val="vi-VN"/>
        </w:rPr>
        <w:t>điện thoại và nhắn tin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55"/>
        <w:gridCol w:w="4956"/>
      </w:tblGrid>
      <w:tr w:rsidR="0065584D" w14:paraId="55BC8163" w14:textId="77777777" w:rsidTr="0065584D">
        <w:tc>
          <w:tcPr>
            <w:tcW w:w="4955" w:type="dxa"/>
          </w:tcPr>
          <w:p w14:paraId="2BAE7DA1" w14:textId="2DB83FCC" w:rsidR="0065584D" w:rsidRDefault="0065584D" w:rsidP="0065584D">
            <w:r>
              <w:rPr>
                <w:noProof/>
              </w:rPr>
              <w:drawing>
                <wp:inline distT="0" distB="0" distL="0" distR="0" wp14:anchorId="0B26C41B" wp14:editId="195780F9">
                  <wp:extent cx="2716047" cy="5673012"/>
                  <wp:effectExtent l="0" t="0" r="8255" b="4445"/>
                  <wp:docPr id="1169936485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28090" cy="569816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56" w:type="dxa"/>
          </w:tcPr>
          <w:p w14:paraId="6016620D" w14:textId="70BAE8A1" w:rsidR="0065584D" w:rsidRDefault="0065584D" w:rsidP="0065584D">
            <w:r>
              <w:rPr>
                <w:noProof/>
              </w:rPr>
              <w:drawing>
                <wp:inline distT="0" distB="0" distL="0" distR="0" wp14:anchorId="74CA1EA4" wp14:editId="50F6078E">
                  <wp:extent cx="2583296" cy="5841978"/>
                  <wp:effectExtent l="0" t="0" r="7620" b="6985"/>
                  <wp:docPr id="100390595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99119" cy="5877761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5584D" w14:paraId="6E117EE7" w14:textId="77777777" w:rsidTr="0065584D">
        <w:tc>
          <w:tcPr>
            <w:tcW w:w="4955" w:type="dxa"/>
          </w:tcPr>
          <w:p w14:paraId="3DCCCFC5" w14:textId="09485F60" w:rsidR="0065584D" w:rsidRDefault="0065584D" w:rsidP="0065584D">
            <w:pPr>
              <w:rPr>
                <w:noProof/>
              </w:rPr>
            </w:pPr>
            <w:r w:rsidRPr="0065584D">
              <w:rPr>
                <w:noProof/>
              </w:rPr>
              <w:lastRenderedPageBreak/>
              <w:drawing>
                <wp:inline distT="0" distB="0" distL="0" distR="0" wp14:anchorId="387FAA23" wp14:editId="28DBB19D">
                  <wp:extent cx="2539882" cy="5825679"/>
                  <wp:effectExtent l="0" t="0" r="0" b="3810"/>
                  <wp:docPr id="73467386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4673868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9286" cy="58931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56" w:type="dxa"/>
          </w:tcPr>
          <w:p w14:paraId="754B8A9C" w14:textId="77777777" w:rsidR="0065584D" w:rsidRDefault="0065584D" w:rsidP="0065584D">
            <w:pPr>
              <w:rPr>
                <w:noProof/>
              </w:rPr>
            </w:pPr>
          </w:p>
        </w:tc>
      </w:tr>
    </w:tbl>
    <w:p w14:paraId="77319EB8" w14:textId="77777777" w:rsidR="0065584D" w:rsidRPr="0065584D" w:rsidRDefault="0065584D" w:rsidP="0065584D"/>
    <w:p w14:paraId="388C317B" w14:textId="7D8E905A" w:rsidR="0065584D" w:rsidRDefault="0065584D" w:rsidP="0065584D">
      <w:pPr>
        <w:rPr>
          <w:lang w:val="vi-VN"/>
        </w:rPr>
      </w:pPr>
      <w:r>
        <w:rPr>
          <w:lang w:val="vi-VN"/>
        </w:rPr>
        <w:t>Activity_bai_tap3_lab1.xml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911"/>
      </w:tblGrid>
      <w:tr w:rsidR="0065584D" w14:paraId="3A1A0C22" w14:textId="77777777" w:rsidTr="0065584D">
        <w:tc>
          <w:tcPr>
            <w:tcW w:w="9911" w:type="dxa"/>
          </w:tcPr>
          <w:p w14:paraId="4007AEB4" w14:textId="77777777" w:rsidR="0065584D" w:rsidRPr="0065584D" w:rsidRDefault="0065584D" w:rsidP="0065584D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</w:pPr>
            <w:r w:rsidRPr="0065584D">
              <w:rPr>
                <w:rFonts w:ascii="Courier New" w:eastAsia="Times New Roman" w:hAnsi="Courier New" w:cs="Courier New"/>
                <w:i/>
                <w:iCs/>
                <w:color w:val="080808"/>
                <w:kern w:val="0"/>
                <w:sz w:val="21"/>
                <w:szCs w:val="21"/>
                <w14:ligatures w14:val="none"/>
              </w:rPr>
              <w:t>&lt;?</w:t>
            </w:r>
            <w:r w:rsidRPr="0065584D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xml version</w:t>
            </w:r>
            <w:r w:rsidRPr="0065584D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 xml:space="preserve">="1.0" </w:t>
            </w:r>
            <w:r w:rsidRPr="0065584D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encoding</w:t>
            </w:r>
            <w:r w:rsidRPr="0065584D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>="utf-8"</w:t>
            </w:r>
            <w:r w:rsidRPr="0065584D">
              <w:rPr>
                <w:rFonts w:ascii="Courier New" w:eastAsia="Times New Roman" w:hAnsi="Courier New" w:cs="Courier New"/>
                <w:i/>
                <w:iCs/>
                <w:color w:val="080808"/>
                <w:kern w:val="0"/>
                <w:sz w:val="21"/>
                <w:szCs w:val="21"/>
                <w14:ligatures w14:val="none"/>
              </w:rPr>
              <w:t>?&gt;</w:t>
            </w:r>
            <w:r w:rsidRPr="0065584D">
              <w:rPr>
                <w:rFonts w:ascii="Courier New" w:eastAsia="Times New Roman" w:hAnsi="Courier New" w:cs="Courier New"/>
                <w:i/>
                <w:iCs/>
                <w:color w:val="080808"/>
                <w:kern w:val="0"/>
                <w:sz w:val="21"/>
                <w:szCs w:val="21"/>
                <w14:ligatures w14:val="none"/>
              </w:rPr>
              <w:br/>
            </w:r>
            <w:r w:rsidRPr="0065584D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&lt;</w:t>
            </w:r>
            <w:r w:rsidRPr="0065584D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t xml:space="preserve">LinearLayout </w:t>
            </w:r>
            <w:r w:rsidRPr="0065584D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xmlns:</w:t>
            </w:r>
            <w:r w:rsidRPr="0065584D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android</w:t>
            </w:r>
            <w:r w:rsidRPr="0065584D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>="http://schemas.android.com/apk/res/android"</w:t>
            </w:r>
            <w:r w:rsidRPr="0065584D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br/>
              <w:t xml:space="preserve">    </w:t>
            </w:r>
            <w:r w:rsidRPr="0065584D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xmlns:</w:t>
            </w:r>
            <w:r w:rsidRPr="0065584D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tools</w:t>
            </w:r>
            <w:r w:rsidRPr="0065584D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>="http://schemas.android.com/tools"</w:t>
            </w:r>
            <w:r w:rsidRPr="0065584D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br/>
              <w:t xml:space="preserve">    </w:t>
            </w:r>
            <w:r w:rsidRPr="0065584D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android</w:t>
            </w:r>
            <w:r w:rsidRPr="0065584D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:layout_width</w:t>
            </w:r>
            <w:r w:rsidRPr="0065584D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>="match_parent"</w:t>
            </w:r>
            <w:r w:rsidRPr="0065584D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br/>
              <w:t xml:space="preserve">    </w:t>
            </w:r>
            <w:r w:rsidRPr="0065584D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android</w:t>
            </w:r>
            <w:r w:rsidRPr="0065584D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:layout_height</w:t>
            </w:r>
            <w:r w:rsidRPr="0065584D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>="match_parent"</w:t>
            </w:r>
            <w:r w:rsidRPr="0065584D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br/>
              <w:t xml:space="preserve">    </w:t>
            </w:r>
            <w:r w:rsidRPr="0065584D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android</w:t>
            </w:r>
            <w:r w:rsidRPr="0065584D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:orientation</w:t>
            </w:r>
            <w:r w:rsidRPr="0065584D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>="vertical"</w:t>
            </w:r>
            <w:r w:rsidRPr="0065584D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br/>
              <w:t xml:space="preserve">    </w:t>
            </w:r>
            <w:r w:rsidRPr="0065584D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android</w:t>
            </w:r>
            <w:r w:rsidRPr="0065584D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:gravity</w:t>
            </w:r>
            <w:r w:rsidRPr="0065584D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>="center"</w:t>
            </w:r>
            <w:r w:rsidRPr="0065584D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br/>
              <w:t xml:space="preserve">    </w:t>
            </w:r>
            <w:r w:rsidRPr="0065584D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android</w:t>
            </w:r>
            <w:r w:rsidRPr="0065584D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:padding</w:t>
            </w:r>
            <w:r w:rsidRPr="0065584D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>="24dp"</w:t>
            </w:r>
            <w:r w:rsidRPr="0065584D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br/>
              <w:t xml:space="preserve">    </w:t>
            </w:r>
            <w:r w:rsidRPr="0065584D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tools</w:t>
            </w:r>
            <w:r w:rsidRPr="0065584D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:context</w:t>
            </w:r>
            <w:r w:rsidRPr="0065584D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>=".Lab1.BaiTap3Lab1Activity"</w:t>
            </w:r>
            <w:r w:rsidRPr="0065584D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&gt;</w:t>
            </w:r>
            <w:r w:rsidRPr="0065584D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</w:r>
            <w:r w:rsidRPr="0065584D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  <w:t xml:space="preserve">    &lt;</w:t>
            </w:r>
            <w:r w:rsidRPr="0065584D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t>EditText</w:t>
            </w:r>
            <w:r w:rsidRPr="0065584D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br/>
              <w:t xml:space="preserve">        </w:t>
            </w:r>
            <w:r w:rsidRPr="0065584D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android</w:t>
            </w:r>
            <w:r w:rsidRPr="0065584D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:id</w:t>
            </w:r>
            <w:r w:rsidRPr="0065584D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>="@+id/edtPhone"</w:t>
            </w:r>
            <w:r w:rsidRPr="0065584D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br/>
              <w:t xml:space="preserve">        </w:t>
            </w:r>
            <w:r w:rsidRPr="0065584D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android</w:t>
            </w:r>
            <w:r w:rsidRPr="0065584D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:layout_width</w:t>
            </w:r>
            <w:r w:rsidRPr="0065584D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>="match_parent"</w:t>
            </w:r>
            <w:r w:rsidRPr="0065584D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br/>
              <w:t xml:space="preserve">        </w:t>
            </w:r>
            <w:r w:rsidRPr="0065584D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android</w:t>
            </w:r>
            <w:r w:rsidRPr="0065584D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:layout_height</w:t>
            </w:r>
            <w:r w:rsidRPr="0065584D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>="wrap_content"</w:t>
            </w:r>
            <w:r w:rsidRPr="0065584D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br/>
              <w:t xml:space="preserve">        </w:t>
            </w:r>
            <w:r w:rsidRPr="0065584D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android</w:t>
            </w:r>
            <w:r w:rsidRPr="0065584D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:hint</w:t>
            </w:r>
            <w:r w:rsidRPr="0065584D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>="Nhập số điện thoại"</w:t>
            </w:r>
            <w:r w:rsidRPr="0065584D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br/>
              <w:t xml:space="preserve">        </w:t>
            </w:r>
            <w:r w:rsidRPr="0065584D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android</w:t>
            </w:r>
            <w:r w:rsidRPr="0065584D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:inputType</w:t>
            </w:r>
            <w:r w:rsidRPr="0065584D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>="phone"</w:t>
            </w:r>
            <w:r w:rsidRPr="0065584D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br/>
              <w:t xml:space="preserve">        </w:t>
            </w:r>
            <w:r w:rsidRPr="0065584D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android</w:t>
            </w:r>
            <w:r w:rsidRPr="0065584D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:layout_marginBottom</w:t>
            </w:r>
            <w:r w:rsidRPr="0065584D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>="16dp"</w:t>
            </w:r>
            <w:r w:rsidRPr="0065584D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br/>
              <w:t xml:space="preserve">        </w:t>
            </w:r>
            <w:r w:rsidRPr="0065584D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android</w:t>
            </w:r>
            <w:r w:rsidRPr="0065584D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:padding</w:t>
            </w:r>
            <w:r w:rsidRPr="0065584D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>="12dp"</w:t>
            </w:r>
            <w:r w:rsidRPr="0065584D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br/>
              <w:t xml:space="preserve">        </w:t>
            </w:r>
            <w:r w:rsidRPr="0065584D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android</w:t>
            </w:r>
            <w:r w:rsidRPr="0065584D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:background</w:t>
            </w:r>
            <w:r w:rsidRPr="0065584D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 xml:space="preserve">="#F5F5F5" </w:t>
            </w:r>
            <w:r w:rsidRPr="0065584D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/&gt;</w:t>
            </w:r>
            <w:r w:rsidRPr="0065584D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</w:r>
            <w:r w:rsidRPr="0065584D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</w:r>
            <w:r w:rsidRPr="0065584D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lastRenderedPageBreak/>
              <w:t xml:space="preserve">    &lt;</w:t>
            </w:r>
            <w:r w:rsidRPr="0065584D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t>EditText</w:t>
            </w:r>
            <w:r w:rsidRPr="0065584D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br/>
              <w:t xml:space="preserve">        </w:t>
            </w:r>
            <w:r w:rsidRPr="0065584D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android</w:t>
            </w:r>
            <w:r w:rsidRPr="0065584D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:id</w:t>
            </w:r>
            <w:r w:rsidRPr="0065584D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>="@+id/edtMessage"</w:t>
            </w:r>
            <w:r w:rsidRPr="0065584D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br/>
              <w:t xml:space="preserve">        </w:t>
            </w:r>
            <w:r w:rsidRPr="0065584D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android</w:t>
            </w:r>
            <w:r w:rsidRPr="0065584D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:layout_width</w:t>
            </w:r>
            <w:r w:rsidRPr="0065584D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>="match_parent"</w:t>
            </w:r>
            <w:r w:rsidRPr="0065584D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br/>
              <w:t xml:space="preserve">        </w:t>
            </w:r>
            <w:r w:rsidRPr="0065584D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android</w:t>
            </w:r>
            <w:r w:rsidRPr="0065584D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:layout_height</w:t>
            </w:r>
            <w:r w:rsidRPr="0065584D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>="wrap_content"</w:t>
            </w:r>
            <w:r w:rsidRPr="0065584D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br/>
              <w:t xml:space="preserve">        </w:t>
            </w:r>
            <w:r w:rsidRPr="0065584D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android</w:t>
            </w:r>
            <w:r w:rsidRPr="0065584D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:hint</w:t>
            </w:r>
            <w:r w:rsidRPr="0065584D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>="Nhập nội dung tin nhắn"</w:t>
            </w:r>
            <w:r w:rsidRPr="0065584D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br/>
              <w:t xml:space="preserve">        </w:t>
            </w:r>
            <w:r w:rsidRPr="0065584D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android</w:t>
            </w:r>
            <w:r w:rsidRPr="0065584D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:inputType</w:t>
            </w:r>
            <w:r w:rsidRPr="0065584D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>="textMultiLine"</w:t>
            </w:r>
            <w:r w:rsidRPr="0065584D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br/>
              <w:t xml:space="preserve">        </w:t>
            </w:r>
            <w:r w:rsidRPr="0065584D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android</w:t>
            </w:r>
            <w:r w:rsidRPr="0065584D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:minLines</w:t>
            </w:r>
            <w:r w:rsidRPr="0065584D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>="2"</w:t>
            </w:r>
            <w:r w:rsidRPr="0065584D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br/>
              <w:t xml:space="preserve">        </w:t>
            </w:r>
            <w:r w:rsidRPr="0065584D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android</w:t>
            </w:r>
            <w:r w:rsidRPr="0065584D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:layout_marginBottom</w:t>
            </w:r>
            <w:r w:rsidRPr="0065584D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>="24dp"</w:t>
            </w:r>
            <w:r w:rsidRPr="0065584D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br/>
              <w:t xml:space="preserve">        </w:t>
            </w:r>
            <w:r w:rsidRPr="0065584D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android</w:t>
            </w:r>
            <w:r w:rsidRPr="0065584D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:padding</w:t>
            </w:r>
            <w:r w:rsidRPr="0065584D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>="12dp"</w:t>
            </w:r>
            <w:r w:rsidRPr="0065584D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br/>
              <w:t xml:space="preserve">        </w:t>
            </w:r>
            <w:r w:rsidRPr="0065584D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android</w:t>
            </w:r>
            <w:r w:rsidRPr="0065584D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:background</w:t>
            </w:r>
            <w:r w:rsidRPr="0065584D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 xml:space="preserve">="#F5F5F5" </w:t>
            </w:r>
            <w:r w:rsidRPr="0065584D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/&gt;</w:t>
            </w:r>
            <w:r w:rsidRPr="0065584D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</w:r>
            <w:r w:rsidRPr="0065584D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  <w:t xml:space="preserve">    &lt;</w:t>
            </w:r>
            <w:r w:rsidRPr="0065584D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t>Button</w:t>
            </w:r>
            <w:r w:rsidRPr="0065584D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br/>
              <w:t xml:space="preserve">        </w:t>
            </w:r>
            <w:r w:rsidRPr="0065584D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android</w:t>
            </w:r>
            <w:r w:rsidRPr="0065584D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:id</w:t>
            </w:r>
            <w:r w:rsidRPr="0065584D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>="@+id/btnCall"</w:t>
            </w:r>
            <w:r w:rsidRPr="0065584D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br/>
              <w:t xml:space="preserve">        </w:t>
            </w:r>
            <w:r w:rsidRPr="0065584D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android</w:t>
            </w:r>
            <w:r w:rsidRPr="0065584D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:layout_width</w:t>
            </w:r>
            <w:r w:rsidRPr="0065584D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>="match_parent"</w:t>
            </w:r>
            <w:r w:rsidRPr="0065584D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br/>
              <w:t xml:space="preserve">        </w:t>
            </w:r>
            <w:r w:rsidRPr="0065584D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android</w:t>
            </w:r>
            <w:r w:rsidRPr="0065584D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:layout_height</w:t>
            </w:r>
            <w:r w:rsidRPr="0065584D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>="wrap_content"</w:t>
            </w:r>
            <w:r w:rsidRPr="0065584D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br/>
              <w:t xml:space="preserve">        </w:t>
            </w:r>
            <w:r w:rsidRPr="0065584D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android</w:t>
            </w:r>
            <w:r w:rsidRPr="0065584D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:text</w:t>
            </w:r>
            <w:r w:rsidRPr="0065584D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>="</w:t>
            </w:r>
            <w:r w:rsidRPr="0065584D">
              <w:rPr>
                <w:rFonts w:ascii="Segoe UI Emoji" w:eastAsia="Times New Roman" w:hAnsi="Segoe UI Emoji" w:cs="Segoe UI Emoji"/>
                <w:color w:val="067D17"/>
                <w:kern w:val="0"/>
                <w:sz w:val="21"/>
                <w:szCs w:val="21"/>
                <w14:ligatures w14:val="none"/>
              </w:rPr>
              <w:t>📞</w:t>
            </w:r>
            <w:r w:rsidRPr="0065584D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 xml:space="preserve"> GỌI ĐIỆN"</w:t>
            </w:r>
            <w:r w:rsidRPr="0065584D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br/>
              <w:t xml:space="preserve">        </w:t>
            </w:r>
            <w:r w:rsidRPr="0065584D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android</w:t>
            </w:r>
            <w:r w:rsidRPr="0065584D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:textColor</w:t>
            </w:r>
            <w:r w:rsidRPr="0065584D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>="#FFFFFF"</w:t>
            </w:r>
            <w:r w:rsidRPr="0065584D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br/>
              <w:t xml:space="preserve">        </w:t>
            </w:r>
            <w:r w:rsidRPr="0065584D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android</w:t>
            </w:r>
            <w:r w:rsidRPr="0065584D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:background</w:t>
            </w:r>
            <w:r w:rsidRPr="0065584D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>="#4CAF50"</w:t>
            </w:r>
            <w:r w:rsidRPr="0065584D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br/>
              <w:t xml:space="preserve">        </w:t>
            </w:r>
            <w:r w:rsidRPr="0065584D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android</w:t>
            </w:r>
            <w:r w:rsidRPr="0065584D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:padding</w:t>
            </w:r>
            <w:r w:rsidRPr="0065584D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>="12dp"</w:t>
            </w:r>
            <w:r w:rsidRPr="0065584D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br/>
              <w:t xml:space="preserve">        </w:t>
            </w:r>
            <w:r w:rsidRPr="0065584D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android</w:t>
            </w:r>
            <w:r w:rsidRPr="0065584D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:layout_marginBottom</w:t>
            </w:r>
            <w:r w:rsidRPr="0065584D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 xml:space="preserve">="12dp" </w:t>
            </w:r>
            <w:r w:rsidRPr="0065584D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/&gt;</w:t>
            </w:r>
            <w:r w:rsidRPr="0065584D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</w:r>
            <w:r w:rsidRPr="0065584D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  <w:t xml:space="preserve">    &lt;</w:t>
            </w:r>
            <w:r w:rsidRPr="0065584D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t>Button</w:t>
            </w:r>
            <w:r w:rsidRPr="0065584D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br/>
              <w:t xml:space="preserve">        </w:t>
            </w:r>
            <w:r w:rsidRPr="0065584D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android</w:t>
            </w:r>
            <w:r w:rsidRPr="0065584D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:id</w:t>
            </w:r>
            <w:r w:rsidRPr="0065584D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>="@+id/btnSms"</w:t>
            </w:r>
            <w:r w:rsidRPr="0065584D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br/>
              <w:t xml:space="preserve">        </w:t>
            </w:r>
            <w:r w:rsidRPr="0065584D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android</w:t>
            </w:r>
            <w:r w:rsidRPr="0065584D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:layout_width</w:t>
            </w:r>
            <w:r w:rsidRPr="0065584D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>="match_parent"</w:t>
            </w:r>
            <w:r w:rsidRPr="0065584D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br/>
              <w:t xml:space="preserve">        </w:t>
            </w:r>
            <w:r w:rsidRPr="0065584D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android</w:t>
            </w:r>
            <w:r w:rsidRPr="0065584D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:layout_height</w:t>
            </w:r>
            <w:r w:rsidRPr="0065584D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>="wrap_content"</w:t>
            </w:r>
            <w:r w:rsidRPr="0065584D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br/>
              <w:t xml:space="preserve">        </w:t>
            </w:r>
            <w:r w:rsidRPr="0065584D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android</w:t>
            </w:r>
            <w:r w:rsidRPr="0065584D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:text</w:t>
            </w:r>
            <w:r w:rsidRPr="0065584D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>="</w:t>
            </w:r>
            <w:r w:rsidRPr="0065584D">
              <w:rPr>
                <w:rFonts w:ascii="Segoe UI Emoji" w:eastAsia="Times New Roman" w:hAnsi="Segoe UI Emoji" w:cs="Segoe UI Emoji"/>
                <w:color w:val="067D17"/>
                <w:kern w:val="0"/>
                <w:sz w:val="21"/>
                <w:szCs w:val="21"/>
                <w14:ligatures w14:val="none"/>
              </w:rPr>
              <w:t>💬</w:t>
            </w:r>
            <w:r w:rsidRPr="0065584D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 xml:space="preserve"> GỬI TIN NHẮN"</w:t>
            </w:r>
            <w:r w:rsidRPr="0065584D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br/>
              <w:t xml:space="preserve">        </w:t>
            </w:r>
            <w:r w:rsidRPr="0065584D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android</w:t>
            </w:r>
            <w:r w:rsidRPr="0065584D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:textColor</w:t>
            </w:r>
            <w:r w:rsidRPr="0065584D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>="#FFFFFF"</w:t>
            </w:r>
            <w:r w:rsidRPr="0065584D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br/>
              <w:t xml:space="preserve">        </w:t>
            </w:r>
            <w:r w:rsidRPr="0065584D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android</w:t>
            </w:r>
            <w:r w:rsidRPr="0065584D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:background</w:t>
            </w:r>
            <w:r w:rsidRPr="0065584D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>="#2196F3"</w:t>
            </w:r>
            <w:r w:rsidRPr="0065584D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br/>
              <w:t xml:space="preserve">        </w:t>
            </w:r>
            <w:r w:rsidRPr="0065584D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android</w:t>
            </w:r>
            <w:r w:rsidRPr="0065584D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:padding</w:t>
            </w:r>
            <w:r w:rsidRPr="0065584D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 xml:space="preserve">="12dp" </w:t>
            </w:r>
            <w:r w:rsidRPr="0065584D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/&gt;</w:t>
            </w:r>
            <w:r w:rsidRPr="0065584D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  <w:t>&lt;/</w:t>
            </w:r>
            <w:r w:rsidRPr="0065584D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t>LinearLayout</w:t>
            </w:r>
            <w:r w:rsidRPr="0065584D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&gt;</w:t>
            </w:r>
          </w:p>
          <w:p w14:paraId="0D70C3F3" w14:textId="77777777" w:rsidR="0065584D" w:rsidRDefault="0065584D" w:rsidP="0065584D">
            <w:pPr>
              <w:rPr>
                <w:lang w:val="vi-VN"/>
              </w:rPr>
            </w:pPr>
          </w:p>
        </w:tc>
      </w:tr>
    </w:tbl>
    <w:p w14:paraId="273EC7B0" w14:textId="77777777" w:rsidR="0065584D" w:rsidRDefault="0065584D" w:rsidP="0065584D">
      <w:pPr>
        <w:rPr>
          <w:lang w:val="vi-VN"/>
        </w:rPr>
      </w:pPr>
    </w:p>
    <w:p w14:paraId="3320E421" w14:textId="44894529" w:rsidR="0065584D" w:rsidRDefault="0065584D" w:rsidP="0065584D">
      <w:pPr>
        <w:rPr>
          <w:lang w:val="vi-VN"/>
        </w:rPr>
      </w:pPr>
      <w:r>
        <w:rPr>
          <w:lang w:val="vi-VN"/>
        </w:rPr>
        <w:t>BaiTap3Lab1Activity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911"/>
      </w:tblGrid>
      <w:tr w:rsidR="0065584D" w14:paraId="2D6243D5" w14:textId="77777777" w:rsidTr="0065584D">
        <w:tc>
          <w:tcPr>
            <w:tcW w:w="9911" w:type="dxa"/>
          </w:tcPr>
          <w:p w14:paraId="427C0C1A" w14:textId="77777777" w:rsidR="0065584D" w:rsidRPr="0065584D" w:rsidRDefault="0065584D" w:rsidP="0065584D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</w:pPr>
            <w:r w:rsidRPr="0065584D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t xml:space="preserve">package </w:t>
            </w:r>
            <w:r w:rsidRPr="0065584D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com.example.myapplication.Lab1</w:t>
            </w:r>
            <w:r w:rsidRPr="0065584D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;</w:t>
            </w:r>
            <w:r w:rsidRPr="0065584D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</w:r>
            <w:r w:rsidRPr="0065584D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</w:r>
            <w:r w:rsidRPr="0065584D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t xml:space="preserve">import </w:t>
            </w:r>
            <w:r w:rsidRPr="0065584D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android.content.Intent</w:t>
            </w:r>
            <w:r w:rsidRPr="0065584D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;</w:t>
            </w:r>
            <w:r w:rsidRPr="0065584D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</w:r>
            <w:r w:rsidRPr="0065584D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t xml:space="preserve">import </w:t>
            </w:r>
            <w:r w:rsidRPr="0065584D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android.net.Uri</w:t>
            </w:r>
            <w:r w:rsidRPr="0065584D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;</w:t>
            </w:r>
            <w:r w:rsidRPr="0065584D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</w:r>
            <w:r w:rsidRPr="0065584D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t xml:space="preserve">import </w:t>
            </w:r>
            <w:r w:rsidRPr="0065584D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android.os.Bundle</w:t>
            </w:r>
            <w:r w:rsidRPr="0065584D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;</w:t>
            </w:r>
            <w:r w:rsidRPr="0065584D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</w:r>
            <w:r w:rsidRPr="0065584D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t xml:space="preserve">import </w:t>
            </w:r>
            <w:r w:rsidRPr="0065584D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android.widget.Button</w:t>
            </w:r>
            <w:r w:rsidRPr="0065584D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;</w:t>
            </w:r>
            <w:r w:rsidRPr="0065584D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</w:r>
            <w:r w:rsidRPr="0065584D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t xml:space="preserve">import </w:t>
            </w:r>
            <w:r w:rsidRPr="0065584D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android.widget.EditText</w:t>
            </w:r>
            <w:r w:rsidRPr="0065584D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;</w:t>
            </w:r>
            <w:r w:rsidRPr="0065584D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</w:r>
            <w:r w:rsidRPr="0065584D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t xml:space="preserve">import </w:t>
            </w:r>
            <w:r w:rsidRPr="0065584D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android.widget.Toast</w:t>
            </w:r>
            <w:r w:rsidRPr="0065584D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;</w:t>
            </w:r>
            <w:r w:rsidRPr="0065584D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</w:r>
            <w:r w:rsidRPr="0065584D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</w:r>
            <w:r w:rsidRPr="0065584D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t xml:space="preserve">import </w:t>
            </w:r>
            <w:r w:rsidRPr="0065584D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androidx.activity.EdgeToEdge</w:t>
            </w:r>
            <w:r w:rsidRPr="0065584D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;</w:t>
            </w:r>
            <w:r w:rsidRPr="0065584D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</w:r>
            <w:r w:rsidRPr="0065584D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t xml:space="preserve">import </w:t>
            </w:r>
            <w:r w:rsidRPr="0065584D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androidx.appcompat.app.AppCompatActivity</w:t>
            </w:r>
            <w:r w:rsidRPr="0065584D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;</w:t>
            </w:r>
            <w:r w:rsidRPr="0065584D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</w:r>
            <w:r w:rsidRPr="0065584D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t xml:space="preserve">import </w:t>
            </w:r>
            <w:r w:rsidRPr="0065584D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androidx.core.graphics.Insets</w:t>
            </w:r>
            <w:r w:rsidRPr="0065584D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;</w:t>
            </w:r>
            <w:r w:rsidRPr="0065584D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</w:r>
            <w:r w:rsidRPr="0065584D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t xml:space="preserve">import </w:t>
            </w:r>
            <w:r w:rsidRPr="0065584D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androidx.core.view.ViewCompat</w:t>
            </w:r>
            <w:r w:rsidRPr="0065584D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;</w:t>
            </w:r>
            <w:r w:rsidRPr="0065584D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</w:r>
            <w:r w:rsidRPr="0065584D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t xml:space="preserve">import </w:t>
            </w:r>
            <w:r w:rsidRPr="0065584D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androidx.core.view.WindowInsetsCompat</w:t>
            </w:r>
            <w:r w:rsidRPr="0065584D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;</w:t>
            </w:r>
            <w:r w:rsidRPr="0065584D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</w:r>
            <w:r w:rsidRPr="0065584D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</w:r>
            <w:r w:rsidRPr="0065584D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t xml:space="preserve">import </w:t>
            </w:r>
            <w:r w:rsidRPr="0065584D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com.example.myapplication.R</w:t>
            </w:r>
            <w:r w:rsidRPr="0065584D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;</w:t>
            </w:r>
            <w:r w:rsidRPr="0065584D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</w:r>
            <w:r w:rsidRPr="0065584D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</w:r>
            <w:r w:rsidRPr="0065584D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t xml:space="preserve">public class </w:t>
            </w:r>
            <w:r w:rsidRPr="0065584D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 xml:space="preserve">BaiTap3Lab1Activity </w:t>
            </w:r>
            <w:r w:rsidRPr="0065584D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t xml:space="preserve">extends </w:t>
            </w:r>
            <w:r w:rsidRPr="0065584D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 xml:space="preserve">AppCompatActivity </w:t>
            </w:r>
            <w:r w:rsidRPr="0065584D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{</w:t>
            </w:r>
            <w:r w:rsidRPr="0065584D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</w:r>
            <w:r w:rsidRPr="0065584D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  <w:t xml:space="preserve">    </w:t>
            </w:r>
            <w:r w:rsidRPr="0065584D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 xml:space="preserve">EditText </w:t>
            </w:r>
            <w:r w:rsidRPr="0065584D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edtPhone</w:t>
            </w:r>
            <w:r w:rsidRPr="0065584D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 xml:space="preserve">, </w:t>
            </w:r>
            <w:r w:rsidRPr="0065584D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edtMessage</w:t>
            </w:r>
            <w:r w:rsidRPr="0065584D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;</w:t>
            </w:r>
            <w:r w:rsidRPr="0065584D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  <w:t xml:space="preserve">    </w:t>
            </w:r>
            <w:r w:rsidRPr="0065584D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 xml:space="preserve">Button </w:t>
            </w:r>
            <w:r w:rsidRPr="0065584D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btnCall</w:t>
            </w:r>
            <w:r w:rsidRPr="0065584D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 xml:space="preserve">, </w:t>
            </w:r>
            <w:r w:rsidRPr="0065584D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btnSms</w:t>
            </w:r>
            <w:r w:rsidRPr="0065584D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;</w:t>
            </w:r>
            <w:r w:rsidRPr="0065584D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</w:r>
            <w:r w:rsidRPr="0065584D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  <w:t xml:space="preserve">    </w:t>
            </w:r>
            <w:r w:rsidRPr="0065584D">
              <w:rPr>
                <w:rFonts w:ascii="Courier New" w:eastAsia="Times New Roman" w:hAnsi="Courier New" w:cs="Courier New"/>
                <w:color w:val="9E880D"/>
                <w:kern w:val="0"/>
                <w:sz w:val="21"/>
                <w:szCs w:val="21"/>
                <w14:ligatures w14:val="none"/>
              </w:rPr>
              <w:t>@Override</w:t>
            </w:r>
            <w:r w:rsidRPr="0065584D">
              <w:rPr>
                <w:rFonts w:ascii="Courier New" w:eastAsia="Times New Roman" w:hAnsi="Courier New" w:cs="Courier New"/>
                <w:color w:val="9E880D"/>
                <w:kern w:val="0"/>
                <w:sz w:val="21"/>
                <w:szCs w:val="21"/>
                <w14:ligatures w14:val="none"/>
              </w:rPr>
              <w:br/>
              <w:t xml:space="preserve">    </w:t>
            </w:r>
            <w:r w:rsidRPr="0065584D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t xml:space="preserve">protected void </w:t>
            </w:r>
            <w:r w:rsidRPr="0065584D">
              <w:rPr>
                <w:rFonts w:ascii="Courier New" w:eastAsia="Times New Roman" w:hAnsi="Courier New" w:cs="Courier New"/>
                <w:color w:val="00627A"/>
                <w:kern w:val="0"/>
                <w:sz w:val="21"/>
                <w:szCs w:val="21"/>
                <w14:ligatures w14:val="none"/>
              </w:rPr>
              <w:t>onCreate</w:t>
            </w:r>
            <w:r w:rsidRPr="0065584D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(</w:t>
            </w:r>
            <w:r w:rsidRPr="0065584D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Bundle savedInstanceState</w:t>
            </w:r>
            <w:r w:rsidRPr="0065584D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) {</w:t>
            </w:r>
            <w:r w:rsidRPr="0065584D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  <w:t xml:space="preserve">        </w:t>
            </w:r>
            <w:r w:rsidRPr="0065584D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t>super</w:t>
            </w:r>
            <w:r w:rsidRPr="0065584D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.onCreate(</w:t>
            </w:r>
            <w:r w:rsidRPr="0065584D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savedInstanceState</w:t>
            </w:r>
            <w:r w:rsidRPr="0065584D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);</w:t>
            </w:r>
            <w:r w:rsidRPr="0065584D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  <w:t xml:space="preserve">        </w:t>
            </w:r>
            <w:r w:rsidRPr="0065584D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EdgeToEdge</w:t>
            </w:r>
            <w:r w:rsidRPr="0065584D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.</w:t>
            </w:r>
            <w:r w:rsidRPr="0065584D">
              <w:rPr>
                <w:rFonts w:ascii="Courier New" w:eastAsia="Times New Roman" w:hAnsi="Courier New" w:cs="Courier New"/>
                <w:i/>
                <w:iCs/>
                <w:color w:val="080808"/>
                <w:kern w:val="0"/>
                <w:sz w:val="21"/>
                <w:szCs w:val="21"/>
                <w14:ligatures w14:val="none"/>
              </w:rPr>
              <w:t>enable</w:t>
            </w:r>
            <w:r w:rsidRPr="0065584D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(</w:t>
            </w:r>
            <w:r w:rsidRPr="0065584D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t>this</w:t>
            </w:r>
            <w:r w:rsidRPr="0065584D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);</w:t>
            </w:r>
            <w:r w:rsidRPr="0065584D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  <w:t xml:space="preserve">        setContentView(</w:t>
            </w:r>
            <w:r w:rsidRPr="0065584D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R</w:t>
            </w:r>
            <w:r w:rsidRPr="0065584D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.</w:t>
            </w:r>
            <w:r w:rsidRPr="0065584D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layout</w:t>
            </w:r>
            <w:r w:rsidRPr="0065584D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.</w:t>
            </w:r>
            <w:r w:rsidRPr="0065584D">
              <w:rPr>
                <w:rFonts w:ascii="Courier New" w:eastAsia="Times New Roman" w:hAnsi="Courier New" w:cs="Courier New"/>
                <w:i/>
                <w:iCs/>
                <w:color w:val="871094"/>
                <w:kern w:val="0"/>
                <w:sz w:val="21"/>
                <w:szCs w:val="21"/>
                <w14:ligatures w14:val="none"/>
              </w:rPr>
              <w:t>activity_bai_tap3_lab1</w:t>
            </w:r>
            <w:r w:rsidRPr="0065584D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);</w:t>
            </w:r>
            <w:r w:rsidRPr="0065584D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</w:r>
            <w:r w:rsidRPr="0065584D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lastRenderedPageBreak/>
              <w:t xml:space="preserve">        </w:t>
            </w:r>
            <w:r w:rsidRPr="0065584D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 xml:space="preserve">edtPhone </w:t>
            </w:r>
            <w:r w:rsidRPr="0065584D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= findViewById(</w:t>
            </w:r>
            <w:r w:rsidRPr="0065584D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R</w:t>
            </w:r>
            <w:r w:rsidRPr="0065584D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.</w:t>
            </w:r>
            <w:r w:rsidRPr="0065584D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id</w:t>
            </w:r>
            <w:r w:rsidRPr="0065584D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.</w:t>
            </w:r>
            <w:r w:rsidRPr="0065584D">
              <w:rPr>
                <w:rFonts w:ascii="Courier New" w:eastAsia="Times New Roman" w:hAnsi="Courier New" w:cs="Courier New"/>
                <w:i/>
                <w:iCs/>
                <w:color w:val="871094"/>
                <w:kern w:val="0"/>
                <w:sz w:val="21"/>
                <w:szCs w:val="21"/>
                <w14:ligatures w14:val="none"/>
              </w:rPr>
              <w:t>edtPhone</w:t>
            </w:r>
            <w:r w:rsidRPr="0065584D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);</w:t>
            </w:r>
            <w:r w:rsidRPr="0065584D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  <w:t xml:space="preserve">        </w:t>
            </w:r>
            <w:r w:rsidRPr="0065584D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 xml:space="preserve">edtMessage </w:t>
            </w:r>
            <w:r w:rsidRPr="0065584D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= findViewById(</w:t>
            </w:r>
            <w:r w:rsidRPr="0065584D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R</w:t>
            </w:r>
            <w:r w:rsidRPr="0065584D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.</w:t>
            </w:r>
            <w:r w:rsidRPr="0065584D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id</w:t>
            </w:r>
            <w:r w:rsidRPr="0065584D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.</w:t>
            </w:r>
            <w:r w:rsidRPr="0065584D">
              <w:rPr>
                <w:rFonts w:ascii="Courier New" w:eastAsia="Times New Roman" w:hAnsi="Courier New" w:cs="Courier New"/>
                <w:i/>
                <w:iCs/>
                <w:color w:val="871094"/>
                <w:kern w:val="0"/>
                <w:sz w:val="21"/>
                <w:szCs w:val="21"/>
                <w14:ligatures w14:val="none"/>
              </w:rPr>
              <w:t>edtMessage</w:t>
            </w:r>
            <w:r w:rsidRPr="0065584D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);</w:t>
            </w:r>
            <w:r w:rsidRPr="0065584D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  <w:t xml:space="preserve">        </w:t>
            </w:r>
            <w:r w:rsidRPr="0065584D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 xml:space="preserve">btnCall </w:t>
            </w:r>
            <w:r w:rsidRPr="0065584D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= findViewById(</w:t>
            </w:r>
            <w:r w:rsidRPr="0065584D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R</w:t>
            </w:r>
            <w:r w:rsidRPr="0065584D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.</w:t>
            </w:r>
            <w:r w:rsidRPr="0065584D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id</w:t>
            </w:r>
            <w:r w:rsidRPr="0065584D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.</w:t>
            </w:r>
            <w:r w:rsidRPr="0065584D">
              <w:rPr>
                <w:rFonts w:ascii="Courier New" w:eastAsia="Times New Roman" w:hAnsi="Courier New" w:cs="Courier New"/>
                <w:i/>
                <w:iCs/>
                <w:color w:val="871094"/>
                <w:kern w:val="0"/>
                <w:sz w:val="21"/>
                <w:szCs w:val="21"/>
                <w14:ligatures w14:val="none"/>
              </w:rPr>
              <w:t>btnCall</w:t>
            </w:r>
            <w:r w:rsidRPr="0065584D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);</w:t>
            </w:r>
            <w:r w:rsidRPr="0065584D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  <w:t xml:space="preserve">        </w:t>
            </w:r>
            <w:r w:rsidRPr="0065584D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 xml:space="preserve">btnSms </w:t>
            </w:r>
            <w:r w:rsidRPr="0065584D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= findViewById(</w:t>
            </w:r>
            <w:r w:rsidRPr="0065584D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R</w:t>
            </w:r>
            <w:r w:rsidRPr="0065584D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.</w:t>
            </w:r>
            <w:r w:rsidRPr="0065584D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id</w:t>
            </w:r>
            <w:r w:rsidRPr="0065584D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.</w:t>
            </w:r>
            <w:r w:rsidRPr="0065584D">
              <w:rPr>
                <w:rFonts w:ascii="Courier New" w:eastAsia="Times New Roman" w:hAnsi="Courier New" w:cs="Courier New"/>
                <w:i/>
                <w:iCs/>
                <w:color w:val="871094"/>
                <w:kern w:val="0"/>
                <w:sz w:val="21"/>
                <w:szCs w:val="21"/>
                <w14:ligatures w14:val="none"/>
              </w:rPr>
              <w:t>btnSms</w:t>
            </w:r>
            <w:r w:rsidRPr="0065584D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);</w:t>
            </w:r>
            <w:r w:rsidRPr="0065584D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</w:r>
            <w:r w:rsidRPr="0065584D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  <w:t xml:space="preserve">        </w:t>
            </w:r>
            <w:r w:rsidRPr="0065584D">
              <w:rPr>
                <w:rFonts w:ascii="Courier New" w:eastAsia="Times New Roman" w:hAnsi="Courier New" w:cs="Courier New"/>
                <w:i/>
                <w:iCs/>
                <w:color w:val="8C8C8C"/>
                <w:kern w:val="0"/>
                <w:sz w:val="21"/>
                <w:szCs w:val="21"/>
                <w14:ligatures w14:val="none"/>
              </w:rPr>
              <w:t>//  GỌI ĐIỆN</w:t>
            </w:r>
            <w:r w:rsidRPr="0065584D">
              <w:rPr>
                <w:rFonts w:ascii="Courier New" w:eastAsia="Times New Roman" w:hAnsi="Courier New" w:cs="Courier New"/>
                <w:i/>
                <w:iCs/>
                <w:color w:val="8C8C8C"/>
                <w:kern w:val="0"/>
                <w:sz w:val="21"/>
                <w:szCs w:val="21"/>
                <w14:ligatures w14:val="none"/>
              </w:rPr>
              <w:br/>
              <w:t xml:space="preserve">        </w:t>
            </w:r>
            <w:r w:rsidRPr="0065584D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btnCall</w:t>
            </w:r>
            <w:r w:rsidRPr="0065584D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.setOnClickListener(</w:t>
            </w:r>
            <w:r w:rsidRPr="0065584D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 xml:space="preserve">v </w:t>
            </w:r>
            <w:r w:rsidRPr="0065584D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-&gt; {</w:t>
            </w:r>
            <w:r w:rsidRPr="0065584D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  <w:t xml:space="preserve">            </w:t>
            </w:r>
            <w:r w:rsidRPr="0065584D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 xml:space="preserve">String phone </w:t>
            </w:r>
            <w:r w:rsidRPr="0065584D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 xml:space="preserve">= </w:t>
            </w:r>
            <w:r w:rsidRPr="0065584D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edtPhone</w:t>
            </w:r>
            <w:r w:rsidRPr="0065584D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.getText().toString().trim();</w:t>
            </w:r>
            <w:r w:rsidRPr="0065584D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  <w:t xml:space="preserve">            </w:t>
            </w:r>
            <w:r w:rsidRPr="0065584D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t xml:space="preserve">if </w:t>
            </w:r>
            <w:r w:rsidRPr="0065584D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(</w:t>
            </w:r>
            <w:r w:rsidRPr="0065584D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phone</w:t>
            </w:r>
            <w:r w:rsidRPr="0065584D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.isEmpty()) {</w:t>
            </w:r>
            <w:r w:rsidRPr="0065584D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  <w:t xml:space="preserve">                </w:t>
            </w:r>
            <w:r w:rsidRPr="0065584D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Toast</w:t>
            </w:r>
            <w:r w:rsidRPr="0065584D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.</w:t>
            </w:r>
            <w:r w:rsidRPr="0065584D">
              <w:rPr>
                <w:rFonts w:ascii="Courier New" w:eastAsia="Times New Roman" w:hAnsi="Courier New" w:cs="Courier New"/>
                <w:i/>
                <w:iCs/>
                <w:color w:val="080808"/>
                <w:kern w:val="0"/>
                <w:sz w:val="21"/>
                <w:szCs w:val="21"/>
                <w14:ligatures w14:val="none"/>
              </w:rPr>
              <w:t>makeText</w:t>
            </w:r>
            <w:r w:rsidRPr="0065584D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(</w:t>
            </w:r>
            <w:r w:rsidRPr="0065584D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t>this</w:t>
            </w:r>
            <w:r w:rsidRPr="0065584D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 xml:space="preserve">, </w:t>
            </w:r>
            <w:r w:rsidRPr="0065584D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>"Vui lòng nhập số điện thoại!"</w:t>
            </w:r>
            <w:r w:rsidRPr="0065584D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 xml:space="preserve">, </w:t>
            </w:r>
            <w:r w:rsidRPr="0065584D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Toast</w:t>
            </w:r>
            <w:r w:rsidRPr="0065584D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.</w:t>
            </w:r>
            <w:r w:rsidRPr="0065584D">
              <w:rPr>
                <w:rFonts w:ascii="Courier New" w:eastAsia="Times New Roman" w:hAnsi="Courier New" w:cs="Courier New"/>
                <w:i/>
                <w:iCs/>
                <w:color w:val="871094"/>
                <w:kern w:val="0"/>
                <w:sz w:val="21"/>
                <w:szCs w:val="21"/>
                <w14:ligatures w14:val="none"/>
              </w:rPr>
              <w:t>LENGTH_SHORT</w:t>
            </w:r>
            <w:r w:rsidRPr="0065584D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).show();</w:t>
            </w:r>
            <w:r w:rsidRPr="0065584D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  <w:t xml:space="preserve">                </w:t>
            </w:r>
            <w:r w:rsidRPr="0065584D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t>return</w:t>
            </w:r>
            <w:r w:rsidRPr="0065584D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;</w:t>
            </w:r>
            <w:r w:rsidRPr="0065584D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  <w:t xml:space="preserve">            }</w:t>
            </w:r>
            <w:r w:rsidRPr="0065584D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</w:r>
            <w:r w:rsidRPr="0065584D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  <w:t xml:space="preserve">            </w:t>
            </w:r>
            <w:r w:rsidRPr="0065584D">
              <w:rPr>
                <w:rFonts w:ascii="Courier New" w:eastAsia="Times New Roman" w:hAnsi="Courier New" w:cs="Courier New"/>
                <w:i/>
                <w:iCs/>
                <w:color w:val="8C8C8C"/>
                <w:kern w:val="0"/>
                <w:sz w:val="21"/>
                <w:szCs w:val="21"/>
                <w14:ligatures w14:val="none"/>
              </w:rPr>
              <w:t>// Sử dụng ACTION_DIAL để mở app gọi (không cần quyền CALL_PHONE)</w:t>
            </w:r>
            <w:r w:rsidRPr="0065584D">
              <w:rPr>
                <w:rFonts w:ascii="Courier New" w:eastAsia="Times New Roman" w:hAnsi="Courier New" w:cs="Courier New"/>
                <w:i/>
                <w:iCs/>
                <w:color w:val="8C8C8C"/>
                <w:kern w:val="0"/>
                <w:sz w:val="21"/>
                <w:szCs w:val="21"/>
                <w14:ligatures w14:val="none"/>
              </w:rPr>
              <w:br/>
              <w:t xml:space="preserve">            </w:t>
            </w:r>
            <w:r w:rsidRPr="0065584D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 xml:space="preserve">Intent intent </w:t>
            </w:r>
            <w:r w:rsidRPr="0065584D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 xml:space="preserve">= </w:t>
            </w:r>
            <w:r w:rsidRPr="0065584D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t xml:space="preserve">new </w:t>
            </w:r>
            <w:r w:rsidRPr="0065584D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Intent(</w:t>
            </w:r>
            <w:r w:rsidRPr="0065584D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Intent</w:t>
            </w:r>
            <w:r w:rsidRPr="0065584D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.</w:t>
            </w:r>
            <w:r w:rsidRPr="0065584D">
              <w:rPr>
                <w:rFonts w:ascii="Courier New" w:eastAsia="Times New Roman" w:hAnsi="Courier New" w:cs="Courier New"/>
                <w:i/>
                <w:iCs/>
                <w:color w:val="871094"/>
                <w:kern w:val="0"/>
                <w:sz w:val="21"/>
                <w:szCs w:val="21"/>
                <w14:ligatures w14:val="none"/>
              </w:rPr>
              <w:t>ACTION_DIAL</w:t>
            </w:r>
            <w:r w:rsidRPr="0065584D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 xml:space="preserve">, </w:t>
            </w:r>
            <w:r w:rsidRPr="0065584D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Uri</w:t>
            </w:r>
            <w:r w:rsidRPr="0065584D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.</w:t>
            </w:r>
            <w:r w:rsidRPr="0065584D">
              <w:rPr>
                <w:rFonts w:ascii="Courier New" w:eastAsia="Times New Roman" w:hAnsi="Courier New" w:cs="Courier New"/>
                <w:i/>
                <w:iCs/>
                <w:color w:val="080808"/>
                <w:kern w:val="0"/>
                <w:sz w:val="21"/>
                <w:szCs w:val="21"/>
                <w14:ligatures w14:val="none"/>
              </w:rPr>
              <w:t>parse</w:t>
            </w:r>
            <w:r w:rsidRPr="0065584D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(</w:t>
            </w:r>
            <w:r w:rsidRPr="0065584D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 xml:space="preserve">"tel:" </w:t>
            </w:r>
            <w:r w:rsidRPr="0065584D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 xml:space="preserve">+ </w:t>
            </w:r>
            <w:r w:rsidRPr="0065584D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phone</w:t>
            </w:r>
            <w:r w:rsidRPr="0065584D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));</w:t>
            </w:r>
            <w:r w:rsidRPr="0065584D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  <w:t xml:space="preserve">            startActivity(</w:t>
            </w:r>
            <w:r w:rsidRPr="0065584D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intent</w:t>
            </w:r>
            <w:r w:rsidRPr="0065584D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);</w:t>
            </w:r>
            <w:r w:rsidRPr="0065584D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  <w:t xml:space="preserve">        });</w:t>
            </w:r>
            <w:r w:rsidRPr="0065584D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</w:r>
            <w:r w:rsidRPr="0065584D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  <w:t xml:space="preserve">        </w:t>
            </w:r>
            <w:r w:rsidRPr="0065584D">
              <w:rPr>
                <w:rFonts w:ascii="Courier New" w:eastAsia="Times New Roman" w:hAnsi="Courier New" w:cs="Courier New"/>
                <w:i/>
                <w:iCs/>
                <w:color w:val="8C8C8C"/>
                <w:kern w:val="0"/>
                <w:sz w:val="21"/>
                <w:szCs w:val="21"/>
                <w14:ligatures w14:val="none"/>
              </w:rPr>
              <w:t>//  GỬI TIN NHẮN</w:t>
            </w:r>
            <w:r w:rsidRPr="0065584D">
              <w:rPr>
                <w:rFonts w:ascii="Courier New" w:eastAsia="Times New Roman" w:hAnsi="Courier New" w:cs="Courier New"/>
                <w:i/>
                <w:iCs/>
                <w:color w:val="8C8C8C"/>
                <w:kern w:val="0"/>
                <w:sz w:val="21"/>
                <w:szCs w:val="21"/>
                <w14:ligatures w14:val="none"/>
              </w:rPr>
              <w:br/>
              <w:t xml:space="preserve">        </w:t>
            </w:r>
            <w:r w:rsidRPr="0065584D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btnSms</w:t>
            </w:r>
            <w:r w:rsidRPr="0065584D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.setOnClickListener(</w:t>
            </w:r>
            <w:r w:rsidRPr="0065584D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 xml:space="preserve">v </w:t>
            </w:r>
            <w:r w:rsidRPr="0065584D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-&gt; {</w:t>
            </w:r>
            <w:r w:rsidRPr="0065584D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  <w:t xml:space="preserve">            </w:t>
            </w:r>
            <w:r w:rsidRPr="0065584D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 xml:space="preserve">String phone </w:t>
            </w:r>
            <w:r w:rsidRPr="0065584D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 xml:space="preserve">= </w:t>
            </w:r>
            <w:r w:rsidRPr="0065584D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edtPhone</w:t>
            </w:r>
            <w:r w:rsidRPr="0065584D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.getText().toString().trim();</w:t>
            </w:r>
            <w:r w:rsidRPr="0065584D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  <w:t xml:space="preserve">            </w:t>
            </w:r>
            <w:r w:rsidRPr="0065584D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 xml:space="preserve">String message </w:t>
            </w:r>
            <w:r w:rsidRPr="0065584D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 xml:space="preserve">= </w:t>
            </w:r>
            <w:r w:rsidRPr="0065584D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edtMessage</w:t>
            </w:r>
            <w:r w:rsidRPr="0065584D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.getText().toString().trim();</w:t>
            </w:r>
            <w:r w:rsidRPr="0065584D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</w:r>
            <w:r w:rsidRPr="0065584D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  <w:t xml:space="preserve">            </w:t>
            </w:r>
            <w:r w:rsidRPr="0065584D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t xml:space="preserve">if </w:t>
            </w:r>
            <w:r w:rsidRPr="0065584D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(</w:t>
            </w:r>
            <w:r w:rsidRPr="0065584D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phone</w:t>
            </w:r>
            <w:r w:rsidRPr="0065584D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 xml:space="preserve">.isEmpty() || </w:t>
            </w:r>
            <w:r w:rsidRPr="0065584D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message</w:t>
            </w:r>
            <w:r w:rsidRPr="0065584D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.isEmpty()) {</w:t>
            </w:r>
            <w:r w:rsidRPr="0065584D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  <w:t xml:space="preserve">                </w:t>
            </w:r>
            <w:r w:rsidRPr="0065584D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Toast</w:t>
            </w:r>
            <w:r w:rsidRPr="0065584D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.</w:t>
            </w:r>
            <w:r w:rsidRPr="0065584D">
              <w:rPr>
                <w:rFonts w:ascii="Courier New" w:eastAsia="Times New Roman" w:hAnsi="Courier New" w:cs="Courier New"/>
                <w:i/>
                <w:iCs/>
                <w:color w:val="080808"/>
                <w:kern w:val="0"/>
                <w:sz w:val="21"/>
                <w:szCs w:val="21"/>
                <w14:ligatures w14:val="none"/>
              </w:rPr>
              <w:t>makeText</w:t>
            </w:r>
            <w:r w:rsidRPr="0065584D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(</w:t>
            </w:r>
            <w:r w:rsidRPr="0065584D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t>this</w:t>
            </w:r>
            <w:r w:rsidRPr="0065584D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 xml:space="preserve">, </w:t>
            </w:r>
            <w:r w:rsidRPr="0065584D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>"Vui lòng nhập số điện thoại và nội dung!"</w:t>
            </w:r>
            <w:r w:rsidRPr="0065584D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 xml:space="preserve">, </w:t>
            </w:r>
            <w:r w:rsidRPr="0065584D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Toast</w:t>
            </w:r>
            <w:r w:rsidRPr="0065584D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.</w:t>
            </w:r>
            <w:r w:rsidRPr="0065584D">
              <w:rPr>
                <w:rFonts w:ascii="Courier New" w:eastAsia="Times New Roman" w:hAnsi="Courier New" w:cs="Courier New"/>
                <w:i/>
                <w:iCs/>
                <w:color w:val="871094"/>
                <w:kern w:val="0"/>
                <w:sz w:val="21"/>
                <w:szCs w:val="21"/>
                <w14:ligatures w14:val="none"/>
              </w:rPr>
              <w:t>LENGTH_SHORT</w:t>
            </w:r>
            <w:r w:rsidRPr="0065584D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).show();</w:t>
            </w:r>
            <w:r w:rsidRPr="0065584D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  <w:t xml:space="preserve">                </w:t>
            </w:r>
            <w:r w:rsidRPr="0065584D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t>return</w:t>
            </w:r>
            <w:r w:rsidRPr="0065584D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;</w:t>
            </w:r>
            <w:r w:rsidRPr="0065584D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  <w:t xml:space="preserve">            }</w:t>
            </w:r>
            <w:r w:rsidRPr="0065584D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</w:r>
            <w:r w:rsidRPr="0065584D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  <w:t xml:space="preserve">            </w:t>
            </w:r>
            <w:r w:rsidRPr="0065584D">
              <w:rPr>
                <w:rFonts w:ascii="Courier New" w:eastAsia="Times New Roman" w:hAnsi="Courier New" w:cs="Courier New"/>
                <w:i/>
                <w:iCs/>
                <w:color w:val="8C8C8C"/>
                <w:kern w:val="0"/>
                <w:sz w:val="21"/>
                <w:szCs w:val="21"/>
                <w14:ligatures w14:val="none"/>
              </w:rPr>
              <w:t>// ACTION_SENDTO với Uri "smsto:"</w:t>
            </w:r>
            <w:r w:rsidRPr="0065584D">
              <w:rPr>
                <w:rFonts w:ascii="Courier New" w:eastAsia="Times New Roman" w:hAnsi="Courier New" w:cs="Courier New"/>
                <w:i/>
                <w:iCs/>
                <w:color w:val="8C8C8C"/>
                <w:kern w:val="0"/>
                <w:sz w:val="21"/>
                <w:szCs w:val="21"/>
                <w14:ligatures w14:val="none"/>
              </w:rPr>
              <w:br/>
              <w:t xml:space="preserve">            </w:t>
            </w:r>
            <w:r w:rsidRPr="0065584D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 xml:space="preserve">Intent intent </w:t>
            </w:r>
            <w:r w:rsidRPr="0065584D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 xml:space="preserve">= </w:t>
            </w:r>
            <w:r w:rsidRPr="0065584D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t xml:space="preserve">new </w:t>
            </w:r>
            <w:r w:rsidRPr="0065584D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Intent(</w:t>
            </w:r>
            <w:r w:rsidRPr="0065584D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Intent</w:t>
            </w:r>
            <w:r w:rsidRPr="0065584D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.</w:t>
            </w:r>
            <w:r w:rsidRPr="0065584D">
              <w:rPr>
                <w:rFonts w:ascii="Courier New" w:eastAsia="Times New Roman" w:hAnsi="Courier New" w:cs="Courier New"/>
                <w:i/>
                <w:iCs/>
                <w:color w:val="871094"/>
                <w:kern w:val="0"/>
                <w:sz w:val="21"/>
                <w:szCs w:val="21"/>
                <w14:ligatures w14:val="none"/>
              </w:rPr>
              <w:t>ACTION_SENDTO</w:t>
            </w:r>
            <w:r w:rsidRPr="0065584D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);</w:t>
            </w:r>
            <w:r w:rsidRPr="0065584D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  <w:t xml:space="preserve">            </w:t>
            </w:r>
            <w:r w:rsidRPr="0065584D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intent</w:t>
            </w:r>
            <w:r w:rsidRPr="0065584D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.setData(</w:t>
            </w:r>
            <w:r w:rsidRPr="0065584D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Uri</w:t>
            </w:r>
            <w:r w:rsidRPr="0065584D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.</w:t>
            </w:r>
            <w:r w:rsidRPr="0065584D">
              <w:rPr>
                <w:rFonts w:ascii="Courier New" w:eastAsia="Times New Roman" w:hAnsi="Courier New" w:cs="Courier New"/>
                <w:i/>
                <w:iCs/>
                <w:color w:val="080808"/>
                <w:kern w:val="0"/>
                <w:sz w:val="21"/>
                <w:szCs w:val="21"/>
                <w14:ligatures w14:val="none"/>
              </w:rPr>
              <w:t>parse</w:t>
            </w:r>
            <w:r w:rsidRPr="0065584D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(</w:t>
            </w:r>
            <w:r w:rsidRPr="0065584D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 xml:space="preserve">"smsto:" </w:t>
            </w:r>
            <w:r w:rsidRPr="0065584D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 xml:space="preserve">+ </w:t>
            </w:r>
            <w:r w:rsidRPr="0065584D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phone</w:t>
            </w:r>
            <w:r w:rsidRPr="0065584D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));</w:t>
            </w:r>
            <w:r w:rsidRPr="0065584D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  <w:t xml:space="preserve">            </w:t>
            </w:r>
            <w:r w:rsidRPr="0065584D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intent</w:t>
            </w:r>
            <w:r w:rsidRPr="0065584D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.putExtra(</w:t>
            </w:r>
            <w:r w:rsidRPr="0065584D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>"sms_body"</w:t>
            </w:r>
            <w:r w:rsidRPr="0065584D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 xml:space="preserve">, </w:t>
            </w:r>
            <w:r w:rsidRPr="0065584D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message</w:t>
            </w:r>
            <w:r w:rsidRPr="0065584D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);</w:t>
            </w:r>
            <w:r w:rsidRPr="0065584D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  <w:t xml:space="preserve">            startActivity(</w:t>
            </w:r>
            <w:r w:rsidRPr="0065584D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intent</w:t>
            </w:r>
            <w:r w:rsidRPr="0065584D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);</w:t>
            </w:r>
            <w:r w:rsidRPr="0065584D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  <w:t xml:space="preserve">        });</w:t>
            </w:r>
            <w:r w:rsidRPr="0065584D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  <w:t xml:space="preserve">    }</w:t>
            </w:r>
            <w:r w:rsidRPr="0065584D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  <w:t xml:space="preserve">    }</w:t>
            </w:r>
          </w:p>
          <w:p w14:paraId="1527A7EF" w14:textId="77777777" w:rsidR="0065584D" w:rsidRDefault="0065584D" w:rsidP="0065584D">
            <w:pPr>
              <w:rPr>
                <w:lang w:val="vi-VN"/>
              </w:rPr>
            </w:pPr>
          </w:p>
        </w:tc>
      </w:tr>
    </w:tbl>
    <w:p w14:paraId="67195E58" w14:textId="77777777" w:rsidR="0065584D" w:rsidRDefault="0065584D" w:rsidP="0065584D">
      <w:pPr>
        <w:rPr>
          <w:lang w:val="vi-VN"/>
        </w:rPr>
      </w:pPr>
    </w:p>
    <w:p w14:paraId="4A6424A1" w14:textId="6A1FEF7E" w:rsidR="0065584D" w:rsidRPr="0065584D" w:rsidRDefault="0065584D" w:rsidP="0065584D">
      <w:pPr>
        <w:rPr>
          <w:b/>
          <w:bCs/>
          <w:color w:val="EE0000"/>
          <w:sz w:val="32"/>
          <w:szCs w:val="32"/>
          <w:u w:val="single"/>
          <w:lang w:val="vi-VN"/>
        </w:rPr>
      </w:pPr>
      <w:r w:rsidRPr="0065584D">
        <w:rPr>
          <w:b/>
          <w:bCs/>
          <w:color w:val="EE0000"/>
          <w:sz w:val="32"/>
          <w:szCs w:val="32"/>
          <w:u w:val="single"/>
          <w:lang w:val="vi-VN"/>
        </w:rPr>
        <w:t>Lab 2</w:t>
      </w:r>
    </w:p>
    <w:p w14:paraId="63C4C544" w14:textId="452E5D72" w:rsidR="0065584D" w:rsidRDefault="0065584D" w:rsidP="0065584D">
      <w:pPr>
        <w:rPr>
          <w:lang w:val="vi-VN"/>
        </w:rPr>
      </w:pPr>
      <w:r>
        <w:rPr>
          <w:lang w:val="vi-VN"/>
        </w:rPr>
        <w:t>Bài tập 1</w:t>
      </w:r>
    </w:p>
    <w:p w14:paraId="53E839A6" w14:textId="3CEE2052" w:rsidR="0065584D" w:rsidRDefault="0065584D" w:rsidP="0065584D">
      <w:pPr>
        <w:rPr>
          <w:lang w:val="vi-VN"/>
        </w:rPr>
      </w:pPr>
      <w:r>
        <w:rPr>
          <w:lang w:val="vi-VN"/>
        </w:rPr>
        <w:t>Giao diện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55"/>
        <w:gridCol w:w="4956"/>
      </w:tblGrid>
      <w:tr w:rsidR="00A375FC" w14:paraId="1ED4FBCC" w14:textId="77777777" w:rsidTr="00A375FC">
        <w:tc>
          <w:tcPr>
            <w:tcW w:w="4955" w:type="dxa"/>
          </w:tcPr>
          <w:p w14:paraId="17B5B5DE" w14:textId="3F49C703" w:rsidR="00A375FC" w:rsidRDefault="00A375FC" w:rsidP="0065584D">
            <w:pPr>
              <w:rPr>
                <w:lang w:val="vi-VN"/>
              </w:rPr>
            </w:pPr>
            <w:r>
              <w:rPr>
                <w:noProof/>
                <w:lang w:val="vi-VN"/>
              </w:rPr>
              <w:lastRenderedPageBreak/>
              <w:drawing>
                <wp:inline distT="0" distB="0" distL="0" distR="0" wp14:anchorId="02CFB0A1" wp14:editId="7FDE5EAE">
                  <wp:extent cx="2071072" cy="4779291"/>
                  <wp:effectExtent l="0" t="0" r="5715" b="2540"/>
                  <wp:docPr id="49597741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82849" cy="4806468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56" w:type="dxa"/>
          </w:tcPr>
          <w:p w14:paraId="310EC62A" w14:textId="457D3893" w:rsidR="00A375FC" w:rsidRDefault="00A375FC" w:rsidP="0065584D">
            <w:pPr>
              <w:rPr>
                <w:lang w:val="vi-VN"/>
              </w:rPr>
            </w:pPr>
            <w:r>
              <w:rPr>
                <w:noProof/>
                <w:lang w:val="vi-VN"/>
              </w:rPr>
              <w:drawing>
                <wp:inline distT="0" distB="0" distL="0" distR="0" wp14:anchorId="5F3A8B14" wp14:editId="75F2D4E5">
                  <wp:extent cx="2435290" cy="4725537"/>
                  <wp:effectExtent l="0" t="0" r="3175" b="0"/>
                  <wp:docPr id="1649476233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57969" cy="4769544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375FC" w14:paraId="4F27B42D" w14:textId="77777777" w:rsidTr="00A375FC">
        <w:tc>
          <w:tcPr>
            <w:tcW w:w="4955" w:type="dxa"/>
          </w:tcPr>
          <w:p w14:paraId="6BCC7FF9" w14:textId="52DB2CB8" w:rsidR="00A375FC" w:rsidRDefault="00A375FC" w:rsidP="0065584D">
            <w:pPr>
              <w:rPr>
                <w:lang w:val="vi-VN"/>
              </w:rPr>
            </w:pPr>
            <w:r>
              <w:rPr>
                <w:noProof/>
                <w:lang w:val="vi-VN"/>
              </w:rPr>
              <w:drawing>
                <wp:inline distT="0" distB="0" distL="0" distR="0" wp14:anchorId="3D8D14BB" wp14:editId="6B0690ED">
                  <wp:extent cx="2087193" cy="4698078"/>
                  <wp:effectExtent l="0" t="0" r="8890" b="7620"/>
                  <wp:docPr id="1740189767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01647" cy="4730613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56" w:type="dxa"/>
          </w:tcPr>
          <w:p w14:paraId="1F565C82" w14:textId="5E5F36E8" w:rsidR="00A375FC" w:rsidRDefault="00A375FC" w:rsidP="0065584D">
            <w:pPr>
              <w:rPr>
                <w:lang w:val="vi-VN"/>
              </w:rPr>
            </w:pPr>
            <w:r>
              <w:rPr>
                <w:noProof/>
                <w:lang w:val="vi-VN"/>
              </w:rPr>
              <w:drawing>
                <wp:inline distT="0" distB="0" distL="0" distR="0" wp14:anchorId="2262C0DE" wp14:editId="6C43404C">
                  <wp:extent cx="2237649" cy="4665366"/>
                  <wp:effectExtent l="0" t="0" r="0" b="1905"/>
                  <wp:docPr id="1758585233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59337" cy="471058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27A4FE3" w14:textId="51DE722C" w:rsidR="0065584D" w:rsidRDefault="00A375FC" w:rsidP="0065584D">
      <w:pPr>
        <w:rPr>
          <w:lang w:val="vi-VN"/>
        </w:rPr>
      </w:pPr>
      <w:r>
        <w:rPr>
          <w:lang w:val="vi-VN"/>
        </w:rPr>
        <w:lastRenderedPageBreak/>
        <w:t>Activity_bai_tap1_lab2.xml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911"/>
      </w:tblGrid>
      <w:tr w:rsidR="00A375FC" w14:paraId="6C834551" w14:textId="77777777" w:rsidTr="00A375FC">
        <w:tc>
          <w:tcPr>
            <w:tcW w:w="9911" w:type="dxa"/>
          </w:tcPr>
          <w:p w14:paraId="4B00C41C" w14:textId="77777777" w:rsidR="00A375FC" w:rsidRPr="00A375FC" w:rsidRDefault="00A375FC" w:rsidP="00A375FC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</w:pPr>
            <w:r w:rsidRPr="00A375FC">
              <w:rPr>
                <w:rFonts w:ascii="Courier New" w:eastAsia="Times New Roman" w:hAnsi="Courier New" w:cs="Courier New"/>
                <w:i/>
                <w:iCs/>
                <w:color w:val="080808"/>
                <w:kern w:val="0"/>
                <w:sz w:val="21"/>
                <w:szCs w:val="21"/>
                <w14:ligatures w14:val="none"/>
              </w:rPr>
              <w:t>&lt;?</w:t>
            </w:r>
            <w:r w:rsidRPr="00A375FC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xml version</w:t>
            </w:r>
            <w:r w:rsidRPr="00A375FC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 xml:space="preserve">="1.0" </w:t>
            </w:r>
            <w:r w:rsidRPr="00A375FC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encoding</w:t>
            </w:r>
            <w:r w:rsidRPr="00A375FC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>="utf-8"</w:t>
            </w:r>
            <w:r w:rsidRPr="00A375FC">
              <w:rPr>
                <w:rFonts w:ascii="Courier New" w:eastAsia="Times New Roman" w:hAnsi="Courier New" w:cs="Courier New"/>
                <w:i/>
                <w:iCs/>
                <w:color w:val="080808"/>
                <w:kern w:val="0"/>
                <w:sz w:val="21"/>
                <w:szCs w:val="21"/>
                <w14:ligatures w14:val="none"/>
              </w:rPr>
              <w:t>?&gt;</w:t>
            </w:r>
            <w:r w:rsidRPr="00A375FC">
              <w:rPr>
                <w:rFonts w:ascii="Courier New" w:eastAsia="Times New Roman" w:hAnsi="Courier New" w:cs="Courier New"/>
                <w:i/>
                <w:iCs/>
                <w:color w:val="080808"/>
                <w:kern w:val="0"/>
                <w:sz w:val="21"/>
                <w:szCs w:val="21"/>
                <w14:ligatures w14:val="none"/>
              </w:rPr>
              <w:br/>
            </w:r>
            <w:r w:rsidRPr="00A375FC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&lt;</w:t>
            </w:r>
            <w:r w:rsidRPr="00A375FC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t xml:space="preserve">LinearLayout </w:t>
            </w:r>
            <w:r w:rsidRPr="00A375FC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xmlns:</w:t>
            </w:r>
            <w:r w:rsidRPr="00A375FC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android</w:t>
            </w:r>
            <w:r w:rsidRPr="00A375FC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>="http://schemas.android.com/apk/res/android"</w:t>
            </w:r>
            <w:r w:rsidRPr="00A375FC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br/>
              <w:t xml:space="preserve">    </w:t>
            </w:r>
            <w:r w:rsidRPr="00A375FC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xmlns:</w:t>
            </w:r>
            <w:r w:rsidRPr="00A375FC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tools</w:t>
            </w:r>
            <w:r w:rsidRPr="00A375FC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>="http://schemas.android.com/tools"</w:t>
            </w:r>
            <w:r w:rsidRPr="00A375FC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br/>
              <w:t xml:space="preserve">    </w:t>
            </w:r>
            <w:r w:rsidRPr="00A375FC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android</w:t>
            </w:r>
            <w:r w:rsidRPr="00A375FC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:layout_width</w:t>
            </w:r>
            <w:r w:rsidRPr="00A375FC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>="match_parent"</w:t>
            </w:r>
            <w:r w:rsidRPr="00A375FC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br/>
              <w:t xml:space="preserve">    </w:t>
            </w:r>
            <w:r w:rsidRPr="00A375FC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android</w:t>
            </w:r>
            <w:r w:rsidRPr="00A375FC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:layout_height</w:t>
            </w:r>
            <w:r w:rsidRPr="00A375FC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>="match_parent"</w:t>
            </w:r>
            <w:r w:rsidRPr="00A375FC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br/>
              <w:t xml:space="preserve">    </w:t>
            </w:r>
            <w:r w:rsidRPr="00A375FC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android</w:t>
            </w:r>
            <w:r w:rsidRPr="00A375FC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:background</w:t>
            </w:r>
            <w:r w:rsidRPr="00A375FC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>="@color/white"</w:t>
            </w:r>
            <w:r w:rsidRPr="00A375FC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br/>
              <w:t xml:space="preserve">    </w:t>
            </w:r>
            <w:r w:rsidRPr="00A375FC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android</w:t>
            </w:r>
            <w:r w:rsidRPr="00A375FC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:id</w:t>
            </w:r>
            <w:r w:rsidRPr="00A375FC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>="@+id/mainLayout"</w:t>
            </w:r>
            <w:r w:rsidRPr="00A375FC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br/>
              <w:t xml:space="preserve">    </w:t>
            </w:r>
            <w:r w:rsidRPr="00A375FC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android</w:t>
            </w:r>
            <w:r w:rsidRPr="00A375FC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:gravity</w:t>
            </w:r>
            <w:r w:rsidRPr="00A375FC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>="center"</w:t>
            </w:r>
            <w:r w:rsidRPr="00A375FC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br/>
              <w:t xml:space="preserve">    </w:t>
            </w:r>
            <w:r w:rsidRPr="00A375FC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android</w:t>
            </w:r>
            <w:r w:rsidRPr="00A375FC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:orientation</w:t>
            </w:r>
            <w:r w:rsidRPr="00A375FC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>="vertical"</w:t>
            </w:r>
            <w:r w:rsidRPr="00A375FC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br/>
              <w:t xml:space="preserve">    </w:t>
            </w:r>
            <w:r w:rsidRPr="00A375FC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tools</w:t>
            </w:r>
            <w:r w:rsidRPr="00A375FC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:context</w:t>
            </w:r>
            <w:r w:rsidRPr="00A375FC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>=".Lab2.BaiTap1Lab2Activity"</w:t>
            </w:r>
            <w:r w:rsidRPr="00A375FC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&gt;</w:t>
            </w:r>
            <w:r w:rsidRPr="00A375FC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  <w:t xml:space="preserve">    &lt;</w:t>
            </w:r>
            <w:r w:rsidRPr="00A375FC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t>ImageView</w:t>
            </w:r>
            <w:r w:rsidRPr="00A375FC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br/>
              <w:t xml:space="preserve">        </w:t>
            </w:r>
            <w:r w:rsidRPr="00A375FC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android</w:t>
            </w:r>
            <w:r w:rsidRPr="00A375FC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:id</w:t>
            </w:r>
            <w:r w:rsidRPr="00A375FC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>="@+id/imgIcon"</w:t>
            </w:r>
            <w:r w:rsidRPr="00A375FC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br/>
              <w:t xml:space="preserve">        </w:t>
            </w:r>
            <w:r w:rsidRPr="00A375FC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android</w:t>
            </w:r>
            <w:r w:rsidRPr="00A375FC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:layout_width</w:t>
            </w:r>
            <w:r w:rsidRPr="00A375FC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>="128dp"</w:t>
            </w:r>
            <w:r w:rsidRPr="00A375FC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br/>
              <w:t xml:space="preserve">        </w:t>
            </w:r>
            <w:r w:rsidRPr="00A375FC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android</w:t>
            </w:r>
            <w:r w:rsidRPr="00A375FC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:layout_height</w:t>
            </w:r>
            <w:r w:rsidRPr="00A375FC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>="128dp"</w:t>
            </w:r>
            <w:r w:rsidRPr="00A375FC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br/>
              <w:t xml:space="preserve">        </w:t>
            </w:r>
            <w:r w:rsidRPr="00A375FC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android</w:t>
            </w:r>
            <w:r w:rsidRPr="00A375FC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:src</w:t>
            </w:r>
            <w:r w:rsidRPr="00A375FC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>="@drawable/img_canh_cut"</w:t>
            </w:r>
            <w:r w:rsidRPr="00A375FC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br/>
              <w:t xml:space="preserve">        </w:t>
            </w:r>
            <w:r w:rsidRPr="00A375FC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tools</w:t>
            </w:r>
            <w:r w:rsidRPr="00A375FC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:ignore</w:t>
            </w:r>
            <w:r w:rsidRPr="00A375FC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 xml:space="preserve">="ContentDescription" </w:t>
            </w:r>
            <w:r w:rsidRPr="00A375FC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/&gt;</w:t>
            </w:r>
            <w:r w:rsidRPr="00A375FC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  <w:t xml:space="preserve">    &lt;</w:t>
            </w:r>
            <w:r w:rsidRPr="00A375FC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t>TextView</w:t>
            </w:r>
            <w:r w:rsidRPr="00A375FC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br/>
              <w:t xml:space="preserve">        </w:t>
            </w:r>
            <w:r w:rsidRPr="00A375FC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android</w:t>
            </w:r>
            <w:r w:rsidRPr="00A375FC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:layout_width</w:t>
            </w:r>
            <w:r w:rsidRPr="00A375FC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>="wrap_content"</w:t>
            </w:r>
            <w:r w:rsidRPr="00A375FC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br/>
              <w:t xml:space="preserve">        </w:t>
            </w:r>
            <w:r w:rsidRPr="00A375FC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android</w:t>
            </w:r>
            <w:r w:rsidRPr="00A375FC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:layout_height</w:t>
            </w:r>
            <w:r w:rsidRPr="00A375FC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>="wrap_content"</w:t>
            </w:r>
            <w:r w:rsidRPr="00A375FC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br/>
              <w:t xml:space="preserve">        </w:t>
            </w:r>
            <w:r w:rsidRPr="00A375FC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android</w:t>
            </w:r>
            <w:r w:rsidRPr="00A375FC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:layout_marginTop</w:t>
            </w:r>
            <w:r w:rsidRPr="00A375FC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>="10dp"</w:t>
            </w:r>
            <w:r w:rsidRPr="00A375FC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br/>
              <w:t xml:space="preserve">        </w:t>
            </w:r>
            <w:r w:rsidRPr="00A375FC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android</w:t>
            </w:r>
            <w:r w:rsidRPr="00A375FC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:fontFamily</w:t>
            </w:r>
            <w:r w:rsidRPr="00A375FC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>="sans-serif-light"</w:t>
            </w:r>
            <w:r w:rsidRPr="00A375FC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br/>
              <w:t xml:space="preserve">        </w:t>
            </w:r>
            <w:r w:rsidRPr="00A375FC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android</w:t>
            </w:r>
            <w:r w:rsidRPr="00A375FC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:text</w:t>
            </w:r>
            <w:r w:rsidRPr="00A375FC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>="@string/app_name"</w:t>
            </w:r>
            <w:r w:rsidRPr="00A375FC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br/>
              <w:t xml:space="preserve">        </w:t>
            </w:r>
            <w:r w:rsidRPr="00A375FC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android</w:t>
            </w:r>
            <w:r w:rsidRPr="00A375FC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:textColor</w:t>
            </w:r>
            <w:r w:rsidRPr="00A375FC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>="@color/black"</w:t>
            </w:r>
            <w:r w:rsidRPr="00A375FC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br/>
              <w:t xml:space="preserve">        </w:t>
            </w:r>
            <w:r w:rsidRPr="00A375FC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android</w:t>
            </w:r>
            <w:r w:rsidRPr="00A375FC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:textSize</w:t>
            </w:r>
            <w:r w:rsidRPr="00A375FC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 xml:space="preserve">="24sp" </w:t>
            </w:r>
            <w:r w:rsidRPr="00A375FC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/&gt;</w:t>
            </w:r>
            <w:r w:rsidRPr="00A375FC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  <w:t>&lt;/</w:t>
            </w:r>
            <w:r w:rsidRPr="00A375FC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t>LinearLayout</w:t>
            </w:r>
            <w:r w:rsidRPr="00A375FC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&gt;</w:t>
            </w:r>
          </w:p>
          <w:p w14:paraId="21163887" w14:textId="77777777" w:rsidR="00A375FC" w:rsidRDefault="00A375FC" w:rsidP="0065584D">
            <w:pPr>
              <w:rPr>
                <w:lang w:val="vi-VN"/>
              </w:rPr>
            </w:pPr>
          </w:p>
        </w:tc>
      </w:tr>
    </w:tbl>
    <w:p w14:paraId="4DA70BC9" w14:textId="77777777" w:rsidR="00A375FC" w:rsidRDefault="00A375FC" w:rsidP="0065584D">
      <w:pPr>
        <w:rPr>
          <w:lang w:val="vi-VN"/>
        </w:rPr>
      </w:pPr>
    </w:p>
    <w:p w14:paraId="59429737" w14:textId="289477DA" w:rsidR="00A375FC" w:rsidRDefault="00A375FC" w:rsidP="0065584D">
      <w:pPr>
        <w:rPr>
          <w:lang w:val="vi-VN"/>
        </w:rPr>
      </w:pPr>
      <w:r>
        <w:rPr>
          <w:lang w:val="vi-VN"/>
        </w:rPr>
        <w:t>Vị trí ảnh sử dụng</w:t>
      </w:r>
    </w:p>
    <w:p w14:paraId="65B6E998" w14:textId="747BD4FE" w:rsidR="00A375FC" w:rsidRDefault="00A375FC" w:rsidP="0065584D">
      <w:pPr>
        <w:rPr>
          <w:lang w:val="vi-VN"/>
        </w:rPr>
      </w:pPr>
      <w:r w:rsidRPr="00A375FC">
        <w:rPr>
          <w:lang w:val="vi-VN"/>
        </w:rPr>
        <w:drawing>
          <wp:inline distT="0" distB="0" distL="0" distR="0" wp14:anchorId="22322587" wp14:editId="78D6789E">
            <wp:extent cx="4191215" cy="2444876"/>
            <wp:effectExtent l="0" t="0" r="0" b="0"/>
            <wp:docPr id="17051668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516681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91215" cy="2444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15C9B8" w14:textId="5B1DD4CC" w:rsidR="00A375FC" w:rsidRDefault="00A375FC" w:rsidP="0065584D">
      <w:pPr>
        <w:rPr>
          <w:lang w:val="vi-VN"/>
        </w:rPr>
      </w:pPr>
      <w:r>
        <w:rPr>
          <w:lang w:val="vi-VN"/>
        </w:rPr>
        <w:t>BaiTap1Lab2Activity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911"/>
      </w:tblGrid>
      <w:tr w:rsidR="00A375FC" w14:paraId="24B2333F" w14:textId="77777777" w:rsidTr="00A375FC">
        <w:tc>
          <w:tcPr>
            <w:tcW w:w="9911" w:type="dxa"/>
          </w:tcPr>
          <w:p w14:paraId="3D1623D1" w14:textId="77777777" w:rsidR="00A375FC" w:rsidRPr="00A375FC" w:rsidRDefault="00A375FC" w:rsidP="00A375FC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</w:pPr>
            <w:r w:rsidRPr="00A375FC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t xml:space="preserve">package </w:t>
            </w:r>
            <w:r w:rsidRPr="00A375FC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com.example.myapplication.Lab2</w:t>
            </w:r>
            <w:r w:rsidRPr="00A375FC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;</w:t>
            </w:r>
            <w:r w:rsidRPr="00A375FC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</w:r>
            <w:r w:rsidRPr="00A375FC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</w:r>
            <w:r w:rsidRPr="00A375FC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t xml:space="preserve">import </w:t>
            </w:r>
            <w:r w:rsidRPr="00A375FC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android.os.Bundle</w:t>
            </w:r>
            <w:r w:rsidRPr="00A375FC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;</w:t>
            </w:r>
            <w:r w:rsidRPr="00A375FC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</w:r>
            <w:r w:rsidRPr="00A375FC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t xml:space="preserve">import </w:t>
            </w:r>
            <w:r w:rsidRPr="00A375FC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android.widget.ImageView</w:t>
            </w:r>
            <w:r w:rsidRPr="00A375FC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;</w:t>
            </w:r>
            <w:r w:rsidRPr="00A375FC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</w:r>
            <w:r w:rsidRPr="00A375FC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t xml:space="preserve">import </w:t>
            </w:r>
            <w:r w:rsidRPr="00A375FC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android.widget.LinearLayout</w:t>
            </w:r>
            <w:r w:rsidRPr="00A375FC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;</w:t>
            </w:r>
            <w:r w:rsidRPr="00A375FC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</w:r>
            <w:r w:rsidRPr="00A375FC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t xml:space="preserve">import </w:t>
            </w:r>
            <w:r w:rsidRPr="00A375FC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androidx.appcompat.app.AppCompatActivity</w:t>
            </w:r>
            <w:r w:rsidRPr="00A375FC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;</w:t>
            </w:r>
            <w:r w:rsidRPr="00A375FC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</w:r>
            <w:r w:rsidRPr="00A375FC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t xml:space="preserve">import </w:t>
            </w:r>
            <w:r w:rsidRPr="00A375FC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com.example.myapplication.R</w:t>
            </w:r>
            <w:r w:rsidRPr="00A375FC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;</w:t>
            </w:r>
            <w:r w:rsidRPr="00A375FC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</w:r>
            <w:r w:rsidRPr="00A375FC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t xml:space="preserve">import </w:t>
            </w:r>
            <w:r w:rsidRPr="00A375FC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java.util.Random</w:t>
            </w:r>
            <w:r w:rsidRPr="00A375FC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;</w:t>
            </w:r>
            <w:r w:rsidRPr="00A375FC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</w:r>
            <w:r w:rsidRPr="00A375FC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</w:r>
            <w:r w:rsidRPr="00A375FC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t xml:space="preserve">public class </w:t>
            </w:r>
            <w:r w:rsidRPr="00A375FC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 xml:space="preserve">BaiTap1Lab2Activity </w:t>
            </w:r>
            <w:r w:rsidRPr="00A375FC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t xml:space="preserve">extends </w:t>
            </w:r>
            <w:r w:rsidRPr="00A375FC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 xml:space="preserve">AppCompatActivity </w:t>
            </w:r>
            <w:r w:rsidRPr="00A375FC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{</w:t>
            </w:r>
            <w:r w:rsidRPr="00A375FC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  <w:t xml:space="preserve">    </w:t>
            </w:r>
            <w:r w:rsidRPr="00A375FC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 xml:space="preserve">LinearLayout </w:t>
            </w:r>
            <w:r w:rsidRPr="00A375FC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mainLayout</w:t>
            </w:r>
            <w:r w:rsidRPr="00A375FC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;</w:t>
            </w:r>
            <w:r w:rsidRPr="00A375FC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</w:r>
            <w:r w:rsidRPr="00A375FC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lastRenderedPageBreak/>
              <w:t xml:space="preserve">    </w:t>
            </w:r>
            <w:r w:rsidRPr="00A375FC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 xml:space="preserve">ImageView </w:t>
            </w:r>
            <w:r w:rsidRPr="00A375FC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imgIcon</w:t>
            </w:r>
            <w:r w:rsidRPr="00A375FC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;</w:t>
            </w:r>
            <w:r w:rsidRPr="00A375FC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  <w:t xml:space="preserve">    </w:t>
            </w:r>
            <w:r w:rsidRPr="00A375FC">
              <w:rPr>
                <w:rFonts w:ascii="Courier New" w:eastAsia="Times New Roman" w:hAnsi="Courier New" w:cs="Courier New"/>
                <w:color w:val="9E880D"/>
                <w:kern w:val="0"/>
                <w:sz w:val="21"/>
                <w:szCs w:val="21"/>
                <w14:ligatures w14:val="none"/>
              </w:rPr>
              <w:t>@Override</w:t>
            </w:r>
            <w:r w:rsidRPr="00A375FC">
              <w:rPr>
                <w:rFonts w:ascii="Courier New" w:eastAsia="Times New Roman" w:hAnsi="Courier New" w:cs="Courier New"/>
                <w:color w:val="9E880D"/>
                <w:kern w:val="0"/>
                <w:sz w:val="21"/>
                <w:szCs w:val="21"/>
                <w14:ligatures w14:val="none"/>
              </w:rPr>
              <w:br/>
              <w:t xml:space="preserve">    </w:t>
            </w:r>
            <w:r w:rsidRPr="00A375FC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t xml:space="preserve">protected void </w:t>
            </w:r>
            <w:r w:rsidRPr="00A375FC">
              <w:rPr>
                <w:rFonts w:ascii="Courier New" w:eastAsia="Times New Roman" w:hAnsi="Courier New" w:cs="Courier New"/>
                <w:color w:val="00627A"/>
                <w:kern w:val="0"/>
                <w:sz w:val="21"/>
                <w:szCs w:val="21"/>
                <w14:ligatures w14:val="none"/>
              </w:rPr>
              <w:t>onCreate</w:t>
            </w:r>
            <w:r w:rsidRPr="00A375FC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(</w:t>
            </w:r>
            <w:r w:rsidRPr="00A375FC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Bundle savedInstanceState</w:t>
            </w:r>
            <w:r w:rsidRPr="00A375FC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) {</w:t>
            </w:r>
            <w:r w:rsidRPr="00A375FC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  <w:t xml:space="preserve">        </w:t>
            </w:r>
            <w:r w:rsidRPr="00A375FC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t>super</w:t>
            </w:r>
            <w:r w:rsidRPr="00A375FC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.onCreate(</w:t>
            </w:r>
            <w:r w:rsidRPr="00A375FC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savedInstanceState</w:t>
            </w:r>
            <w:r w:rsidRPr="00A375FC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);</w:t>
            </w:r>
            <w:r w:rsidRPr="00A375FC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  <w:t xml:space="preserve">        setContentView(</w:t>
            </w:r>
            <w:r w:rsidRPr="00A375FC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R</w:t>
            </w:r>
            <w:r w:rsidRPr="00A375FC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.</w:t>
            </w:r>
            <w:r w:rsidRPr="00A375FC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layout</w:t>
            </w:r>
            <w:r w:rsidRPr="00A375FC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.</w:t>
            </w:r>
            <w:r w:rsidRPr="00A375FC">
              <w:rPr>
                <w:rFonts w:ascii="Courier New" w:eastAsia="Times New Roman" w:hAnsi="Courier New" w:cs="Courier New"/>
                <w:i/>
                <w:iCs/>
                <w:color w:val="871094"/>
                <w:kern w:val="0"/>
                <w:sz w:val="21"/>
                <w:szCs w:val="21"/>
                <w14:ligatures w14:val="none"/>
              </w:rPr>
              <w:t>activity_bai_tap1_lab2</w:t>
            </w:r>
            <w:r w:rsidRPr="00A375FC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);</w:t>
            </w:r>
            <w:r w:rsidRPr="00A375FC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</w:r>
            <w:r w:rsidRPr="00A375FC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  <w:t xml:space="preserve">        </w:t>
            </w:r>
            <w:r w:rsidRPr="00A375FC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 xml:space="preserve">mainLayout </w:t>
            </w:r>
            <w:r w:rsidRPr="00A375FC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= findViewById(</w:t>
            </w:r>
            <w:r w:rsidRPr="00A375FC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R</w:t>
            </w:r>
            <w:r w:rsidRPr="00A375FC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.</w:t>
            </w:r>
            <w:r w:rsidRPr="00A375FC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id</w:t>
            </w:r>
            <w:r w:rsidRPr="00A375FC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.</w:t>
            </w:r>
            <w:r w:rsidRPr="00A375FC">
              <w:rPr>
                <w:rFonts w:ascii="Courier New" w:eastAsia="Times New Roman" w:hAnsi="Courier New" w:cs="Courier New"/>
                <w:i/>
                <w:iCs/>
                <w:color w:val="871094"/>
                <w:kern w:val="0"/>
                <w:sz w:val="21"/>
                <w:szCs w:val="21"/>
                <w14:ligatures w14:val="none"/>
              </w:rPr>
              <w:t>mainLayout</w:t>
            </w:r>
            <w:r w:rsidRPr="00A375FC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);</w:t>
            </w:r>
            <w:r w:rsidRPr="00A375FC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  <w:t xml:space="preserve">        </w:t>
            </w:r>
            <w:r w:rsidRPr="00A375FC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 xml:space="preserve">imgIcon </w:t>
            </w:r>
            <w:r w:rsidRPr="00A375FC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= findViewById(</w:t>
            </w:r>
            <w:r w:rsidRPr="00A375FC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R</w:t>
            </w:r>
            <w:r w:rsidRPr="00A375FC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.</w:t>
            </w:r>
            <w:r w:rsidRPr="00A375FC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id</w:t>
            </w:r>
            <w:r w:rsidRPr="00A375FC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.</w:t>
            </w:r>
            <w:r w:rsidRPr="00A375FC">
              <w:rPr>
                <w:rFonts w:ascii="Courier New" w:eastAsia="Times New Roman" w:hAnsi="Courier New" w:cs="Courier New"/>
                <w:i/>
                <w:iCs/>
                <w:color w:val="871094"/>
                <w:kern w:val="0"/>
                <w:sz w:val="21"/>
                <w:szCs w:val="21"/>
                <w14:ligatures w14:val="none"/>
              </w:rPr>
              <w:t>imgIcon</w:t>
            </w:r>
            <w:r w:rsidRPr="00A375FC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);</w:t>
            </w:r>
            <w:r w:rsidRPr="00A375FC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</w:r>
            <w:r w:rsidRPr="00A375FC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  <w:t xml:space="preserve">        </w:t>
            </w:r>
            <w:r w:rsidRPr="00A375FC">
              <w:rPr>
                <w:rFonts w:ascii="Courier New" w:eastAsia="Times New Roman" w:hAnsi="Courier New" w:cs="Courier New"/>
                <w:i/>
                <w:iCs/>
                <w:color w:val="8C8C8C"/>
                <w:kern w:val="0"/>
                <w:sz w:val="21"/>
                <w:szCs w:val="21"/>
                <w14:ligatures w14:val="none"/>
              </w:rPr>
              <w:t>// Mảng màu nền</w:t>
            </w:r>
            <w:r w:rsidRPr="00A375FC">
              <w:rPr>
                <w:rFonts w:ascii="Courier New" w:eastAsia="Times New Roman" w:hAnsi="Courier New" w:cs="Courier New"/>
                <w:i/>
                <w:iCs/>
                <w:color w:val="8C8C8C"/>
                <w:kern w:val="0"/>
                <w:sz w:val="21"/>
                <w:szCs w:val="21"/>
                <w14:ligatures w14:val="none"/>
              </w:rPr>
              <w:br/>
              <w:t xml:space="preserve">        </w:t>
            </w:r>
            <w:r w:rsidRPr="00A375FC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t>int</w:t>
            </w:r>
            <w:r w:rsidRPr="00A375FC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 xml:space="preserve">[] </w:t>
            </w:r>
            <w:r w:rsidRPr="00A375FC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 xml:space="preserve">colors </w:t>
            </w:r>
            <w:r w:rsidRPr="00A375FC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= {</w:t>
            </w:r>
            <w:r w:rsidRPr="00A375FC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  <w:t xml:space="preserve">                </w:t>
            </w:r>
            <w:r w:rsidRPr="00A375FC">
              <w:rPr>
                <w:rFonts w:ascii="Courier New" w:eastAsia="Times New Roman" w:hAnsi="Courier New" w:cs="Courier New"/>
                <w:color w:val="1750EB"/>
                <w:kern w:val="0"/>
                <w:sz w:val="21"/>
                <w:szCs w:val="21"/>
                <w14:ligatures w14:val="none"/>
              </w:rPr>
              <w:t>0xFFE57373</w:t>
            </w:r>
            <w:r w:rsidRPr="00A375FC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 xml:space="preserve">, </w:t>
            </w:r>
            <w:r w:rsidRPr="00A375FC">
              <w:rPr>
                <w:rFonts w:ascii="Courier New" w:eastAsia="Times New Roman" w:hAnsi="Courier New" w:cs="Courier New"/>
                <w:i/>
                <w:iCs/>
                <w:color w:val="8C8C8C"/>
                <w:kern w:val="0"/>
                <w:sz w:val="21"/>
                <w:szCs w:val="21"/>
                <w14:ligatures w14:val="none"/>
              </w:rPr>
              <w:t>// đỏ nhạt</w:t>
            </w:r>
            <w:r w:rsidRPr="00A375FC">
              <w:rPr>
                <w:rFonts w:ascii="Courier New" w:eastAsia="Times New Roman" w:hAnsi="Courier New" w:cs="Courier New"/>
                <w:i/>
                <w:iCs/>
                <w:color w:val="8C8C8C"/>
                <w:kern w:val="0"/>
                <w:sz w:val="21"/>
                <w:szCs w:val="21"/>
                <w14:ligatures w14:val="none"/>
              </w:rPr>
              <w:br/>
              <w:t xml:space="preserve">                </w:t>
            </w:r>
            <w:r w:rsidRPr="00A375FC">
              <w:rPr>
                <w:rFonts w:ascii="Courier New" w:eastAsia="Times New Roman" w:hAnsi="Courier New" w:cs="Courier New"/>
                <w:color w:val="1750EB"/>
                <w:kern w:val="0"/>
                <w:sz w:val="21"/>
                <w:szCs w:val="21"/>
                <w14:ligatures w14:val="none"/>
              </w:rPr>
              <w:t>0xFF81C784</w:t>
            </w:r>
            <w:r w:rsidRPr="00A375FC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 xml:space="preserve">, </w:t>
            </w:r>
            <w:r w:rsidRPr="00A375FC">
              <w:rPr>
                <w:rFonts w:ascii="Courier New" w:eastAsia="Times New Roman" w:hAnsi="Courier New" w:cs="Courier New"/>
                <w:i/>
                <w:iCs/>
                <w:color w:val="8C8C8C"/>
                <w:kern w:val="0"/>
                <w:sz w:val="21"/>
                <w:szCs w:val="21"/>
                <w14:ligatures w14:val="none"/>
              </w:rPr>
              <w:t>// xanh lá</w:t>
            </w:r>
            <w:r w:rsidRPr="00A375FC">
              <w:rPr>
                <w:rFonts w:ascii="Courier New" w:eastAsia="Times New Roman" w:hAnsi="Courier New" w:cs="Courier New"/>
                <w:i/>
                <w:iCs/>
                <w:color w:val="8C8C8C"/>
                <w:kern w:val="0"/>
                <w:sz w:val="21"/>
                <w:szCs w:val="21"/>
                <w14:ligatures w14:val="none"/>
              </w:rPr>
              <w:br/>
              <w:t xml:space="preserve">                </w:t>
            </w:r>
            <w:r w:rsidRPr="00A375FC">
              <w:rPr>
                <w:rFonts w:ascii="Courier New" w:eastAsia="Times New Roman" w:hAnsi="Courier New" w:cs="Courier New"/>
                <w:color w:val="1750EB"/>
                <w:kern w:val="0"/>
                <w:sz w:val="21"/>
                <w:szCs w:val="21"/>
                <w14:ligatures w14:val="none"/>
              </w:rPr>
              <w:t>0xFF64B5F6</w:t>
            </w:r>
            <w:r w:rsidRPr="00A375FC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 xml:space="preserve">, </w:t>
            </w:r>
            <w:r w:rsidRPr="00A375FC">
              <w:rPr>
                <w:rFonts w:ascii="Courier New" w:eastAsia="Times New Roman" w:hAnsi="Courier New" w:cs="Courier New"/>
                <w:i/>
                <w:iCs/>
                <w:color w:val="8C8C8C"/>
                <w:kern w:val="0"/>
                <w:sz w:val="21"/>
                <w:szCs w:val="21"/>
                <w14:ligatures w14:val="none"/>
              </w:rPr>
              <w:t>// xanh dương</w:t>
            </w:r>
            <w:r w:rsidRPr="00A375FC">
              <w:rPr>
                <w:rFonts w:ascii="Courier New" w:eastAsia="Times New Roman" w:hAnsi="Courier New" w:cs="Courier New"/>
                <w:i/>
                <w:iCs/>
                <w:color w:val="8C8C8C"/>
                <w:kern w:val="0"/>
                <w:sz w:val="21"/>
                <w:szCs w:val="21"/>
                <w14:ligatures w14:val="none"/>
              </w:rPr>
              <w:br/>
              <w:t xml:space="preserve">                </w:t>
            </w:r>
            <w:r w:rsidRPr="00A375FC">
              <w:rPr>
                <w:rFonts w:ascii="Courier New" w:eastAsia="Times New Roman" w:hAnsi="Courier New" w:cs="Courier New"/>
                <w:color w:val="1750EB"/>
                <w:kern w:val="0"/>
                <w:sz w:val="21"/>
                <w:szCs w:val="21"/>
                <w14:ligatures w14:val="none"/>
              </w:rPr>
              <w:t>0xFFFFB74D</w:t>
            </w:r>
            <w:r w:rsidRPr="00A375FC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 xml:space="preserve">, </w:t>
            </w:r>
            <w:r w:rsidRPr="00A375FC">
              <w:rPr>
                <w:rFonts w:ascii="Courier New" w:eastAsia="Times New Roman" w:hAnsi="Courier New" w:cs="Courier New"/>
                <w:i/>
                <w:iCs/>
                <w:color w:val="8C8C8C"/>
                <w:kern w:val="0"/>
                <w:sz w:val="21"/>
                <w:szCs w:val="21"/>
                <w14:ligatures w14:val="none"/>
              </w:rPr>
              <w:t>// cam</w:t>
            </w:r>
            <w:r w:rsidRPr="00A375FC">
              <w:rPr>
                <w:rFonts w:ascii="Courier New" w:eastAsia="Times New Roman" w:hAnsi="Courier New" w:cs="Courier New"/>
                <w:i/>
                <w:iCs/>
                <w:color w:val="8C8C8C"/>
                <w:kern w:val="0"/>
                <w:sz w:val="21"/>
                <w:szCs w:val="21"/>
                <w14:ligatures w14:val="none"/>
              </w:rPr>
              <w:br/>
              <w:t xml:space="preserve">                </w:t>
            </w:r>
            <w:r w:rsidRPr="00A375FC">
              <w:rPr>
                <w:rFonts w:ascii="Courier New" w:eastAsia="Times New Roman" w:hAnsi="Courier New" w:cs="Courier New"/>
                <w:color w:val="1750EB"/>
                <w:kern w:val="0"/>
                <w:sz w:val="21"/>
                <w:szCs w:val="21"/>
                <w14:ligatures w14:val="none"/>
              </w:rPr>
              <w:t>0xFFBA68C8</w:t>
            </w:r>
            <w:r w:rsidRPr="00A375FC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 xml:space="preserve">, </w:t>
            </w:r>
            <w:r w:rsidRPr="00A375FC">
              <w:rPr>
                <w:rFonts w:ascii="Courier New" w:eastAsia="Times New Roman" w:hAnsi="Courier New" w:cs="Courier New"/>
                <w:i/>
                <w:iCs/>
                <w:color w:val="8C8C8C"/>
                <w:kern w:val="0"/>
                <w:sz w:val="21"/>
                <w:szCs w:val="21"/>
                <w14:ligatures w14:val="none"/>
              </w:rPr>
              <w:t>// tím</w:t>
            </w:r>
            <w:r w:rsidRPr="00A375FC">
              <w:rPr>
                <w:rFonts w:ascii="Courier New" w:eastAsia="Times New Roman" w:hAnsi="Courier New" w:cs="Courier New"/>
                <w:i/>
                <w:iCs/>
                <w:color w:val="8C8C8C"/>
                <w:kern w:val="0"/>
                <w:sz w:val="21"/>
                <w:szCs w:val="21"/>
                <w14:ligatures w14:val="none"/>
              </w:rPr>
              <w:br/>
              <w:t xml:space="preserve">                </w:t>
            </w:r>
            <w:r w:rsidRPr="00A375FC">
              <w:rPr>
                <w:rFonts w:ascii="Courier New" w:eastAsia="Times New Roman" w:hAnsi="Courier New" w:cs="Courier New"/>
                <w:color w:val="1750EB"/>
                <w:kern w:val="0"/>
                <w:sz w:val="21"/>
                <w:szCs w:val="21"/>
                <w14:ligatures w14:val="none"/>
              </w:rPr>
              <w:t xml:space="preserve">0xFFFF8A65  </w:t>
            </w:r>
            <w:r w:rsidRPr="00A375FC">
              <w:rPr>
                <w:rFonts w:ascii="Courier New" w:eastAsia="Times New Roman" w:hAnsi="Courier New" w:cs="Courier New"/>
                <w:i/>
                <w:iCs/>
                <w:color w:val="8C8C8C"/>
                <w:kern w:val="0"/>
                <w:sz w:val="21"/>
                <w:szCs w:val="21"/>
                <w14:ligatures w14:val="none"/>
              </w:rPr>
              <w:t>// cam đất</w:t>
            </w:r>
            <w:r w:rsidRPr="00A375FC">
              <w:rPr>
                <w:rFonts w:ascii="Courier New" w:eastAsia="Times New Roman" w:hAnsi="Courier New" w:cs="Courier New"/>
                <w:i/>
                <w:iCs/>
                <w:color w:val="8C8C8C"/>
                <w:kern w:val="0"/>
                <w:sz w:val="21"/>
                <w:szCs w:val="21"/>
                <w14:ligatures w14:val="none"/>
              </w:rPr>
              <w:br/>
              <w:t xml:space="preserve">        </w:t>
            </w:r>
            <w:r w:rsidRPr="00A375FC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};</w:t>
            </w:r>
            <w:r w:rsidRPr="00A375FC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</w:r>
            <w:r w:rsidRPr="00A375FC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  <w:t xml:space="preserve">        </w:t>
            </w:r>
            <w:r w:rsidRPr="00A375FC">
              <w:rPr>
                <w:rFonts w:ascii="Courier New" w:eastAsia="Times New Roman" w:hAnsi="Courier New" w:cs="Courier New"/>
                <w:i/>
                <w:iCs/>
                <w:color w:val="8C8C8C"/>
                <w:kern w:val="0"/>
                <w:sz w:val="21"/>
                <w:szCs w:val="21"/>
                <w14:ligatures w14:val="none"/>
              </w:rPr>
              <w:t>// Mảng icon (đặt ảnh trong res/drawable)</w:t>
            </w:r>
            <w:r w:rsidRPr="00A375FC">
              <w:rPr>
                <w:rFonts w:ascii="Courier New" w:eastAsia="Times New Roman" w:hAnsi="Courier New" w:cs="Courier New"/>
                <w:i/>
                <w:iCs/>
                <w:color w:val="8C8C8C"/>
                <w:kern w:val="0"/>
                <w:sz w:val="21"/>
                <w:szCs w:val="21"/>
                <w14:ligatures w14:val="none"/>
              </w:rPr>
              <w:br/>
              <w:t xml:space="preserve">        </w:t>
            </w:r>
            <w:r w:rsidRPr="00A375FC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t>int</w:t>
            </w:r>
            <w:r w:rsidRPr="00A375FC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 xml:space="preserve">[] </w:t>
            </w:r>
            <w:r w:rsidRPr="00A375FC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 xml:space="preserve">icons </w:t>
            </w:r>
            <w:r w:rsidRPr="00A375FC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= {</w:t>
            </w:r>
            <w:r w:rsidRPr="00A375FC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  <w:t xml:space="preserve">                </w:t>
            </w:r>
            <w:r w:rsidRPr="00A375FC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R</w:t>
            </w:r>
            <w:r w:rsidRPr="00A375FC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.</w:t>
            </w:r>
            <w:r w:rsidRPr="00A375FC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drawable</w:t>
            </w:r>
            <w:r w:rsidRPr="00A375FC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.</w:t>
            </w:r>
            <w:r w:rsidRPr="00A375FC">
              <w:rPr>
                <w:rFonts w:ascii="Courier New" w:eastAsia="Times New Roman" w:hAnsi="Courier New" w:cs="Courier New"/>
                <w:i/>
                <w:iCs/>
                <w:color w:val="871094"/>
                <w:kern w:val="0"/>
                <w:sz w:val="21"/>
                <w:szCs w:val="21"/>
                <w14:ligatures w14:val="none"/>
              </w:rPr>
              <w:t>img_ga_con</w:t>
            </w:r>
            <w:r w:rsidRPr="00A375FC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,</w:t>
            </w:r>
            <w:r w:rsidRPr="00A375FC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  <w:t xml:space="preserve">                </w:t>
            </w:r>
            <w:r w:rsidRPr="00A375FC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R</w:t>
            </w:r>
            <w:r w:rsidRPr="00A375FC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.</w:t>
            </w:r>
            <w:r w:rsidRPr="00A375FC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drawable</w:t>
            </w:r>
            <w:r w:rsidRPr="00A375FC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.</w:t>
            </w:r>
            <w:r w:rsidRPr="00A375FC">
              <w:rPr>
                <w:rFonts w:ascii="Courier New" w:eastAsia="Times New Roman" w:hAnsi="Courier New" w:cs="Courier New"/>
                <w:i/>
                <w:iCs/>
                <w:color w:val="871094"/>
                <w:kern w:val="0"/>
                <w:sz w:val="21"/>
                <w:szCs w:val="21"/>
                <w14:ligatures w14:val="none"/>
              </w:rPr>
              <w:t>img_canh_cut</w:t>
            </w:r>
            <w:r w:rsidRPr="00A375FC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,</w:t>
            </w:r>
            <w:r w:rsidRPr="00A375FC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</w:r>
            <w:r w:rsidRPr="00A375FC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  <w:t xml:space="preserve">        };</w:t>
            </w:r>
            <w:r w:rsidRPr="00A375FC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</w:r>
            <w:r w:rsidRPr="00A375FC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  <w:t xml:space="preserve">        </w:t>
            </w:r>
            <w:r w:rsidRPr="00A375FC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 xml:space="preserve">Random random </w:t>
            </w:r>
            <w:r w:rsidRPr="00A375FC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 xml:space="preserve">= </w:t>
            </w:r>
            <w:r w:rsidRPr="00A375FC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t xml:space="preserve">new </w:t>
            </w:r>
            <w:r w:rsidRPr="00A375FC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Random();</w:t>
            </w:r>
            <w:r w:rsidRPr="00A375FC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  <w:t xml:space="preserve">        </w:t>
            </w:r>
            <w:r w:rsidRPr="00A375FC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t xml:space="preserve">int </w:t>
            </w:r>
            <w:r w:rsidRPr="00A375FC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 xml:space="preserve">colorIndex </w:t>
            </w:r>
            <w:r w:rsidRPr="00A375FC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 xml:space="preserve">= </w:t>
            </w:r>
            <w:r w:rsidRPr="00A375FC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random</w:t>
            </w:r>
            <w:r w:rsidRPr="00A375FC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.nextInt(</w:t>
            </w:r>
            <w:r w:rsidRPr="00A375FC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colors</w:t>
            </w:r>
            <w:r w:rsidRPr="00A375FC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.</w:t>
            </w:r>
            <w:r w:rsidRPr="00A375FC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length</w:t>
            </w:r>
            <w:r w:rsidRPr="00A375FC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);</w:t>
            </w:r>
            <w:r w:rsidRPr="00A375FC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  <w:t xml:space="preserve">        </w:t>
            </w:r>
            <w:r w:rsidRPr="00A375FC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t xml:space="preserve">int </w:t>
            </w:r>
            <w:r w:rsidRPr="00A375FC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 xml:space="preserve">iconIndex </w:t>
            </w:r>
            <w:r w:rsidRPr="00A375FC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 xml:space="preserve">= </w:t>
            </w:r>
            <w:r w:rsidRPr="00A375FC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random</w:t>
            </w:r>
            <w:r w:rsidRPr="00A375FC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.nextInt(</w:t>
            </w:r>
            <w:r w:rsidRPr="00A375FC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icons</w:t>
            </w:r>
            <w:r w:rsidRPr="00A375FC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.</w:t>
            </w:r>
            <w:r w:rsidRPr="00A375FC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length</w:t>
            </w:r>
            <w:r w:rsidRPr="00A375FC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);</w:t>
            </w:r>
            <w:r w:rsidRPr="00A375FC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</w:r>
            <w:r w:rsidRPr="00A375FC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  <w:t xml:space="preserve">        </w:t>
            </w:r>
            <w:r w:rsidRPr="00A375FC">
              <w:rPr>
                <w:rFonts w:ascii="Courier New" w:eastAsia="Times New Roman" w:hAnsi="Courier New" w:cs="Courier New"/>
                <w:i/>
                <w:iCs/>
                <w:color w:val="8C8C8C"/>
                <w:kern w:val="0"/>
                <w:sz w:val="21"/>
                <w:szCs w:val="21"/>
                <w14:ligatures w14:val="none"/>
              </w:rPr>
              <w:t>//  Đổi màu nền &amp; icon</w:t>
            </w:r>
            <w:r w:rsidRPr="00A375FC">
              <w:rPr>
                <w:rFonts w:ascii="Courier New" w:eastAsia="Times New Roman" w:hAnsi="Courier New" w:cs="Courier New"/>
                <w:i/>
                <w:iCs/>
                <w:color w:val="8C8C8C"/>
                <w:kern w:val="0"/>
                <w:sz w:val="21"/>
                <w:szCs w:val="21"/>
                <w14:ligatures w14:val="none"/>
              </w:rPr>
              <w:br/>
              <w:t xml:space="preserve">        </w:t>
            </w:r>
            <w:r w:rsidRPr="00A375FC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mainLayout</w:t>
            </w:r>
            <w:r w:rsidRPr="00A375FC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.setBackgroundColor(</w:t>
            </w:r>
            <w:r w:rsidRPr="00A375FC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colors</w:t>
            </w:r>
            <w:r w:rsidRPr="00A375FC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[</w:t>
            </w:r>
            <w:r w:rsidRPr="00A375FC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colorIndex</w:t>
            </w:r>
            <w:r w:rsidRPr="00A375FC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]);</w:t>
            </w:r>
            <w:r w:rsidRPr="00A375FC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  <w:t xml:space="preserve">        </w:t>
            </w:r>
            <w:r w:rsidRPr="00A375FC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imgIcon</w:t>
            </w:r>
            <w:r w:rsidRPr="00A375FC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.setImageResource(</w:t>
            </w:r>
            <w:r w:rsidRPr="00A375FC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icons</w:t>
            </w:r>
            <w:r w:rsidRPr="00A375FC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[</w:t>
            </w:r>
            <w:r w:rsidRPr="00A375FC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iconIndex</w:t>
            </w:r>
            <w:r w:rsidRPr="00A375FC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]);</w:t>
            </w:r>
            <w:r w:rsidRPr="00A375FC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  <w:t xml:space="preserve">    }</w:t>
            </w:r>
            <w:r w:rsidRPr="00A375FC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  <w:t>}</w:t>
            </w:r>
          </w:p>
          <w:p w14:paraId="75ED1E59" w14:textId="77777777" w:rsidR="00A375FC" w:rsidRDefault="00A375FC" w:rsidP="0065584D">
            <w:pPr>
              <w:rPr>
                <w:lang w:val="vi-VN"/>
              </w:rPr>
            </w:pPr>
          </w:p>
        </w:tc>
      </w:tr>
    </w:tbl>
    <w:p w14:paraId="299D19DF" w14:textId="77777777" w:rsidR="00A375FC" w:rsidRDefault="00A375FC" w:rsidP="0065584D">
      <w:pPr>
        <w:rPr>
          <w:lang w:val="vi-VN"/>
        </w:rPr>
      </w:pPr>
    </w:p>
    <w:p w14:paraId="260A4EC0" w14:textId="5F871F8F" w:rsidR="00A375FC" w:rsidRDefault="00A375FC" w:rsidP="0065584D">
      <w:pPr>
        <w:rPr>
          <w:lang w:val="vi-VN"/>
        </w:rPr>
      </w:pPr>
      <w:r>
        <w:rPr>
          <w:lang w:val="vi-VN"/>
        </w:rPr>
        <w:t>Bài tập 2 + Bài tập 3</w:t>
      </w:r>
    </w:p>
    <w:p w14:paraId="73E6593D" w14:textId="745F890D" w:rsidR="00A375FC" w:rsidRDefault="00A375FC" w:rsidP="0065584D">
      <w:pPr>
        <w:rPr>
          <w:lang w:val="vi-VN"/>
        </w:rPr>
      </w:pPr>
      <w:r>
        <w:rPr>
          <w:lang w:val="vi-VN"/>
        </w:rPr>
        <w:t>Giao diện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55"/>
        <w:gridCol w:w="4956"/>
      </w:tblGrid>
      <w:tr w:rsidR="00A375FC" w14:paraId="7DC05C7E" w14:textId="77777777" w:rsidTr="00A375FC">
        <w:tc>
          <w:tcPr>
            <w:tcW w:w="4955" w:type="dxa"/>
          </w:tcPr>
          <w:p w14:paraId="02AC9C21" w14:textId="567D34E6" w:rsidR="00A375FC" w:rsidRDefault="00A375FC" w:rsidP="0065584D">
            <w:pPr>
              <w:rPr>
                <w:lang w:val="vi-VN"/>
              </w:rPr>
            </w:pPr>
            <w:r w:rsidRPr="00A375FC">
              <w:rPr>
                <w:lang w:val="vi-VN"/>
              </w:rPr>
              <w:lastRenderedPageBreak/>
              <w:drawing>
                <wp:inline distT="0" distB="0" distL="0" distR="0" wp14:anchorId="1C6337B8" wp14:editId="6C99F8A4">
                  <wp:extent cx="2608693" cy="4880739"/>
                  <wp:effectExtent l="0" t="0" r="1270" b="0"/>
                  <wp:docPr id="152694169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26941698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14271" cy="48911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56" w:type="dxa"/>
          </w:tcPr>
          <w:p w14:paraId="32EE5F07" w14:textId="30E8D266" w:rsidR="00A375FC" w:rsidRDefault="00A375FC" w:rsidP="0065584D">
            <w:pPr>
              <w:rPr>
                <w:lang w:val="vi-VN"/>
              </w:rPr>
            </w:pPr>
            <w:r>
              <w:rPr>
                <w:noProof/>
                <w:lang w:val="vi-VN"/>
              </w:rPr>
              <w:drawing>
                <wp:inline distT="0" distB="0" distL="0" distR="0" wp14:anchorId="0029BCD3" wp14:editId="5ACC5770">
                  <wp:extent cx="2222487" cy="4805002"/>
                  <wp:effectExtent l="0" t="0" r="6985" b="0"/>
                  <wp:docPr id="911918031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30430" cy="48221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4811E8E" w14:textId="77777777" w:rsidR="00A375FC" w:rsidRDefault="00A375FC" w:rsidP="0065584D">
      <w:pPr>
        <w:rPr>
          <w:lang w:val="vi-VN"/>
        </w:rPr>
      </w:pPr>
    </w:p>
    <w:p w14:paraId="512E3515" w14:textId="4E3CE206" w:rsidR="00A375FC" w:rsidRDefault="00A375FC" w:rsidP="0065584D">
      <w:pPr>
        <w:rPr>
          <w:lang w:val="vi-VN"/>
        </w:rPr>
      </w:pPr>
      <w:r>
        <w:rPr>
          <w:lang w:val="vi-VN"/>
        </w:rPr>
        <w:t>Activity_bai_tap2_lab2.xml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911"/>
      </w:tblGrid>
      <w:tr w:rsidR="00A375FC" w14:paraId="126AA1C5" w14:textId="77777777" w:rsidTr="00A375FC">
        <w:tc>
          <w:tcPr>
            <w:tcW w:w="9911" w:type="dxa"/>
          </w:tcPr>
          <w:p w14:paraId="0687F55C" w14:textId="77777777" w:rsidR="00A375FC" w:rsidRPr="00A375FC" w:rsidRDefault="00A375FC" w:rsidP="00A375FC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</w:pPr>
            <w:r w:rsidRPr="00A375FC">
              <w:rPr>
                <w:rFonts w:ascii="Courier New" w:eastAsia="Times New Roman" w:hAnsi="Courier New" w:cs="Courier New"/>
                <w:i/>
                <w:iCs/>
                <w:color w:val="080808"/>
                <w:kern w:val="0"/>
                <w:sz w:val="21"/>
                <w:szCs w:val="21"/>
                <w14:ligatures w14:val="none"/>
              </w:rPr>
              <w:t>&lt;?</w:t>
            </w:r>
            <w:r w:rsidRPr="00A375FC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xml version</w:t>
            </w:r>
            <w:r w:rsidRPr="00A375FC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 xml:space="preserve">="1.0" </w:t>
            </w:r>
            <w:r w:rsidRPr="00A375FC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encoding</w:t>
            </w:r>
            <w:r w:rsidRPr="00A375FC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>="utf-8"</w:t>
            </w:r>
            <w:r w:rsidRPr="00A375FC">
              <w:rPr>
                <w:rFonts w:ascii="Courier New" w:eastAsia="Times New Roman" w:hAnsi="Courier New" w:cs="Courier New"/>
                <w:i/>
                <w:iCs/>
                <w:color w:val="080808"/>
                <w:kern w:val="0"/>
                <w:sz w:val="21"/>
                <w:szCs w:val="21"/>
                <w14:ligatures w14:val="none"/>
              </w:rPr>
              <w:t>?&gt;</w:t>
            </w:r>
            <w:r w:rsidRPr="00A375FC">
              <w:rPr>
                <w:rFonts w:ascii="Courier New" w:eastAsia="Times New Roman" w:hAnsi="Courier New" w:cs="Courier New"/>
                <w:i/>
                <w:iCs/>
                <w:color w:val="080808"/>
                <w:kern w:val="0"/>
                <w:sz w:val="21"/>
                <w:szCs w:val="21"/>
                <w14:ligatures w14:val="none"/>
              </w:rPr>
              <w:br/>
            </w:r>
            <w:r w:rsidRPr="00A375FC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&lt;</w:t>
            </w:r>
            <w:r w:rsidRPr="00A375FC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t xml:space="preserve">FrameLayout </w:t>
            </w:r>
            <w:r w:rsidRPr="00A375FC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xmlns:</w:t>
            </w:r>
            <w:r w:rsidRPr="00A375FC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android</w:t>
            </w:r>
            <w:r w:rsidRPr="00A375FC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>="http://schemas.android.com/apk/res/android"</w:t>
            </w:r>
            <w:r w:rsidRPr="00A375FC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br/>
              <w:t xml:space="preserve">    </w:t>
            </w:r>
            <w:r w:rsidRPr="00A375FC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xmlns:</w:t>
            </w:r>
            <w:r w:rsidRPr="00A375FC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app</w:t>
            </w:r>
            <w:r w:rsidRPr="00A375FC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>="http://schemas.android.com/apk/res-auto"</w:t>
            </w:r>
            <w:r w:rsidRPr="00A375FC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br/>
              <w:t xml:space="preserve">    </w:t>
            </w:r>
            <w:r w:rsidRPr="00A375FC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xmlns:</w:t>
            </w:r>
            <w:r w:rsidRPr="00A375FC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tools</w:t>
            </w:r>
            <w:r w:rsidRPr="00A375FC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>="http://schemas.android.com/tools"</w:t>
            </w:r>
            <w:r w:rsidRPr="00A375FC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br/>
              <w:t xml:space="preserve">    </w:t>
            </w:r>
            <w:r w:rsidRPr="00A375FC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android</w:t>
            </w:r>
            <w:r w:rsidRPr="00A375FC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:layout_width</w:t>
            </w:r>
            <w:r w:rsidRPr="00A375FC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>="match_parent"</w:t>
            </w:r>
            <w:r w:rsidRPr="00A375FC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br/>
              <w:t xml:space="preserve">    </w:t>
            </w:r>
            <w:r w:rsidRPr="00A375FC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android</w:t>
            </w:r>
            <w:r w:rsidRPr="00A375FC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:layout_height</w:t>
            </w:r>
            <w:r w:rsidRPr="00A375FC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>="match_parent"</w:t>
            </w:r>
            <w:r w:rsidRPr="00A375FC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br/>
              <w:t xml:space="preserve">    </w:t>
            </w:r>
            <w:r w:rsidRPr="00A375FC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tools</w:t>
            </w:r>
            <w:r w:rsidRPr="00A375FC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:context</w:t>
            </w:r>
            <w:r w:rsidRPr="00A375FC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>=".Lab2.BaiTap2Lab2Activity"</w:t>
            </w:r>
            <w:r w:rsidRPr="00A375FC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&gt;</w:t>
            </w:r>
            <w:r w:rsidRPr="00A375FC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</w:r>
            <w:r w:rsidRPr="00A375FC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  <w:t xml:space="preserve">    </w:t>
            </w:r>
            <w:r w:rsidRPr="00A375FC">
              <w:rPr>
                <w:rFonts w:ascii="Courier New" w:eastAsia="Times New Roman" w:hAnsi="Courier New" w:cs="Courier New"/>
                <w:i/>
                <w:iCs/>
                <w:color w:val="8C8C8C"/>
                <w:kern w:val="0"/>
                <w:sz w:val="21"/>
                <w:szCs w:val="21"/>
                <w14:ligatures w14:val="none"/>
              </w:rPr>
              <w:t>&lt;!--  Custom ProgressBar (hiển thị khi đang tải) --&gt;</w:t>
            </w:r>
            <w:r w:rsidRPr="00A375FC">
              <w:rPr>
                <w:rFonts w:ascii="Courier New" w:eastAsia="Times New Roman" w:hAnsi="Courier New" w:cs="Courier New"/>
                <w:i/>
                <w:iCs/>
                <w:color w:val="8C8C8C"/>
                <w:kern w:val="0"/>
                <w:sz w:val="21"/>
                <w:szCs w:val="21"/>
                <w14:ligatures w14:val="none"/>
              </w:rPr>
              <w:br/>
              <w:t xml:space="preserve">    </w:t>
            </w:r>
            <w:r w:rsidRPr="00A375FC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&lt;</w:t>
            </w:r>
            <w:r w:rsidRPr="00A375FC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t>ProgressBar</w:t>
            </w:r>
            <w:r w:rsidRPr="00A375FC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br/>
              <w:t xml:space="preserve">        </w:t>
            </w:r>
            <w:r w:rsidRPr="00A375FC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android</w:t>
            </w:r>
            <w:r w:rsidRPr="00A375FC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:id</w:t>
            </w:r>
            <w:r w:rsidRPr="00A375FC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>="@+id/progressBar"</w:t>
            </w:r>
            <w:r w:rsidRPr="00A375FC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br/>
              <w:t xml:space="preserve">        </w:t>
            </w:r>
            <w:r w:rsidRPr="00A375FC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style</w:t>
            </w:r>
            <w:r w:rsidRPr="00A375FC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>="?android:attr/progressBarStyleLarge"</w:t>
            </w:r>
            <w:r w:rsidRPr="00A375FC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br/>
              <w:t xml:space="preserve">        </w:t>
            </w:r>
            <w:r w:rsidRPr="00A375FC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android</w:t>
            </w:r>
            <w:r w:rsidRPr="00A375FC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:layout_width</w:t>
            </w:r>
            <w:r w:rsidRPr="00A375FC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>="100dp"</w:t>
            </w:r>
            <w:r w:rsidRPr="00A375FC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br/>
              <w:t xml:space="preserve">        </w:t>
            </w:r>
            <w:r w:rsidRPr="00A375FC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android</w:t>
            </w:r>
            <w:r w:rsidRPr="00A375FC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:layout_height</w:t>
            </w:r>
            <w:r w:rsidRPr="00A375FC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>="100dp"</w:t>
            </w:r>
            <w:r w:rsidRPr="00A375FC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br/>
              <w:t xml:space="preserve">        </w:t>
            </w:r>
            <w:r w:rsidRPr="00A375FC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android</w:t>
            </w:r>
            <w:r w:rsidRPr="00A375FC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:layout_gravity</w:t>
            </w:r>
            <w:r w:rsidRPr="00A375FC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>="center"</w:t>
            </w:r>
            <w:r w:rsidRPr="00A375FC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br/>
              <w:t xml:space="preserve">        </w:t>
            </w:r>
            <w:r w:rsidRPr="00A375FC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android</w:t>
            </w:r>
            <w:r w:rsidRPr="00A375FC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:indeterminateDrawable</w:t>
            </w:r>
            <w:r w:rsidRPr="00A375FC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>="@drawable/</w:t>
            </w:r>
            <w:bookmarkStart w:id="0" w:name="_Hlk213168363"/>
            <w:r w:rsidRPr="00A375FC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>custom_progress</w:t>
            </w:r>
            <w:bookmarkEnd w:id="0"/>
            <w:r w:rsidRPr="00A375FC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>"</w:t>
            </w:r>
            <w:r w:rsidRPr="00A375FC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br/>
              <w:t xml:space="preserve">        </w:t>
            </w:r>
            <w:r w:rsidRPr="00A375FC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android</w:t>
            </w:r>
            <w:r w:rsidRPr="00A375FC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:visibility</w:t>
            </w:r>
            <w:r w:rsidRPr="00A375FC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 xml:space="preserve">="visible" </w:t>
            </w:r>
            <w:r w:rsidRPr="00A375FC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/&gt;</w:t>
            </w:r>
            <w:r w:rsidRPr="00A375FC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</w:r>
            <w:r w:rsidRPr="00A375FC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  <w:t xml:space="preserve">    </w:t>
            </w:r>
            <w:r w:rsidRPr="00A375FC">
              <w:rPr>
                <w:rFonts w:ascii="Courier New" w:eastAsia="Times New Roman" w:hAnsi="Courier New" w:cs="Courier New"/>
                <w:i/>
                <w:iCs/>
                <w:color w:val="8C8C8C"/>
                <w:kern w:val="0"/>
                <w:sz w:val="21"/>
                <w:szCs w:val="21"/>
                <w14:ligatures w14:val="none"/>
              </w:rPr>
              <w:t>&lt;!-- Nội dung chính --&gt;</w:t>
            </w:r>
            <w:r w:rsidRPr="00A375FC">
              <w:rPr>
                <w:rFonts w:ascii="Courier New" w:eastAsia="Times New Roman" w:hAnsi="Courier New" w:cs="Courier New"/>
                <w:i/>
                <w:iCs/>
                <w:color w:val="8C8C8C"/>
                <w:kern w:val="0"/>
                <w:sz w:val="21"/>
                <w:szCs w:val="21"/>
                <w14:ligatures w14:val="none"/>
              </w:rPr>
              <w:br/>
              <w:t xml:space="preserve">    </w:t>
            </w:r>
            <w:r w:rsidRPr="00A375FC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&lt;</w:t>
            </w:r>
            <w:r w:rsidRPr="00A375FC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t>ScrollView</w:t>
            </w:r>
            <w:r w:rsidRPr="00A375FC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br/>
              <w:t xml:space="preserve">        </w:t>
            </w:r>
            <w:r w:rsidRPr="00A375FC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android</w:t>
            </w:r>
            <w:r w:rsidRPr="00A375FC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:id</w:t>
            </w:r>
            <w:r w:rsidRPr="00A375FC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>="@+id/contentLayout"</w:t>
            </w:r>
            <w:r w:rsidRPr="00A375FC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br/>
              <w:t xml:space="preserve">        </w:t>
            </w:r>
            <w:r w:rsidRPr="00A375FC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android</w:t>
            </w:r>
            <w:r w:rsidRPr="00A375FC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:layout_width</w:t>
            </w:r>
            <w:r w:rsidRPr="00A375FC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>="match_parent"</w:t>
            </w:r>
            <w:r w:rsidRPr="00A375FC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br/>
              <w:t xml:space="preserve">        </w:t>
            </w:r>
            <w:r w:rsidRPr="00A375FC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android</w:t>
            </w:r>
            <w:r w:rsidRPr="00A375FC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:layout_height</w:t>
            </w:r>
            <w:r w:rsidRPr="00A375FC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>="match_parent"</w:t>
            </w:r>
            <w:r w:rsidRPr="00A375FC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br/>
              <w:t xml:space="preserve">        </w:t>
            </w:r>
            <w:r w:rsidRPr="00A375FC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android</w:t>
            </w:r>
            <w:r w:rsidRPr="00A375FC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:visibility</w:t>
            </w:r>
            <w:r w:rsidRPr="00A375FC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>="gone"</w:t>
            </w:r>
            <w:r w:rsidRPr="00A375FC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&gt;</w:t>
            </w:r>
            <w:r w:rsidRPr="00A375FC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</w:r>
            <w:r w:rsidRPr="00A375FC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  <w:t xml:space="preserve">        &lt;</w:t>
            </w:r>
            <w:r w:rsidRPr="00A375FC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t>LinearLayout</w:t>
            </w:r>
            <w:r w:rsidRPr="00A375FC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br/>
            </w:r>
            <w:r w:rsidRPr="00A375FC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lastRenderedPageBreak/>
              <w:t xml:space="preserve">            </w:t>
            </w:r>
            <w:r w:rsidRPr="00A375FC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android</w:t>
            </w:r>
            <w:r w:rsidRPr="00A375FC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:layout_width</w:t>
            </w:r>
            <w:r w:rsidRPr="00A375FC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>="match_parent"</w:t>
            </w:r>
            <w:r w:rsidRPr="00A375FC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br/>
              <w:t xml:space="preserve">            </w:t>
            </w:r>
            <w:r w:rsidRPr="00A375FC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android</w:t>
            </w:r>
            <w:r w:rsidRPr="00A375FC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:layout_height</w:t>
            </w:r>
            <w:r w:rsidRPr="00A375FC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>="wrap_content"</w:t>
            </w:r>
            <w:r w:rsidRPr="00A375FC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br/>
              <w:t xml:space="preserve">            </w:t>
            </w:r>
            <w:r w:rsidRPr="00A375FC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android</w:t>
            </w:r>
            <w:r w:rsidRPr="00A375FC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:orientation</w:t>
            </w:r>
            <w:r w:rsidRPr="00A375FC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>="vertical"</w:t>
            </w:r>
            <w:r w:rsidRPr="00A375FC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&gt;</w:t>
            </w:r>
            <w:r w:rsidRPr="00A375FC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</w:r>
            <w:r w:rsidRPr="00A375FC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  <w:t xml:space="preserve">            &lt;</w:t>
            </w:r>
            <w:r w:rsidRPr="00A375FC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t>ImageView</w:t>
            </w:r>
            <w:r w:rsidRPr="00A375FC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br/>
              <w:t xml:space="preserve">                </w:t>
            </w:r>
            <w:r w:rsidRPr="00A375FC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android</w:t>
            </w:r>
            <w:r w:rsidRPr="00A375FC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:id</w:t>
            </w:r>
            <w:r w:rsidRPr="00A375FC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>="@+id/profileImage"</w:t>
            </w:r>
            <w:r w:rsidRPr="00A375FC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br/>
              <w:t xml:space="preserve">                </w:t>
            </w:r>
            <w:r w:rsidRPr="00A375FC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android</w:t>
            </w:r>
            <w:r w:rsidRPr="00A375FC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:layout_width</w:t>
            </w:r>
            <w:r w:rsidRPr="00A375FC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>="match_parent"</w:t>
            </w:r>
            <w:r w:rsidRPr="00A375FC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br/>
              <w:t xml:space="preserve">                </w:t>
            </w:r>
            <w:r w:rsidRPr="00A375FC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android</w:t>
            </w:r>
            <w:r w:rsidRPr="00A375FC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:layout_height</w:t>
            </w:r>
            <w:r w:rsidRPr="00A375FC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>="250dp"</w:t>
            </w:r>
            <w:r w:rsidRPr="00A375FC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br/>
              <w:t xml:space="preserve">                </w:t>
            </w:r>
            <w:r w:rsidRPr="00A375FC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android</w:t>
            </w:r>
            <w:r w:rsidRPr="00A375FC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:scaleType</w:t>
            </w:r>
            <w:r w:rsidRPr="00A375FC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>="centerCrop"</w:t>
            </w:r>
            <w:r w:rsidRPr="00A375FC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br/>
              <w:t xml:space="preserve">                </w:t>
            </w:r>
            <w:r w:rsidRPr="00A375FC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android</w:t>
            </w:r>
            <w:r w:rsidRPr="00A375FC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:src</w:t>
            </w:r>
            <w:r w:rsidRPr="00A375FC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 xml:space="preserve">="@drawable/img_girl" </w:t>
            </w:r>
            <w:r w:rsidRPr="00A375FC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/&gt;</w:t>
            </w:r>
            <w:r w:rsidRPr="00A375FC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</w:r>
            <w:r w:rsidRPr="00A375FC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  <w:t xml:space="preserve">            &lt;</w:t>
            </w:r>
            <w:r w:rsidRPr="00A375FC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t>TextView</w:t>
            </w:r>
            <w:r w:rsidRPr="00A375FC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br/>
              <w:t xml:space="preserve">                </w:t>
            </w:r>
            <w:r w:rsidRPr="00A375FC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android</w:t>
            </w:r>
            <w:r w:rsidRPr="00A375FC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:id</w:t>
            </w:r>
            <w:r w:rsidRPr="00A375FC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>="@+id/profileName"</w:t>
            </w:r>
            <w:r w:rsidRPr="00A375FC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br/>
              <w:t xml:space="preserve">                </w:t>
            </w:r>
            <w:r w:rsidRPr="00A375FC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android</w:t>
            </w:r>
            <w:r w:rsidRPr="00A375FC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:layout_width</w:t>
            </w:r>
            <w:r w:rsidRPr="00A375FC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>="wrap_content"</w:t>
            </w:r>
            <w:r w:rsidRPr="00A375FC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br/>
              <w:t xml:space="preserve">                </w:t>
            </w:r>
            <w:r w:rsidRPr="00A375FC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android</w:t>
            </w:r>
            <w:r w:rsidRPr="00A375FC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:layout_height</w:t>
            </w:r>
            <w:r w:rsidRPr="00A375FC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>="wrap_content"</w:t>
            </w:r>
            <w:r w:rsidRPr="00A375FC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br/>
              <w:t xml:space="preserve">                </w:t>
            </w:r>
            <w:r w:rsidRPr="00A375FC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android</w:t>
            </w:r>
            <w:r w:rsidRPr="00A375FC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:text</w:t>
            </w:r>
            <w:r w:rsidRPr="00A375FC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>="Trần Mỹ Quyên"</w:t>
            </w:r>
            <w:r w:rsidRPr="00A375FC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br/>
              <w:t xml:space="preserve">                </w:t>
            </w:r>
            <w:r w:rsidRPr="00A375FC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android</w:t>
            </w:r>
            <w:r w:rsidRPr="00A375FC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:textSize</w:t>
            </w:r>
            <w:r w:rsidRPr="00A375FC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>="24sp"</w:t>
            </w:r>
            <w:r w:rsidRPr="00A375FC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br/>
              <w:t xml:space="preserve">                </w:t>
            </w:r>
            <w:r w:rsidRPr="00A375FC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android</w:t>
            </w:r>
            <w:r w:rsidRPr="00A375FC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:textStyle</w:t>
            </w:r>
            <w:r w:rsidRPr="00A375FC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>="bold"</w:t>
            </w:r>
            <w:r w:rsidRPr="00A375FC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br/>
              <w:t xml:space="preserve">                </w:t>
            </w:r>
            <w:r w:rsidRPr="00A375FC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android</w:t>
            </w:r>
            <w:r w:rsidRPr="00A375FC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:layout_margin</w:t>
            </w:r>
            <w:r w:rsidRPr="00A375FC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 xml:space="preserve">="16dp" </w:t>
            </w:r>
            <w:r w:rsidRPr="00A375FC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/&gt;</w:t>
            </w:r>
            <w:r w:rsidRPr="00A375FC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</w:r>
            <w:r w:rsidRPr="00A375FC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  <w:t xml:space="preserve">            </w:t>
            </w:r>
            <w:r w:rsidRPr="00A375FC">
              <w:rPr>
                <w:rFonts w:ascii="Courier New" w:eastAsia="Times New Roman" w:hAnsi="Courier New" w:cs="Courier New"/>
                <w:i/>
                <w:iCs/>
                <w:color w:val="8C8C8C"/>
                <w:kern w:val="0"/>
                <w:sz w:val="21"/>
                <w:szCs w:val="21"/>
                <w14:ligatures w14:val="none"/>
              </w:rPr>
              <w:t>&lt;!-- Thông tin liên hệ --&gt;</w:t>
            </w:r>
            <w:r w:rsidRPr="00A375FC">
              <w:rPr>
                <w:rFonts w:ascii="Courier New" w:eastAsia="Times New Roman" w:hAnsi="Courier New" w:cs="Courier New"/>
                <w:i/>
                <w:iCs/>
                <w:color w:val="8C8C8C"/>
                <w:kern w:val="0"/>
                <w:sz w:val="21"/>
                <w:szCs w:val="21"/>
                <w14:ligatures w14:val="none"/>
              </w:rPr>
              <w:br/>
              <w:t xml:space="preserve">            </w:t>
            </w:r>
            <w:r w:rsidRPr="00A375FC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&lt;</w:t>
            </w:r>
            <w:r w:rsidRPr="00A375FC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t>LinearLayout</w:t>
            </w:r>
            <w:r w:rsidRPr="00A375FC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br/>
              <w:t xml:space="preserve">                </w:t>
            </w:r>
            <w:r w:rsidRPr="00A375FC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android</w:t>
            </w:r>
            <w:r w:rsidRPr="00A375FC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:layout_width</w:t>
            </w:r>
            <w:r w:rsidRPr="00A375FC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>="match_parent"</w:t>
            </w:r>
            <w:r w:rsidRPr="00A375FC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br/>
              <w:t xml:space="preserve">                </w:t>
            </w:r>
            <w:r w:rsidRPr="00A375FC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android</w:t>
            </w:r>
            <w:r w:rsidRPr="00A375FC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:layout_height</w:t>
            </w:r>
            <w:r w:rsidRPr="00A375FC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>="wrap_content"</w:t>
            </w:r>
            <w:r w:rsidRPr="00A375FC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br/>
              <w:t xml:space="preserve">                </w:t>
            </w:r>
            <w:r w:rsidRPr="00A375FC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android</w:t>
            </w:r>
            <w:r w:rsidRPr="00A375FC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:orientation</w:t>
            </w:r>
            <w:r w:rsidRPr="00A375FC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>="horizontal"</w:t>
            </w:r>
            <w:r w:rsidRPr="00A375FC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br/>
              <w:t xml:space="preserve">                </w:t>
            </w:r>
            <w:r w:rsidRPr="00A375FC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android</w:t>
            </w:r>
            <w:r w:rsidRPr="00A375FC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:padding</w:t>
            </w:r>
            <w:r w:rsidRPr="00A375FC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>="16dp"</w:t>
            </w:r>
            <w:r w:rsidRPr="00A375FC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&gt;</w:t>
            </w:r>
            <w:r w:rsidRPr="00A375FC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  <w:t xml:space="preserve">                &lt;</w:t>
            </w:r>
            <w:r w:rsidRPr="00A375FC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t>ImageView</w:t>
            </w:r>
            <w:r w:rsidRPr="00A375FC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br/>
              <w:t xml:space="preserve">                    </w:t>
            </w:r>
            <w:r w:rsidRPr="00A375FC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android</w:t>
            </w:r>
            <w:r w:rsidRPr="00A375FC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:id</w:t>
            </w:r>
            <w:r w:rsidRPr="00A375FC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>="@+id/imgPhone"</w:t>
            </w:r>
            <w:r w:rsidRPr="00A375FC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br/>
              <w:t xml:space="preserve">                    </w:t>
            </w:r>
            <w:r w:rsidRPr="00A375FC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android</w:t>
            </w:r>
            <w:r w:rsidRPr="00A375FC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:layout_width</w:t>
            </w:r>
            <w:r w:rsidRPr="00A375FC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>="32dp"</w:t>
            </w:r>
            <w:r w:rsidRPr="00A375FC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br/>
              <w:t xml:space="preserve">                    </w:t>
            </w:r>
            <w:r w:rsidRPr="00A375FC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android</w:t>
            </w:r>
            <w:r w:rsidRPr="00A375FC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:layout_height</w:t>
            </w:r>
            <w:r w:rsidRPr="00A375FC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>="32dp"</w:t>
            </w:r>
            <w:r w:rsidRPr="00A375FC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br/>
              <w:t xml:space="preserve">                    </w:t>
            </w:r>
            <w:r w:rsidRPr="00A375FC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android</w:t>
            </w:r>
            <w:r w:rsidRPr="00A375FC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:src</w:t>
            </w:r>
            <w:r w:rsidRPr="00A375FC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>="@drawable/ic_phone"</w:t>
            </w:r>
            <w:r w:rsidRPr="00A375FC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br/>
              <w:t xml:space="preserve">                    </w:t>
            </w:r>
            <w:r w:rsidRPr="00A375FC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android</w:t>
            </w:r>
            <w:r w:rsidRPr="00A375FC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:layout_marginEnd</w:t>
            </w:r>
            <w:r w:rsidRPr="00A375FC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>="16dp"</w:t>
            </w:r>
            <w:r w:rsidRPr="00A375FC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br/>
              <w:t xml:space="preserve">                    </w:t>
            </w:r>
            <w:r w:rsidRPr="00A375FC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app</w:t>
            </w:r>
            <w:r w:rsidRPr="00A375FC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:tint</w:t>
            </w:r>
            <w:r w:rsidRPr="00A375FC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 xml:space="preserve">="#6200EE" </w:t>
            </w:r>
            <w:r w:rsidRPr="00A375FC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/&gt;</w:t>
            </w:r>
            <w:r w:rsidRPr="00A375FC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  <w:t xml:space="preserve">                &lt;</w:t>
            </w:r>
            <w:r w:rsidRPr="00A375FC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t>TextView</w:t>
            </w:r>
            <w:r w:rsidRPr="00A375FC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br/>
              <w:t xml:space="preserve">                    </w:t>
            </w:r>
            <w:r w:rsidRPr="00A375FC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android</w:t>
            </w:r>
            <w:r w:rsidRPr="00A375FC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:layout_width</w:t>
            </w:r>
            <w:r w:rsidRPr="00A375FC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>="wrap_content"</w:t>
            </w:r>
            <w:r w:rsidRPr="00A375FC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br/>
              <w:t xml:space="preserve">                    </w:t>
            </w:r>
            <w:r w:rsidRPr="00A375FC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android</w:t>
            </w:r>
            <w:r w:rsidRPr="00A375FC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:layout_height</w:t>
            </w:r>
            <w:r w:rsidRPr="00A375FC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>="wrap_content"</w:t>
            </w:r>
            <w:r w:rsidRPr="00A375FC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br/>
              <w:t xml:space="preserve">                    </w:t>
            </w:r>
            <w:r w:rsidRPr="00A375FC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android</w:t>
            </w:r>
            <w:r w:rsidRPr="00A375FC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:text</w:t>
            </w:r>
            <w:r w:rsidRPr="00A375FC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>="(050) 555-1234"</w:t>
            </w:r>
            <w:r w:rsidRPr="00A375FC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br/>
              <w:t xml:space="preserve">                    </w:t>
            </w:r>
            <w:r w:rsidRPr="00A375FC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android</w:t>
            </w:r>
            <w:r w:rsidRPr="00A375FC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:textSize</w:t>
            </w:r>
            <w:r w:rsidRPr="00A375FC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 xml:space="preserve">="16sp" </w:t>
            </w:r>
            <w:r w:rsidRPr="00A375FC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/&gt;</w:t>
            </w:r>
            <w:r w:rsidRPr="00A375FC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  <w:t xml:space="preserve">            &lt;/</w:t>
            </w:r>
            <w:r w:rsidRPr="00A375FC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t>LinearLayout</w:t>
            </w:r>
            <w:r w:rsidRPr="00A375FC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&gt;</w:t>
            </w:r>
            <w:r w:rsidRPr="00A375FC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</w:r>
            <w:r w:rsidRPr="00A375FC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  <w:t xml:space="preserve">            &lt;</w:t>
            </w:r>
            <w:r w:rsidRPr="00A375FC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t>LinearLayout</w:t>
            </w:r>
            <w:r w:rsidRPr="00A375FC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br/>
              <w:t xml:space="preserve">                </w:t>
            </w:r>
            <w:r w:rsidRPr="00A375FC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android</w:t>
            </w:r>
            <w:r w:rsidRPr="00A375FC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:layout_width</w:t>
            </w:r>
            <w:r w:rsidRPr="00A375FC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>="match_parent"</w:t>
            </w:r>
            <w:r w:rsidRPr="00A375FC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br/>
              <w:t xml:space="preserve">                </w:t>
            </w:r>
            <w:r w:rsidRPr="00A375FC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android</w:t>
            </w:r>
            <w:r w:rsidRPr="00A375FC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:layout_height</w:t>
            </w:r>
            <w:r w:rsidRPr="00A375FC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>="wrap_content"</w:t>
            </w:r>
            <w:r w:rsidRPr="00A375FC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br/>
              <w:t xml:space="preserve">                </w:t>
            </w:r>
            <w:r w:rsidRPr="00A375FC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android</w:t>
            </w:r>
            <w:r w:rsidRPr="00A375FC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:orientation</w:t>
            </w:r>
            <w:r w:rsidRPr="00A375FC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>="horizontal"</w:t>
            </w:r>
            <w:r w:rsidRPr="00A375FC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br/>
              <w:t xml:space="preserve">                </w:t>
            </w:r>
            <w:r w:rsidRPr="00A375FC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android</w:t>
            </w:r>
            <w:r w:rsidRPr="00A375FC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:padding</w:t>
            </w:r>
            <w:r w:rsidRPr="00A375FC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>="16dp"</w:t>
            </w:r>
            <w:r w:rsidRPr="00A375FC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&gt;</w:t>
            </w:r>
            <w:r w:rsidRPr="00A375FC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  <w:t xml:space="preserve">                &lt;</w:t>
            </w:r>
            <w:r w:rsidRPr="00A375FC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t>ImageView</w:t>
            </w:r>
            <w:r w:rsidRPr="00A375FC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br/>
              <w:t xml:space="preserve">                    </w:t>
            </w:r>
            <w:r w:rsidRPr="00A375FC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android</w:t>
            </w:r>
            <w:r w:rsidRPr="00A375FC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:layout_width</w:t>
            </w:r>
            <w:r w:rsidRPr="00A375FC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>="32dp"</w:t>
            </w:r>
            <w:r w:rsidRPr="00A375FC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br/>
              <w:t xml:space="preserve">                    </w:t>
            </w:r>
            <w:r w:rsidRPr="00A375FC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android</w:t>
            </w:r>
            <w:r w:rsidRPr="00A375FC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:layout_height</w:t>
            </w:r>
            <w:r w:rsidRPr="00A375FC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>="32dp"</w:t>
            </w:r>
            <w:r w:rsidRPr="00A375FC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br/>
              <w:t xml:space="preserve">                    </w:t>
            </w:r>
            <w:r w:rsidRPr="00A375FC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android</w:t>
            </w:r>
            <w:r w:rsidRPr="00A375FC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:src</w:t>
            </w:r>
            <w:r w:rsidRPr="00A375FC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>="@drawable/ic_email"</w:t>
            </w:r>
            <w:r w:rsidRPr="00A375FC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br/>
              <w:t xml:space="preserve">                    </w:t>
            </w:r>
            <w:r w:rsidRPr="00A375FC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android</w:t>
            </w:r>
            <w:r w:rsidRPr="00A375FC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:layout_marginEnd</w:t>
            </w:r>
            <w:r w:rsidRPr="00A375FC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>="16dp"</w:t>
            </w:r>
            <w:r w:rsidRPr="00A375FC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br/>
              <w:t xml:space="preserve">                    </w:t>
            </w:r>
            <w:r w:rsidRPr="00A375FC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app</w:t>
            </w:r>
            <w:r w:rsidRPr="00A375FC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:tint</w:t>
            </w:r>
            <w:r w:rsidRPr="00A375FC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 xml:space="preserve">="#E91E63" </w:t>
            </w:r>
            <w:r w:rsidRPr="00A375FC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/&gt;</w:t>
            </w:r>
            <w:r w:rsidRPr="00A375FC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  <w:t xml:space="preserve">                &lt;</w:t>
            </w:r>
            <w:r w:rsidRPr="00A375FC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t>TextView</w:t>
            </w:r>
            <w:r w:rsidRPr="00A375FC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br/>
              <w:t xml:space="preserve">                    </w:t>
            </w:r>
            <w:r w:rsidRPr="00A375FC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android</w:t>
            </w:r>
            <w:r w:rsidRPr="00A375FC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:layout_width</w:t>
            </w:r>
            <w:r w:rsidRPr="00A375FC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>="wrap_content"</w:t>
            </w:r>
            <w:r w:rsidRPr="00A375FC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br/>
              <w:t xml:space="preserve">                    </w:t>
            </w:r>
            <w:r w:rsidRPr="00A375FC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android</w:t>
            </w:r>
            <w:r w:rsidRPr="00A375FC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:layout_height</w:t>
            </w:r>
            <w:r w:rsidRPr="00A375FC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>="wrap_content"</w:t>
            </w:r>
            <w:r w:rsidRPr="00A375FC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br/>
              <w:t xml:space="preserve">                    </w:t>
            </w:r>
            <w:r w:rsidRPr="00A375FC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android</w:t>
            </w:r>
            <w:r w:rsidRPr="00A375FC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:text</w:t>
            </w:r>
            <w:r w:rsidRPr="00A375FC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>="1150070037@sv.hcmunre.edu.vn"</w:t>
            </w:r>
            <w:r w:rsidRPr="00A375FC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br/>
              <w:t xml:space="preserve">                    </w:t>
            </w:r>
            <w:r w:rsidRPr="00A375FC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android</w:t>
            </w:r>
            <w:r w:rsidRPr="00A375FC">
              <w:rPr>
                <w:rFonts w:ascii="Courier New" w:eastAsia="Times New Roman" w:hAnsi="Courier New" w:cs="Courier New"/>
                <w:color w:val="174AD4"/>
                <w:kern w:val="0"/>
                <w:sz w:val="21"/>
                <w:szCs w:val="21"/>
                <w14:ligatures w14:val="none"/>
              </w:rPr>
              <w:t>:textSize</w:t>
            </w:r>
            <w:r w:rsidRPr="00A375FC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 xml:space="preserve">="16sp" </w:t>
            </w:r>
            <w:r w:rsidRPr="00A375FC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/&gt;</w:t>
            </w:r>
            <w:r w:rsidRPr="00A375FC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  <w:t xml:space="preserve">            &lt;/</w:t>
            </w:r>
            <w:r w:rsidRPr="00A375FC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t>LinearLayout</w:t>
            </w:r>
            <w:r w:rsidRPr="00A375FC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&gt;</w:t>
            </w:r>
            <w:r w:rsidRPr="00A375FC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</w:r>
            <w:r w:rsidRPr="00A375FC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  <w:t xml:space="preserve">        &lt;/</w:t>
            </w:r>
            <w:r w:rsidRPr="00A375FC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t>LinearLayout</w:t>
            </w:r>
            <w:r w:rsidRPr="00A375FC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&gt;</w:t>
            </w:r>
            <w:r w:rsidRPr="00A375FC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  <w:t xml:space="preserve">    &lt;/</w:t>
            </w:r>
            <w:r w:rsidRPr="00A375FC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t>ScrollView</w:t>
            </w:r>
            <w:r w:rsidRPr="00A375FC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&gt;</w:t>
            </w:r>
            <w:r w:rsidRPr="00A375FC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</w:r>
            <w:r w:rsidRPr="00A375FC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  <w:t>&lt;/</w:t>
            </w:r>
            <w:r w:rsidRPr="00A375FC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t>FrameLayout</w:t>
            </w:r>
            <w:r w:rsidRPr="00A375FC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&gt;</w:t>
            </w:r>
          </w:p>
          <w:p w14:paraId="3C3683CA" w14:textId="77777777" w:rsidR="00A375FC" w:rsidRDefault="00A375FC" w:rsidP="0065584D">
            <w:pPr>
              <w:rPr>
                <w:lang w:val="vi-VN"/>
              </w:rPr>
            </w:pPr>
          </w:p>
        </w:tc>
      </w:tr>
    </w:tbl>
    <w:p w14:paraId="7A084E68" w14:textId="3AC603AF" w:rsidR="00A375FC" w:rsidRDefault="001258B3" w:rsidP="0065584D">
      <w:pPr>
        <w:rPr>
          <w:b/>
          <w:bCs/>
          <w:sz w:val="28"/>
          <w:szCs w:val="28"/>
          <w:lang w:val="vi-VN"/>
        </w:rPr>
      </w:pPr>
      <w:r>
        <w:rPr>
          <w:b/>
          <w:bCs/>
          <w:sz w:val="28"/>
          <w:szCs w:val="28"/>
          <w:lang w:val="vi-VN"/>
        </w:rPr>
        <w:lastRenderedPageBreak/>
        <w:t xml:space="preserve">Các file xml đã sử dụng </w:t>
      </w:r>
    </w:p>
    <w:p w14:paraId="2D0BED2F" w14:textId="15D9FAAA" w:rsidR="001258B3" w:rsidRPr="001258B3" w:rsidRDefault="001258B3" w:rsidP="0065584D">
      <w:pPr>
        <w:rPr>
          <w:b/>
          <w:bCs/>
          <w:sz w:val="28"/>
          <w:szCs w:val="28"/>
          <w:lang w:val="vi-VN"/>
        </w:rPr>
      </w:pPr>
      <w:r w:rsidRPr="001258B3">
        <w:rPr>
          <w:b/>
          <w:bCs/>
          <w:sz w:val="28"/>
          <w:szCs w:val="28"/>
          <w:lang w:val="vi-VN"/>
        </w:rPr>
        <w:drawing>
          <wp:inline distT="0" distB="0" distL="0" distR="0" wp14:anchorId="6671FE8F" wp14:editId="3E3F93A2">
            <wp:extent cx="5816899" cy="2413124"/>
            <wp:effectExtent l="0" t="0" r="0" b="6350"/>
            <wp:docPr id="8522034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20345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16899" cy="24131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66F993" w14:textId="210FB441" w:rsidR="00A375FC" w:rsidRDefault="001258B3" w:rsidP="0065584D">
      <w:pPr>
        <w:rPr>
          <w:lang w:val="vi-VN"/>
        </w:rPr>
      </w:pPr>
      <w:r>
        <w:rPr>
          <w:lang w:val="vi-VN"/>
        </w:rPr>
        <w:t>BaiTap2Lab2Activity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911"/>
      </w:tblGrid>
      <w:tr w:rsidR="001258B3" w14:paraId="078DA116" w14:textId="77777777" w:rsidTr="001258B3">
        <w:tc>
          <w:tcPr>
            <w:tcW w:w="9911" w:type="dxa"/>
          </w:tcPr>
          <w:p w14:paraId="11F199EF" w14:textId="77777777" w:rsidR="001258B3" w:rsidRPr="001258B3" w:rsidRDefault="001258B3" w:rsidP="001258B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</w:pPr>
            <w:r w:rsidRPr="001258B3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t xml:space="preserve">package </w:t>
            </w:r>
            <w:r w:rsidRPr="001258B3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com.example.myapplication.Lab2</w:t>
            </w:r>
            <w:r w:rsidRPr="001258B3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;</w:t>
            </w:r>
            <w:r w:rsidRPr="001258B3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</w:r>
            <w:r w:rsidRPr="001258B3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</w:r>
            <w:r w:rsidRPr="001258B3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t xml:space="preserve">import </w:t>
            </w:r>
            <w:r w:rsidRPr="001258B3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androidx.appcompat.app.AppCompatActivity</w:t>
            </w:r>
            <w:r w:rsidRPr="001258B3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;</w:t>
            </w:r>
            <w:r w:rsidRPr="001258B3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</w:r>
            <w:r w:rsidRPr="001258B3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t xml:space="preserve">import </w:t>
            </w:r>
            <w:r w:rsidRPr="001258B3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android.os.Bundle</w:t>
            </w:r>
            <w:r w:rsidRPr="001258B3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;</w:t>
            </w:r>
            <w:r w:rsidRPr="001258B3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</w:r>
            <w:r w:rsidRPr="001258B3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t xml:space="preserve">import </w:t>
            </w:r>
            <w:r w:rsidRPr="001258B3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android.content.Intent</w:t>
            </w:r>
            <w:r w:rsidRPr="001258B3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;</w:t>
            </w:r>
            <w:r w:rsidRPr="001258B3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</w:r>
            <w:r w:rsidRPr="001258B3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t xml:space="preserve">import </w:t>
            </w:r>
            <w:r w:rsidRPr="001258B3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android.net.Uri</w:t>
            </w:r>
            <w:r w:rsidRPr="001258B3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;</w:t>
            </w:r>
            <w:r w:rsidRPr="001258B3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</w:r>
            <w:r w:rsidRPr="001258B3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t xml:space="preserve">import </w:t>
            </w:r>
            <w:r w:rsidRPr="001258B3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android.view.View</w:t>
            </w:r>
            <w:r w:rsidRPr="001258B3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;</w:t>
            </w:r>
            <w:r w:rsidRPr="001258B3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</w:r>
            <w:r w:rsidRPr="001258B3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t xml:space="preserve">import </w:t>
            </w:r>
            <w:r w:rsidRPr="001258B3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android.widget.ImageView</w:t>
            </w:r>
            <w:r w:rsidRPr="001258B3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;</w:t>
            </w:r>
            <w:r w:rsidRPr="001258B3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</w:r>
            <w:r w:rsidRPr="001258B3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t xml:space="preserve">import </w:t>
            </w:r>
            <w:r w:rsidRPr="001258B3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android.widget.ProgressBar</w:t>
            </w:r>
            <w:r w:rsidRPr="001258B3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;</w:t>
            </w:r>
            <w:r w:rsidRPr="001258B3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</w:r>
            <w:r w:rsidRPr="001258B3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t xml:space="preserve">import </w:t>
            </w:r>
            <w:r w:rsidRPr="001258B3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android.widget.ScrollView</w:t>
            </w:r>
            <w:r w:rsidRPr="001258B3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;</w:t>
            </w:r>
            <w:r w:rsidRPr="001258B3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</w:r>
            <w:r w:rsidRPr="001258B3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t xml:space="preserve">import </w:t>
            </w:r>
            <w:r w:rsidRPr="001258B3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android.os.Handler</w:t>
            </w:r>
            <w:r w:rsidRPr="001258B3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;</w:t>
            </w:r>
            <w:r w:rsidRPr="001258B3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</w:r>
            <w:r w:rsidRPr="001258B3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</w:r>
            <w:r w:rsidRPr="001258B3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t xml:space="preserve">import </w:t>
            </w:r>
            <w:r w:rsidRPr="001258B3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com.example.myapplication.R</w:t>
            </w:r>
            <w:r w:rsidRPr="001258B3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;</w:t>
            </w:r>
            <w:r w:rsidRPr="001258B3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</w:r>
            <w:r w:rsidRPr="001258B3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</w:r>
            <w:r w:rsidRPr="001258B3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t xml:space="preserve">public class </w:t>
            </w:r>
            <w:r w:rsidRPr="001258B3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 xml:space="preserve">BaiTap2Lab2Activity </w:t>
            </w:r>
            <w:r w:rsidRPr="001258B3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t xml:space="preserve">extends </w:t>
            </w:r>
            <w:r w:rsidRPr="001258B3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 xml:space="preserve">AppCompatActivity </w:t>
            </w:r>
            <w:r w:rsidRPr="001258B3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{</w:t>
            </w:r>
            <w:r w:rsidRPr="001258B3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</w:r>
            <w:r w:rsidRPr="001258B3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  <w:t xml:space="preserve">    </w:t>
            </w:r>
            <w:r w:rsidRPr="001258B3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t xml:space="preserve">private </w:t>
            </w:r>
            <w:r w:rsidRPr="001258B3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 xml:space="preserve">ProgressBar </w:t>
            </w:r>
            <w:r w:rsidRPr="001258B3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progressBar</w:t>
            </w:r>
            <w:r w:rsidRPr="001258B3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;</w:t>
            </w:r>
            <w:r w:rsidRPr="001258B3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  <w:t xml:space="preserve">    </w:t>
            </w:r>
            <w:r w:rsidRPr="001258B3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t xml:space="preserve">private </w:t>
            </w:r>
            <w:r w:rsidRPr="001258B3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 xml:space="preserve">ScrollView </w:t>
            </w:r>
            <w:r w:rsidRPr="001258B3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contentLayout</w:t>
            </w:r>
            <w:r w:rsidRPr="001258B3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;</w:t>
            </w:r>
            <w:r w:rsidRPr="001258B3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  <w:t xml:space="preserve">    </w:t>
            </w:r>
            <w:r w:rsidRPr="001258B3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t xml:space="preserve">private </w:t>
            </w:r>
            <w:r w:rsidRPr="001258B3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 xml:space="preserve">ImageView </w:t>
            </w:r>
            <w:r w:rsidRPr="001258B3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imgPhone</w:t>
            </w:r>
            <w:r w:rsidRPr="001258B3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;</w:t>
            </w:r>
            <w:r w:rsidRPr="001258B3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</w:r>
            <w:r w:rsidRPr="001258B3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  <w:t xml:space="preserve">    </w:t>
            </w:r>
            <w:r w:rsidRPr="001258B3">
              <w:rPr>
                <w:rFonts w:ascii="Courier New" w:eastAsia="Times New Roman" w:hAnsi="Courier New" w:cs="Courier New"/>
                <w:color w:val="9E880D"/>
                <w:kern w:val="0"/>
                <w:sz w:val="21"/>
                <w:szCs w:val="21"/>
                <w14:ligatures w14:val="none"/>
              </w:rPr>
              <w:t>@Override</w:t>
            </w:r>
            <w:r w:rsidRPr="001258B3">
              <w:rPr>
                <w:rFonts w:ascii="Courier New" w:eastAsia="Times New Roman" w:hAnsi="Courier New" w:cs="Courier New"/>
                <w:color w:val="9E880D"/>
                <w:kern w:val="0"/>
                <w:sz w:val="21"/>
                <w:szCs w:val="21"/>
                <w14:ligatures w14:val="none"/>
              </w:rPr>
              <w:br/>
              <w:t xml:space="preserve">    </w:t>
            </w:r>
            <w:r w:rsidRPr="001258B3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t xml:space="preserve">protected void </w:t>
            </w:r>
            <w:r w:rsidRPr="001258B3">
              <w:rPr>
                <w:rFonts w:ascii="Courier New" w:eastAsia="Times New Roman" w:hAnsi="Courier New" w:cs="Courier New"/>
                <w:color w:val="00627A"/>
                <w:kern w:val="0"/>
                <w:sz w:val="21"/>
                <w:szCs w:val="21"/>
                <w14:ligatures w14:val="none"/>
              </w:rPr>
              <w:t>onCreate</w:t>
            </w:r>
            <w:r w:rsidRPr="001258B3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(</w:t>
            </w:r>
            <w:r w:rsidRPr="001258B3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Bundle savedInstanceState</w:t>
            </w:r>
            <w:r w:rsidRPr="001258B3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) {</w:t>
            </w:r>
            <w:r w:rsidRPr="001258B3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  <w:t xml:space="preserve">        </w:t>
            </w:r>
            <w:r w:rsidRPr="001258B3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t>super</w:t>
            </w:r>
            <w:r w:rsidRPr="001258B3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.onCreate(</w:t>
            </w:r>
            <w:r w:rsidRPr="001258B3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savedInstanceState</w:t>
            </w:r>
            <w:r w:rsidRPr="001258B3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);</w:t>
            </w:r>
            <w:r w:rsidRPr="001258B3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  <w:t xml:space="preserve">        setContentView(</w:t>
            </w:r>
            <w:r w:rsidRPr="001258B3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R</w:t>
            </w:r>
            <w:r w:rsidRPr="001258B3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.</w:t>
            </w:r>
            <w:r w:rsidRPr="001258B3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layout</w:t>
            </w:r>
            <w:r w:rsidRPr="001258B3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.</w:t>
            </w:r>
            <w:r w:rsidRPr="001258B3">
              <w:rPr>
                <w:rFonts w:ascii="Courier New" w:eastAsia="Times New Roman" w:hAnsi="Courier New" w:cs="Courier New"/>
                <w:i/>
                <w:iCs/>
                <w:color w:val="871094"/>
                <w:kern w:val="0"/>
                <w:sz w:val="21"/>
                <w:szCs w:val="21"/>
                <w14:ligatures w14:val="none"/>
              </w:rPr>
              <w:t>activity_bai_tap2_lab2</w:t>
            </w:r>
            <w:r w:rsidRPr="001258B3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);</w:t>
            </w:r>
            <w:r w:rsidRPr="001258B3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</w:r>
            <w:r w:rsidRPr="001258B3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  <w:t xml:space="preserve">        </w:t>
            </w:r>
            <w:r w:rsidRPr="001258B3">
              <w:rPr>
                <w:rFonts w:ascii="Courier New" w:eastAsia="Times New Roman" w:hAnsi="Courier New" w:cs="Courier New"/>
                <w:i/>
                <w:iCs/>
                <w:color w:val="8C8C8C"/>
                <w:kern w:val="0"/>
                <w:sz w:val="21"/>
                <w:szCs w:val="21"/>
                <w14:ligatures w14:val="none"/>
              </w:rPr>
              <w:t>// Ánh xạ view</w:t>
            </w:r>
            <w:r w:rsidRPr="001258B3">
              <w:rPr>
                <w:rFonts w:ascii="Courier New" w:eastAsia="Times New Roman" w:hAnsi="Courier New" w:cs="Courier New"/>
                <w:i/>
                <w:iCs/>
                <w:color w:val="8C8C8C"/>
                <w:kern w:val="0"/>
                <w:sz w:val="21"/>
                <w:szCs w:val="21"/>
                <w14:ligatures w14:val="none"/>
              </w:rPr>
              <w:br/>
              <w:t xml:space="preserve">        </w:t>
            </w:r>
            <w:r w:rsidRPr="001258B3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 xml:space="preserve">progressBar </w:t>
            </w:r>
            <w:r w:rsidRPr="001258B3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= findViewById(</w:t>
            </w:r>
            <w:r w:rsidRPr="001258B3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R</w:t>
            </w:r>
            <w:r w:rsidRPr="001258B3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.</w:t>
            </w:r>
            <w:r w:rsidRPr="001258B3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id</w:t>
            </w:r>
            <w:r w:rsidRPr="001258B3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.</w:t>
            </w:r>
            <w:r w:rsidRPr="001258B3">
              <w:rPr>
                <w:rFonts w:ascii="Courier New" w:eastAsia="Times New Roman" w:hAnsi="Courier New" w:cs="Courier New"/>
                <w:i/>
                <w:iCs/>
                <w:color w:val="871094"/>
                <w:kern w:val="0"/>
                <w:sz w:val="21"/>
                <w:szCs w:val="21"/>
                <w14:ligatures w14:val="none"/>
              </w:rPr>
              <w:t>progressBar</w:t>
            </w:r>
            <w:r w:rsidRPr="001258B3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);</w:t>
            </w:r>
            <w:r w:rsidRPr="001258B3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  <w:t xml:space="preserve">        </w:t>
            </w:r>
            <w:r w:rsidRPr="001258B3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 xml:space="preserve">contentLayout </w:t>
            </w:r>
            <w:r w:rsidRPr="001258B3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= findViewById(</w:t>
            </w:r>
            <w:r w:rsidRPr="001258B3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R</w:t>
            </w:r>
            <w:r w:rsidRPr="001258B3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.</w:t>
            </w:r>
            <w:r w:rsidRPr="001258B3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id</w:t>
            </w:r>
            <w:r w:rsidRPr="001258B3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.</w:t>
            </w:r>
            <w:r w:rsidRPr="001258B3">
              <w:rPr>
                <w:rFonts w:ascii="Courier New" w:eastAsia="Times New Roman" w:hAnsi="Courier New" w:cs="Courier New"/>
                <w:i/>
                <w:iCs/>
                <w:color w:val="871094"/>
                <w:kern w:val="0"/>
                <w:sz w:val="21"/>
                <w:szCs w:val="21"/>
                <w14:ligatures w14:val="none"/>
              </w:rPr>
              <w:t>contentLayout</w:t>
            </w:r>
            <w:r w:rsidRPr="001258B3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);</w:t>
            </w:r>
            <w:r w:rsidRPr="001258B3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  <w:t xml:space="preserve">        </w:t>
            </w:r>
            <w:r w:rsidRPr="001258B3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 xml:space="preserve">imgPhone </w:t>
            </w:r>
            <w:r w:rsidRPr="001258B3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= findViewById(</w:t>
            </w:r>
            <w:r w:rsidRPr="001258B3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R</w:t>
            </w:r>
            <w:r w:rsidRPr="001258B3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.</w:t>
            </w:r>
            <w:r w:rsidRPr="001258B3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id</w:t>
            </w:r>
            <w:r w:rsidRPr="001258B3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.</w:t>
            </w:r>
            <w:r w:rsidRPr="001258B3">
              <w:rPr>
                <w:rFonts w:ascii="Courier New" w:eastAsia="Times New Roman" w:hAnsi="Courier New" w:cs="Courier New"/>
                <w:i/>
                <w:iCs/>
                <w:color w:val="871094"/>
                <w:kern w:val="0"/>
                <w:sz w:val="21"/>
                <w:szCs w:val="21"/>
                <w14:ligatures w14:val="none"/>
              </w:rPr>
              <w:t>imgPhone</w:t>
            </w:r>
            <w:r w:rsidRPr="001258B3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);</w:t>
            </w:r>
            <w:r w:rsidRPr="001258B3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</w:r>
            <w:r w:rsidRPr="001258B3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  <w:t xml:space="preserve">        </w:t>
            </w:r>
            <w:r w:rsidRPr="001258B3">
              <w:rPr>
                <w:rFonts w:ascii="Courier New" w:eastAsia="Times New Roman" w:hAnsi="Courier New" w:cs="Courier New"/>
                <w:i/>
                <w:iCs/>
                <w:color w:val="8C8C8C"/>
                <w:kern w:val="0"/>
                <w:sz w:val="21"/>
                <w:szCs w:val="21"/>
                <w14:ligatures w14:val="none"/>
              </w:rPr>
              <w:t>// Hiển thị hiệu ứng tải</w:t>
            </w:r>
            <w:r w:rsidRPr="001258B3">
              <w:rPr>
                <w:rFonts w:ascii="Courier New" w:eastAsia="Times New Roman" w:hAnsi="Courier New" w:cs="Courier New"/>
                <w:i/>
                <w:iCs/>
                <w:color w:val="8C8C8C"/>
                <w:kern w:val="0"/>
                <w:sz w:val="21"/>
                <w:szCs w:val="21"/>
                <w14:ligatures w14:val="none"/>
              </w:rPr>
              <w:br/>
              <w:t xml:space="preserve">        </w:t>
            </w:r>
            <w:r w:rsidRPr="001258B3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t xml:space="preserve">new </w:t>
            </w:r>
            <w:r w:rsidRPr="001258B3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Handler().postDelayed(() -&gt; {</w:t>
            </w:r>
            <w:r w:rsidRPr="001258B3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  <w:t xml:space="preserve">            </w:t>
            </w:r>
            <w:r w:rsidRPr="001258B3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progressBar</w:t>
            </w:r>
            <w:r w:rsidRPr="001258B3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.setVisibility(</w:t>
            </w:r>
            <w:r w:rsidRPr="001258B3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View</w:t>
            </w:r>
            <w:r w:rsidRPr="001258B3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.</w:t>
            </w:r>
            <w:r w:rsidRPr="001258B3">
              <w:rPr>
                <w:rFonts w:ascii="Courier New" w:eastAsia="Times New Roman" w:hAnsi="Courier New" w:cs="Courier New"/>
                <w:i/>
                <w:iCs/>
                <w:color w:val="871094"/>
                <w:kern w:val="0"/>
                <w:sz w:val="21"/>
                <w:szCs w:val="21"/>
                <w14:ligatures w14:val="none"/>
              </w:rPr>
              <w:t>GONE</w:t>
            </w:r>
            <w:r w:rsidRPr="001258B3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);</w:t>
            </w:r>
            <w:r w:rsidRPr="001258B3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  <w:t xml:space="preserve">            </w:t>
            </w:r>
            <w:r w:rsidRPr="001258B3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contentLayout</w:t>
            </w:r>
            <w:r w:rsidRPr="001258B3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.setVisibility(</w:t>
            </w:r>
            <w:r w:rsidRPr="001258B3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View</w:t>
            </w:r>
            <w:r w:rsidRPr="001258B3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.</w:t>
            </w:r>
            <w:r w:rsidRPr="001258B3">
              <w:rPr>
                <w:rFonts w:ascii="Courier New" w:eastAsia="Times New Roman" w:hAnsi="Courier New" w:cs="Courier New"/>
                <w:i/>
                <w:iCs/>
                <w:color w:val="871094"/>
                <w:kern w:val="0"/>
                <w:sz w:val="21"/>
                <w:szCs w:val="21"/>
                <w14:ligatures w14:val="none"/>
              </w:rPr>
              <w:t>VISIBLE</w:t>
            </w:r>
            <w:r w:rsidRPr="001258B3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);</w:t>
            </w:r>
            <w:r w:rsidRPr="001258B3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  <w:t xml:space="preserve">        }, </w:t>
            </w:r>
            <w:r w:rsidRPr="001258B3">
              <w:rPr>
                <w:rFonts w:ascii="Courier New" w:eastAsia="Times New Roman" w:hAnsi="Courier New" w:cs="Courier New"/>
                <w:color w:val="1750EB"/>
                <w:kern w:val="0"/>
                <w:sz w:val="21"/>
                <w:szCs w:val="21"/>
                <w14:ligatures w14:val="none"/>
              </w:rPr>
              <w:t>2000</w:t>
            </w:r>
            <w:r w:rsidRPr="001258B3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);</w:t>
            </w:r>
            <w:r w:rsidRPr="001258B3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</w:r>
            <w:r w:rsidRPr="001258B3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  <w:t xml:space="preserve">        </w:t>
            </w:r>
            <w:r w:rsidRPr="001258B3">
              <w:rPr>
                <w:rFonts w:ascii="Courier New" w:eastAsia="Times New Roman" w:hAnsi="Courier New" w:cs="Courier New"/>
                <w:i/>
                <w:iCs/>
                <w:color w:val="8C8C8C"/>
                <w:kern w:val="0"/>
                <w:sz w:val="21"/>
                <w:szCs w:val="21"/>
                <w14:ligatures w14:val="none"/>
              </w:rPr>
              <w:t>// Khi bấm vào icon điện thoại → mở ứng dụng gọi</w:t>
            </w:r>
            <w:r w:rsidRPr="001258B3">
              <w:rPr>
                <w:rFonts w:ascii="Courier New" w:eastAsia="Times New Roman" w:hAnsi="Courier New" w:cs="Courier New"/>
                <w:i/>
                <w:iCs/>
                <w:color w:val="8C8C8C"/>
                <w:kern w:val="0"/>
                <w:sz w:val="21"/>
                <w:szCs w:val="21"/>
                <w14:ligatures w14:val="none"/>
              </w:rPr>
              <w:br/>
              <w:t xml:space="preserve">        </w:t>
            </w:r>
            <w:r w:rsidRPr="001258B3">
              <w:rPr>
                <w:rFonts w:ascii="Courier New" w:eastAsia="Times New Roman" w:hAnsi="Courier New" w:cs="Courier New"/>
                <w:color w:val="871094"/>
                <w:kern w:val="0"/>
                <w:sz w:val="21"/>
                <w:szCs w:val="21"/>
                <w14:ligatures w14:val="none"/>
              </w:rPr>
              <w:t>imgPhone</w:t>
            </w:r>
            <w:r w:rsidRPr="001258B3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.setOnClickListener(</w:t>
            </w:r>
            <w:r w:rsidRPr="001258B3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 xml:space="preserve">v </w:t>
            </w:r>
            <w:r w:rsidRPr="001258B3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-&gt; {</w:t>
            </w:r>
            <w:r w:rsidRPr="001258B3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  <w:t xml:space="preserve">            </w:t>
            </w:r>
            <w:r w:rsidRPr="001258B3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 xml:space="preserve">String phoneNumber </w:t>
            </w:r>
            <w:r w:rsidRPr="001258B3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 xml:space="preserve">= </w:t>
            </w:r>
            <w:r w:rsidRPr="001258B3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>"(050)5551234"</w:t>
            </w:r>
            <w:r w:rsidRPr="001258B3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 xml:space="preserve">;  </w:t>
            </w:r>
            <w:r w:rsidRPr="001258B3">
              <w:rPr>
                <w:rFonts w:ascii="Courier New" w:eastAsia="Times New Roman" w:hAnsi="Courier New" w:cs="Courier New"/>
                <w:i/>
                <w:iCs/>
                <w:color w:val="8C8C8C"/>
                <w:kern w:val="0"/>
                <w:sz w:val="21"/>
                <w:szCs w:val="21"/>
                <w14:ligatures w14:val="none"/>
              </w:rPr>
              <w:t>// bạn có thể đổi số này tùy ý</w:t>
            </w:r>
            <w:r w:rsidRPr="001258B3">
              <w:rPr>
                <w:rFonts w:ascii="Courier New" w:eastAsia="Times New Roman" w:hAnsi="Courier New" w:cs="Courier New"/>
                <w:i/>
                <w:iCs/>
                <w:color w:val="8C8C8C"/>
                <w:kern w:val="0"/>
                <w:sz w:val="21"/>
                <w:szCs w:val="21"/>
                <w14:ligatures w14:val="none"/>
              </w:rPr>
              <w:br/>
              <w:t xml:space="preserve">            </w:t>
            </w:r>
            <w:r w:rsidRPr="001258B3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 xml:space="preserve">Intent intent </w:t>
            </w:r>
            <w:r w:rsidRPr="001258B3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 xml:space="preserve">= </w:t>
            </w:r>
            <w:r w:rsidRPr="001258B3">
              <w:rPr>
                <w:rFonts w:ascii="Courier New" w:eastAsia="Times New Roman" w:hAnsi="Courier New" w:cs="Courier New"/>
                <w:color w:val="0033B3"/>
                <w:kern w:val="0"/>
                <w:sz w:val="21"/>
                <w:szCs w:val="21"/>
                <w14:ligatures w14:val="none"/>
              </w:rPr>
              <w:t xml:space="preserve">new </w:t>
            </w:r>
            <w:r w:rsidRPr="001258B3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Intent(</w:t>
            </w:r>
            <w:r w:rsidRPr="001258B3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Intent</w:t>
            </w:r>
            <w:r w:rsidRPr="001258B3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.</w:t>
            </w:r>
            <w:r w:rsidRPr="001258B3">
              <w:rPr>
                <w:rFonts w:ascii="Courier New" w:eastAsia="Times New Roman" w:hAnsi="Courier New" w:cs="Courier New"/>
                <w:i/>
                <w:iCs/>
                <w:color w:val="871094"/>
                <w:kern w:val="0"/>
                <w:sz w:val="21"/>
                <w:szCs w:val="21"/>
                <w14:ligatures w14:val="none"/>
              </w:rPr>
              <w:t>ACTION_DIAL</w:t>
            </w:r>
            <w:r w:rsidRPr="001258B3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);</w:t>
            </w:r>
            <w:r w:rsidRPr="001258B3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  <w:t xml:space="preserve">            </w:t>
            </w:r>
            <w:r w:rsidRPr="001258B3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intent</w:t>
            </w:r>
            <w:r w:rsidRPr="001258B3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.setData(</w:t>
            </w:r>
            <w:r w:rsidRPr="001258B3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Uri</w:t>
            </w:r>
            <w:r w:rsidRPr="001258B3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.</w:t>
            </w:r>
            <w:r w:rsidRPr="001258B3">
              <w:rPr>
                <w:rFonts w:ascii="Courier New" w:eastAsia="Times New Roman" w:hAnsi="Courier New" w:cs="Courier New"/>
                <w:i/>
                <w:iCs/>
                <w:color w:val="080808"/>
                <w:kern w:val="0"/>
                <w:sz w:val="21"/>
                <w:szCs w:val="21"/>
                <w14:ligatures w14:val="none"/>
              </w:rPr>
              <w:t>parse</w:t>
            </w:r>
            <w:r w:rsidRPr="001258B3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(</w:t>
            </w:r>
            <w:r w:rsidRPr="001258B3">
              <w:rPr>
                <w:rFonts w:ascii="Courier New" w:eastAsia="Times New Roman" w:hAnsi="Courier New" w:cs="Courier New"/>
                <w:color w:val="067D17"/>
                <w:kern w:val="0"/>
                <w:sz w:val="21"/>
                <w:szCs w:val="21"/>
                <w14:ligatures w14:val="none"/>
              </w:rPr>
              <w:t xml:space="preserve">"tel:" </w:t>
            </w:r>
            <w:r w:rsidRPr="001258B3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 xml:space="preserve">+ </w:t>
            </w:r>
            <w:r w:rsidRPr="001258B3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phoneNumber</w:t>
            </w:r>
            <w:r w:rsidRPr="001258B3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));</w:t>
            </w:r>
            <w:r w:rsidRPr="001258B3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</w:r>
            <w:r w:rsidRPr="001258B3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lastRenderedPageBreak/>
              <w:br/>
              <w:t xml:space="preserve">            </w:t>
            </w:r>
            <w:r w:rsidRPr="001258B3">
              <w:rPr>
                <w:rFonts w:ascii="Courier New" w:eastAsia="Times New Roman" w:hAnsi="Courier New" w:cs="Courier New"/>
                <w:i/>
                <w:iCs/>
                <w:color w:val="8C8C8C"/>
                <w:kern w:val="0"/>
                <w:sz w:val="21"/>
                <w:szCs w:val="21"/>
                <w14:ligatures w14:val="none"/>
              </w:rPr>
              <w:t>// chạy Intent gọi điện</w:t>
            </w:r>
            <w:r w:rsidRPr="001258B3">
              <w:rPr>
                <w:rFonts w:ascii="Courier New" w:eastAsia="Times New Roman" w:hAnsi="Courier New" w:cs="Courier New"/>
                <w:i/>
                <w:iCs/>
                <w:color w:val="8C8C8C"/>
                <w:kern w:val="0"/>
                <w:sz w:val="21"/>
                <w:szCs w:val="21"/>
                <w14:ligatures w14:val="none"/>
              </w:rPr>
              <w:br/>
              <w:t xml:space="preserve">            </w:t>
            </w:r>
            <w:r w:rsidRPr="001258B3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startActivity(</w:t>
            </w:r>
            <w:r w:rsidRPr="001258B3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intent</w:t>
            </w:r>
            <w:r w:rsidRPr="001258B3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t>);</w:t>
            </w:r>
            <w:r w:rsidRPr="001258B3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  <w:t xml:space="preserve">        });</w:t>
            </w:r>
            <w:r w:rsidRPr="001258B3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  <w:t xml:space="preserve">    }</w:t>
            </w:r>
            <w:r w:rsidRPr="001258B3">
              <w:rPr>
                <w:rFonts w:ascii="Courier New" w:eastAsia="Times New Roman" w:hAnsi="Courier New" w:cs="Courier New"/>
                <w:color w:val="080808"/>
                <w:kern w:val="0"/>
                <w:sz w:val="21"/>
                <w:szCs w:val="21"/>
                <w14:ligatures w14:val="none"/>
              </w:rPr>
              <w:br/>
              <w:t>}</w:t>
            </w:r>
          </w:p>
          <w:p w14:paraId="45F29D69" w14:textId="77777777" w:rsidR="001258B3" w:rsidRDefault="001258B3" w:rsidP="0065584D">
            <w:pPr>
              <w:rPr>
                <w:lang w:val="vi-VN"/>
              </w:rPr>
            </w:pPr>
          </w:p>
        </w:tc>
      </w:tr>
    </w:tbl>
    <w:p w14:paraId="201046B6" w14:textId="77777777" w:rsidR="001258B3" w:rsidRPr="0065584D" w:rsidRDefault="001258B3" w:rsidP="0065584D">
      <w:pPr>
        <w:rPr>
          <w:lang w:val="vi-VN"/>
        </w:rPr>
      </w:pPr>
    </w:p>
    <w:sectPr w:rsidR="001258B3" w:rsidRPr="0065584D" w:rsidSect="00B1674A">
      <w:pgSz w:w="11906" w:h="16838"/>
      <w:pgMar w:top="851" w:right="851" w:bottom="851" w:left="1134" w:header="706" w:footer="706" w:gutter="0"/>
      <w:cols w:space="720"/>
      <w:docGrid w:linePitch="38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8"/>
  <w:defaultTabStop w:val="720"/>
  <w:drawingGridHorizontalSpacing w:val="281"/>
  <w:drawingGridVerticalSpacing w:val="191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29DE"/>
    <w:rsid w:val="001258B3"/>
    <w:rsid w:val="001A62FE"/>
    <w:rsid w:val="002858F3"/>
    <w:rsid w:val="005C38E2"/>
    <w:rsid w:val="0065584D"/>
    <w:rsid w:val="008029DE"/>
    <w:rsid w:val="008E143D"/>
    <w:rsid w:val="00A375FC"/>
    <w:rsid w:val="00B1674A"/>
    <w:rsid w:val="00C41DB7"/>
    <w:rsid w:val="00DD5A2C"/>
    <w:rsid w:val="00F477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ADD971"/>
  <w15:chartTrackingRefBased/>
  <w15:docId w15:val="{F1C64BE7-067B-4D2D-8CC7-7FC4B40982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6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DD5A2C"/>
    <w:pPr>
      <w:keepNext/>
      <w:keepLines/>
      <w:spacing w:before="360" w:after="80"/>
      <w:jc w:val="center"/>
      <w:outlineLvl w:val="0"/>
    </w:pPr>
    <w:rPr>
      <w:rFonts w:eastAsiaTheme="majorEastAsia" w:cstheme="majorBidi"/>
      <w:b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29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29D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29D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29D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29D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29D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29D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29D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5A2C"/>
    <w:rPr>
      <w:rFonts w:ascii="Times New Roman" w:eastAsiaTheme="majorEastAsia" w:hAnsi="Times New Roman" w:cstheme="majorBidi"/>
      <w:b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29D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29DE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29DE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29DE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29DE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29DE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29DE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29DE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29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29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29DE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29DE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29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29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29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29D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29D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29D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29DE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C41DB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20</Pages>
  <Words>3695</Words>
  <Characters>21067</Characters>
  <Application>Microsoft Office Word</Application>
  <DocSecurity>0</DocSecurity>
  <Lines>175</Lines>
  <Paragraphs>49</Paragraphs>
  <ScaleCrop>false</ScaleCrop>
  <Company/>
  <LinksUpToDate>false</LinksUpToDate>
  <CharactersWithSpaces>24713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Trần Mỹ Quyên</dc:creator>
  <cp:keywords/>
  <dc:description/>
  <cp:lastModifiedBy>Trần Mỹ Quyên</cp:lastModifiedBy>
  <cp:revision>2</cp:revision>
  <dcterms:created xsi:type="dcterms:W3CDTF">2025-11-04T09:35:00Z</dcterms:created>
  <dcterms:modified xsi:type="dcterms:W3CDTF">2025-11-04T10:09:00Z</dcterms:modified>
</cp:coreProperties>
</file>