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E4D6" w14:textId="36E5E68F" w:rsidR="00930004" w:rsidRDefault="00930004" w:rsidP="00930004">
      <w:pPr>
        <w:jc w:val="center"/>
        <w:rPr>
          <w:b/>
          <w:bCs/>
          <w:color w:val="EE0000"/>
          <w:sz w:val="32"/>
          <w:szCs w:val="32"/>
          <w:lang w:val="vi-VN"/>
        </w:rPr>
      </w:pPr>
      <w:r w:rsidRPr="00930004">
        <w:rPr>
          <w:b/>
          <w:bCs/>
          <w:color w:val="EE0000"/>
          <w:sz w:val="32"/>
          <w:szCs w:val="32"/>
        </w:rPr>
        <w:t>Số</w:t>
      </w:r>
      <w:r w:rsidRPr="00930004">
        <w:rPr>
          <w:b/>
          <w:bCs/>
          <w:color w:val="EE0000"/>
          <w:sz w:val="32"/>
          <w:szCs w:val="32"/>
          <w:lang w:val="vi-VN"/>
        </w:rPr>
        <w:t xml:space="preserve"> máy: 08</w:t>
      </w:r>
    </w:p>
    <w:p w14:paraId="7A8A0E4C" w14:textId="77777777" w:rsidR="00930004" w:rsidRPr="00930004" w:rsidRDefault="00930004" w:rsidP="00930004">
      <w:pPr>
        <w:jc w:val="center"/>
        <w:rPr>
          <w:b/>
          <w:bCs/>
          <w:color w:val="EE0000"/>
          <w:sz w:val="32"/>
          <w:szCs w:val="32"/>
          <w:lang w:val="vi-VN"/>
        </w:rPr>
      </w:pPr>
    </w:p>
    <w:p w14:paraId="0B4A5A85" w14:textId="39FB9ECD" w:rsidR="005C38E2" w:rsidRDefault="003B5EA3">
      <w:pPr>
        <w:rPr>
          <w:lang w:val="vi-VN"/>
        </w:rPr>
      </w:pPr>
      <w:r w:rsidRPr="00E066B4">
        <w:rPr>
          <w:b/>
          <w:bCs/>
        </w:rPr>
        <w:t>Bước</w:t>
      </w:r>
      <w:r w:rsidRPr="00E066B4">
        <w:rPr>
          <w:b/>
          <w:bCs/>
          <w:lang w:val="vi-VN"/>
        </w:rPr>
        <w:t xml:space="preserve"> 1:</w:t>
      </w:r>
      <w:r>
        <w:rPr>
          <w:lang w:val="vi-VN"/>
        </w:rPr>
        <w:t xml:space="preserve"> </w:t>
      </w:r>
      <w:r w:rsidR="00E066B4">
        <w:t>Tạo</w:t>
      </w:r>
      <w:r w:rsidR="00E066B4">
        <w:rPr>
          <w:lang w:val="vi-VN"/>
        </w:rPr>
        <w:t xml:space="preserve"> thêm nút chuyển cho buổi 2 trong MainActivity</w:t>
      </w:r>
    </w:p>
    <w:p w14:paraId="3079792F" w14:textId="761EC666" w:rsidR="00E066B4" w:rsidRDefault="00E066B4">
      <w:pPr>
        <w:rPr>
          <w:lang w:val="vi-VN"/>
        </w:rPr>
      </w:pPr>
      <w:r w:rsidRPr="00E066B4">
        <w:rPr>
          <w:noProof/>
          <w:lang w:val="vi-VN"/>
        </w:rPr>
        <w:drawing>
          <wp:inline distT="0" distB="0" distL="0" distR="0" wp14:anchorId="15AE1D8F" wp14:editId="5C3D19A8">
            <wp:extent cx="2773680" cy="5792277"/>
            <wp:effectExtent l="0" t="0" r="7620" b="0"/>
            <wp:docPr id="18093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30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6403" cy="57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748C" w14:textId="3EC91195" w:rsidR="00E066B4" w:rsidRDefault="00E066B4">
      <w:pPr>
        <w:rPr>
          <w:lang w:val="vi-VN"/>
        </w:rPr>
      </w:pPr>
      <w:r>
        <w:rPr>
          <w:lang w:val="vi-VN"/>
        </w:rPr>
        <w:t>Code MainActivity.java</w:t>
      </w:r>
    </w:p>
    <w:p w14:paraId="0E771C1F" w14:textId="5A68EED6" w:rsidR="00E066B4" w:rsidRDefault="00E066B4">
      <w:pPr>
        <w:rPr>
          <w:lang w:val="vi-VN"/>
        </w:rPr>
      </w:pPr>
      <w:r w:rsidRPr="00E066B4">
        <w:rPr>
          <w:noProof/>
          <w:lang w:val="vi-VN"/>
        </w:rPr>
        <w:drawing>
          <wp:inline distT="0" distB="0" distL="0" distR="0" wp14:anchorId="069F7C69" wp14:editId="71DA4874">
            <wp:extent cx="6299835" cy="967105"/>
            <wp:effectExtent l="0" t="0" r="5715" b="4445"/>
            <wp:docPr id="18945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6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A9A1" w14:textId="38C88AD3" w:rsidR="00E066B4" w:rsidRDefault="00E066B4">
      <w:pPr>
        <w:rPr>
          <w:lang w:val="vi-VN"/>
        </w:rPr>
      </w:pPr>
      <w:r>
        <w:rPr>
          <w:lang w:val="vi-VN"/>
        </w:rPr>
        <w:t>Code bổ sung trong activity_main.xml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066B4" w14:paraId="4779611E" w14:textId="77777777" w:rsidTr="00E066B4">
        <w:tc>
          <w:tcPr>
            <w:tcW w:w="9911" w:type="dxa"/>
          </w:tcPr>
          <w:p w14:paraId="0CF16807" w14:textId="77777777" w:rsidR="00E066B4" w:rsidRPr="00E066B4" w:rsidRDefault="00E066B4" w:rsidP="00E066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E066B4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Lab 3 --&gt;</w:t>
            </w:r>
            <w:r w:rsidRPr="00E066B4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="Buổi 2"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="22sp"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="@color/black"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="10dp" 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="Lab3"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="22sp"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="#61A6F7"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:weightSum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="@+id/btnLab7"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="100dp"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:layout_marginEnd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="Bài 1"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="18sp"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:backgroundTint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="#61A6F7"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:cornerRadius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="@+id/btnLab8"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="100dp"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:layout_marginHorizontal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="Bài 2"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="18sp"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:backgroundTint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="#61A6F7"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66B4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E066B4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:cornerRadius</w:t>
            </w:r>
            <w:r w:rsidRPr="00E066B4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E066B4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E066B4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398892ED" w14:textId="77777777" w:rsidR="00E066B4" w:rsidRDefault="00E066B4">
            <w:pPr>
              <w:rPr>
                <w:lang w:val="vi-VN"/>
              </w:rPr>
            </w:pPr>
          </w:p>
        </w:tc>
      </w:tr>
    </w:tbl>
    <w:p w14:paraId="2E7BD94A" w14:textId="77777777" w:rsidR="00E066B4" w:rsidRPr="00E066B4" w:rsidRDefault="00E066B4">
      <w:pPr>
        <w:rPr>
          <w:b/>
          <w:bCs/>
          <w:lang w:val="vi-VN"/>
        </w:rPr>
      </w:pPr>
    </w:p>
    <w:p w14:paraId="0D0483DD" w14:textId="1874892D" w:rsidR="00E066B4" w:rsidRDefault="00E066B4">
      <w:pPr>
        <w:rPr>
          <w:lang w:val="vi-VN"/>
        </w:rPr>
      </w:pPr>
      <w:r w:rsidRPr="00E066B4">
        <w:rPr>
          <w:b/>
          <w:bCs/>
          <w:lang w:val="vi-VN"/>
        </w:rPr>
        <w:t>Bước 2</w:t>
      </w:r>
      <w:r>
        <w:rPr>
          <w:lang w:val="vi-VN"/>
        </w:rPr>
        <w:t xml:space="preserve">: </w:t>
      </w:r>
      <w:r w:rsidRPr="00E066B4">
        <w:rPr>
          <w:lang w:val="vi-VN"/>
        </w:rPr>
        <w:t>Chuẩn bị tài nguyên drawable, string, themes, colors</w:t>
      </w:r>
    </w:p>
    <w:p w14:paraId="360A9BFB" w14:textId="77777777" w:rsidR="00E066B4" w:rsidRDefault="00E066B4" w:rsidP="006F221E">
      <w:pPr>
        <w:pStyle w:val="ListParagraph"/>
        <w:numPr>
          <w:ilvl w:val="0"/>
          <w:numId w:val="2"/>
        </w:numPr>
        <w:rPr>
          <w:lang w:val="vi-VN"/>
        </w:rPr>
      </w:pPr>
      <w:r w:rsidRPr="006F221E">
        <w:rPr>
          <w:b/>
          <w:bCs/>
          <w:lang w:val="vi-VN"/>
        </w:rPr>
        <w:t>Drawable bao gồm</w:t>
      </w:r>
      <w:r>
        <w:rPr>
          <w:lang w:val="vi-VN"/>
        </w:rPr>
        <w:t>:</w:t>
      </w:r>
    </w:p>
    <w:p w14:paraId="4AA0CC0D" w14:textId="44D52E60" w:rsidR="00E066B4" w:rsidRDefault="00E066B4" w:rsidP="00E066B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ic_splash: ảnh giao diện màn hình </w:t>
      </w:r>
    </w:p>
    <w:p w14:paraId="413D71C7" w14:textId="08CE237C" w:rsidR="00E066B4" w:rsidRDefault="00E066B4" w:rsidP="00E066B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Ic_back: kí hiệu quay lại </w:t>
      </w:r>
    </w:p>
    <w:p w14:paraId="53FAC587" w14:textId="1D589F67" w:rsidR="00E066B4" w:rsidRDefault="00E066B4" w:rsidP="00E066B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3 hình ảnh đại diện cho 3 chủ đề truyện: cachcach.png, chuchovuinhon.png, meorauria.png</w:t>
      </w:r>
    </w:p>
    <w:p w14:paraId="40992826" w14:textId="127B5489" w:rsidR="006F221E" w:rsidRPr="006F221E" w:rsidRDefault="006F221E" w:rsidP="006F221E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6F221E">
        <w:rPr>
          <w:b/>
          <w:bCs/>
          <w:lang w:val="vi-VN"/>
        </w:rPr>
        <w:t xml:space="preserve">String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21227CE0" w14:textId="77777777" w:rsidTr="006F221E">
        <w:tc>
          <w:tcPr>
            <w:tcW w:w="9911" w:type="dxa"/>
          </w:tcPr>
          <w:p w14:paraId="113ADB1E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resources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Buổi 1--&gt;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="app_name"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&gt;Animal Sound&lt;/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string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="loading"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&gt;Loading&lt;/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string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Buổi 2--&gt;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="app_name_lap3"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&gt;TruyenCuoi&lt;/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string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="txt_congai"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&gt;Con gái&lt;/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string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="txt_story"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&gt;Vừa đúng vừa sai&lt;/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string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resources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1772909C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4F8A6ECC" w14:textId="77777777" w:rsidR="006F221E" w:rsidRPr="006F221E" w:rsidRDefault="006F221E" w:rsidP="006F221E">
      <w:pPr>
        <w:rPr>
          <w:lang w:val="vi-VN"/>
        </w:rPr>
      </w:pPr>
    </w:p>
    <w:p w14:paraId="3A2C16B6" w14:textId="1D56CF19" w:rsidR="00E066B4" w:rsidRDefault="006F221E" w:rsidP="006F221E">
      <w:pPr>
        <w:pStyle w:val="ListParagraph"/>
        <w:numPr>
          <w:ilvl w:val="0"/>
          <w:numId w:val="2"/>
        </w:numPr>
        <w:rPr>
          <w:lang w:val="vi-VN"/>
        </w:rPr>
      </w:pPr>
      <w:r w:rsidRPr="00E066B4">
        <w:rPr>
          <w:lang w:val="vi-VN"/>
        </w:rPr>
        <w:t>Themes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055C418F" w14:textId="77777777" w:rsidTr="006F221E">
        <w:tc>
          <w:tcPr>
            <w:tcW w:w="9911" w:type="dxa"/>
          </w:tcPr>
          <w:p w14:paraId="3F79D60D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resources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Base theme 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style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="Base.Theme.MyApplication"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parent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="Theme.Material3.DayNight.NoActionBar"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Primary brand color 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="colorPrimary"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&gt;@color/purple_500&lt;/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="colorPrimaryVariant"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&gt;@color/purple_700&lt;/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="colorOnPrimary"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&gt;@color/white&lt;/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Secondary brand color 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="colorSecondary"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&gt;@color/teal_200&lt;/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="colorSecondaryVariant"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&gt;@color/teal_700&lt;/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="colorOnSecondary"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&gt;@color/black&lt;/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Status bar color 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="android:statusBarColor"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:targetApi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="l"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&gt;?attr/colorPrimaryVariant&lt;/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item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Customize your theme here --&gt;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style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style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="Theme.MyApplication"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parent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="Base.Theme.MyApplication"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style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="Full_Screen"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parent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="Theme.MaterialComponents.DayNight.NoActionBar"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resources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4BB54D1D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2576C78F" w14:textId="77777777" w:rsidR="006F221E" w:rsidRPr="006F221E" w:rsidRDefault="006F221E" w:rsidP="006F221E">
      <w:pPr>
        <w:rPr>
          <w:lang w:val="vi-VN"/>
        </w:rPr>
      </w:pPr>
    </w:p>
    <w:p w14:paraId="0275CBFD" w14:textId="1B9EE0AA" w:rsidR="003B5EA3" w:rsidRPr="006F221E" w:rsidRDefault="006F221E" w:rsidP="006F221E">
      <w:pPr>
        <w:pStyle w:val="ListParagraph"/>
        <w:numPr>
          <w:ilvl w:val="0"/>
          <w:numId w:val="2"/>
        </w:numPr>
      </w:pPr>
      <w:r>
        <w:t>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77BE09EB" w14:textId="77777777" w:rsidTr="006F221E">
        <w:tc>
          <w:tcPr>
            <w:tcW w:w="9911" w:type="dxa"/>
          </w:tcPr>
          <w:p w14:paraId="1600841C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resources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="black"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&gt;#FF000000&lt;/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="white"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&gt;#FFFFFFFF&lt;/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="purple_200"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&gt;#FFBB86FC&lt;/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="purple_500"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&gt;#FF6200EE&lt;/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="purple_700"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&gt;#FF3700B3&lt;/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="teal_200"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&gt;#FF03DAC5&lt;/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="teal_700"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&gt;#FF018786&lt;/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="greenMid"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&gt;#478942&lt;/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="greenLight"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&gt;#62BC5B&lt;/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color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name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="greenSuperLight"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&gt;#EFFFEE&lt;/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color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resources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557EACF5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3F9A5321" w14:textId="77777777" w:rsidR="006F221E" w:rsidRDefault="006F221E" w:rsidP="006F221E">
      <w:pPr>
        <w:rPr>
          <w:lang w:val="vi-VN"/>
        </w:rPr>
      </w:pPr>
    </w:p>
    <w:p w14:paraId="1BF6D505" w14:textId="3C674A8E" w:rsidR="006F221E" w:rsidRDefault="006F221E" w:rsidP="006F221E">
      <w:pPr>
        <w:rPr>
          <w:lang w:val="vi-VN"/>
        </w:rPr>
      </w:pPr>
      <w:r w:rsidRPr="006F221E">
        <w:rPr>
          <w:b/>
          <w:bCs/>
          <w:lang w:val="vi-VN"/>
        </w:rPr>
        <w:lastRenderedPageBreak/>
        <w:t>Bước 3:</w:t>
      </w:r>
      <w:r w:rsidRPr="006F221E">
        <w:rPr>
          <w:lang w:val="vi-VN"/>
        </w:rPr>
        <w:t xml:space="preserve"> Tạo file res/layout/m000_frg_splash.xml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41B5B7AF" w14:textId="77777777" w:rsidTr="006F221E">
        <w:tc>
          <w:tcPr>
            <w:tcW w:w="9911" w:type="dxa"/>
          </w:tcPr>
          <w:p w14:paraId="29178B82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FrameLayout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="@color/greenMid"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="200dp"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="100dp"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:layout_gravity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="@drawable/ic_splash"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:ignore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="ContentDescription"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FrameLayout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43196EA0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6A8650E4" w14:textId="01D37456" w:rsidR="006F221E" w:rsidRDefault="006F221E" w:rsidP="006F221E">
      <w:pPr>
        <w:rPr>
          <w:lang w:val="vi-VN"/>
        </w:rPr>
      </w:pPr>
      <w:r w:rsidRPr="0052197D">
        <w:rPr>
          <w:b/>
          <w:bCs/>
          <w:lang w:val="vi-VN"/>
        </w:rPr>
        <w:t xml:space="preserve"> Bước 4</w:t>
      </w:r>
      <w:r>
        <w:rPr>
          <w:lang w:val="vi-VN"/>
        </w:rPr>
        <w:t xml:space="preserve"> Tạo file </w:t>
      </w:r>
      <w:r w:rsidRPr="006F221E">
        <w:rPr>
          <w:lang w:val="vi-VN"/>
        </w:rPr>
        <w:t>res/layout/</w:t>
      </w:r>
      <w:r>
        <w:rPr>
          <w:lang w:val="vi-VN"/>
        </w:rPr>
        <w:t>activity_truyen_cuoi.xml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604DB3D8" w14:textId="77777777" w:rsidTr="006F221E">
        <w:tc>
          <w:tcPr>
            <w:tcW w:w="9911" w:type="dxa"/>
          </w:tcPr>
          <w:p w14:paraId="4FC33A7A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="@+id/ln_main"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=".Lab3.TruyenCuoiActivity"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771AF59E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5864AAE1" w14:textId="30E5CB4F" w:rsidR="006F221E" w:rsidRDefault="006F221E" w:rsidP="006F221E">
      <w:pPr>
        <w:rPr>
          <w:lang w:val="vi-VN"/>
        </w:rPr>
      </w:pPr>
      <w:r>
        <w:rPr>
          <w:lang w:val="vi-VN"/>
        </w:rPr>
        <w:t xml:space="preserve"> </w:t>
      </w:r>
    </w:p>
    <w:p w14:paraId="18DBE87A" w14:textId="61F3E881" w:rsidR="006F221E" w:rsidRDefault="006F221E" w:rsidP="006F221E">
      <w:pPr>
        <w:rPr>
          <w:lang w:val="vi-VN"/>
        </w:rPr>
      </w:pPr>
      <w:r w:rsidRPr="006F221E">
        <w:rPr>
          <w:b/>
          <w:bCs/>
          <w:lang w:val="vi-VN"/>
        </w:rPr>
        <w:t>Bước 5:</w:t>
      </w:r>
      <w:r>
        <w:rPr>
          <w:lang w:val="vi-VN"/>
        </w:rPr>
        <w:t xml:space="preserve"> </w:t>
      </w:r>
      <w:r w:rsidRPr="006F221E">
        <w:rPr>
          <w:lang w:val="vi-VN"/>
        </w:rPr>
        <w:t>Xây dựng giao diện màn hình m000_frg_splash được quản lý bởi M000SplashFrg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3DBF6209" w14:textId="77777777" w:rsidTr="006F221E">
        <w:tc>
          <w:tcPr>
            <w:tcW w:w="9911" w:type="dxa"/>
          </w:tcPr>
          <w:p w14:paraId="6C5340A1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android.os.Handler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androidx.fragment.app.Fragment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com.example.myapplication.MainActivity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M000SplashFrg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Fragment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6F221E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 inflater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container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initViews();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inflater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.inflate(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m000_frg_splash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container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initViews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Handler().postDelayed(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::gotoM001Screen, </w:t>
            </w:r>
            <w:r w:rsidRPr="006F221E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2000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gotoM001Screen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((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TruyenCuoiActivity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getActivity()).gotoM001Screen();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4AC3346F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51C8AE4B" w14:textId="46798B57" w:rsidR="006F221E" w:rsidRDefault="006F221E" w:rsidP="006F221E">
      <w:pPr>
        <w:rPr>
          <w:lang w:val="vi-VN"/>
        </w:rPr>
      </w:pPr>
      <w:r>
        <w:rPr>
          <w:lang w:val="vi-VN"/>
        </w:rPr>
        <w:t xml:space="preserve"> </w:t>
      </w:r>
    </w:p>
    <w:p w14:paraId="11A07CF3" w14:textId="2BD790DA" w:rsidR="006F221E" w:rsidRDefault="006F221E" w:rsidP="006F221E">
      <w:pPr>
        <w:rPr>
          <w:lang w:val="vi-VN"/>
        </w:rPr>
      </w:pPr>
      <w:r w:rsidRPr="006F221E">
        <w:rPr>
          <w:b/>
          <w:bCs/>
          <w:lang w:val="vi-VN"/>
        </w:rPr>
        <w:lastRenderedPageBreak/>
        <w:t>Bước 6</w:t>
      </w:r>
      <w:r>
        <w:rPr>
          <w:lang w:val="vi-VN"/>
        </w:rPr>
        <w:t xml:space="preserve">: </w:t>
      </w:r>
      <w:r w:rsidRPr="006F221E">
        <w:rPr>
          <w:lang w:val="vi-VN"/>
        </w:rPr>
        <w:t xml:space="preserve">Xây dựng giao diện màn hình </w:t>
      </w:r>
      <w:r>
        <w:rPr>
          <w:lang w:val="vi-VN"/>
        </w:rPr>
        <w:t>activity_truyen_cuoi</w:t>
      </w:r>
      <w:r w:rsidRPr="006F221E">
        <w:rPr>
          <w:lang w:val="vi-VN"/>
        </w:rPr>
        <w:t xml:space="preserve"> được quản lý bởi</w:t>
      </w:r>
      <w:r>
        <w:rPr>
          <w:lang w:val="vi-VN"/>
        </w:rPr>
        <w:t xml:space="preserve"> TruyenCuoi</w:t>
      </w:r>
      <w:r w:rsidRPr="006F221E">
        <w:rPr>
          <w:lang w:val="vi-VN"/>
        </w:rPr>
        <w:t>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62195E1C" w14:textId="77777777" w:rsidTr="006F221E">
        <w:tc>
          <w:tcPr>
            <w:tcW w:w="9911" w:type="dxa"/>
          </w:tcPr>
          <w:p w14:paraId="27606FEF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androidx.activity.EdgeToEdge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androidx.fragment.app.Fragment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TruyenCuoiActivity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topicName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6F221E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EdgeToEdge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enable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activity_truyen_cuoi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showFrg(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M000SplashFrg());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showFrg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Fragment 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getSupportFragmentManager()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.beginTransaction()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.replace(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ln_main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null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.commit();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gotoM001Screen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showFrg(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M001ScreenChuDe());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gotoM002Screen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 topicName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topicName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Bundle bundle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Bundle();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.putString(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"TOPIC_NAME"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M002ScreenDanhSachTruyen frg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M002ScreenDanhSachTruyen();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.setArguments(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showFrg(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gotoM003Screen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bundle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M003ScreenDocTruyen frg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M003ScreenDocTruyen();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.setArguments(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showFrg(</w:t>
            </w:r>
            <w:r w:rsidRPr="006F221E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backToM001Screen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gotoM001Screen();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6F221E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backToM002Screen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topicName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null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gotoM002Screen(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topicName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} 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gotoM001Screen();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21F57F17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3C0B4148" w14:textId="14A631A7" w:rsidR="006F221E" w:rsidRDefault="006F221E" w:rsidP="006F221E">
      <w:pPr>
        <w:rPr>
          <w:lang w:val="vi-VN"/>
        </w:rPr>
      </w:pPr>
      <w:r>
        <w:rPr>
          <w:lang w:val="vi-VN"/>
        </w:rPr>
        <w:lastRenderedPageBreak/>
        <w:t xml:space="preserve"> </w:t>
      </w:r>
    </w:p>
    <w:p w14:paraId="1EC3E453" w14:textId="1FF2C724" w:rsidR="0052197D" w:rsidRDefault="0052197D" w:rsidP="006F221E">
      <w:pPr>
        <w:rPr>
          <w:lang w:val="vi-VN"/>
        </w:rPr>
      </w:pPr>
      <w:r>
        <w:rPr>
          <w:lang w:val="vi-VN"/>
        </w:rPr>
        <w:t>Kết quả:</w:t>
      </w:r>
    </w:p>
    <w:p w14:paraId="6FD04216" w14:textId="6848E70A" w:rsidR="0052197D" w:rsidRDefault="0052197D" w:rsidP="0052197D">
      <w:pPr>
        <w:jc w:val="center"/>
        <w:rPr>
          <w:lang w:val="vi-VN"/>
        </w:rPr>
      </w:pPr>
      <w:r w:rsidRPr="0052197D">
        <w:rPr>
          <w:noProof/>
          <w:lang w:val="vi-VN"/>
        </w:rPr>
        <w:drawing>
          <wp:inline distT="0" distB="0" distL="0" distR="0" wp14:anchorId="4FD4631E" wp14:editId="458C9715">
            <wp:extent cx="2849668" cy="5987309"/>
            <wp:effectExtent l="0" t="0" r="8255" b="0"/>
            <wp:docPr id="178106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649" cy="603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3DB3" w14:textId="4838D8A0" w:rsidR="006F221E" w:rsidRDefault="006F221E" w:rsidP="006F221E">
      <w:pPr>
        <w:rPr>
          <w:lang w:val="vi-VN"/>
        </w:rPr>
      </w:pPr>
      <w:r w:rsidRPr="006F221E">
        <w:rPr>
          <w:b/>
          <w:bCs/>
          <w:lang w:val="vi-VN"/>
        </w:rPr>
        <w:t>Bước 7:</w:t>
      </w:r>
      <w:r>
        <w:rPr>
          <w:lang w:val="vi-VN"/>
        </w:rPr>
        <w:t xml:space="preserve"> Xây dựng giao diện Chủ đề truyện cười</w:t>
      </w:r>
      <w:r w:rsidR="0052197D">
        <w:rPr>
          <w:lang w:val="vi-VN"/>
        </w:rPr>
        <w:t xml:space="preserve"> và xử lý cho phép xoay màn hình </w:t>
      </w:r>
    </w:p>
    <w:p w14:paraId="0BED41D1" w14:textId="39C43A98" w:rsidR="006F221E" w:rsidRPr="006F221E" w:rsidRDefault="006F221E" w:rsidP="006F221E">
      <w:pPr>
        <w:rPr>
          <w:lang w:val="vi-VN"/>
        </w:rPr>
      </w:pPr>
      <w:r w:rsidRPr="006F221E">
        <w:t>activity_m001_screen_chu_</w:t>
      </w:r>
      <w:r>
        <w:t>de</w:t>
      </w:r>
      <w:r>
        <w:rPr>
          <w:lang w:val="vi-VN"/>
        </w:rPr>
        <w:t>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5B8589F3" w14:textId="77777777" w:rsidTr="006F221E">
        <w:tc>
          <w:tcPr>
            <w:tcW w:w="9911" w:type="dxa"/>
          </w:tcPr>
          <w:p w14:paraId="70633F29" w14:textId="77777777" w:rsidR="006F221E" w:rsidRPr="006F221E" w:rsidRDefault="006F221E" w:rsidP="006F22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6F221E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="@color/greenSuperLight"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=".Lab3.M001ScreenChuDe"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="56dp"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="@color/greenMid"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:paddingStart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:paddingEnd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:elevation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="@+id/imgBack"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="@drawable/ic_back"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="@color/white"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="@+id/tvTitle"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="Truyện cười </w:t>
            </w:r>
            <w:r w:rsidRPr="006F221E">
              <w:rPr>
                <w:rFonts w:ascii="Segoe UI Emoji" w:eastAsia="Times New Roman" w:hAnsi="Segoe UI Emoji" w:cs="Segoe UI Emoji"/>
                <w:color w:val="067D17"/>
                <w:kern w:val="0"/>
                <w:sz w:val="21"/>
                <w:szCs w:val="21"/>
                <w14:ligatures w14:val="none"/>
              </w:rPr>
              <w:t>😁😜😋😍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="center"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Switch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="@+id/switchRotate"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="Xoay"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:checked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="true"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="@+id/rvTopics"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F221E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F221E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:scrollbars</w:t>
            </w:r>
            <w:r w:rsidRPr="006F221E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="vertical" 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F221E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6F221E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3E9B0116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445BCD99" w14:textId="77777777" w:rsidR="006F221E" w:rsidRDefault="006F221E" w:rsidP="006F221E">
      <w:pPr>
        <w:rPr>
          <w:lang w:val="vi-VN"/>
        </w:rPr>
      </w:pPr>
    </w:p>
    <w:p w14:paraId="4242A72E" w14:textId="4E6713C4" w:rsidR="006F221E" w:rsidRDefault="006F221E" w:rsidP="006F221E">
      <w:pPr>
        <w:rPr>
          <w:lang w:val="vi-VN"/>
        </w:rPr>
      </w:pPr>
      <w:r>
        <w:rPr>
          <w:lang w:val="vi-VN"/>
        </w:rPr>
        <w:t>Item_chu_de.xml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21E" w14:paraId="24828A79" w14:textId="77777777" w:rsidTr="006F221E">
        <w:tc>
          <w:tcPr>
            <w:tcW w:w="9911" w:type="dxa"/>
          </w:tcPr>
          <w:p w14:paraId="0C9578C2" w14:textId="77777777" w:rsidR="0052197D" w:rsidRPr="0052197D" w:rsidRDefault="0052197D" w:rsidP="00521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52197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:layout_marginVertical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:layout_marginHorizontal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:elevation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:clipToOutline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="true"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:backgroundTint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="@color/greenMid"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:foreground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="?attr/selectableItemBackground"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="@+id/imgTopic"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="90dp"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="70dp"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:layout_marginEnd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:scaleType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="centerCrop"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="@drawable/ic_launcher_background"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="@android:color/white"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="@string/app_name"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="@+id/tvTopicName"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="Công sở"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="@color/black"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52197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="bold"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555B240B" w14:textId="77777777" w:rsidR="006F221E" w:rsidRDefault="006F221E" w:rsidP="006F221E">
            <w:pPr>
              <w:rPr>
                <w:lang w:val="vi-VN"/>
              </w:rPr>
            </w:pPr>
          </w:p>
        </w:tc>
      </w:tr>
    </w:tbl>
    <w:p w14:paraId="159337DB" w14:textId="77777777" w:rsidR="006F221E" w:rsidRDefault="006F221E" w:rsidP="006F221E">
      <w:pPr>
        <w:rPr>
          <w:lang w:val="vi-VN"/>
        </w:rPr>
      </w:pPr>
    </w:p>
    <w:p w14:paraId="49FB305D" w14:textId="231E2180" w:rsidR="0052197D" w:rsidRDefault="0052197D" w:rsidP="006F221E">
      <w:pPr>
        <w:rPr>
          <w:lang w:val="vi-VN"/>
        </w:rPr>
      </w:pPr>
      <w:r w:rsidRPr="0052197D">
        <w:rPr>
          <w:b/>
          <w:bCs/>
          <w:lang w:val="vi-VN"/>
        </w:rPr>
        <w:t>Bước 8:</w:t>
      </w:r>
      <w:r>
        <w:rPr>
          <w:lang w:val="vi-VN"/>
        </w:rPr>
        <w:t xml:space="preserve"> Tạo Adapter cho chủ đề </w:t>
      </w:r>
    </w:p>
    <w:p w14:paraId="68E38171" w14:textId="5A1FEBE0" w:rsidR="0052197D" w:rsidRDefault="0052197D" w:rsidP="0052197D">
      <w:pPr>
        <w:rPr>
          <w:lang w:val="vi-VN"/>
        </w:rPr>
      </w:pPr>
      <w:r w:rsidRPr="0052197D">
        <w:t>Ch</w:t>
      </w:r>
      <w:r>
        <w:t>uDeAdapter</w:t>
      </w:r>
      <w:r>
        <w:rPr>
          <w:lang w:val="vi-VN"/>
        </w:rPr>
        <w:t>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2197D" w14:paraId="0C19D331" w14:textId="77777777" w:rsidTr="0052197D">
        <w:tc>
          <w:tcPr>
            <w:tcW w:w="9911" w:type="dxa"/>
          </w:tcPr>
          <w:p w14:paraId="144BDD50" w14:textId="77777777" w:rsidR="0052197D" w:rsidRPr="0052197D" w:rsidRDefault="0052197D" w:rsidP="00521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NonNull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ChuDeAdapter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RecyclerView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Adapter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ChuDeAdapter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ChuDeViewHolder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private int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topicImages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OnTopicClickListener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listener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interface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OnTopicClickListener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void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onTopicClick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ChuDeAdapter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topicImages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OnTopicClickListener listener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topicNames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topicImages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topicImages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listener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listener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@NonNull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ChuDeViewHolder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parent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viewType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view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from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.getContext())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.inflate(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item_chu_de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new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ChuDeViewHolder(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onBindViewHolder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ChuDeViewHolder 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tvTopicName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imgTopic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.setImageResource(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topicImages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itemView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listener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null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listener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.onTopicClick(</w:t>
            </w:r>
            <w:r w:rsidRPr="0052197D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position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int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getItemCount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length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static class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ChuDeViewHolder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RecyclerView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ViewHolder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imgTopic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TextView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tvTopicName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ChuDeViewHolder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 itemView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imgTopic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imgTopic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tvTopicName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tvTopicName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0474B393" w14:textId="77777777" w:rsidR="0052197D" w:rsidRDefault="0052197D" w:rsidP="0052197D">
            <w:pPr>
              <w:rPr>
                <w:lang w:val="vi-VN"/>
              </w:rPr>
            </w:pPr>
          </w:p>
        </w:tc>
      </w:tr>
    </w:tbl>
    <w:p w14:paraId="42295DF9" w14:textId="77777777" w:rsidR="0052197D" w:rsidRDefault="0052197D" w:rsidP="0052197D">
      <w:pPr>
        <w:rPr>
          <w:b/>
          <w:bCs/>
          <w:lang w:val="vi-VN"/>
        </w:rPr>
      </w:pPr>
    </w:p>
    <w:p w14:paraId="7A3F582C" w14:textId="47DB466B" w:rsidR="0052197D" w:rsidRDefault="0052197D" w:rsidP="0052197D">
      <w:pPr>
        <w:rPr>
          <w:lang w:val="vi-VN"/>
        </w:rPr>
      </w:pPr>
      <w:r w:rsidRPr="0052197D">
        <w:rPr>
          <w:b/>
          <w:bCs/>
          <w:lang w:val="vi-VN"/>
        </w:rPr>
        <w:t>Bước 9</w:t>
      </w:r>
      <w:r>
        <w:rPr>
          <w:lang w:val="vi-VN"/>
        </w:rPr>
        <w:t xml:space="preserve">: Xử lý </w:t>
      </w:r>
      <w:r w:rsidRPr="0052197D">
        <w:t>M001S</w:t>
      </w:r>
      <w:r>
        <w:t>creenChuDe</w:t>
      </w:r>
      <w:r>
        <w:rPr>
          <w:lang w:val="vi-VN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52197D" w14:paraId="0A1F5DC2" w14:textId="77777777" w:rsidTr="0052197D">
        <w:tc>
          <w:tcPr>
            <w:tcW w:w="9911" w:type="dxa"/>
          </w:tcPr>
          <w:p w14:paraId="10BE2F68" w14:textId="77777777" w:rsidR="0052197D" w:rsidRPr="0052197D" w:rsidRDefault="0052197D" w:rsidP="00521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android.content.Intent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android.content.pm.ActivityInfo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android.widget.Switch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NonNull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Nullable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androidx.fragment.app.Fragment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androidx.recyclerview.widget.LinearLayoutManager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lastRenderedPageBreak/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com.example.myapplication.MainActivity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M001ScreenChuDe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Fragment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@Nullable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</w:t>
            </w:r>
            <w:r w:rsidRPr="0052197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 inflater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     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container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     </w:t>
            </w:r>
            <w:r w:rsidRPr="0052197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view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inflater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.inflate(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activity_m001_screen_chu_de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container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imgBack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imgBack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Switch switchRotate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switchRotate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RecyclerView rvTopics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rvTopics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rvTopics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.setLayoutManager(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LinearLayoutManager(getContext()));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imgBack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Intent(getActivity(),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getActivity().finish();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switchRotate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.setOnCheckedChangeListener((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buttonView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isChecked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-&gt;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isChecked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getActivity().setRequestedOrientation(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ActivityInfo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SCREEN_ORIENTATION_UNSPECIFIED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getActivity().setRequestedOrientation(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ActivityInfo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SCREEN_ORIENTATION_PORTRAIT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topicNames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{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"Chú chó vui nhộn"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"Cách cách"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"Mèo râu ria"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int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topicImages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{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drawable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chuchovuinhon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drawable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cachcach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drawable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52197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meorauria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ChuDeAdapter adapter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ChuDeAdapter(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topicImages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position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selectedTopic 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52197D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topicNames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((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TruyenCuoiActivity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getActivity()).gotoM002Screen(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selectedTopic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rvTopics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.setAdapter(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adapter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52197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52197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52197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03D47F2C" w14:textId="77777777" w:rsidR="0052197D" w:rsidRDefault="0052197D" w:rsidP="0052197D">
            <w:pPr>
              <w:rPr>
                <w:lang w:val="vi-VN"/>
              </w:rPr>
            </w:pPr>
          </w:p>
        </w:tc>
      </w:tr>
    </w:tbl>
    <w:p w14:paraId="7E00E0EB" w14:textId="77777777" w:rsidR="0052197D" w:rsidRPr="0052197D" w:rsidRDefault="0052197D" w:rsidP="0052197D">
      <w:pPr>
        <w:rPr>
          <w:lang w:val="vi-VN"/>
        </w:rPr>
      </w:pPr>
    </w:p>
    <w:p w14:paraId="25CF7058" w14:textId="3E0F6B37" w:rsidR="0052197D" w:rsidRDefault="0052197D" w:rsidP="006F221E">
      <w:pPr>
        <w:rPr>
          <w:lang w:val="vi-VN"/>
        </w:rPr>
      </w:pPr>
      <w:r>
        <w:rPr>
          <w:lang w:val="vi-VN"/>
        </w:rPr>
        <w:lastRenderedPageBreak/>
        <w:t>Kêt quả:</w:t>
      </w:r>
    </w:p>
    <w:p w14:paraId="04FAA0B9" w14:textId="4A47386A" w:rsidR="0052197D" w:rsidRDefault="0052197D" w:rsidP="0052197D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3737FFD" wp14:editId="68C102BD">
            <wp:extent cx="3469679" cy="7278754"/>
            <wp:effectExtent l="0" t="0" r="0" b="0"/>
            <wp:docPr id="2320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52" cy="7289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73EF2" w14:textId="77777777" w:rsidR="0052197D" w:rsidRDefault="0052197D" w:rsidP="0052197D">
      <w:pPr>
        <w:rPr>
          <w:lang w:val="vi-VN"/>
        </w:rPr>
      </w:pPr>
    </w:p>
    <w:p w14:paraId="3D5F3B37" w14:textId="64155188" w:rsidR="0052197D" w:rsidRDefault="0052197D" w:rsidP="0052197D">
      <w:pPr>
        <w:rPr>
          <w:lang w:val="vi-VN"/>
        </w:rPr>
      </w:pPr>
      <w:r w:rsidRPr="0052197D">
        <w:rPr>
          <w:b/>
          <w:bCs/>
          <w:lang w:val="vi-VN"/>
        </w:rPr>
        <w:t>Bước 10:</w:t>
      </w:r>
      <w:r>
        <w:rPr>
          <w:lang w:val="vi-VN"/>
        </w:rPr>
        <w:t xml:space="preserve"> Tạo truyện theo chủ  đề</w:t>
      </w:r>
    </w:p>
    <w:p w14:paraId="2A36B439" w14:textId="5154CE01" w:rsidR="0052197D" w:rsidRDefault="0052197D" w:rsidP="0052197D">
      <w:pPr>
        <w:rPr>
          <w:lang w:val="vi-VN"/>
        </w:rPr>
      </w:pPr>
      <w:r>
        <w:rPr>
          <w:lang w:val="vi-VN"/>
        </w:rPr>
        <w:t>TẠO GIAO DIỆN</w:t>
      </w:r>
    </w:p>
    <w:p w14:paraId="3EC592E9" w14:textId="0E337EB1" w:rsidR="0052197D" w:rsidRPr="0052197D" w:rsidRDefault="0052197D" w:rsidP="0052197D">
      <w:pPr>
        <w:rPr>
          <w:lang w:val="vi-VN"/>
        </w:rPr>
      </w:pPr>
      <w:r w:rsidRPr="0052197D">
        <w:t>activity_m002_screen_danh_sach_</w:t>
      </w:r>
      <w:r>
        <w:t>truyen</w:t>
      </w:r>
      <w:r>
        <w:rPr>
          <w:lang w:val="vi-VN"/>
        </w:rPr>
        <w:t>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53B76D84" w14:textId="77777777" w:rsidTr="00790178">
        <w:tc>
          <w:tcPr>
            <w:tcW w:w="9911" w:type="dxa"/>
          </w:tcPr>
          <w:p w14:paraId="3BD648C9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="@color/greenSuperLight"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=".Lab3.M002ScreenDanhSachTruyen"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="56dp"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="@color/greenMid"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:elevation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="@+id/imgBack"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:layout_marginStart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="@drawable/ic_back"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="@string/app_name"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="@color/white"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="@+id/tvTopicTitle"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:layout_marginStart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="Tên chủ đề"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="22sp"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="bold"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="@+id/rvStories"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="8dp"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:scrollbars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:listitem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="@layout/item_danh_sach_truyen"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078D530A" w14:textId="77777777" w:rsidR="00790178" w:rsidRDefault="00790178" w:rsidP="0052197D">
            <w:pPr>
              <w:rPr>
                <w:lang w:val="vi-VN"/>
              </w:rPr>
            </w:pPr>
          </w:p>
        </w:tc>
      </w:tr>
    </w:tbl>
    <w:p w14:paraId="49A569BE" w14:textId="77777777" w:rsidR="0052197D" w:rsidRPr="0052197D" w:rsidRDefault="0052197D" w:rsidP="0052197D">
      <w:pPr>
        <w:rPr>
          <w:lang w:val="vi-VN"/>
        </w:rPr>
      </w:pPr>
    </w:p>
    <w:p w14:paraId="77772BEB" w14:textId="5F59C506" w:rsidR="00790178" w:rsidRDefault="00790178" w:rsidP="00790178">
      <w:pPr>
        <w:rPr>
          <w:lang w:val="vi-VN"/>
        </w:rPr>
      </w:pPr>
      <w:r w:rsidRPr="00790178">
        <w:t>item_danh_sach_</w:t>
      </w:r>
      <w:r>
        <w:t>truyen</w:t>
      </w:r>
      <w:r>
        <w:rPr>
          <w:lang w:val="vi-VN"/>
        </w:rPr>
        <w:t>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046FAA3F" w14:textId="77777777" w:rsidTr="00790178">
        <w:tc>
          <w:tcPr>
            <w:tcW w:w="9911" w:type="dxa"/>
          </w:tcPr>
          <w:p w14:paraId="6AA6E919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:paddingVertical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:paddingHorizontal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="?attr/selectableItemBackground"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="@+id/imgStoryIcon"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:layout_marginEnd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="@drawable/ic_smile"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="@string/app_name"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="@color/greenMid"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="@+id/tvStoryTitle"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="Tên truyện"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="@color/black"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="18sp"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7169D725" w14:textId="77777777" w:rsidR="00790178" w:rsidRDefault="00790178" w:rsidP="00790178">
            <w:pPr>
              <w:rPr>
                <w:lang w:val="vi-VN"/>
              </w:rPr>
            </w:pPr>
          </w:p>
        </w:tc>
      </w:tr>
    </w:tbl>
    <w:p w14:paraId="1B925ACC" w14:textId="406830A9" w:rsidR="00790178" w:rsidRDefault="00790178" w:rsidP="00790178">
      <w:pPr>
        <w:rPr>
          <w:lang w:val="vi-VN"/>
        </w:rPr>
      </w:pPr>
    </w:p>
    <w:p w14:paraId="05FA6C72" w14:textId="2339FF6C" w:rsidR="00790178" w:rsidRPr="00790178" w:rsidRDefault="00790178" w:rsidP="00790178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Bước 11 </w:t>
      </w:r>
      <w:r w:rsidRPr="00790178">
        <w:rPr>
          <w:lang w:val="vi-VN"/>
        </w:rPr>
        <w:t>:Tạo StoryAdapter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0EB84436" w14:textId="77777777" w:rsidTr="00790178">
        <w:tc>
          <w:tcPr>
            <w:tcW w:w="9911" w:type="dxa"/>
          </w:tcPr>
          <w:p w14:paraId="2EF38217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NonNull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StoryAdapter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OnItemClickListener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listener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interface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OnItemClickListener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void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onItemClick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StoryAdapter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OnItemClickListener listener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stories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listener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listener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@NonNull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StoryViewHolder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parent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viewType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view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from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.getContext())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.inflate(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item_danh_sach_truyen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StoryViewHolder(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onBindViewHolder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StoryViewHolder 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tvStoryTitle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-&gt;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listener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.onItemClick(</w:t>
            </w:r>
            <w:r w:rsidRPr="00790178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int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getItemCount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length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static class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StoryViewHolder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ViewHolder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TextView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tvStoryTitle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imgStoryIcon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StoryViewHolder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 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tvStoryTitle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tvStoryTitle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imgStoryIcon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imgStoryIcon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09BC0FD6" w14:textId="77777777" w:rsidR="00790178" w:rsidRDefault="00790178" w:rsidP="00790178">
            <w:pPr>
              <w:rPr>
                <w:b/>
                <w:bCs/>
                <w:lang w:val="vi-VN"/>
              </w:rPr>
            </w:pPr>
          </w:p>
        </w:tc>
      </w:tr>
    </w:tbl>
    <w:p w14:paraId="7C0685DE" w14:textId="77777777" w:rsidR="00790178" w:rsidRDefault="00790178" w:rsidP="00790178">
      <w:pPr>
        <w:rPr>
          <w:b/>
          <w:bCs/>
          <w:lang w:val="vi-VN"/>
        </w:rPr>
      </w:pPr>
    </w:p>
    <w:p w14:paraId="011F0D1E" w14:textId="6441E9CA" w:rsidR="00790178" w:rsidRDefault="00790178" w:rsidP="00790178">
      <w:pPr>
        <w:rPr>
          <w:lang w:val="vi-VN"/>
        </w:rPr>
      </w:pPr>
      <w:r w:rsidRPr="00790178">
        <w:rPr>
          <w:b/>
          <w:bCs/>
          <w:lang w:val="vi-VN"/>
        </w:rPr>
        <w:t xml:space="preserve">Bước </w:t>
      </w:r>
      <w:r>
        <w:rPr>
          <w:b/>
          <w:bCs/>
          <w:lang w:val="vi-VN"/>
        </w:rPr>
        <w:t>12</w:t>
      </w:r>
      <w:r>
        <w:rPr>
          <w:lang w:val="vi-VN"/>
        </w:rPr>
        <w:t xml:space="preserve">: Xử lý trong </w:t>
      </w:r>
      <w:r w:rsidRPr="00790178">
        <w:t>M002ScreenDanh</w:t>
      </w:r>
      <w:r>
        <w:t>SachTruyen</w:t>
      </w:r>
      <w:r>
        <w:rPr>
          <w:lang w:val="vi-VN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550B4F85" w14:textId="77777777" w:rsidTr="00790178">
        <w:tc>
          <w:tcPr>
            <w:tcW w:w="9911" w:type="dxa"/>
          </w:tcPr>
          <w:p w14:paraId="5024D998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NonNull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Nullable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androidx.fragment.app.Fragment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androidx.recyclerview.widget.LinearLayoutManager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M002ScreenDanhSachTruyen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Fragment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@Nullable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 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 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container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 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view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.inflate(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activity_m002_screen_danh_sach_truyen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container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RecyclerView rvStories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rvStories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imgBack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imgBack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TextView tvTopicTitle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tvTopicTitle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rvStories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.setLayoutManager(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LinearLayoutManager(getContext()));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topicName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getArguments() !=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null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? getArguments().getString(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"TOPIC_NAME"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) :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tvTopicTitle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imgBack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((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TruyenCuoiActivity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getActivity()).backToM001Screen();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switch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"Chú chó vui nhộn"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: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stories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"Cún con thông minh"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"Cún lười học"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"Cún và mèo"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storyContents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"Lúc bé, nghĩ học là chuyện lạ. Lớn lên mới biết, học là cực hình."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"Cún lười học nên bị mèo trêu suốt, cuối cùng lại giỏi nhất lớp."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"Cún và mèo luôn cãi nhau, nhưng cuối cùng lại là bạn tốt."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break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"Cách cách"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: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stories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"Cách cư xử lạ"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"Bí mật Cách cách"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"Cách cách đi học"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storyContents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"Cách cách cư xử khiến ai cũng bất ngờ."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"Bí mật của Cách cách là gì? Hãy cùng khám phá."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"Cách cách đi học, cả lớp cười nghiêng ngả."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break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"Mèo râu ria"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: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stories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"Mèo bắt cá"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"Mèo nghịch ngợm"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"Râu ria dài"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storyContents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"Mèo bắt cá nhưng lại sợ ướt chân."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"Mèo nghịch ngợm khiến cả nhà rối tung."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"Râu ria dài giúp mèo luôn tự tin!"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break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default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: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stories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"Không có truyện nào"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storyContents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String[]{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"Không có nội dung"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Khởi tạo Adapter và xử lý khi click vào 1 truyện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StoryAdapter adapter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StoryAdapter(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position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Bundle bundle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Bundle();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.putString(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"TOPIC_NAME"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topicName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.putInt(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"STORY_INDEX"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.putStringArray(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"STORY_TITLES"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.putStringArray(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"STORY_CONTENTS"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M003ScreenDocTruyen frg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M003ScreenDocTruyen();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.setArguments(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((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TruyenCuoiActivity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getActivity()).showFrg(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frg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rvStories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.setAdapter(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240AFFFD" w14:textId="77777777" w:rsidR="00790178" w:rsidRDefault="00790178" w:rsidP="00790178">
            <w:pPr>
              <w:rPr>
                <w:lang w:val="vi-VN"/>
              </w:rPr>
            </w:pPr>
          </w:p>
        </w:tc>
      </w:tr>
    </w:tbl>
    <w:p w14:paraId="0DEA2EAA" w14:textId="77777777" w:rsidR="00790178" w:rsidRPr="00790178" w:rsidRDefault="00790178" w:rsidP="00790178">
      <w:pPr>
        <w:rPr>
          <w:lang w:val="vi-VN"/>
        </w:rPr>
      </w:pPr>
    </w:p>
    <w:p w14:paraId="27F82D97" w14:textId="41EB211B" w:rsidR="0052197D" w:rsidRDefault="00790178" w:rsidP="0052197D">
      <w:pPr>
        <w:rPr>
          <w:lang w:val="vi-VN"/>
        </w:rPr>
      </w:pPr>
      <w:r>
        <w:rPr>
          <w:lang w:val="vi-VN"/>
        </w:rPr>
        <w:t>Kết quả: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790178" w14:paraId="0CFA45AC" w14:textId="77777777" w:rsidTr="00790178">
        <w:tc>
          <w:tcPr>
            <w:tcW w:w="4955" w:type="dxa"/>
          </w:tcPr>
          <w:p w14:paraId="6C4D6CF2" w14:textId="1B0D08A1" w:rsidR="00790178" w:rsidRDefault="00790178" w:rsidP="0052197D">
            <w:pPr>
              <w:rPr>
                <w:lang w:val="vi-VN"/>
              </w:rPr>
            </w:pPr>
            <w:r w:rsidRPr="00790178">
              <w:rPr>
                <w:noProof/>
                <w:lang w:val="vi-VN"/>
              </w:rPr>
              <w:drawing>
                <wp:inline distT="0" distB="0" distL="0" distR="0" wp14:anchorId="5E10C4A7" wp14:editId="7D78C83C">
                  <wp:extent cx="2229656" cy="4758612"/>
                  <wp:effectExtent l="0" t="0" r="0" b="4445"/>
                  <wp:docPr id="1291464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4644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047" cy="4770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1596165" w14:textId="09ED6567" w:rsidR="00790178" w:rsidRDefault="00790178" w:rsidP="0052197D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1EA26F82" wp14:editId="236155BF">
                  <wp:extent cx="2135713" cy="4674792"/>
                  <wp:effectExtent l="0" t="0" r="0" b="0"/>
                  <wp:docPr id="14381690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7661" cy="4700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200CC" w14:textId="77777777" w:rsidR="00790178" w:rsidRDefault="00790178" w:rsidP="0052197D">
      <w:pPr>
        <w:rPr>
          <w:lang w:val="vi-VN"/>
        </w:rPr>
      </w:pPr>
    </w:p>
    <w:p w14:paraId="08A47F79" w14:textId="7BD05F3D" w:rsidR="00790178" w:rsidRDefault="00790178" w:rsidP="0052197D">
      <w:pPr>
        <w:rPr>
          <w:lang w:val="vi-VN"/>
        </w:rPr>
      </w:pPr>
      <w:r w:rsidRPr="00790178">
        <w:rPr>
          <w:b/>
          <w:bCs/>
          <w:lang w:val="vi-VN"/>
        </w:rPr>
        <w:t>Bước 13</w:t>
      </w:r>
      <w:r>
        <w:rPr>
          <w:lang w:val="vi-VN"/>
        </w:rPr>
        <w:t xml:space="preserve">: Xử lý khi bấm vào truyện hiện nội dung và kéo sang trái phải để chuyển truyện </w:t>
      </w:r>
    </w:p>
    <w:p w14:paraId="29668AAB" w14:textId="4B93BD08" w:rsidR="00790178" w:rsidRDefault="00790178" w:rsidP="0052197D">
      <w:pPr>
        <w:rPr>
          <w:lang w:val="vi-VN"/>
        </w:rPr>
      </w:pPr>
      <w:r>
        <w:rPr>
          <w:lang w:val="vi-VN"/>
        </w:rPr>
        <w:t>TẠO GIAO DIỆN</w:t>
      </w:r>
    </w:p>
    <w:p w14:paraId="0D0403FB" w14:textId="17CF00C1" w:rsidR="00790178" w:rsidRPr="00790178" w:rsidRDefault="00790178" w:rsidP="00790178">
      <w:pPr>
        <w:rPr>
          <w:lang w:val="vi-VN"/>
        </w:rPr>
      </w:pPr>
      <w:r w:rsidRPr="00790178">
        <w:t>activity_m003_screen_doc_</w:t>
      </w:r>
      <w:r>
        <w:t>truyen</w:t>
      </w:r>
      <w:r>
        <w:rPr>
          <w:lang w:val="vi-VN"/>
        </w:rPr>
        <w:t>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0B719D8B" w14:textId="77777777" w:rsidTr="00790178">
        <w:tc>
          <w:tcPr>
            <w:tcW w:w="9911" w:type="dxa"/>
          </w:tcPr>
          <w:p w14:paraId="19F69CEB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=".Lab3.M003ScreenDocTruyen"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="56dp"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="center_vertical"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="@color/greenMid"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:elevation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="@+id/imgBack"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:layout_marginStart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="@drawable/ic_back"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:contentDescription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="@string/app_name"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="@color/white"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="@+id/tvTopicTitle"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:layout_marginStart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="Con gái"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="bold"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androidx.viewpager2.widget.ViewPager2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="@+id/viewPager"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="match_parent"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17E01AD2" w14:textId="77777777" w:rsidR="00790178" w:rsidRDefault="00790178" w:rsidP="0052197D">
            <w:pPr>
              <w:rPr>
                <w:lang w:val="vi-VN"/>
              </w:rPr>
            </w:pPr>
          </w:p>
        </w:tc>
      </w:tr>
    </w:tbl>
    <w:p w14:paraId="70831E58" w14:textId="4E0AAF35" w:rsidR="00790178" w:rsidRDefault="00790178" w:rsidP="0052197D">
      <w:pPr>
        <w:rPr>
          <w:lang w:val="vi-VN"/>
        </w:rPr>
      </w:pPr>
      <w:r>
        <w:rPr>
          <w:lang w:val="vi-VN"/>
        </w:rPr>
        <w:lastRenderedPageBreak/>
        <w:t xml:space="preserve"> </w:t>
      </w:r>
    </w:p>
    <w:p w14:paraId="43A9C121" w14:textId="50F1A75C" w:rsidR="00790178" w:rsidRDefault="00790178" w:rsidP="0052197D">
      <w:pPr>
        <w:rPr>
          <w:lang w:val="vi-VN"/>
        </w:rPr>
      </w:pPr>
      <w:r>
        <w:rPr>
          <w:lang w:val="vi-VN"/>
        </w:rPr>
        <w:t>Item_doc_truyen.xml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02597530" w14:textId="77777777" w:rsidTr="00790178">
        <w:tc>
          <w:tcPr>
            <w:tcW w:w="9911" w:type="dxa"/>
          </w:tcPr>
          <w:p w14:paraId="35A6720F" w14:textId="783D06EF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ScrollView 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="@+id/tvStoryTitle"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="Việc học"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="22sp"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="@color/greenMid"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="@+id/tvStoryContent"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</w:t>
            </w:r>
            <w:r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:lang w:val="vi-VN"/>
                <w14:ligatures w14:val="none"/>
              </w:rPr>
              <w:t>..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."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="16sp"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:lineSpacingExtra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="4dp"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790178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="@color/black"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ScrollView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1CDDC19D" w14:textId="77777777" w:rsidR="00790178" w:rsidRDefault="00790178" w:rsidP="0052197D">
            <w:pPr>
              <w:rPr>
                <w:lang w:val="vi-VN"/>
              </w:rPr>
            </w:pPr>
          </w:p>
        </w:tc>
      </w:tr>
    </w:tbl>
    <w:p w14:paraId="7A41AC60" w14:textId="35A1BB34" w:rsidR="00790178" w:rsidRDefault="00790178" w:rsidP="0052197D">
      <w:pPr>
        <w:rPr>
          <w:lang w:val="vi-VN"/>
        </w:rPr>
      </w:pPr>
      <w:r>
        <w:rPr>
          <w:lang w:val="vi-VN"/>
        </w:rPr>
        <w:lastRenderedPageBreak/>
        <w:t xml:space="preserve"> </w:t>
      </w:r>
    </w:p>
    <w:p w14:paraId="6656D667" w14:textId="77777777" w:rsidR="00790178" w:rsidRPr="00790178" w:rsidRDefault="00790178" w:rsidP="00790178">
      <w:r w:rsidRPr="00790178">
        <w:rPr>
          <w:b/>
          <w:bCs/>
          <w:lang w:val="vi-VN"/>
        </w:rPr>
        <w:t>Bước 13:</w:t>
      </w:r>
      <w:r>
        <w:rPr>
          <w:lang w:val="vi-VN"/>
        </w:rPr>
        <w:t xml:space="preserve"> Tạo </w:t>
      </w:r>
      <w:r w:rsidRPr="00790178">
        <w:t>DocTruyenAdapter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2757D8D9" w14:textId="77777777" w:rsidTr="00790178">
        <w:tc>
          <w:tcPr>
            <w:tcW w:w="9911" w:type="dxa"/>
          </w:tcPr>
          <w:p w14:paraId="00DCCA09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NonNull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androidx.recyclerview.widget.RecyclerView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DocTruyenAdapter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DocTruyenAdapter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DocTruyenViewHolder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storyTitles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DocTruyenAdapter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storyTitles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storyTitles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storyTitles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storyContents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@NonNull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DocTruyenViewHolder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parent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viewType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view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from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.getContext())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.inflate(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item_doc_truyen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DocTruyenViewHolder(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onBindViewHolder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DocTruyenViewHolder 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storyTitles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tvContent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position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int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getItemCount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storyTitles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length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static class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DocTruyenViewHolder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RecyclerView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ViewHolder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TextView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tvContent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DocTruyenViewHolder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 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tvTitle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tvStoryTitle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790178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tvContent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itemView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tvStoryContent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1BBFC791" w14:textId="77777777" w:rsidR="00790178" w:rsidRDefault="00790178" w:rsidP="0052197D">
            <w:pPr>
              <w:rPr>
                <w:lang w:val="vi-VN"/>
              </w:rPr>
            </w:pPr>
          </w:p>
        </w:tc>
      </w:tr>
    </w:tbl>
    <w:p w14:paraId="0975C556" w14:textId="2C6C1E90" w:rsidR="00790178" w:rsidRPr="00790178" w:rsidRDefault="00790178" w:rsidP="0052197D">
      <w:pPr>
        <w:rPr>
          <w:b/>
          <w:bCs/>
          <w:lang w:val="vi-VN"/>
        </w:rPr>
      </w:pPr>
    </w:p>
    <w:p w14:paraId="22FD0B49" w14:textId="40A4A7B4" w:rsidR="00790178" w:rsidRDefault="00790178" w:rsidP="00790178">
      <w:pPr>
        <w:rPr>
          <w:lang w:val="vi-VN"/>
        </w:rPr>
      </w:pPr>
      <w:r w:rsidRPr="00790178">
        <w:rPr>
          <w:b/>
          <w:bCs/>
          <w:lang w:val="vi-VN"/>
        </w:rPr>
        <w:t>Bước 14:</w:t>
      </w:r>
      <w:r>
        <w:rPr>
          <w:lang w:val="vi-VN"/>
        </w:rPr>
        <w:t xml:space="preserve"> Cấu hình </w:t>
      </w:r>
      <w:r w:rsidRPr="00790178">
        <w:t>M003Scree</w:t>
      </w:r>
      <w:r>
        <w:t>nDocTruyen</w:t>
      </w:r>
      <w:r>
        <w:rPr>
          <w:lang w:val="vi-VN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90178" w14:paraId="7B71D30E" w14:textId="77777777" w:rsidTr="00790178">
        <w:tc>
          <w:tcPr>
            <w:tcW w:w="9911" w:type="dxa"/>
          </w:tcPr>
          <w:p w14:paraId="1D9A55E7" w14:textId="77777777" w:rsidR="00790178" w:rsidRPr="00790178" w:rsidRDefault="00790178" w:rsidP="007901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com.example.myapplication.Lab3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android.view.LayoutInflater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android.view.ViewGroup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NonNull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androidx.annotation.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Nullable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androidx.fragment.app.Fragment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androidx.viewpager2.widget.ViewPager2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M003ScreenDocTruyen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Fragment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@Nullable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</w:t>
            </w:r>
            <w:r w:rsidRPr="00790178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LayoutInflater 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 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ViewGroup container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         </w:t>
            </w:r>
            <w:r w:rsidRPr="00790178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view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inflater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.inflate(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activity_m003_screen_doc_truyen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container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imgBack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imgBack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TextView tvTopicTitle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tvTopicTitle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ViewPager2 viewPager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.findViewById(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790178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viewPager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Bundle bundle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getArguments();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bundle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null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topicName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.getString(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"TOPIC_NAME"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"Chủ đề"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currentIndex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.getInt(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"STORY_INDEX"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storyTitles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.getStringArray(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"STORY_TITLES"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storyContents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.getStringArray(</w:t>
            </w:r>
            <w:r w:rsidRPr="00790178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"STORY_CONTENTS"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tvTopicTitle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topicName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DocTruyenAdapter adapter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DocTruyenAdapter(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storyTitles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storyContents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viewPager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.setAdapter(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adapter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viewPager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.setCurrentItem(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currentIndex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false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imgBack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((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TruyenCuoiActivity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getActivity()).backToM002Screen();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790178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79017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790178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52289F3D" w14:textId="77777777" w:rsidR="00790178" w:rsidRDefault="00790178" w:rsidP="00790178">
            <w:pPr>
              <w:rPr>
                <w:lang w:val="vi-VN"/>
              </w:rPr>
            </w:pPr>
          </w:p>
        </w:tc>
      </w:tr>
    </w:tbl>
    <w:p w14:paraId="4A1C6B51" w14:textId="77777777" w:rsidR="00790178" w:rsidRPr="00790178" w:rsidRDefault="00790178" w:rsidP="00790178">
      <w:pPr>
        <w:rPr>
          <w:lang w:val="vi-VN"/>
        </w:rPr>
      </w:pPr>
    </w:p>
    <w:p w14:paraId="24D9F500" w14:textId="0322CD7F" w:rsidR="00790178" w:rsidRDefault="00790178" w:rsidP="0052197D">
      <w:pPr>
        <w:rPr>
          <w:lang w:val="vi-VN"/>
        </w:rPr>
      </w:pPr>
      <w:r>
        <w:rPr>
          <w:lang w:val="vi-VN"/>
        </w:rPr>
        <w:t>Kết quả: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4527A2" w14:paraId="1E4EDD65" w14:textId="77777777" w:rsidTr="004527A2">
        <w:tc>
          <w:tcPr>
            <w:tcW w:w="4955" w:type="dxa"/>
          </w:tcPr>
          <w:p w14:paraId="14377578" w14:textId="194892E5" w:rsidR="004527A2" w:rsidRDefault="004527A2" w:rsidP="0052197D">
            <w:pPr>
              <w:rPr>
                <w:lang w:val="vi-VN"/>
              </w:rPr>
            </w:pPr>
            <w:r w:rsidRPr="004527A2">
              <w:rPr>
                <w:noProof/>
                <w:lang w:val="vi-VN"/>
              </w:rPr>
              <w:drawing>
                <wp:inline distT="0" distB="0" distL="0" distR="0" wp14:anchorId="10380D79" wp14:editId="7A48D588">
                  <wp:extent cx="2139695" cy="4569836"/>
                  <wp:effectExtent l="0" t="0" r="0" b="2540"/>
                  <wp:docPr id="1447441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414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833" cy="458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EA22AC0" w14:textId="1E87D504" w:rsidR="004527A2" w:rsidRDefault="004527A2" w:rsidP="0052197D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1D8DD2D5" wp14:editId="1D536549">
                  <wp:extent cx="2203548" cy="4799978"/>
                  <wp:effectExtent l="0" t="0" r="6350" b="635"/>
                  <wp:docPr id="4156450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972" cy="48139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AA14B" w14:textId="77777777" w:rsidR="00790178" w:rsidRPr="006F221E" w:rsidRDefault="00790178" w:rsidP="0052197D">
      <w:pPr>
        <w:rPr>
          <w:lang w:val="vi-VN"/>
        </w:rPr>
      </w:pPr>
    </w:p>
    <w:sectPr w:rsidR="00790178" w:rsidRPr="006F221E" w:rsidSect="00B1674A">
      <w:pgSz w:w="11906" w:h="16838"/>
      <w:pgMar w:top="851" w:right="851" w:bottom="851" w:left="1134" w:header="706" w:footer="706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3" type="#_x0000_t75" style="width:11pt;height:11pt" o:bullet="t">
        <v:imagedata r:id="rId1" o:title="mso7B0D"/>
      </v:shape>
    </w:pict>
  </w:numPicBullet>
  <w:abstractNum w:abstractNumId="0" w15:restartNumberingAfterBreak="0">
    <w:nsid w:val="317A5668"/>
    <w:multiLevelType w:val="hybridMultilevel"/>
    <w:tmpl w:val="6456BAB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81311A"/>
    <w:multiLevelType w:val="hybridMultilevel"/>
    <w:tmpl w:val="A0881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573357">
    <w:abstractNumId w:val="1"/>
  </w:num>
  <w:num w:numId="2" w16cid:durableId="69962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BD"/>
    <w:rsid w:val="00196CB6"/>
    <w:rsid w:val="002858F3"/>
    <w:rsid w:val="003B5EA3"/>
    <w:rsid w:val="004527A2"/>
    <w:rsid w:val="0052197D"/>
    <w:rsid w:val="005C38E2"/>
    <w:rsid w:val="006F221E"/>
    <w:rsid w:val="00790178"/>
    <w:rsid w:val="007E37BD"/>
    <w:rsid w:val="008E143D"/>
    <w:rsid w:val="00930004"/>
    <w:rsid w:val="00B1674A"/>
    <w:rsid w:val="00DD5A2C"/>
    <w:rsid w:val="00E066B4"/>
    <w:rsid w:val="00F4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3680"/>
  <w15:chartTrackingRefBased/>
  <w15:docId w15:val="{9A1A900E-184E-4EAA-959E-49FEDE4F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5A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7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7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7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7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7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7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7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2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7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7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7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7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7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7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7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7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7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7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6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9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9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4446</Words>
  <Characters>25348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Mỹ Quyên</dc:creator>
  <cp:keywords/>
  <dc:description/>
  <cp:lastModifiedBy>Trần Mỹ Quyên</cp:lastModifiedBy>
  <cp:revision>3</cp:revision>
  <dcterms:created xsi:type="dcterms:W3CDTF">2025-11-11T06:24:00Z</dcterms:created>
  <dcterms:modified xsi:type="dcterms:W3CDTF">2025-11-11T09:57:00Z</dcterms:modified>
</cp:coreProperties>
</file>