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A6AA" w14:textId="0A561132" w:rsidR="00E01E74" w:rsidRPr="00E01E74" w:rsidRDefault="00E01E74" w:rsidP="006358EF">
      <w:pPr>
        <w:rPr>
          <w:b/>
          <w:bCs/>
        </w:rPr>
      </w:pPr>
      <w:r w:rsidRPr="00E01E74">
        <w:rPr>
          <w:highlight w:val="yellow"/>
        </w:rPr>
        <w:t>Bài 1: Sử dụng Animation từ file xml</w:t>
      </w:r>
    </w:p>
    <w:p w14:paraId="2B76DD0C" w14:textId="47DF58B3" w:rsidR="006358EF" w:rsidRDefault="006358EF" w:rsidP="006358EF">
      <w:r>
        <w:t xml:space="preserve">Bước 1: Tạo Project mới </w:t>
      </w:r>
    </w:p>
    <w:p w14:paraId="0EA27F16" w14:textId="20713565" w:rsidR="006358EF" w:rsidRDefault="006358EF" w:rsidP="006358EF">
      <w:r>
        <w:t>Bước 2: Tạo folder mới là “amin”</w:t>
      </w:r>
    </w:p>
    <w:p w14:paraId="2FA9AAC4" w14:textId="3EA818A9" w:rsidR="006358EF" w:rsidRDefault="006358EF" w:rsidP="006358EF">
      <w:r w:rsidRPr="006358EF">
        <w:drawing>
          <wp:inline distT="0" distB="0" distL="0" distR="0" wp14:anchorId="51C6F3C5" wp14:editId="4AB46C28">
            <wp:extent cx="6179017" cy="3327163"/>
            <wp:effectExtent l="0" t="0" r="0" b="6985"/>
            <wp:docPr id="35466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9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5163" cy="334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5D1D" w14:textId="43E58B6B" w:rsidR="006358EF" w:rsidRDefault="006358EF" w:rsidP="006358EF">
      <w:r w:rsidRPr="006358EF">
        <w:drawing>
          <wp:inline distT="0" distB="0" distL="0" distR="0" wp14:anchorId="582268FA" wp14:editId="5346853E">
            <wp:extent cx="6175201" cy="3713127"/>
            <wp:effectExtent l="0" t="0" r="0" b="1905"/>
            <wp:docPr id="176860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184892" cy="371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7E42" w14:textId="5DA436F4" w:rsidR="006358EF" w:rsidRDefault="006358EF" w:rsidP="006358EF">
      <w:r>
        <w:t>Bước 3: tạo file “dimens” trong res/values</w:t>
      </w:r>
    </w:p>
    <w:p w14:paraId="5E617F6E" w14:textId="3C9474F9" w:rsidR="006358EF" w:rsidRDefault="006358EF" w:rsidP="006358EF">
      <w:r w:rsidRPr="006358EF">
        <w:lastRenderedPageBreak/>
        <w:drawing>
          <wp:inline distT="0" distB="0" distL="0" distR="0" wp14:anchorId="265841B6" wp14:editId="37285916">
            <wp:extent cx="6299835" cy="3829685"/>
            <wp:effectExtent l="0" t="0" r="5715" b="0"/>
            <wp:docPr id="3064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1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ABEC" w14:textId="45A92528" w:rsidR="006358EF" w:rsidRDefault="006358EF" w:rsidP="006358EF">
      <w:r>
        <w:t>Tiếp theo viết</w:t>
      </w:r>
      <w:r w:rsidR="008E78C4">
        <w:t xml:space="preserve"> lệnh</w:t>
      </w:r>
    </w:p>
    <w:p w14:paraId="69C69752" w14:textId="2A5B49FF" w:rsidR="008E78C4" w:rsidRDefault="008E78C4" w:rsidP="006358EF">
      <w:r w:rsidRPr="008E78C4">
        <w:drawing>
          <wp:inline distT="0" distB="0" distL="0" distR="0" wp14:anchorId="0B328C0A" wp14:editId="518D00BD">
            <wp:extent cx="6299835" cy="2634615"/>
            <wp:effectExtent l="0" t="0" r="5715" b="0"/>
            <wp:docPr id="62041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15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FA1B" w14:textId="0791A826" w:rsidR="008E78C4" w:rsidRDefault="008E78C4" w:rsidP="006358EF">
      <w:r>
        <w:t>Bước 4: Viết trong file “strings.xml”</w:t>
      </w:r>
    </w:p>
    <w:p w14:paraId="7C77285A" w14:textId="04430759" w:rsidR="008E78C4" w:rsidRDefault="008E78C4" w:rsidP="006358EF">
      <w:r w:rsidRPr="008E78C4">
        <w:lastRenderedPageBreak/>
        <w:drawing>
          <wp:inline distT="0" distB="0" distL="0" distR="0" wp14:anchorId="1A7DA1B3" wp14:editId="754DC78A">
            <wp:extent cx="6299835" cy="4044315"/>
            <wp:effectExtent l="0" t="0" r="5715" b="0"/>
            <wp:docPr id="211207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4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9BE4" w14:textId="5B09DB9A" w:rsidR="008E78C4" w:rsidRDefault="008E78C4" w:rsidP="006358EF">
      <w:r>
        <w:t xml:space="preserve">Bước 5: Nạp file chứa ảnh logo trường </w:t>
      </w:r>
    </w:p>
    <w:p w14:paraId="73B2329A" w14:textId="32D35512" w:rsidR="008E78C4" w:rsidRDefault="008E78C4" w:rsidP="006358EF">
      <w:r>
        <w:t>Tải ảnh về vào kéo ảnh vào res/drawable</w:t>
      </w:r>
    </w:p>
    <w:p w14:paraId="16D07892" w14:textId="4B4DC4E7" w:rsidR="008E78C4" w:rsidRDefault="008E78C4" w:rsidP="006358EF">
      <w:r w:rsidRPr="008E78C4">
        <w:drawing>
          <wp:inline distT="0" distB="0" distL="0" distR="0" wp14:anchorId="0187AF0F" wp14:editId="439D38C3">
            <wp:extent cx="6299835" cy="3667125"/>
            <wp:effectExtent l="0" t="0" r="5715" b="9525"/>
            <wp:docPr id="17209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6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EF8B" w14:textId="73BF27DE" w:rsidR="008E78C4" w:rsidRDefault="008E78C4" w:rsidP="006358EF">
      <w:r>
        <w:t>Bước 6: Viết giao diện layout</w:t>
      </w:r>
    </w:p>
    <w:p w14:paraId="63A73C7D" w14:textId="479EAB97" w:rsidR="008E78C4" w:rsidRDefault="008E78C4" w:rsidP="006358EF">
      <w:r>
        <w:t>Kết quả:</w:t>
      </w:r>
    </w:p>
    <w:p w14:paraId="730BCEE8" w14:textId="50462C08" w:rsidR="008E78C4" w:rsidRDefault="008E78C4" w:rsidP="00AB64E1">
      <w:pPr>
        <w:jc w:val="center"/>
      </w:pPr>
      <w:r w:rsidRPr="008E78C4">
        <w:lastRenderedPageBreak/>
        <w:drawing>
          <wp:inline distT="0" distB="0" distL="0" distR="0" wp14:anchorId="2F1407B3" wp14:editId="2E781ADF">
            <wp:extent cx="4315427" cy="7706801"/>
            <wp:effectExtent l="0" t="0" r="9525" b="8890"/>
            <wp:docPr id="129408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3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73A4" w14:textId="77777777" w:rsidR="008E78C4" w:rsidRDefault="008E78C4" w:rsidP="006358EF"/>
    <w:p w14:paraId="74D9FD73" w14:textId="3C743439" w:rsidR="008E78C4" w:rsidRDefault="00AB64E1" w:rsidP="006358EF"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B64E1" w14:paraId="739A1E97" w14:textId="77777777" w:rsidTr="00AB64E1">
        <w:tc>
          <w:tcPr>
            <w:tcW w:w="9911" w:type="dxa"/>
          </w:tcPr>
          <w:p w14:paraId="2C0AA360" w14:textId="77777777" w:rsidR="00AB64E1" w:rsidRPr="00AB64E1" w:rsidRDefault="00AB64E1" w:rsidP="00AB64E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&lt;?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 version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="1.0" 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encoding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="utf-8"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?&gt;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>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="http://schemas.android.com/apk/res/android"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xmlns: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tools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="http://schemas.android.com/tools"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="vertical"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tools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:context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=".MainActivity"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&lt;FrameLayout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="6"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&lt;ImageView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="@+id/iv_uit_logo"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="@dimen/image_base"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="@dimen/image_base"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:scaleType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="fitCenter"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:src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="@drawable/logo_hcmunre"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="@+id/btn_blink_code"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="@string/blink" 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&lt;/FrameLayout&gt;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="@dimen/margin_basex2"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&lt;TextView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="@string/from_xml"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:textStyle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="bold"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&lt;TextView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="@string/from_code"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:textStyle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="bold"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&lt;ScrollView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="5"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="vertical"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="@+id/btn_fade_in_xml"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="@string/fade_in"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="@+id/btn_fade_in_code"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="@string/fade_in"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="@+id/btn_fade_out_xml"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="@string/fade_out"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="@+id/btn_fade_out_code"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="@string/fade_out"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="@+id/btn_blink_xml"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="@string/blink"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="@+id/btn_zoom_in_xml"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="@string/zoom_in"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="@+id/btn_zoom_in_code"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="@string/zoom_in"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="@+id/btn_zoom_out_xml"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="@string/zoom_out"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="@+id/btn_zoom_out_code"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="@string/zoom_out"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="@+id/btn_rotate_xml"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="@string/rotate"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="@+id/btn_rotate_code"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="@string/rotate"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="@+id/btn_slide_up_code"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="@string/slide_up" 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="@+id/btn_move_xml"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="@string/move"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="@+id/btn_move_code"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="@string/move"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="@+id/btn_slide_up_xml"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="@string/slide_up"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="@+id/btn_bounce_xml"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lastRenderedPageBreak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="@string/bounce"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="@+id/btn_bounce_code"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="@string/bounce"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&lt;LinearLayout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:layout_marginTop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="match_parent"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:orientation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="horizontal"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="@+id/btn_combine_xml"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="@string/combine"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&lt;Button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:id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="@+id/btn_combine_code"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:layout_width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="0dp"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:layout_height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="wrap_content"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:layout_weight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="1"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:text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="@string/combine"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:gravity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="center"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br/>
              <w:t xml:space="preserve">                    </w:t>
            </w:r>
            <w:r w:rsidRPr="00AB64E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android</w:t>
            </w:r>
            <w:r w:rsidRPr="00AB64E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:layout_marginRight</w:t>
            </w:r>
            <w:r w:rsidRPr="00AB64E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="@dimen/margin_base"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t>/&gt;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    &lt;/LinearLayout&gt;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 xml:space="preserve">    &lt;/ScrollView&gt;</w:t>
            </w:r>
            <w:r w:rsidRPr="00AB64E1">
              <w:rPr>
                <w:rFonts w:ascii="Courier New" w:eastAsia="Times New Roman" w:hAnsi="Courier New" w:cs="Courier New"/>
                <w:color w:val="D5B778"/>
                <w:kern w:val="0"/>
                <w:sz w:val="21"/>
                <w:szCs w:val="21"/>
                <w14:ligatures w14:val="none"/>
              </w:rPr>
              <w:br/>
              <w:t>&lt;/LinearLayout&gt;</w:t>
            </w:r>
          </w:p>
          <w:p w14:paraId="6F358772" w14:textId="2EFCEDFB" w:rsidR="00AB64E1" w:rsidRDefault="00AB64E1" w:rsidP="006358EF"/>
        </w:tc>
      </w:tr>
    </w:tbl>
    <w:p w14:paraId="2BE739F7" w14:textId="29DEF248" w:rsidR="00AB64E1" w:rsidRPr="00AB64E1" w:rsidRDefault="00AB64E1" w:rsidP="006358EF"/>
    <w:p w14:paraId="6E0CE6D2" w14:textId="52D49F80" w:rsidR="00AB64E1" w:rsidRDefault="00AB64E1" w:rsidP="006358EF">
      <w:r>
        <w:t>Bước 7: Tạo file “layout_buttons_row_1.xml” trong res/layout</w:t>
      </w:r>
    </w:p>
    <w:p w14:paraId="5DF24FBA" w14:textId="3A9B5EC5" w:rsidR="00AB64E1" w:rsidRPr="00AB64E1" w:rsidRDefault="00AB64E1" w:rsidP="006358EF">
      <w:r w:rsidRPr="00AB64E1">
        <w:lastRenderedPageBreak/>
        <w:drawing>
          <wp:inline distT="0" distB="0" distL="0" distR="0" wp14:anchorId="758F80E8" wp14:editId="3C83C84E">
            <wp:extent cx="6299835" cy="2824480"/>
            <wp:effectExtent l="0" t="0" r="5715" b="0"/>
            <wp:docPr id="2648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8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675F" w14:textId="4D8E7541" w:rsidR="00AB64E1" w:rsidRDefault="00AB64E1" w:rsidP="006358EF">
      <w:r>
        <w:t>Tiếp theo viết lệnh:</w:t>
      </w:r>
    </w:p>
    <w:p w14:paraId="2BCC4B39" w14:textId="45C8B76E" w:rsidR="00AB64E1" w:rsidRDefault="00AB64E1" w:rsidP="006358EF">
      <w:r w:rsidRPr="00AB64E1">
        <w:drawing>
          <wp:inline distT="0" distB="0" distL="0" distR="0" wp14:anchorId="4031C6E9" wp14:editId="046C4F25">
            <wp:extent cx="6299835" cy="4829810"/>
            <wp:effectExtent l="0" t="0" r="5715" b="8890"/>
            <wp:docPr id="1291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9205" w14:textId="235CD3CA" w:rsidR="00AB64E1" w:rsidRDefault="00AB64E1" w:rsidP="006358EF">
      <w:r>
        <w:t>Bước 8: Tao file “a</w:t>
      </w:r>
      <w:r w:rsidR="00BC1FC5">
        <w:t>nim</w:t>
      </w:r>
      <w:r>
        <w:t>_face_in.xml” trong res/amin</w:t>
      </w:r>
    </w:p>
    <w:p w14:paraId="0714B6CA" w14:textId="6163A8DD" w:rsidR="00AB64E1" w:rsidRDefault="00AB64E1" w:rsidP="006358EF">
      <w:r w:rsidRPr="00AB64E1">
        <w:lastRenderedPageBreak/>
        <w:drawing>
          <wp:inline distT="0" distB="0" distL="0" distR="0" wp14:anchorId="475203F2" wp14:editId="3E7CE6DC">
            <wp:extent cx="6299835" cy="3828415"/>
            <wp:effectExtent l="0" t="0" r="5715" b="635"/>
            <wp:docPr id="13554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6760" w14:textId="58888CBA" w:rsidR="00AB64E1" w:rsidRDefault="00AB64E1" w:rsidP="006358EF">
      <w:r>
        <w:t>Tiếp theo viết lệnh</w:t>
      </w:r>
    </w:p>
    <w:p w14:paraId="4E484847" w14:textId="11358AAB" w:rsidR="00AB64E1" w:rsidRPr="00AB64E1" w:rsidRDefault="00D049C0" w:rsidP="006358EF">
      <w:r w:rsidRPr="00D049C0">
        <w:drawing>
          <wp:inline distT="0" distB="0" distL="0" distR="0" wp14:anchorId="4E158B07" wp14:editId="12D2EEE5">
            <wp:extent cx="6299835" cy="1682115"/>
            <wp:effectExtent l="0" t="0" r="5715" b="0"/>
            <wp:docPr id="75969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98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9D37" w14:textId="79316BB9" w:rsidR="00AB64E1" w:rsidRDefault="00D049C0" w:rsidP="006358EF">
      <w:r>
        <w:t>Bước 9: Tạo thêm file mới “a</w:t>
      </w:r>
      <w:r w:rsidR="00BC1FC5">
        <w:t>nim</w:t>
      </w:r>
      <w:r>
        <w:t>_fade_out.xml” trong res/amin</w:t>
      </w:r>
    </w:p>
    <w:p w14:paraId="3048083F" w14:textId="407F8307" w:rsidR="00D049C0" w:rsidRDefault="00D049C0" w:rsidP="006358EF">
      <w:r w:rsidRPr="00D049C0">
        <w:lastRenderedPageBreak/>
        <w:drawing>
          <wp:inline distT="0" distB="0" distL="0" distR="0" wp14:anchorId="76D28313" wp14:editId="11DE7E08">
            <wp:extent cx="6299835" cy="3748405"/>
            <wp:effectExtent l="0" t="0" r="5715" b="4445"/>
            <wp:docPr id="107172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27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06A" w14:textId="407BFC31" w:rsidR="00D049C0" w:rsidRDefault="00D049C0" w:rsidP="006358EF">
      <w:r>
        <w:t>Viết lệnh:</w:t>
      </w:r>
    </w:p>
    <w:p w14:paraId="1FCCC6C0" w14:textId="572467AD" w:rsidR="00D049C0" w:rsidRDefault="00D049C0" w:rsidP="006358EF">
      <w:r w:rsidRPr="00D049C0">
        <w:drawing>
          <wp:inline distT="0" distB="0" distL="0" distR="0" wp14:anchorId="2AAA2B95" wp14:editId="3F2A7C62">
            <wp:extent cx="6299835" cy="1390015"/>
            <wp:effectExtent l="0" t="0" r="5715" b="635"/>
            <wp:docPr id="12731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A38A" w14:textId="53DA44C7" w:rsidR="00D049C0" w:rsidRDefault="00D049C0" w:rsidP="006358EF">
      <w:r>
        <w:t>Bước 10: Tạo file “a</w:t>
      </w:r>
      <w:r w:rsidR="00BC1FC5">
        <w:t>nim</w:t>
      </w:r>
      <w:r>
        <w:t>_blink.xml” trong res/amin</w:t>
      </w:r>
    </w:p>
    <w:p w14:paraId="4271ED5A" w14:textId="607DBAE3" w:rsidR="00D049C0" w:rsidRDefault="00D049C0" w:rsidP="006358EF">
      <w:r w:rsidRPr="00D049C0">
        <w:lastRenderedPageBreak/>
        <w:drawing>
          <wp:inline distT="0" distB="0" distL="0" distR="0" wp14:anchorId="52777326" wp14:editId="4E9FE37A">
            <wp:extent cx="6299835" cy="3782060"/>
            <wp:effectExtent l="0" t="0" r="5715" b="8890"/>
            <wp:docPr id="177604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44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0B0D" w14:textId="7168ABC7" w:rsidR="00D049C0" w:rsidRDefault="00D049C0" w:rsidP="006358EF">
      <w:r>
        <w:t>Viết lệnh:</w:t>
      </w:r>
    </w:p>
    <w:p w14:paraId="3B922386" w14:textId="09B37BB8" w:rsidR="00D049C0" w:rsidRDefault="00D049C0" w:rsidP="006358EF">
      <w:r w:rsidRPr="00D049C0">
        <w:drawing>
          <wp:inline distT="0" distB="0" distL="0" distR="0" wp14:anchorId="459DFFF6" wp14:editId="093566B6">
            <wp:extent cx="6299835" cy="1503045"/>
            <wp:effectExtent l="0" t="0" r="5715" b="1905"/>
            <wp:docPr id="37916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5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F01B" w14:textId="10D4A40C" w:rsidR="00D049C0" w:rsidRDefault="00D049C0" w:rsidP="006358EF">
      <w:r>
        <w:t>Bước 11: Tạo file “a</w:t>
      </w:r>
      <w:r w:rsidR="00BC1FC5">
        <w:t>nim</w:t>
      </w:r>
      <w:r>
        <w:t>_zoom_in.xml” trong res/amin</w:t>
      </w:r>
    </w:p>
    <w:p w14:paraId="1746E39D" w14:textId="68034BFB" w:rsidR="00D049C0" w:rsidRDefault="00D049C0" w:rsidP="006358EF">
      <w:r w:rsidRPr="00D049C0">
        <w:lastRenderedPageBreak/>
        <w:drawing>
          <wp:inline distT="0" distB="0" distL="0" distR="0" wp14:anchorId="6186C455" wp14:editId="571ECBB0">
            <wp:extent cx="6299835" cy="3820160"/>
            <wp:effectExtent l="0" t="0" r="5715" b="8890"/>
            <wp:docPr id="149823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35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FA35" w14:textId="462505FC" w:rsidR="00D049C0" w:rsidRDefault="00D049C0" w:rsidP="006358EF">
      <w:r>
        <w:t>Viết lệnh:</w:t>
      </w:r>
    </w:p>
    <w:p w14:paraId="23A29139" w14:textId="3C0F35E9" w:rsidR="00D049C0" w:rsidRDefault="00D049C0" w:rsidP="006358EF">
      <w:r w:rsidRPr="00D049C0">
        <w:drawing>
          <wp:inline distT="0" distB="0" distL="0" distR="0" wp14:anchorId="2E93FFF1" wp14:editId="676B2B9D">
            <wp:extent cx="6299835" cy="1582420"/>
            <wp:effectExtent l="0" t="0" r="5715" b="0"/>
            <wp:docPr id="6156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BFA3" w14:textId="455C10A2" w:rsidR="00D049C0" w:rsidRDefault="00D049C0" w:rsidP="006358EF">
      <w:r>
        <w:t>Bước 12: Tạo file “a</w:t>
      </w:r>
      <w:r w:rsidR="00BC1FC5">
        <w:t>nim</w:t>
      </w:r>
      <w:r>
        <w:t>_zoom_out.xml” trong res/amin</w:t>
      </w:r>
    </w:p>
    <w:p w14:paraId="5835275B" w14:textId="45827426" w:rsidR="00D049C0" w:rsidRDefault="00D049C0" w:rsidP="006358EF">
      <w:r w:rsidRPr="00D049C0">
        <w:lastRenderedPageBreak/>
        <w:drawing>
          <wp:inline distT="0" distB="0" distL="0" distR="0" wp14:anchorId="38AEB677" wp14:editId="2391853F">
            <wp:extent cx="6299835" cy="3754120"/>
            <wp:effectExtent l="0" t="0" r="5715" b="0"/>
            <wp:docPr id="88206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9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F8F1" w14:textId="31FA7AF1" w:rsidR="00D049C0" w:rsidRDefault="00D049C0" w:rsidP="006358EF">
      <w:r>
        <w:t>Viết lệnh:</w:t>
      </w:r>
    </w:p>
    <w:p w14:paraId="6CA7FCE6" w14:textId="3CCD9BAE" w:rsidR="00D049C0" w:rsidRDefault="00D049C0" w:rsidP="006358EF">
      <w:r w:rsidRPr="00D049C0">
        <w:drawing>
          <wp:inline distT="0" distB="0" distL="0" distR="0" wp14:anchorId="36DA2B31" wp14:editId="65744B17">
            <wp:extent cx="6299835" cy="2525395"/>
            <wp:effectExtent l="0" t="0" r="5715" b="8255"/>
            <wp:docPr id="21220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3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21C6" w14:textId="2063A3F9" w:rsidR="00D049C0" w:rsidRDefault="00D049C0" w:rsidP="006358EF">
      <w:r>
        <w:t>Bước 13: Tạo file “a</w:t>
      </w:r>
      <w:r w:rsidR="00BC1FC5">
        <w:t>nim</w:t>
      </w:r>
      <w:r>
        <w:t>_rotate.xml” trong res/amin</w:t>
      </w:r>
    </w:p>
    <w:p w14:paraId="5DD4EFDD" w14:textId="1E87224F" w:rsidR="00D049C0" w:rsidRDefault="00D049C0" w:rsidP="006358EF">
      <w:r w:rsidRPr="00D049C0">
        <w:lastRenderedPageBreak/>
        <w:drawing>
          <wp:inline distT="0" distB="0" distL="0" distR="0" wp14:anchorId="413BE6DF" wp14:editId="6F56A74B">
            <wp:extent cx="6299835" cy="3834130"/>
            <wp:effectExtent l="0" t="0" r="5715" b="0"/>
            <wp:docPr id="17420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6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1968" w14:textId="76D5EF60" w:rsidR="00D049C0" w:rsidRDefault="00D049C0" w:rsidP="006358EF">
      <w:r>
        <w:t>Viết lệnh:</w:t>
      </w:r>
    </w:p>
    <w:p w14:paraId="1576AB23" w14:textId="6015237E" w:rsidR="00D049C0" w:rsidRDefault="00245422" w:rsidP="006358EF">
      <w:r w:rsidRPr="00245422">
        <w:drawing>
          <wp:inline distT="0" distB="0" distL="0" distR="0" wp14:anchorId="25FF7BC1" wp14:editId="67763EF0">
            <wp:extent cx="6299835" cy="2216150"/>
            <wp:effectExtent l="0" t="0" r="5715" b="0"/>
            <wp:docPr id="181292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5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FE8" w14:textId="241FA240" w:rsidR="00245422" w:rsidRDefault="00245422" w:rsidP="006358EF">
      <w:r>
        <w:t>Bước 14: Tạo file “a</w:t>
      </w:r>
      <w:r w:rsidR="00BC1FC5">
        <w:t>nim</w:t>
      </w:r>
      <w:r>
        <w:t>_move.xml” trong res/amin</w:t>
      </w:r>
    </w:p>
    <w:p w14:paraId="7C9DFE39" w14:textId="2A890D2F" w:rsidR="00245422" w:rsidRDefault="00245422" w:rsidP="006358EF">
      <w:r w:rsidRPr="00245422">
        <w:lastRenderedPageBreak/>
        <w:drawing>
          <wp:inline distT="0" distB="0" distL="0" distR="0" wp14:anchorId="66CB8975" wp14:editId="19D3A52F">
            <wp:extent cx="6299835" cy="3828415"/>
            <wp:effectExtent l="0" t="0" r="5715" b="635"/>
            <wp:docPr id="707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EF99" w14:textId="703E3F47" w:rsidR="00245422" w:rsidRDefault="00245422" w:rsidP="006358EF">
      <w:r>
        <w:t>Viết lệnh:</w:t>
      </w:r>
    </w:p>
    <w:p w14:paraId="06CBCAF3" w14:textId="018234EE" w:rsidR="00245422" w:rsidRDefault="00245422" w:rsidP="006358EF">
      <w:r w:rsidRPr="00245422">
        <w:drawing>
          <wp:inline distT="0" distB="0" distL="0" distR="0" wp14:anchorId="7B354B13" wp14:editId="47DA6201">
            <wp:extent cx="6299835" cy="1461770"/>
            <wp:effectExtent l="0" t="0" r="5715" b="5080"/>
            <wp:docPr id="21424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8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4E4E" w14:textId="42169BF8" w:rsidR="00245422" w:rsidRDefault="00245422" w:rsidP="006358EF">
      <w:r>
        <w:t xml:space="preserve">Bước 15: </w:t>
      </w:r>
    </w:p>
    <w:p w14:paraId="22136B77" w14:textId="314607E5" w:rsidR="00245422" w:rsidRDefault="00245422" w:rsidP="006358EF">
      <w:r>
        <w:t>Tạo file “a</w:t>
      </w:r>
      <w:r w:rsidR="00BC1FC5">
        <w:t>nim</w:t>
      </w:r>
      <w:r>
        <w:t>_slide_up.xml” trong res/amin và viết lệnh</w:t>
      </w:r>
    </w:p>
    <w:p w14:paraId="0C0ED9A4" w14:textId="42CA7345" w:rsidR="00245422" w:rsidRDefault="00245422" w:rsidP="006358EF">
      <w:r w:rsidRPr="00245422">
        <w:drawing>
          <wp:inline distT="0" distB="0" distL="0" distR="0" wp14:anchorId="6BB4FE1F" wp14:editId="5E17D839">
            <wp:extent cx="6299835" cy="1402080"/>
            <wp:effectExtent l="0" t="0" r="5715" b="7620"/>
            <wp:docPr id="10017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1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963C" w14:textId="54D354A1" w:rsidR="00245422" w:rsidRDefault="00245422" w:rsidP="006358EF">
      <w:r>
        <w:t>Bước 16:</w:t>
      </w:r>
    </w:p>
    <w:p w14:paraId="42E52809" w14:textId="6F00E715" w:rsidR="00245422" w:rsidRDefault="00245422" w:rsidP="006358EF">
      <w:r>
        <w:t>Tạo file “a</w:t>
      </w:r>
      <w:r w:rsidR="00BC1FC5">
        <w:t>nim</w:t>
      </w:r>
      <w:r>
        <w:t>_bounce.xml” trong res/amin và viết lệnh</w:t>
      </w:r>
    </w:p>
    <w:p w14:paraId="5B0C835A" w14:textId="7E242AF8" w:rsidR="00245422" w:rsidRDefault="00245422" w:rsidP="006358EF">
      <w:r w:rsidRPr="00245422">
        <w:lastRenderedPageBreak/>
        <w:drawing>
          <wp:inline distT="0" distB="0" distL="0" distR="0" wp14:anchorId="4C915D03" wp14:editId="24DD619A">
            <wp:extent cx="6299835" cy="2430780"/>
            <wp:effectExtent l="0" t="0" r="5715" b="7620"/>
            <wp:docPr id="18541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875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82A3" w14:textId="59F4D541" w:rsidR="00245422" w:rsidRDefault="00245422" w:rsidP="006358EF">
      <w:r>
        <w:t xml:space="preserve">Bước 17: </w:t>
      </w:r>
    </w:p>
    <w:p w14:paraId="1B4A5F87" w14:textId="6875C885" w:rsidR="00245422" w:rsidRDefault="00245422" w:rsidP="006358EF">
      <w:r>
        <w:t>Tạo file “a</w:t>
      </w:r>
      <w:r w:rsidR="00BC1FC5">
        <w:t>nim</w:t>
      </w:r>
      <w:r>
        <w:t>_combine.xml” trong res/amin và viết lệnh:</w:t>
      </w:r>
    </w:p>
    <w:p w14:paraId="097E5F05" w14:textId="787E6908" w:rsidR="00245422" w:rsidRDefault="00245422" w:rsidP="006358EF">
      <w:r w:rsidRPr="00245422">
        <w:drawing>
          <wp:inline distT="0" distB="0" distL="0" distR="0" wp14:anchorId="24904A8C" wp14:editId="13B15779">
            <wp:extent cx="6299835" cy="4273550"/>
            <wp:effectExtent l="0" t="0" r="5715" b="0"/>
            <wp:docPr id="20103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405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577" w14:textId="4003C025" w:rsidR="00245422" w:rsidRDefault="00245422" w:rsidP="006358EF">
      <w:r>
        <w:t>Bước 18:</w:t>
      </w:r>
    </w:p>
    <w:p w14:paraId="736D6D37" w14:textId="2E7A4434" w:rsidR="00245422" w:rsidRDefault="00245422" w:rsidP="006358EF">
      <w:r>
        <w:t>Viết lệnh trong MainActivity.java</w:t>
      </w:r>
    </w:p>
    <w:p w14:paraId="61014DAB" w14:textId="37CC6E10" w:rsidR="00BC1FC5" w:rsidRDefault="00BC1FC5" w:rsidP="006358EF">
      <w:r>
        <w:lastRenderedPageBreak/>
        <w:t xml:space="preserve">Có lỗi </w:t>
      </w:r>
      <w:r w:rsidRPr="00BC1FC5">
        <w:drawing>
          <wp:inline distT="0" distB="0" distL="0" distR="0" wp14:anchorId="38A7247E" wp14:editId="36976B09">
            <wp:extent cx="6299835" cy="3083560"/>
            <wp:effectExtent l="0" t="0" r="5715" b="2540"/>
            <wp:docPr id="11534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23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63C7" w14:textId="08BCA34B" w:rsidR="00245422" w:rsidRDefault="00BC1FC5" w:rsidP="006358EF">
      <w:r>
        <w:t>Nguyên nhân là đã đặt tên file sai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3"/>
        <w:gridCol w:w="5078"/>
      </w:tblGrid>
      <w:tr w:rsidR="00BC1FC5" w14:paraId="5DB32819" w14:textId="77777777" w:rsidTr="00BC1FC5">
        <w:tc>
          <w:tcPr>
            <w:tcW w:w="4955" w:type="dxa"/>
          </w:tcPr>
          <w:p w14:paraId="11E6CC8F" w14:textId="77777777" w:rsidR="00BC1FC5" w:rsidRDefault="00BC1FC5" w:rsidP="006358EF">
            <w:r>
              <w:t>Sai:</w:t>
            </w:r>
          </w:p>
          <w:p w14:paraId="7F61038C" w14:textId="541DBB80" w:rsidR="00BC1FC5" w:rsidRDefault="00BC1FC5" w:rsidP="006358EF">
            <w:r w:rsidRPr="00BC1FC5">
              <w:drawing>
                <wp:inline distT="0" distB="0" distL="0" distR="0" wp14:anchorId="13AF00A2" wp14:editId="28D2534E">
                  <wp:extent cx="3136694" cy="2646784"/>
                  <wp:effectExtent l="0" t="0" r="6985" b="1270"/>
                  <wp:docPr id="1257557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55790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747" cy="266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3EF5CDE" w14:textId="77777777" w:rsidR="00BC1FC5" w:rsidRDefault="00BC1FC5" w:rsidP="006358EF">
            <w:r>
              <w:t>Đã sửa lại</w:t>
            </w:r>
          </w:p>
          <w:p w14:paraId="47D1FBBC" w14:textId="2E02BC09" w:rsidR="00BC1FC5" w:rsidRDefault="00BC1FC5" w:rsidP="006358EF">
            <w:r w:rsidRPr="00BC1FC5">
              <w:drawing>
                <wp:inline distT="0" distB="0" distL="0" distR="0" wp14:anchorId="39F46C27" wp14:editId="4AE30BAC">
                  <wp:extent cx="3303621" cy="2601815"/>
                  <wp:effectExtent l="0" t="0" r="0" b="8255"/>
                  <wp:docPr id="1404226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22688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504" cy="262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A59A1" w14:textId="032D1552" w:rsidR="00BC1FC5" w:rsidRDefault="00E01E74" w:rsidP="006358EF">
      <w: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E01E74" w14:paraId="3CAA4C74" w14:textId="77777777" w:rsidTr="00E01E74">
        <w:tc>
          <w:tcPr>
            <w:tcW w:w="9911" w:type="dxa"/>
          </w:tcPr>
          <w:p w14:paraId="3CB66735" w14:textId="77777777" w:rsidR="00E01E74" w:rsidRPr="00E01E74" w:rsidRDefault="00E01E74" w:rsidP="00E01E74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com.example.tranmyquyen_1150070037_lab6;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androidx.appcompat.app.AppCompatActivity;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android.os.Bundle;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android.view.View;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android.view.animation.Animation;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android.view.animation.AnimationUtils;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android.widget.Button;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android.widget.ImageView;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android.widget.Toast;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MainActivity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AppCompatActivity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ImageView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ivUitLogo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Button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btnFadeInXml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btnFadeOutXml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btnBlinkXml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btnZoomInXml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btnZoomOutXml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btnRotateXml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btnMoveXml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btnSlideUpXml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btnBounceXml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btnCombineXml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Animation.AnimationListener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animationListener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onCreate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(Bundle savedInstanceState)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.onCreate(savedInstanceState);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setContentView(R.layout.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activity_main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findViewsByIds();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initVariables();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Handle clicks for XML-defined animations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btnFadeInXml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anim_fade_in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btnFadeOutXml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anim_fade_out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btnBlinkXml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anim_blink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btnZoomInXml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anim_zoom_in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btnZoomOutXml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anim_zoom_out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btnRotateXml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anim_rotate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btnMoveXml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anim_move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btnSlideUpXml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anim_slide_up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btnBounceXml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anim_bounce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handleClickAnimationXml(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btnCombineXml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R.anim.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anim_combine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Code for other exercises will be added here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findViewsByIds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ivUitLogo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iv_uit_logo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btnFadeInXml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btn_fade_in_xml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... find other XML buttons ...</w:t>
            </w:r>
            <w:r w:rsidRPr="00E01E74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btnFadeOutXml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btn_fade_out_xml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btnBlinkXml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btn_blink_xml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btnZoomInXml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btn_zoom_in_xml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btnZoomOutXml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btn_zoom_out_xml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btnRotateXml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btn_rotate_xml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btnMoveXml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btn_move_xml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btnSlideUpXml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btn_slide_up_xml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btnBounceXml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btn_bounce_xml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btnCombineXml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btn_combine_xml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initVariables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animationListener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Animation.AnimationListener()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onAnimationStart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(Animation animation)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Toast.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makeText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(getApplicationContext(), </w:t>
            </w:r>
            <w:r w:rsidRPr="00E01E74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"Animation Started"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Toast.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LENGTH_SHORT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).show();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onAnimationEnd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(Animation animation)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Toast.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makeText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(getApplicationContext(), </w:t>
            </w:r>
            <w:r w:rsidRPr="00E01E74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"Animation Ended"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Toast.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LENGTH_SHORT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).show();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onAnimationRepeat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(Animation animation)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handleClickAnimationXml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(Button btn,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animId)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final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Animation animation = AnimationUtils.</w:t>
            </w:r>
            <w:r w:rsidRPr="00E01E74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loadAnimation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(MainActivity.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animId);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animation.setAnimationListener(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animationListener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btn.setOnClickListener(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View.OnClickListener()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E01E74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E01E74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E01E74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onClick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(View v) {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ivUitLogo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.startAnimation(</w:t>
            </w:r>
            <w:r w:rsidRPr="00E01E74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animation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});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E01E74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2C9A75EA" w14:textId="77777777" w:rsidR="00E01E74" w:rsidRDefault="00E01E74" w:rsidP="006358EF"/>
        </w:tc>
      </w:tr>
    </w:tbl>
    <w:p w14:paraId="1ADBC5AA" w14:textId="77777777" w:rsidR="00E01E74" w:rsidRPr="003200FF" w:rsidRDefault="00E01E74" w:rsidP="006358EF">
      <w:pPr>
        <w:rPr>
          <w:b/>
          <w:bCs/>
        </w:rPr>
      </w:pPr>
    </w:p>
    <w:p w14:paraId="3FBC0D84" w14:textId="5E82E023" w:rsidR="00E01E74" w:rsidRPr="003200FF" w:rsidRDefault="00E01E74" w:rsidP="006358EF">
      <w:pPr>
        <w:rPr>
          <w:b/>
          <w:bCs/>
        </w:rPr>
      </w:pPr>
      <w:r w:rsidRPr="003200FF">
        <w:rPr>
          <w:b/>
          <w:bCs/>
          <w:highlight w:val="yellow"/>
        </w:rPr>
        <w:t xml:space="preserve">Bài 2: </w:t>
      </w:r>
      <w:r w:rsidR="003200FF" w:rsidRPr="003200FF">
        <w:rPr>
          <w:b/>
          <w:bCs/>
          <w:highlight w:val="yellow"/>
        </w:rPr>
        <w:t>Sử dụng Animation từ  Code</w:t>
      </w:r>
    </w:p>
    <w:p w14:paraId="511E8DFC" w14:textId="15BFA1BE" w:rsidR="00E01E74" w:rsidRDefault="00E01E74" w:rsidP="006358EF">
      <w:r>
        <w:t>Bước</w:t>
      </w:r>
      <w:r w:rsidR="003200FF">
        <w:t xml:space="preserve"> </w:t>
      </w:r>
      <w:r>
        <w:t xml:space="preserve">19: </w:t>
      </w:r>
    </w:p>
    <w:p w14:paraId="427F1EB5" w14:textId="5901EA1B" w:rsidR="003200FF" w:rsidRDefault="003200FF" w:rsidP="006358EF">
      <w:r>
        <w:t xml:space="preserve">Viết  thêm hàm </w:t>
      </w:r>
      <w:r w:rsidRPr="003200FF">
        <w:t>handleClickAnimationCode</w:t>
      </w:r>
      <w:r>
        <w:t xml:space="preserve"> trong MainActivity.java</w:t>
      </w:r>
    </w:p>
    <w:p w14:paraId="3067931C" w14:textId="50A99F4A" w:rsidR="003200FF" w:rsidRDefault="003200FF" w:rsidP="006358EF">
      <w:r w:rsidRPr="003200FF">
        <w:drawing>
          <wp:inline distT="0" distB="0" distL="0" distR="0" wp14:anchorId="1650BF43" wp14:editId="7856329B">
            <wp:extent cx="6299835" cy="1918970"/>
            <wp:effectExtent l="0" t="0" r="5715" b="5080"/>
            <wp:docPr id="16352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48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1A72" w14:textId="2CAF19CD" w:rsidR="003200FF" w:rsidRDefault="003200FF" w:rsidP="006358EF">
      <w:r>
        <w:t>Bươc 20:</w:t>
      </w:r>
    </w:p>
    <w:p w14:paraId="08D8483C" w14:textId="4B454CD2" w:rsidR="003200FF" w:rsidRDefault="003200FF" w:rsidP="006358EF">
      <w:r>
        <w:t>Viết tiết trong MainActivity.java</w:t>
      </w:r>
    </w:p>
    <w:p w14:paraId="078B3AC1" w14:textId="4BA6A437" w:rsidR="003200FF" w:rsidRDefault="003200FF" w:rsidP="006358EF">
      <w:r w:rsidRPr="003200FF">
        <w:lastRenderedPageBreak/>
        <w:drawing>
          <wp:inline distT="0" distB="0" distL="0" distR="0" wp14:anchorId="52F6B5C9" wp14:editId="7CA64741">
            <wp:extent cx="6299835" cy="3962400"/>
            <wp:effectExtent l="0" t="0" r="5715" b="0"/>
            <wp:docPr id="19515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2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59E5" w14:textId="1A79EE63" w:rsidR="003200FF" w:rsidRPr="003200FF" w:rsidRDefault="003200FF" w:rsidP="006358EF">
      <w:pPr>
        <w:rPr>
          <w:b/>
          <w:bCs/>
        </w:rPr>
      </w:pPr>
      <w:r w:rsidRPr="003200FF">
        <w:rPr>
          <w:b/>
          <w:bCs/>
          <w:highlight w:val="yellow"/>
        </w:rPr>
        <w:t>Bài tập 3: Tạo Animation khi chuyển Ativity</w:t>
      </w:r>
    </w:p>
    <w:p w14:paraId="6E337DB3" w14:textId="1785A714" w:rsidR="003200FF" w:rsidRDefault="003200FF" w:rsidP="006358EF">
      <w:r>
        <w:t xml:space="preserve">Bước 21: Tạo </w:t>
      </w:r>
      <w:r w:rsidR="00587819">
        <w:t>thêm Activity mới là “Main2Activity.java”</w:t>
      </w:r>
    </w:p>
    <w:p w14:paraId="019832CB" w14:textId="1EFF443E" w:rsidR="00587819" w:rsidRDefault="00587819" w:rsidP="006358EF">
      <w:r w:rsidRPr="00587819">
        <w:drawing>
          <wp:inline distT="0" distB="0" distL="0" distR="0" wp14:anchorId="41E9B8E5" wp14:editId="022DCA67">
            <wp:extent cx="6299835" cy="4528185"/>
            <wp:effectExtent l="0" t="0" r="5715" b="5715"/>
            <wp:docPr id="11047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1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EC55" w14:textId="6BC28E3A" w:rsidR="00587819" w:rsidRDefault="00587819" w:rsidP="006358EF">
      <w:r>
        <w:t>Bước 22: Viết code giao diện cho Main2Activity.java</w:t>
      </w:r>
    </w:p>
    <w:p w14:paraId="5981798A" w14:textId="77777777" w:rsidR="00587819" w:rsidRDefault="00587819" w:rsidP="006358EF"/>
    <w:p w14:paraId="73129F09" w14:textId="1E3A739E" w:rsidR="003200FF" w:rsidRDefault="00587819" w:rsidP="006358EF">
      <w:r w:rsidRPr="00587819">
        <w:drawing>
          <wp:inline distT="0" distB="0" distL="0" distR="0" wp14:anchorId="43723A75" wp14:editId="40A4302D">
            <wp:extent cx="6299835" cy="4407535"/>
            <wp:effectExtent l="0" t="0" r="5715" b="0"/>
            <wp:docPr id="15964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87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EE62" w14:textId="5B1FE760" w:rsidR="00587819" w:rsidRDefault="00587819" w:rsidP="006358EF">
      <w:r>
        <w:t xml:space="preserve">Bước 23 </w:t>
      </w:r>
    </w:p>
    <w:p w14:paraId="72A33C9B" w14:textId="0AE7548A" w:rsidR="00587819" w:rsidRDefault="00587819" w:rsidP="006358EF">
      <w:r>
        <w:t>Tạo file “slide_in_right.xml” trong res/anim và viết code:</w:t>
      </w:r>
    </w:p>
    <w:p w14:paraId="71186EC7" w14:textId="2FEAD3CC" w:rsidR="00587819" w:rsidRDefault="00587819" w:rsidP="006358EF">
      <w:r w:rsidRPr="00587819">
        <w:drawing>
          <wp:inline distT="0" distB="0" distL="0" distR="0" wp14:anchorId="5ECC1857" wp14:editId="6F20C53B">
            <wp:extent cx="6299835" cy="1285875"/>
            <wp:effectExtent l="0" t="0" r="5715" b="9525"/>
            <wp:docPr id="7847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5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AE1" w14:textId="640B5083" w:rsidR="00587819" w:rsidRDefault="00587819" w:rsidP="006358EF">
      <w:r>
        <w:t>Bước 24:</w:t>
      </w:r>
    </w:p>
    <w:p w14:paraId="63F4B4E4" w14:textId="2298F009" w:rsidR="00587819" w:rsidRDefault="00587819" w:rsidP="006358EF">
      <w:r>
        <w:t>Tạo file “slide_out_left.xml” trong res/anim và viết code:</w:t>
      </w:r>
    </w:p>
    <w:p w14:paraId="29C8CC1E" w14:textId="4B709DFA" w:rsidR="00587819" w:rsidRDefault="00003F2C" w:rsidP="006358EF">
      <w:r w:rsidRPr="00003F2C">
        <w:drawing>
          <wp:inline distT="0" distB="0" distL="0" distR="0" wp14:anchorId="3A695743" wp14:editId="0A181F5A">
            <wp:extent cx="6299835" cy="1056640"/>
            <wp:effectExtent l="0" t="0" r="5715" b="0"/>
            <wp:docPr id="3579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93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E91A" w14:textId="78A35B96" w:rsidR="00003F2C" w:rsidRDefault="00003F2C" w:rsidP="006358EF">
      <w:r>
        <w:t>Bước 25:</w:t>
      </w:r>
    </w:p>
    <w:p w14:paraId="70E916CF" w14:textId="2BC8C6A5" w:rsidR="00003F2C" w:rsidRDefault="00003F2C" w:rsidP="006358EF">
      <w:r>
        <w:t>Tạo file “slide_in_left.xml” trong res/anim và viết code:</w:t>
      </w:r>
    </w:p>
    <w:p w14:paraId="5DFF23A6" w14:textId="327D3986" w:rsidR="00003F2C" w:rsidRDefault="00003F2C" w:rsidP="006358EF">
      <w:r w:rsidRPr="00003F2C">
        <w:lastRenderedPageBreak/>
        <w:drawing>
          <wp:inline distT="0" distB="0" distL="0" distR="0" wp14:anchorId="09149CC7" wp14:editId="5145E798">
            <wp:extent cx="6299835" cy="1876425"/>
            <wp:effectExtent l="0" t="0" r="5715" b="9525"/>
            <wp:docPr id="201875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15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8264" w14:textId="0CF20D96" w:rsidR="00003F2C" w:rsidRDefault="00003F2C" w:rsidP="006358EF">
      <w:r>
        <w:t>Bước 26:</w:t>
      </w:r>
    </w:p>
    <w:p w14:paraId="412F9F8D" w14:textId="3145BFEB" w:rsidR="00003F2C" w:rsidRDefault="00003F2C" w:rsidP="006358EF">
      <w:r>
        <w:t>Tạo file “slide_out_right.xml” trong res/anim và viết code:</w:t>
      </w:r>
    </w:p>
    <w:p w14:paraId="485F00C3" w14:textId="386756DA" w:rsidR="00003F2C" w:rsidRDefault="00003F2C" w:rsidP="006358EF">
      <w:r w:rsidRPr="00003F2C">
        <w:drawing>
          <wp:inline distT="0" distB="0" distL="0" distR="0" wp14:anchorId="6F7BAEBA" wp14:editId="1C9A06CA">
            <wp:extent cx="6299835" cy="1705610"/>
            <wp:effectExtent l="0" t="0" r="5715" b="8890"/>
            <wp:docPr id="13104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51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7778" w14:textId="63E806E3" w:rsidR="00587819" w:rsidRDefault="00003F2C" w:rsidP="006358EF">
      <w:r>
        <w:t>Bước 27:</w:t>
      </w:r>
    </w:p>
    <w:p w14:paraId="2A26418F" w14:textId="273C2AA0" w:rsidR="00003F2C" w:rsidRDefault="00003F2C" w:rsidP="006358EF">
      <w:r>
        <w:t>Viết code trong Main2Activity.java</w:t>
      </w:r>
    </w:p>
    <w:p w14:paraId="7AAB3E5C" w14:textId="287AE382" w:rsidR="00003F2C" w:rsidRDefault="00003F2C" w:rsidP="006358EF">
      <w:r w:rsidRPr="00003F2C">
        <w:lastRenderedPageBreak/>
        <w:drawing>
          <wp:inline distT="0" distB="0" distL="0" distR="0" wp14:anchorId="0D76BD02" wp14:editId="3E76D48C">
            <wp:extent cx="6299835" cy="5382260"/>
            <wp:effectExtent l="0" t="0" r="5715" b="8890"/>
            <wp:docPr id="11996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77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441" w14:textId="4D64D286" w:rsidR="00003F2C" w:rsidRDefault="00003F2C" w:rsidP="006358EF">
      <w:r>
        <w:t xml:space="preserve">Bước 28 </w:t>
      </w:r>
    </w:p>
    <w:p w14:paraId="3C16A70C" w14:textId="766AB93D" w:rsidR="00003F2C" w:rsidRDefault="00003F2C" w:rsidP="006358EF">
      <w:r>
        <w:t>Thay đổi thêm sự kiện onClick trong MainActivity.java</w:t>
      </w:r>
      <w:r w:rsidR="00FC6AC0">
        <w:t xml:space="preserve"> để chuyển sang Main2Activity</w:t>
      </w:r>
    </w:p>
    <w:p w14:paraId="04EFACC8" w14:textId="219B4B4E" w:rsidR="00FC6AC0" w:rsidRDefault="00FC6AC0" w:rsidP="006358EF">
      <w:r w:rsidRPr="00FC6AC0">
        <w:lastRenderedPageBreak/>
        <w:drawing>
          <wp:inline distT="0" distB="0" distL="0" distR="0" wp14:anchorId="5DA4C1E8" wp14:editId="4D7DE5BD">
            <wp:extent cx="6299835" cy="4407535"/>
            <wp:effectExtent l="0" t="0" r="5715" b="0"/>
            <wp:docPr id="211681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57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0B8F" w14:textId="65CBE7CD" w:rsidR="00FC6AC0" w:rsidRDefault="00FC6AC0" w:rsidP="006358EF">
      <w:r>
        <w:t xml:space="preserve">Bài tập 4: </w:t>
      </w:r>
    </w:p>
    <w:p w14:paraId="42F6E3D1" w14:textId="359CB852" w:rsidR="00FC6AC0" w:rsidRDefault="00FC6AC0" w:rsidP="006358EF">
      <w:r>
        <w:t>Bước 29:</w:t>
      </w:r>
    </w:p>
    <w:p w14:paraId="3EAB6BB5" w14:textId="1FCDCF7E" w:rsidR="00FC6AC0" w:rsidRDefault="00FC6AC0" w:rsidP="006358EF">
      <w:r>
        <w:t>Thêm ở build.grandle Module:app</w:t>
      </w:r>
    </w:p>
    <w:p w14:paraId="02A1DF35" w14:textId="28CB21A9" w:rsidR="00FC6AC0" w:rsidRDefault="00FC6AC0" w:rsidP="006358EF">
      <w:r w:rsidRPr="00FC6AC0">
        <w:drawing>
          <wp:inline distT="0" distB="0" distL="0" distR="0" wp14:anchorId="13D7175B" wp14:editId="6AB04220">
            <wp:extent cx="6299835" cy="3045460"/>
            <wp:effectExtent l="0" t="0" r="5715" b="2540"/>
            <wp:docPr id="123750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086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B053" w14:textId="613A60BF" w:rsidR="00003F2C" w:rsidRDefault="00FC6AC0" w:rsidP="006358EF">
      <w:r w:rsidRPr="00FC6AC0">
        <w:lastRenderedPageBreak/>
        <w:drawing>
          <wp:inline distT="0" distB="0" distL="0" distR="0" wp14:anchorId="179E576E" wp14:editId="1A50E206">
            <wp:extent cx="6299835" cy="1528445"/>
            <wp:effectExtent l="0" t="0" r="5715" b="0"/>
            <wp:docPr id="21407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67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34D0" w14:textId="2199F22E" w:rsidR="00003F2C" w:rsidRDefault="00FC6AC0" w:rsidP="006358EF">
      <w:r>
        <w:t>Bước 30:</w:t>
      </w:r>
    </w:p>
    <w:p w14:paraId="75A96ACC" w14:textId="5B976597" w:rsidR="00FC6AC0" w:rsidRDefault="00FC6AC0" w:rsidP="006358EF">
      <w:r>
        <w:t xml:space="preserve">Tại file </w:t>
      </w:r>
      <w:r w:rsidR="001F2F34">
        <w:t>“</w:t>
      </w:r>
      <w:r>
        <w:t>fragment_employ</w:t>
      </w:r>
      <w:r w:rsidR="001F2F34">
        <w:t>ee.xml” trong res/layout</w:t>
      </w:r>
    </w:p>
    <w:p w14:paraId="4942130C" w14:textId="12FEDDEE" w:rsidR="001F2F34" w:rsidRDefault="001F2F34" w:rsidP="006358EF">
      <w:r w:rsidRPr="001F2F34">
        <w:drawing>
          <wp:inline distT="0" distB="0" distL="0" distR="0" wp14:anchorId="5694B8C5" wp14:editId="65C4F4EC">
            <wp:extent cx="6299835" cy="3712210"/>
            <wp:effectExtent l="0" t="0" r="5715" b="2540"/>
            <wp:docPr id="21461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02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B11C" w14:textId="77777777" w:rsidR="003200FF" w:rsidRDefault="003200FF" w:rsidP="006358EF"/>
    <w:p w14:paraId="202A47DB" w14:textId="1D33ED34" w:rsidR="003200FF" w:rsidRDefault="001F2F34" w:rsidP="006358EF">
      <w:r>
        <w:t>Viết code :</w:t>
      </w:r>
    </w:p>
    <w:p w14:paraId="1499D054" w14:textId="422517F0" w:rsidR="001F2F34" w:rsidRDefault="001F2F34" w:rsidP="006358EF">
      <w:r w:rsidRPr="001F2F34">
        <w:lastRenderedPageBreak/>
        <w:drawing>
          <wp:inline distT="0" distB="0" distL="0" distR="0" wp14:anchorId="241430AD" wp14:editId="50E40FAF">
            <wp:extent cx="6299835" cy="4077970"/>
            <wp:effectExtent l="0" t="0" r="5715" b="0"/>
            <wp:docPr id="19651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26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245" w14:textId="10CE34C0" w:rsidR="00E01E74" w:rsidRDefault="001F2F34" w:rsidP="006358EF">
      <w:r>
        <w:t xml:space="preserve">Bước 31: </w:t>
      </w:r>
    </w:p>
    <w:p w14:paraId="5E472AA2" w14:textId="43A6F373" w:rsidR="001F2F34" w:rsidRDefault="001F2F34" w:rsidP="006358EF">
      <w:r>
        <w:t>Tạo file “EmployeeFrament.java” trong java và viết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30B81" w14:paraId="078EEA19" w14:textId="77777777" w:rsidTr="00430B81">
        <w:tc>
          <w:tcPr>
            <w:tcW w:w="9911" w:type="dxa"/>
          </w:tcPr>
          <w:p w14:paraId="3844B20E" w14:textId="77777777" w:rsidR="00430B81" w:rsidRPr="00430B81" w:rsidRDefault="00430B81" w:rsidP="00430B8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com.example.tranmyquyen_1150070037_lab6;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android.os.Bundle;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android.view.LayoutInflater;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android.view.View;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android.view.ViewGroup;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android.widget.TextView;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androidx.annotation.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NonNull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androidx.annotation.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Nullable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androidx.fragment.app.Fragment;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EmployeeFragment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Fragment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Các hằng số để làm key khi truyền dữ liệu qua Bundle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// Using constants is a good practice to avoid typos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static final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ARG_NAME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"employee_name"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static final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ARG_POSITION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"employee_position"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Biến để lưu trữ dữ liệu của nhân viên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employeeName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String 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employeePosition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EmployeeFragment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Required empty public constructor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static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EmployeeFragment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(String name, String position)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EmployeeFragment fragment =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EmployeeFragment();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lastRenderedPageBreak/>
              <w:t xml:space="preserve">        Bundle args =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Bundle();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args.putString(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ARG_NAME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name);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args.putString(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ARG_POSITION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, position);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fragment.setArguments(args);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fragment;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onCreate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(Bundle savedInstanceState)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.onCreate(savedInstanceState);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(getArguments() !=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Lấy dữ liệu từ Bundle khi Fragment được tạo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employeeName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getArguments().getString(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ARG_NAME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employeePosition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getArguments().getString(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ARG_POSITION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View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onCreateView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(LayoutInflater inflater, ViewGroup container,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             Bundle savedInstanceState)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Inflate (tạo) layout XML cho Fragment này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inflater.inflate(R.layout.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fragment_employee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container,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false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void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onViewCreated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View view,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 xml:space="preserve">@Nullable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Bundle savedInstanceState)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.onViewCreated(view, savedInstanceState);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Phương thức này được gọi ngay sau khi onCreateView() hoàn tất.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// Đây là nơi an toàn để thao tác với các View của Fragment.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// Ánh xạ các TextView từ layout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TextView tvName = view.findViewById(R.id.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tv_name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TextView tvPosition = view.findViewById(R.id.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tv_position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Gán dữ liệu đã nhận được lên các TextView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employeeName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tvName.setText(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employeeName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if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employeePosition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!=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null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Thêm tiền tố "Position: " để giao diện rõ ràng hơn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tvPosition.setText(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 xml:space="preserve">"Position: "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+ </w:t>
            </w:r>
            <w:r w:rsidRPr="00430B8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employeePosition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0084F3F0" w14:textId="77777777" w:rsidR="00430B81" w:rsidRDefault="00430B81" w:rsidP="006358EF"/>
        </w:tc>
      </w:tr>
    </w:tbl>
    <w:p w14:paraId="649E4ECC" w14:textId="77777777" w:rsidR="001F2F34" w:rsidRDefault="001F2F34" w:rsidP="006358EF"/>
    <w:p w14:paraId="3CE00D61" w14:textId="51138BF7" w:rsidR="00430B81" w:rsidRDefault="00430B81" w:rsidP="006358EF">
      <w:r>
        <w:t xml:space="preserve">Bước 32: </w:t>
      </w:r>
    </w:p>
    <w:p w14:paraId="3140F977" w14:textId="422C1FC9" w:rsidR="00430B81" w:rsidRDefault="00430B81" w:rsidP="006358EF">
      <w:r>
        <w:t>Tạo file EmployeePagerAdapter.java trong java  và viết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430B81" w14:paraId="0405DB58" w14:textId="77777777" w:rsidTr="00430B81">
        <w:tc>
          <w:tcPr>
            <w:tcW w:w="9911" w:type="dxa"/>
          </w:tcPr>
          <w:p w14:paraId="6591635B" w14:textId="77777777" w:rsidR="00430B81" w:rsidRPr="00430B81" w:rsidRDefault="00430B81" w:rsidP="00430B8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com.example.tranmyquyen_1150070037_lab6;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androidx.annotation.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NonNull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androidx.fragment.app.Fragment;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androidx.fragment.app.FragmentActivity;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androidx.viewpager2.adapter.FragmentStateAdapter;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/**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lastRenderedPageBreak/>
              <w:t xml:space="preserve"> * Một FragmentStateAdapter đơn giản để cung cấp dữ liệu (dưới dạng EmployeeFragment)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* cho một ViewPager2.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*/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EmployeePagerAdapter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FragmentStateAdapter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/**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Tổng số trang (Fragments) mà ViewPager sẽ hiển thị.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*/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static final int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 xml:space="preserve">NUM_PAGES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5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/**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Constructor cho PagerAdapter.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67A37C"/>
                <w:kern w:val="0"/>
                <w:sz w:val="21"/>
                <w:szCs w:val="21"/>
                <w14:ligatures w14:val="none"/>
              </w:rPr>
              <w:t xml:space="preserve">@param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ABADB3"/>
                <w:kern w:val="0"/>
                <w:sz w:val="21"/>
                <w:szCs w:val="21"/>
                <w14:ligatures w14:val="none"/>
              </w:rPr>
              <w:t xml:space="preserve">fragmentActivity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Activity chứa ViewPager2.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*/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EmployeePagerAdapter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 xml:space="preserve">@NonNull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FragmentActivity fragmentActivity)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(fragmentActivity);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/**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Được gọi bởi ViewPager2 để tạo một Fragment mới cho một vị trí cụ thể.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67A37C"/>
                <w:kern w:val="0"/>
                <w:sz w:val="21"/>
                <w:szCs w:val="21"/>
                <w14:ligatures w14:val="none"/>
              </w:rPr>
              <w:t xml:space="preserve">@param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ABADB3"/>
                <w:kern w:val="0"/>
                <w:sz w:val="21"/>
                <w:szCs w:val="21"/>
                <w14:ligatures w14:val="none"/>
              </w:rPr>
              <w:t xml:space="preserve">position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Vị trí (trang) của Fragment cần được tạo.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67A37C"/>
                <w:kern w:val="0"/>
                <w:sz w:val="21"/>
                <w:szCs w:val="21"/>
                <w14:ligatures w14:val="none"/>
              </w:rPr>
              <w:t xml:space="preserve">@return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Một instance mới của EmployeeFragment được cấu hình cho vị trí đó.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*/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@NonNull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@Override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Fragment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createFragment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int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position)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Sử dụng một câu lệnh switch để cung cấp dữ liệu khác nhau cho mỗi trang.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// Mỗi case sẽ tạo một EmployeeFragment mới với tên và chức vụ riêng.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switch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(position)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0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"Elizabeth Johnson"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"Project Manager"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1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"Catherine Williams"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"President of Sales"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2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"John Smith"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"Lead Developer"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3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"Anna Brown"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"UX/UI Designer"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case </w:t>
            </w:r>
            <w:r w:rsidRPr="00430B81">
              <w:rPr>
                <w:rFonts w:ascii="Courier New" w:eastAsia="Times New Roman" w:hAnsi="Courier New" w:cs="Courier New"/>
                <w:color w:val="2AACB8"/>
                <w:kern w:val="0"/>
                <w:sz w:val="21"/>
                <w:szCs w:val="21"/>
                <w14:ligatures w14:val="none"/>
              </w:rPr>
              <w:t>4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"David Jones"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"QA Engineer"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default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: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t>// Trường hợp mặc định để tránh lỗi, mặc dù không bao giờ nên xảy ra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    // nếu getItemCount() được triển khai đúng.</w:t>
            </w:r>
            <w:r w:rsidRPr="00430B81">
              <w:rPr>
                <w:rFonts w:ascii="Courier New" w:eastAsia="Times New Roman" w:hAnsi="Courier New" w:cs="Courier New"/>
                <w:color w:val="7A7E85"/>
                <w:kern w:val="0"/>
                <w:sz w:val="21"/>
                <w:szCs w:val="21"/>
                <w14:ligatures w14:val="none"/>
              </w:rPr>
              <w:br/>
              <w:t xml:space="preserve">        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EmployeeFragment.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BCBEC4"/>
                <w:kern w:val="0"/>
                <w:sz w:val="21"/>
                <w:szCs w:val="21"/>
                <w14:ligatures w14:val="none"/>
              </w:rPr>
              <w:t>newInstance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"Default Employee"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430B81">
              <w:rPr>
                <w:rFonts w:ascii="Courier New" w:eastAsia="Times New Roman" w:hAnsi="Courier New" w:cs="Courier New"/>
                <w:color w:val="6AAB73"/>
                <w:kern w:val="0"/>
                <w:sz w:val="21"/>
                <w:szCs w:val="21"/>
                <w14:ligatures w14:val="none"/>
              </w:rPr>
              <w:t>"Default Position"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/**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 Trả về tổng số mục (trang) mà adapter sẽ quản lý.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lastRenderedPageBreak/>
              <w:t xml:space="preserve">     *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67A37C"/>
                <w:kern w:val="0"/>
                <w:sz w:val="21"/>
                <w:szCs w:val="21"/>
                <w14:ligatures w14:val="none"/>
              </w:rPr>
              <w:t xml:space="preserve">@return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t>Tổng số trang.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 */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5F826B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430B8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int </w:t>
            </w:r>
            <w:r w:rsidRPr="00430B8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getItemCount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() {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430B8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return </w:t>
            </w:r>
            <w:r w:rsidRPr="00430B8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NUM_PAGES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430B8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4BD6A1B1" w14:textId="77777777" w:rsidR="00430B81" w:rsidRDefault="00430B81" w:rsidP="006358EF"/>
        </w:tc>
      </w:tr>
    </w:tbl>
    <w:p w14:paraId="45D8FC85" w14:textId="77777777" w:rsidR="00430B81" w:rsidRDefault="00430B81" w:rsidP="006358EF"/>
    <w:p w14:paraId="0C8929EE" w14:textId="782978FF" w:rsidR="00430B81" w:rsidRDefault="00430B81" w:rsidP="006358EF">
      <w:r>
        <w:t>Bước 33:</w:t>
      </w:r>
    </w:p>
    <w:p w14:paraId="154BFBEC" w14:textId="659C1529" w:rsidR="00430B81" w:rsidRDefault="00430B81" w:rsidP="006358EF">
      <w:r>
        <w:t>Tạo file “activity_view_pager.xml” trong res/layout và viết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A5501" w14:paraId="6183C578" w14:textId="77777777" w:rsidTr="000A5501">
        <w:tc>
          <w:tcPr>
            <w:tcW w:w="9911" w:type="dxa"/>
          </w:tcPr>
          <w:p w14:paraId="32B87A81" w14:textId="77777777" w:rsidR="000A5501" w:rsidRPr="000A5501" w:rsidRDefault="000A5501" w:rsidP="000A5501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</w:pP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package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com.example.tranmyquyen_1150070037_lab6;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androidx.appcompat.app.AppCompatActivity;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androidx.viewpager2.adapter.FragmentStateAdapter;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androidx.viewpager2.widget.ViewPager2;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import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android.os.Bundle;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public class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ViewPagerActivity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extends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AppCompatActivity {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ViewPager2 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viewPager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private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FragmentStateAdapter 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pagerAdapter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0A550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t>@Override</w:t>
            </w:r>
            <w:r w:rsidRPr="000A5501">
              <w:rPr>
                <w:rFonts w:ascii="Courier New" w:eastAsia="Times New Roman" w:hAnsi="Courier New" w:cs="Courier New"/>
                <w:color w:val="B3AE60"/>
                <w:kern w:val="0"/>
                <w:sz w:val="21"/>
                <w:szCs w:val="21"/>
                <w14:ligatures w14:val="none"/>
              </w:rPr>
              <w:br/>
              <w:t xml:space="preserve">   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protected void </w:t>
            </w:r>
            <w:r w:rsidRPr="000A5501">
              <w:rPr>
                <w:rFonts w:ascii="Courier New" w:eastAsia="Times New Roman" w:hAnsi="Courier New" w:cs="Courier New"/>
                <w:color w:val="56A8F5"/>
                <w:kern w:val="0"/>
                <w:sz w:val="21"/>
                <w:szCs w:val="21"/>
                <w14:ligatures w14:val="none"/>
              </w:rPr>
              <w:t>onCreate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(Bundle savedInstanceState) {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super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.onCreate(savedInstanceState);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setContentView(R.layout.</w:t>
            </w:r>
            <w:r w:rsidRPr="000A550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activity_view_pager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viewPager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= findViewById(R.id.</w:t>
            </w:r>
            <w:r w:rsidRPr="000A5501">
              <w:rPr>
                <w:rFonts w:ascii="Courier New" w:eastAsia="Times New Roman" w:hAnsi="Courier New" w:cs="Courier New"/>
                <w:i/>
                <w:iCs/>
                <w:color w:val="C77DBB"/>
                <w:kern w:val="0"/>
                <w:sz w:val="21"/>
                <w:szCs w:val="21"/>
                <w14:ligatures w14:val="none"/>
              </w:rPr>
              <w:t>view_pager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 xml:space="preserve">pagerAdapter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 xml:space="preserve">= 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 xml:space="preserve">new 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EmployeePagerAdapter(</w:t>
            </w:r>
            <w:r w:rsidRPr="000A5501">
              <w:rPr>
                <w:rFonts w:ascii="Courier New" w:eastAsia="Times New Roman" w:hAnsi="Courier New" w:cs="Courier New"/>
                <w:color w:val="CF8E6D"/>
                <w:kern w:val="0"/>
                <w:sz w:val="21"/>
                <w:szCs w:val="21"/>
                <w14:ligatures w14:val="none"/>
              </w:rPr>
              <w:t>this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    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viewPager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.setAdapter(</w:t>
            </w:r>
            <w:r w:rsidRPr="000A5501">
              <w:rPr>
                <w:rFonts w:ascii="Courier New" w:eastAsia="Times New Roman" w:hAnsi="Courier New" w:cs="Courier New"/>
                <w:color w:val="C77DBB"/>
                <w:kern w:val="0"/>
                <w:sz w:val="21"/>
                <w:szCs w:val="21"/>
                <w14:ligatures w14:val="none"/>
              </w:rPr>
              <w:t>pagerAdapter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t>);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 xml:space="preserve">    }</w:t>
            </w:r>
            <w:r w:rsidRPr="000A5501">
              <w:rPr>
                <w:rFonts w:ascii="Courier New" w:eastAsia="Times New Roman" w:hAnsi="Courier New" w:cs="Courier New"/>
                <w:color w:val="BCBEC4"/>
                <w:kern w:val="0"/>
                <w:sz w:val="21"/>
                <w:szCs w:val="21"/>
                <w14:ligatures w14:val="none"/>
              </w:rPr>
              <w:br/>
              <w:t>}</w:t>
            </w:r>
          </w:p>
          <w:p w14:paraId="296D4F31" w14:textId="77777777" w:rsidR="000A5501" w:rsidRDefault="000A5501" w:rsidP="006358EF"/>
        </w:tc>
      </w:tr>
    </w:tbl>
    <w:p w14:paraId="731846B6" w14:textId="77777777" w:rsidR="00430B81" w:rsidRDefault="00430B81" w:rsidP="006358EF"/>
    <w:p w14:paraId="11FD9B4D" w14:textId="36A3B0D3" w:rsidR="00430B81" w:rsidRDefault="007D32EB" w:rsidP="006358EF">
      <w:r>
        <w:t xml:space="preserve">Kết quả: khi bấ vào logo sẽ chuyển sang tab khác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7D32EB" w14:paraId="6315EB28" w14:textId="77777777" w:rsidTr="007D32EB">
        <w:tc>
          <w:tcPr>
            <w:tcW w:w="4955" w:type="dxa"/>
          </w:tcPr>
          <w:p w14:paraId="41D6EF3C" w14:textId="5214AEA3" w:rsidR="007D32EB" w:rsidRDefault="007D32EB" w:rsidP="006358EF">
            <w:r w:rsidRPr="007D32EB">
              <w:lastRenderedPageBreak/>
              <w:drawing>
                <wp:inline distT="0" distB="0" distL="0" distR="0" wp14:anchorId="7E7C93D4" wp14:editId="21644ECC">
                  <wp:extent cx="2393950" cy="5127328"/>
                  <wp:effectExtent l="0" t="0" r="6350" b="0"/>
                  <wp:docPr id="197394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4363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650" cy="513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6DA4B739" w14:textId="51E87CBC" w:rsidR="007D32EB" w:rsidRDefault="007D32EB" w:rsidP="006358EF">
            <w:r w:rsidRPr="007D32EB">
              <w:drawing>
                <wp:inline distT="0" distB="0" distL="0" distR="0" wp14:anchorId="5F061F3F" wp14:editId="7B04F700">
                  <wp:extent cx="2181115" cy="5057192"/>
                  <wp:effectExtent l="0" t="0" r="0" b="0"/>
                  <wp:docPr id="1408337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33741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685" cy="507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71C69" w14:textId="77777777" w:rsidR="007D32EB" w:rsidRDefault="007D32EB" w:rsidP="006358EF"/>
    <w:p w14:paraId="4AA61FC0" w14:textId="573262F7" w:rsidR="007D32EB" w:rsidRDefault="007D32EB" w:rsidP="006358EF">
      <w:r>
        <w:t>Để chạy bài 4 thì thay đổi cấu trúc trong AndroidManifest</w:t>
      </w:r>
    </w:p>
    <w:p w14:paraId="2953208C" w14:textId="4F754F42" w:rsidR="007D32EB" w:rsidRDefault="007D32EB" w:rsidP="006358EF">
      <w:r w:rsidRPr="007D32EB">
        <w:lastRenderedPageBreak/>
        <w:drawing>
          <wp:inline distT="0" distB="0" distL="0" distR="0" wp14:anchorId="626E680C" wp14:editId="40C56571">
            <wp:extent cx="6299835" cy="4972685"/>
            <wp:effectExtent l="0" t="0" r="5715" b="0"/>
            <wp:docPr id="3075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571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7823" w14:textId="065B2420" w:rsidR="007D32EB" w:rsidRDefault="007D32EB" w:rsidP="006358EF">
      <w:r>
        <w:t xml:space="preserve">Kết quả: có thể kéo sang trái phải chuyển view được </w:t>
      </w:r>
    </w:p>
    <w:p w14:paraId="5CF252AA" w14:textId="0AF80353" w:rsidR="007D32EB" w:rsidRPr="00AB64E1" w:rsidRDefault="007D32EB" w:rsidP="006358EF">
      <w:r w:rsidRPr="007D32EB">
        <w:lastRenderedPageBreak/>
        <w:drawing>
          <wp:inline distT="0" distB="0" distL="0" distR="0" wp14:anchorId="67A44DF5" wp14:editId="5CECC264">
            <wp:extent cx="2258171" cy="5058410"/>
            <wp:effectExtent l="0" t="0" r="8890" b="8890"/>
            <wp:docPr id="46076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48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59839" cy="506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2EB" w:rsidRPr="00AB64E1" w:rsidSect="00B1674A">
      <w:pgSz w:w="11906" w:h="16838"/>
      <w:pgMar w:top="851" w:right="851" w:bottom="851" w:left="1134" w:header="706" w:footer="706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EF"/>
    <w:rsid w:val="00003F2C"/>
    <w:rsid w:val="000A5501"/>
    <w:rsid w:val="001F2F34"/>
    <w:rsid w:val="00245422"/>
    <w:rsid w:val="002858F3"/>
    <w:rsid w:val="003200FF"/>
    <w:rsid w:val="0040394B"/>
    <w:rsid w:val="00430B81"/>
    <w:rsid w:val="00587819"/>
    <w:rsid w:val="005C38E2"/>
    <w:rsid w:val="006358EF"/>
    <w:rsid w:val="007D32EB"/>
    <w:rsid w:val="008E143D"/>
    <w:rsid w:val="008E78C4"/>
    <w:rsid w:val="00AB64E1"/>
    <w:rsid w:val="00B1674A"/>
    <w:rsid w:val="00BC1FC5"/>
    <w:rsid w:val="00D049C0"/>
    <w:rsid w:val="00DD5A2C"/>
    <w:rsid w:val="00E01E74"/>
    <w:rsid w:val="00F47776"/>
    <w:rsid w:val="00FC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D963D"/>
  <w15:chartTrackingRefBased/>
  <w15:docId w15:val="{F4E7D1E4-5A4A-49EB-ABEC-19EA96A6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5A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2C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34</Pages>
  <Words>3591</Words>
  <Characters>20473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Mỹ Quyên</dc:creator>
  <cp:keywords/>
  <dc:description/>
  <cp:lastModifiedBy>Trần Mỹ Quyên</cp:lastModifiedBy>
  <cp:revision>1</cp:revision>
  <dcterms:created xsi:type="dcterms:W3CDTF">2025-10-01T23:48:00Z</dcterms:created>
  <dcterms:modified xsi:type="dcterms:W3CDTF">2025-10-02T02:50:00Z</dcterms:modified>
</cp:coreProperties>
</file>