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1F71" w14:textId="44F63DE3" w:rsidR="005B3219" w:rsidRPr="000B0946" w:rsidRDefault="00362F5A" w:rsidP="000B0946">
      <w:pPr>
        <w:jc w:val="center"/>
        <w:rPr>
          <w:b/>
          <w:bCs/>
          <w:sz w:val="32"/>
          <w:szCs w:val="32"/>
          <w:lang w:val="vi-VN"/>
        </w:rPr>
      </w:pPr>
      <w:r w:rsidRPr="000B0946">
        <w:rPr>
          <w:b/>
          <w:bCs/>
          <w:sz w:val="32"/>
          <w:szCs w:val="32"/>
        </w:rPr>
        <w:t>Thực</w:t>
      </w:r>
      <w:r w:rsidRPr="000B0946">
        <w:rPr>
          <w:b/>
          <w:bCs/>
          <w:sz w:val="32"/>
          <w:szCs w:val="32"/>
          <w:lang w:val="vi-VN"/>
        </w:rPr>
        <w:t xml:space="preserve"> hành lab 7</w:t>
      </w:r>
    </w:p>
    <w:p w14:paraId="6391AB95" w14:textId="60CED588" w:rsidR="00362F5A" w:rsidRDefault="00362F5A" w:rsidP="00362F5A">
      <w:pPr>
        <w:rPr>
          <w:lang w:val="vi-VN"/>
        </w:rPr>
      </w:pPr>
      <w:r>
        <w:rPr>
          <w:lang w:val="vi-VN"/>
        </w:rPr>
        <w:t xml:space="preserve">Bước 1: Tạo file giao diện chính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11"/>
      </w:tblGrid>
      <w:tr w:rsidR="00362F5A" w14:paraId="11BCCECC" w14:textId="77777777" w:rsidTr="00362F5A">
        <w:tc>
          <w:tcPr>
            <w:tcW w:w="9911" w:type="dxa"/>
          </w:tcPr>
          <w:p w14:paraId="4DE9E8D4" w14:textId="77777777" w:rsidR="00362F5A" w:rsidRPr="00362F5A" w:rsidRDefault="00362F5A" w:rsidP="00362F5A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</w:pP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&lt;?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xml version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 xml:space="preserve">="1.0" 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encoding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="utf-8"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?&gt;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&lt;LinearLayout 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xmlns: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="http://schemas.android.com/apk/res/android"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xmlns: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app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="http://schemas.android.com/apk/res-auto"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xmlns: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tools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="http://schemas.android.com/tools"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:orientation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="vertical"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:background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="@drawable/img_1"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tools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:context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=".MainActivity"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&gt;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362F5A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&lt;!-- Thanh tiêu đề --&gt;</w:t>
            </w:r>
            <w:r w:rsidRPr="00362F5A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&lt;androidx.appcompat.widget.Toolbar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="@+id/toolbar"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="?attr/actionBarSize"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:background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="@color/purple_500"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app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:title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="Download Manager"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app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:titleTextColor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="@android:color/white"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app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:navigationIcon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="@drawable/ic_download"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:elevation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="6dp"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:paddingStart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="16dp"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:paddingEnd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 xml:space="preserve">="16dp" 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362F5A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&lt;!-- Nội dung chính --&gt;</w:t>
            </w:r>
            <w:r w:rsidRPr="00362F5A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&lt;ScrollView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="@+id/scrollView"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:fillViewport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="true"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&gt;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&lt;LinearLayout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="@+id/mainLayout"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:orientation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="vertical"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:gravity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:padding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="24dp"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&gt;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&lt;!-- Khung chứa EditText --&gt;</w:t>
            </w:r>
            <w:r w:rsidRPr="00362F5A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&lt;androidx.cardview.widget.CardView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app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:cardCornerRadius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="12dp"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app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:cardElevation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="8dp"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:backgroundTint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="@color/white"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:layout_marginBottom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="20dp"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&gt;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&lt;EditText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="@+id/edtUrl"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:hint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="@string/download_link_hint"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:autofillHints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="url"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:inputType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="textUri"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:textColor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="@android:color/black"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:padding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="16dp"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:background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="@android:color/transparent"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:textSize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="16sp"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 xml:space="preserve">="wrap_content" 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&lt;/androidx.cardview.widget.CardView&gt;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lastRenderedPageBreak/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&lt;!-- Nút tải xuống --&gt;</w:t>
            </w:r>
            <w:r w:rsidRPr="00362F5A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&lt;Button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="@+id/btnDownload"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="@string/download_button_text"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:textAllCaps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="true"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:textStyle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="bold"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:textSize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="16sp"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:paddingHorizontal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="24dp"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:paddingVertical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="12dp"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:backgroundTint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="@color/purple_500"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:textColor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="@android:color/white"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:layout_gravity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 xml:space="preserve">="wrap_content" 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&lt;/LinearLayout&gt;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&lt;/ScrollView&gt;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>&lt;/LinearLayout&gt;</w:t>
            </w:r>
          </w:p>
          <w:p w14:paraId="1B40CF66" w14:textId="77777777" w:rsidR="00362F5A" w:rsidRDefault="00362F5A" w:rsidP="00362F5A">
            <w:pPr>
              <w:rPr>
                <w:lang w:val="vi-VN"/>
              </w:rPr>
            </w:pPr>
          </w:p>
          <w:p w14:paraId="2B021DA7" w14:textId="77777777" w:rsidR="00362F5A" w:rsidRPr="00362F5A" w:rsidRDefault="00362F5A" w:rsidP="00362F5A">
            <w:pPr>
              <w:rPr>
                <w:b/>
                <w:bCs/>
                <w:lang w:val="vi-VN"/>
              </w:rPr>
            </w:pPr>
            <w:r w:rsidRPr="00362F5A">
              <w:rPr>
                <w:b/>
                <w:bCs/>
                <w:lang w:val="vi-VN"/>
              </w:rPr>
              <w:t>Background nền</w:t>
            </w:r>
          </w:p>
          <w:p w14:paraId="149420D9" w14:textId="32D7C106" w:rsidR="00362F5A" w:rsidRDefault="00362F5A" w:rsidP="000B0946">
            <w:pPr>
              <w:jc w:val="center"/>
              <w:rPr>
                <w:lang w:val="vi-VN"/>
              </w:rPr>
            </w:pPr>
            <w:r w:rsidRPr="00362F5A">
              <w:rPr>
                <w:lang w:val="vi-VN"/>
              </w:rPr>
              <w:drawing>
                <wp:inline distT="0" distB="0" distL="0" distR="0" wp14:anchorId="1A14DC1F" wp14:editId="35B77D01">
                  <wp:extent cx="5122195" cy="2821570"/>
                  <wp:effectExtent l="0" t="0" r="2540" b="0"/>
                  <wp:docPr id="1886937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93728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996" cy="2828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7585FD" w14:textId="02582261" w:rsidR="00362F5A" w:rsidRDefault="00362F5A" w:rsidP="00362F5A">
      <w:pPr>
        <w:rPr>
          <w:lang w:val="vi-VN"/>
        </w:rPr>
      </w:pPr>
      <w:r>
        <w:rPr>
          <w:lang w:val="vi-VN"/>
        </w:rPr>
        <w:lastRenderedPageBreak/>
        <w:t xml:space="preserve">Ký hiệu tải </w:t>
      </w:r>
    </w:p>
    <w:p w14:paraId="27F9EBF9" w14:textId="4585D54E" w:rsidR="00362F5A" w:rsidRDefault="00362F5A" w:rsidP="000B0946">
      <w:pPr>
        <w:jc w:val="center"/>
        <w:rPr>
          <w:lang w:val="vi-VN"/>
        </w:rPr>
      </w:pPr>
      <w:r w:rsidRPr="00362F5A">
        <w:rPr>
          <w:lang w:val="vi-VN"/>
        </w:rPr>
        <w:drawing>
          <wp:inline distT="0" distB="0" distL="0" distR="0" wp14:anchorId="3A54F597" wp14:editId="3B6A2EC6">
            <wp:extent cx="5533053" cy="2576626"/>
            <wp:effectExtent l="0" t="0" r="0" b="0"/>
            <wp:docPr id="206718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81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5791" cy="258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5DB5" w14:textId="5ACDDBC9" w:rsidR="00362F5A" w:rsidRDefault="00362F5A" w:rsidP="00362F5A">
      <w:pPr>
        <w:rPr>
          <w:lang w:val="vi-VN"/>
        </w:rPr>
      </w:pPr>
      <w:r>
        <w:rPr>
          <w:lang w:val="vi-VN"/>
        </w:rPr>
        <w:lastRenderedPageBreak/>
        <w:t xml:space="preserve"> Kết quả: </w:t>
      </w:r>
    </w:p>
    <w:p w14:paraId="303555E9" w14:textId="07ADFBFE" w:rsidR="00362F5A" w:rsidRDefault="00362F5A" w:rsidP="000B0946">
      <w:pPr>
        <w:jc w:val="center"/>
        <w:rPr>
          <w:lang w:val="vi-VN"/>
        </w:rPr>
      </w:pPr>
      <w:r w:rsidRPr="00362F5A">
        <w:rPr>
          <w:lang w:val="vi-VN"/>
        </w:rPr>
        <w:drawing>
          <wp:inline distT="0" distB="0" distL="0" distR="0" wp14:anchorId="38A8E830" wp14:editId="16F46D21">
            <wp:extent cx="2717800" cy="4413571"/>
            <wp:effectExtent l="0" t="0" r="6350" b="6350"/>
            <wp:docPr id="178327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75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1590" cy="441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A736" w14:textId="79580E9B" w:rsidR="00362F5A" w:rsidRPr="00362F5A" w:rsidRDefault="00362F5A" w:rsidP="00362F5A">
      <w:pPr>
        <w:rPr>
          <w:b/>
          <w:bCs/>
          <w:lang w:val="vi-VN"/>
        </w:rPr>
      </w:pPr>
      <w:r w:rsidRPr="00362F5A">
        <w:rPr>
          <w:b/>
          <w:bCs/>
          <w:lang w:val="vi-VN"/>
        </w:rPr>
        <w:t>Bước 2: Tạo giao diện chạy tiến trình</w:t>
      </w:r>
      <w:r>
        <w:rPr>
          <w:b/>
          <w:bCs/>
          <w:lang w:val="vi-VN"/>
        </w:rPr>
        <w:t xml:space="preserve"> </w:t>
      </w:r>
      <w:r w:rsidR="00435B88">
        <w:rPr>
          <w:b/>
          <w:bCs/>
          <w:lang w:val="vi-VN"/>
        </w:rPr>
        <w:t>custom_notificaton.xml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11"/>
      </w:tblGrid>
      <w:tr w:rsidR="00362F5A" w14:paraId="78FC5BE5" w14:textId="77777777" w:rsidTr="00362F5A">
        <w:tc>
          <w:tcPr>
            <w:tcW w:w="9911" w:type="dxa"/>
          </w:tcPr>
          <w:p w14:paraId="0F0F98E9" w14:textId="77777777" w:rsidR="00362F5A" w:rsidRPr="00362F5A" w:rsidRDefault="00362F5A" w:rsidP="00362F5A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</w:pP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 xml:space="preserve">&lt;LinearLayout 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xmlns: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="http://schemas.android.com/apk/res/android"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:orientation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="vertical"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:padding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="10dp"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:background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="@android:color/white"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&gt;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&lt;TextView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="@+id/tv_title"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="Download manager"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:textStyle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="bold"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:textSize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="16sp"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:textColor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="@android:color/black"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&lt;TextView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="@+id/tv_link"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="Link: ..."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:textSize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="12sp"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:textColor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="@android:color/darker_gray"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:layout_marginTop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="2dp"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&lt;TextView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="@+id/tv_progress"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="Complete: 0%"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:textSize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="14sp"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lastRenderedPageBreak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:textColor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="@android:color/black"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:paddingTop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="4dp"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&lt;ProgressBar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="@+id/progress_bar"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style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="?android:attr/progressBarStyleHorizontal"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:progress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:max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="100"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:paddingVertical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="6dp"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&lt;LinearLayout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:orientation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="horizontal"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:gravity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:paddingTop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="4dp"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&gt;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&lt;ImageButton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="@+id/btn_pause"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:src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="@android:drawable/ic_media_pause"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:contentDescription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="Pause"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:background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="?android:attr/selectableItemBackground"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="48dp"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="48dp"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:layout_marginEnd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="8dp"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&lt;ImageButton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="@+id/btn_resume"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:src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="@android:drawable/ic_media_play"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:contentDescription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="Resume"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:background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="?android:attr/selectableItemBackground"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="48dp"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="48dp"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:layout_marginEnd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="8dp"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&lt;ImageButton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="@+id/btn_cancel"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:src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="@android:drawable/ic_delete"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:contentDescription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="Cancel"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:background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="?android:attr/selectableItemBackground"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="48dp"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362F5A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362F5A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362F5A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="48dp"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&lt;/LinearLayout&gt;</w:t>
            </w:r>
            <w:r w:rsidRPr="00362F5A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>&lt;/LinearLayout&gt;</w:t>
            </w:r>
          </w:p>
          <w:p w14:paraId="30E269AA" w14:textId="77777777" w:rsidR="00362F5A" w:rsidRDefault="00362F5A" w:rsidP="00362F5A">
            <w:pPr>
              <w:rPr>
                <w:lang w:val="vi-VN"/>
              </w:rPr>
            </w:pPr>
          </w:p>
        </w:tc>
      </w:tr>
    </w:tbl>
    <w:p w14:paraId="7212772F" w14:textId="6BB5111C" w:rsidR="00362F5A" w:rsidRDefault="00362F5A" w:rsidP="00362F5A">
      <w:pPr>
        <w:rPr>
          <w:lang w:val="vi-VN"/>
        </w:rPr>
      </w:pPr>
      <w:r>
        <w:rPr>
          <w:lang w:val="vi-VN"/>
        </w:rPr>
        <w:lastRenderedPageBreak/>
        <w:t>Kết quả:</w:t>
      </w:r>
    </w:p>
    <w:p w14:paraId="668FD052" w14:textId="5538F850" w:rsidR="00362F5A" w:rsidRDefault="00362F5A" w:rsidP="00362F5A">
      <w:pPr>
        <w:rPr>
          <w:lang w:val="vi-VN"/>
        </w:rPr>
      </w:pPr>
      <w:r w:rsidRPr="00362F5A">
        <w:rPr>
          <w:lang w:val="vi-VN"/>
        </w:rPr>
        <w:lastRenderedPageBreak/>
        <w:drawing>
          <wp:inline distT="0" distB="0" distL="0" distR="0" wp14:anchorId="059AFBF1" wp14:editId="25C00F17">
            <wp:extent cx="2829320" cy="4782217"/>
            <wp:effectExtent l="0" t="0" r="9525" b="0"/>
            <wp:docPr id="112896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69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D0AD" w14:textId="77777777" w:rsidR="00362F5A" w:rsidRDefault="00362F5A" w:rsidP="00362F5A">
      <w:pPr>
        <w:rPr>
          <w:lang w:val="vi-VN"/>
        </w:rPr>
      </w:pPr>
    </w:p>
    <w:p w14:paraId="676BCB55" w14:textId="17BBAE81" w:rsidR="00362F5A" w:rsidRPr="00435B88" w:rsidRDefault="00362F5A" w:rsidP="00362F5A">
      <w:pPr>
        <w:rPr>
          <w:lang w:val="vi-VN"/>
        </w:rPr>
      </w:pPr>
      <w:r w:rsidRPr="00435B88">
        <w:rPr>
          <w:b/>
          <w:bCs/>
          <w:lang w:val="vi-VN"/>
        </w:rPr>
        <w:t>Bước 3:</w:t>
      </w:r>
      <w:r>
        <w:rPr>
          <w:lang w:val="vi-VN"/>
        </w:rPr>
        <w:t xml:space="preserve"> </w:t>
      </w:r>
      <w:r w:rsidR="00435B88">
        <w:rPr>
          <w:lang w:val="vi-VN"/>
        </w:rPr>
        <w:t xml:space="preserve">Trong java tạo file DowloadService.java để cấu hình tải file và xử lý  </w:t>
      </w:r>
      <w:r w:rsidR="00435B88" w:rsidRPr="00435B88">
        <w:t>Pause / Resume / Cancel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11"/>
      </w:tblGrid>
      <w:tr w:rsidR="00435B88" w14:paraId="17A22B13" w14:textId="77777777" w:rsidTr="00435B88">
        <w:tc>
          <w:tcPr>
            <w:tcW w:w="9911" w:type="dxa"/>
          </w:tcPr>
          <w:p w14:paraId="69AA66BD" w14:textId="77777777" w:rsidR="00435B88" w:rsidRPr="00435B88" w:rsidRDefault="00435B88" w:rsidP="00435B88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</w:pP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package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com.example.lab7;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android.app.*;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android.content.*;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android.os.*;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android.util.Log;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android.widget.RemoteViews;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androidx.core.app.NotificationCompat;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java.io.*;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java.net.*;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public class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DownloadService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Service 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public static final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String 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 xml:space="preserve">CHANNEL_ID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"download_channel"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private boolean </w:t>
            </w:r>
            <w:r w:rsidRPr="00435B88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isPaused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false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5B88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isCancelled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false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private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String </w:t>
            </w:r>
            <w:r w:rsidRPr="00435B88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fileUrl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5B88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t>@Override</w:t>
            </w:r>
            <w:r w:rsidRPr="00435B88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public int </w:t>
            </w:r>
            <w:r w:rsidRPr="00435B88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onStartCommand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(Intent intent,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int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flags,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int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startId) 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Log.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BCBEC4"/>
                <w:kern w:val="0"/>
                <w:sz w:val="21"/>
                <w:szCs w:val="21"/>
                <w14:ligatures w14:val="none"/>
              </w:rPr>
              <w:t>d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"DownloadService"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"Service started"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if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(intent ==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null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return 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START_NOT_STICKY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if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(intent.hasExtra(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"action"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)) handleAction(intent.getStringExtra(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"action"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else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5B88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fileUrl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= intent.getStringExtra(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"url"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createChannel();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lastRenderedPageBreak/>
              <w:t xml:space="preserve">            updateNotification(</w:t>
            </w:r>
            <w:r w:rsidRPr="00435B88">
              <w:rPr>
                <w:rFonts w:ascii="Courier New" w:eastAsia="Times New Roman" w:hAnsi="Courier New" w:cs="Courier New"/>
                <w:color w:val="2AACB8"/>
                <w:kern w:val="0"/>
                <w:sz w:val="21"/>
                <w:szCs w:val="21"/>
                <w14:ligatures w14:val="none"/>
              </w:rPr>
              <w:t>0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); 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Show initial notification immediately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Thread(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this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::downloadFile).start();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}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return 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START_STICKY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private void </w:t>
            </w:r>
            <w:r w:rsidRPr="00435B88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handleAction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(String action) 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switch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(action) 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case 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"PAUSE"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435B88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isPaused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true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;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break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case 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"RESUME"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435B88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isPaused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false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;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break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case 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"CANCEL"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435B88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isCancelled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true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; stopSelf();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break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}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private void </w:t>
            </w:r>
            <w:r w:rsidRPr="00435B88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downloadFile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() 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try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URL url =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URL(</w:t>
            </w:r>
            <w:r w:rsidRPr="00435B88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fileUrl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HttpURLConnection conn = (HttpURLConnection) url.openConnection();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conn.connect();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int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fileLength = conn.getContentLength();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InputStream input =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BufferedInputStream(conn.getInputStream());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String name = 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 xml:space="preserve">"file_"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+ System.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BCBEC4"/>
                <w:kern w:val="0"/>
                <w:sz w:val="21"/>
                <w:szCs w:val="21"/>
                <w14:ligatures w14:val="none"/>
              </w:rPr>
              <w:t>currentTimeMillis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() + 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".bin"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File outFile =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File(getExternalFilesDir(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null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), name);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FileOutputStream output =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FileOutputStream(outFile);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byte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[] data =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new byte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[</w:t>
            </w:r>
            <w:r w:rsidRPr="00435B88">
              <w:rPr>
                <w:rFonts w:ascii="Courier New" w:eastAsia="Times New Roman" w:hAnsi="Courier New" w:cs="Courier New"/>
                <w:color w:val="2AACB8"/>
                <w:kern w:val="0"/>
                <w:sz w:val="21"/>
                <w:szCs w:val="21"/>
                <w14:ligatures w14:val="none"/>
              </w:rPr>
              <w:t>4096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];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long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total = </w:t>
            </w:r>
            <w:r w:rsidRPr="00435B88">
              <w:rPr>
                <w:rFonts w:ascii="Courier New" w:eastAsia="Times New Roman" w:hAnsi="Courier New" w:cs="Courier New"/>
                <w:color w:val="2AACB8"/>
                <w:kern w:val="0"/>
                <w:sz w:val="21"/>
                <w:szCs w:val="21"/>
                <w14:ligatures w14:val="none"/>
              </w:rPr>
              <w:t>0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int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count;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while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((count = input.read(data)) != -</w:t>
            </w:r>
            <w:r w:rsidRPr="00435B88">
              <w:rPr>
                <w:rFonts w:ascii="Courier New" w:eastAsia="Times New Roman" w:hAnsi="Courier New" w:cs="Courier New"/>
                <w:color w:val="2AACB8"/>
                <w:kern w:val="0"/>
                <w:sz w:val="21"/>
                <w:szCs w:val="21"/>
                <w14:ligatures w14:val="none"/>
              </w:rPr>
              <w:t>1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 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if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</w:t>
            </w:r>
            <w:r w:rsidRPr="00435B88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isCancelled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break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while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</w:t>
            </w:r>
            <w:r w:rsidRPr="00435B88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isPaused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 Thread.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BCBEC4"/>
                <w:kern w:val="0"/>
                <w:sz w:val="21"/>
                <w:szCs w:val="21"/>
                <w14:ligatures w14:val="none"/>
              </w:rPr>
              <w:t>sleep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</w:t>
            </w:r>
            <w:r w:rsidRPr="00435B88">
              <w:rPr>
                <w:rFonts w:ascii="Courier New" w:eastAsia="Times New Roman" w:hAnsi="Courier New" w:cs="Courier New"/>
                <w:color w:val="2AACB8"/>
                <w:kern w:val="0"/>
                <w:sz w:val="21"/>
                <w:szCs w:val="21"/>
                <w14:ligatures w14:val="none"/>
              </w:rPr>
              <w:t>300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total += count;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output.write(data, </w:t>
            </w:r>
            <w:r w:rsidRPr="00435B88">
              <w:rPr>
                <w:rFonts w:ascii="Courier New" w:eastAsia="Times New Roman" w:hAnsi="Courier New" w:cs="Courier New"/>
                <w:color w:val="2AACB8"/>
                <w:kern w:val="0"/>
                <w:sz w:val="21"/>
                <w:szCs w:val="21"/>
                <w14:ligatures w14:val="none"/>
              </w:rPr>
              <w:t>0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count);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int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progress = (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int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) (total * </w:t>
            </w:r>
            <w:r w:rsidRPr="00435B88">
              <w:rPr>
                <w:rFonts w:ascii="Courier New" w:eastAsia="Times New Roman" w:hAnsi="Courier New" w:cs="Courier New"/>
                <w:color w:val="2AACB8"/>
                <w:kern w:val="0"/>
                <w:sz w:val="21"/>
                <w:szCs w:val="21"/>
                <w14:ligatures w14:val="none"/>
              </w:rPr>
              <w:t xml:space="preserve">100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/ fileLength);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updateNotification(progress);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}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output.flush();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output.close();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input.close();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stopSelf();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}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catch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(Exception e) 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Log.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BCBEC4"/>
                <w:kern w:val="0"/>
                <w:sz w:val="21"/>
                <w:szCs w:val="21"/>
                <w14:ligatures w14:val="none"/>
              </w:rPr>
              <w:t>e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"DownloadService"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e.getMessage());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}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private void </w:t>
            </w:r>
            <w:r w:rsidRPr="00435B88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updateNotification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int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progress) 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Log.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BCBEC4"/>
                <w:kern w:val="0"/>
                <w:sz w:val="21"/>
                <w:szCs w:val="21"/>
                <w14:ligatures w14:val="none"/>
              </w:rPr>
              <w:t>d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"DownloadService"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 xml:space="preserve">"updateNotification called, progress: "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+ progress);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Tạo RemoteViews từ custom layout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RemoteViews notificationLayout =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RemoteViews(getPackageName(), R.layout.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custom_notification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Cập nhật nội dung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notificationLayout.setTextViewText(R.id.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tv_title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"Download manager"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notificationLayout.setTextViewText(R.id.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tv_link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 xml:space="preserve">"Link: "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+ (</w:t>
            </w:r>
            <w:r w:rsidRPr="00435B88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fileUrl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!=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null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? </w:t>
            </w:r>
            <w:r w:rsidRPr="00435B88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fileUrl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"..."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lastRenderedPageBreak/>
              <w:t xml:space="preserve">        notificationLayout.setTextViewText(R.id.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tv_progress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 xml:space="preserve">"Complete: "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+ progress + 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"%"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notificationLayout.setProgressBar(R.id.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progress_bar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5B88">
              <w:rPr>
                <w:rFonts w:ascii="Courier New" w:eastAsia="Times New Roman" w:hAnsi="Courier New" w:cs="Courier New"/>
                <w:color w:val="2AACB8"/>
                <w:kern w:val="0"/>
                <w:sz w:val="21"/>
                <w:szCs w:val="21"/>
                <w14:ligatures w14:val="none"/>
              </w:rPr>
              <w:t>100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progress,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false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Tạo PendingIntent cho các nút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Intent pause =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Intent(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this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DownloadReceiver.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class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).setAction(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"PAUSE"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Intent resume =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Intent(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this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DownloadReceiver.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class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).setAction(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"RESUME"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Intent cancel =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Intent(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this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DownloadReceiver.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class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).setAction(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"CANCEL"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PendingIntent pPause = PendingIntent.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BCBEC4"/>
                <w:kern w:val="0"/>
                <w:sz w:val="21"/>
                <w:szCs w:val="21"/>
                <w14:ligatures w14:val="none"/>
              </w:rPr>
              <w:t>getBroadcast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this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5B88">
              <w:rPr>
                <w:rFonts w:ascii="Courier New" w:eastAsia="Times New Roman" w:hAnsi="Courier New" w:cs="Courier New"/>
                <w:color w:val="2AACB8"/>
                <w:kern w:val="0"/>
                <w:sz w:val="21"/>
                <w:szCs w:val="21"/>
                <w14:ligatures w14:val="none"/>
              </w:rPr>
              <w:t>0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pause, PendingIntent.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FLAG_IMMUTABLE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PendingIntent pResume = PendingIntent.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BCBEC4"/>
                <w:kern w:val="0"/>
                <w:sz w:val="21"/>
                <w:szCs w:val="21"/>
                <w14:ligatures w14:val="none"/>
              </w:rPr>
              <w:t>getBroadcast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this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5B88">
              <w:rPr>
                <w:rFonts w:ascii="Courier New" w:eastAsia="Times New Roman" w:hAnsi="Courier New" w:cs="Courier New"/>
                <w:color w:val="2AACB8"/>
                <w:kern w:val="0"/>
                <w:sz w:val="21"/>
                <w:szCs w:val="21"/>
                <w14:ligatures w14:val="none"/>
              </w:rPr>
              <w:t>1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resume, PendingIntent.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FLAG_IMMUTABLE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PendingIntent pCancel = PendingIntent.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BCBEC4"/>
                <w:kern w:val="0"/>
                <w:sz w:val="21"/>
                <w:szCs w:val="21"/>
                <w14:ligatures w14:val="none"/>
              </w:rPr>
              <w:t>getBroadcast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this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5B88">
              <w:rPr>
                <w:rFonts w:ascii="Courier New" w:eastAsia="Times New Roman" w:hAnsi="Courier New" w:cs="Courier New"/>
                <w:color w:val="2AACB8"/>
                <w:kern w:val="0"/>
                <w:sz w:val="21"/>
                <w:szCs w:val="21"/>
                <w14:ligatures w14:val="none"/>
              </w:rPr>
              <w:t>2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cancel, PendingIntent.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FLAG_IMMUTABLE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Gắn PendingIntent vào các nút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notificationLayout.setOnClickPendingIntent(R.id.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btn_pause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pPause);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notificationLayout.setOnClickPendingIntent(R.id.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btn_resume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pResume);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notificationLayout.setOnClickPendingIntent(R.id.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btn_cancel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pCancel);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Tạo notification với custom layout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NotificationCompat.Builder builder =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NotificationCompat.Builder(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this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CHANNEL_ID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.setSmallIcon(android.R.drawable.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stat_sys_download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.setStyle(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NotificationCompat.DecoratedCustomViewStyle())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.setCustomContentView(notificationLayout)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.setCustomBigContentView(notificationLayout)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.addAction(android.R.drawable.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ic_media_pause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"Pause"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pPause)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.addAction(android.R.drawable.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ic_media_play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"Resume"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pResume)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.addAction(android.R.drawable.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ic_delete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"Cancel"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pCancel)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startForeground(</w:t>
            </w:r>
            <w:r w:rsidRPr="00435B88">
              <w:rPr>
                <w:rFonts w:ascii="Courier New" w:eastAsia="Times New Roman" w:hAnsi="Courier New" w:cs="Courier New"/>
                <w:color w:val="2AACB8"/>
                <w:kern w:val="0"/>
                <w:sz w:val="21"/>
                <w:szCs w:val="21"/>
                <w14:ligatures w14:val="none"/>
              </w:rPr>
              <w:t>1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builder.build());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private void </w:t>
            </w:r>
            <w:r w:rsidRPr="00435B88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createChannel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() 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if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(Build.VERSION.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 xml:space="preserve">SDK_INT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&gt;= Build.VERSION_CODES.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O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 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NotificationChannel ch =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NotificationChannel(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CHANNEL_ID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"Download"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NotificationManager.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IMPORTANCE_DEFAULT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); 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Changed from IMPORTANCE_LOW to IMPORTANCE_DEFAULT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getSystemService(NotificationManager.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class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).createNotificationChannel(ch);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}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5B88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t>@Override</w:t>
            </w:r>
            <w:r w:rsidRPr="00435B88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public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IBinder </w:t>
            </w:r>
            <w:r w:rsidRPr="00435B88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onBind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(Intent intent) {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return null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 }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>}</w:t>
            </w:r>
          </w:p>
          <w:p w14:paraId="7102E899" w14:textId="77777777" w:rsidR="00435B88" w:rsidRDefault="00435B88" w:rsidP="00362F5A">
            <w:pPr>
              <w:rPr>
                <w:lang w:val="vi-VN"/>
              </w:rPr>
            </w:pPr>
          </w:p>
        </w:tc>
      </w:tr>
    </w:tbl>
    <w:p w14:paraId="07C84472" w14:textId="2B75787C" w:rsidR="00435B88" w:rsidRDefault="00435B88" w:rsidP="00362F5A">
      <w:pPr>
        <w:rPr>
          <w:lang w:val="vi-VN"/>
        </w:rPr>
      </w:pPr>
      <w:r w:rsidRPr="00435B88">
        <w:rPr>
          <w:b/>
          <w:bCs/>
          <w:lang w:val="vi-VN"/>
        </w:rPr>
        <w:lastRenderedPageBreak/>
        <w:t xml:space="preserve">Bước 4: </w:t>
      </w:r>
      <w:r w:rsidRPr="00435B88">
        <w:rPr>
          <w:lang w:val="vi-VN"/>
        </w:rPr>
        <w:t>Tiếp tục tạo file DownloadReceiver.java</w:t>
      </w:r>
      <w:r>
        <w:rPr>
          <w:lang w:val="vi-VN"/>
        </w:rPr>
        <w:t xml:space="preserve"> xử lý </w:t>
      </w:r>
      <w:r w:rsidRPr="00435B88">
        <w:t xml:space="preserve">bấm nút </w:t>
      </w:r>
      <w:r w:rsidRPr="00435B88">
        <w:rPr>
          <w:b/>
          <w:bCs/>
        </w:rPr>
        <w:t>Pause</w:t>
      </w:r>
      <w:r w:rsidRPr="00435B88">
        <w:t xml:space="preserve">, </w:t>
      </w:r>
      <w:r w:rsidRPr="00435B88">
        <w:rPr>
          <w:b/>
          <w:bCs/>
        </w:rPr>
        <w:t>Resume</w:t>
      </w:r>
      <w:r w:rsidRPr="00435B88">
        <w:t xml:space="preserve">, hoặc </w:t>
      </w:r>
      <w:r w:rsidRPr="00435B88">
        <w:rPr>
          <w:b/>
          <w:bCs/>
        </w:rPr>
        <w:t>Cancel</w:t>
      </w:r>
      <w:r w:rsidRPr="00435B88">
        <w:t xml:space="preserve"> trên notification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11"/>
      </w:tblGrid>
      <w:tr w:rsidR="00435B88" w14:paraId="3F10DCEF" w14:textId="77777777" w:rsidTr="00435B88">
        <w:tc>
          <w:tcPr>
            <w:tcW w:w="9911" w:type="dxa"/>
          </w:tcPr>
          <w:p w14:paraId="246E5FBB" w14:textId="77777777" w:rsidR="00435B88" w:rsidRPr="00435B88" w:rsidRDefault="00435B88" w:rsidP="00435B88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</w:pP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lastRenderedPageBreak/>
              <w:t xml:space="preserve">package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com.example.lab7;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android.content.*;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android.os.Build;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android.widget.Toast;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public class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DownloadReceiver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BroadcastReceiver 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5B88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t>@Override</w:t>
            </w:r>
            <w:r w:rsidRPr="00435B88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public void </w:t>
            </w:r>
            <w:r w:rsidRPr="00435B88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onReceive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(Context context, Intent intent) 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String action = intent.getAction();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Toast.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BCBEC4"/>
                <w:kern w:val="0"/>
                <w:sz w:val="21"/>
                <w:szCs w:val="21"/>
                <w14:ligatures w14:val="none"/>
              </w:rPr>
              <w:t>makeText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(context, 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 xml:space="preserve">"Action: "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+ action, Toast.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LENGTH_SHORT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).show();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Intent service =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Intent(context, DownloadService.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class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service.putExtra(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"action"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action);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if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(Build.VERSION.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 xml:space="preserve">SDK_INT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&gt;= Build.VERSION_CODES.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O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 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context.startForegroundService(service);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}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else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context.startService(service);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}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>}</w:t>
            </w:r>
          </w:p>
          <w:p w14:paraId="0EF744A3" w14:textId="77777777" w:rsidR="00435B88" w:rsidRDefault="00435B88" w:rsidP="00362F5A">
            <w:pPr>
              <w:rPr>
                <w:lang w:val="vi-VN"/>
              </w:rPr>
            </w:pPr>
          </w:p>
        </w:tc>
      </w:tr>
    </w:tbl>
    <w:p w14:paraId="7E03A3B0" w14:textId="60D0F4A0" w:rsidR="00435B88" w:rsidRDefault="00435B88" w:rsidP="00362F5A">
      <w:pPr>
        <w:rPr>
          <w:lang w:val="vi-VN"/>
        </w:rPr>
      </w:pPr>
      <w:r w:rsidRPr="00435B88">
        <w:rPr>
          <w:b/>
          <w:bCs/>
          <w:lang w:val="vi-VN"/>
        </w:rPr>
        <w:t>Bước 5:</w:t>
      </w:r>
      <w:r>
        <w:rPr>
          <w:lang w:val="vi-VN"/>
        </w:rPr>
        <w:t xml:space="preserve"> Câu hình MainActivity.java xử lý nhập URL và nút download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21"/>
      </w:tblGrid>
      <w:tr w:rsidR="00435B88" w14:paraId="12315517" w14:textId="77777777" w:rsidTr="00435B88">
        <w:tc>
          <w:tcPr>
            <w:tcW w:w="9911" w:type="dxa"/>
          </w:tcPr>
          <w:p w14:paraId="3BD12405" w14:textId="77777777" w:rsidR="00435B88" w:rsidRPr="00435B88" w:rsidRDefault="00435B88" w:rsidP="00435B88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</w:pP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package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com.example.lab7;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androidx.appcompat.app.AppCompatActivity;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androidx.appcompat.widget.Toolbar;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android.os.Bundle;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android.content.Intent;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android.view.View;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android.widget.Button;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android.widget.EditText;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android.widget.ScrollView;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android.widget.Toast;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android.Manifest;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android.content.pm.PackageManager;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androidx.core.app.ActivityCompat;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androidx.core.content.ContextCompat;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android.app.NotificationChannel;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android.app.NotificationManager;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androidx.core.app.NotificationCompat;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public class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MainActivity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AppCompatActivity 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EditText </w:t>
            </w:r>
            <w:r w:rsidRPr="00435B88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edtUrl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Button </w:t>
            </w:r>
            <w:r w:rsidRPr="00435B88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btnDownload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ScrollView </w:t>
            </w:r>
            <w:r w:rsidRPr="00435B88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scrollView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5B88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t>@Override</w:t>
            </w:r>
            <w:r w:rsidRPr="00435B88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protected void </w:t>
            </w:r>
            <w:r w:rsidRPr="00435B88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onCreate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(Bundle savedInstanceState) 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super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.onCreate(savedInstanceState);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setContentView(R.layout.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activity_main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Tạo NotificationChannel với mô tả rõ ràng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if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(android.os.Build.VERSION.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 xml:space="preserve">SDK_INT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&gt;= android.os.Build.VERSION_CODES.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O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 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NotificationManager nm = (NotificationManager) getSystemService(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NOTIFICATION_SERVICE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NotificationChannel ch =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NotificationChannel(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"test_channel"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"Test"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NotificationManager.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IMPORTANCE_DEFAULT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ch.setDescription(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"Kênh thông báo test cho Dowloadmanager"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lastRenderedPageBreak/>
              <w:t xml:space="preserve">            nm.createNotificationChannel(ch);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}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Request notification permission for Android 13+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if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(android.os.Build.VERSION.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 xml:space="preserve">SDK_INT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&gt;= </w:t>
            </w:r>
            <w:r w:rsidRPr="00435B88">
              <w:rPr>
                <w:rFonts w:ascii="Courier New" w:eastAsia="Times New Roman" w:hAnsi="Courier New" w:cs="Courier New"/>
                <w:color w:val="2AACB8"/>
                <w:kern w:val="0"/>
                <w:sz w:val="21"/>
                <w:szCs w:val="21"/>
                <w14:ligatures w14:val="none"/>
              </w:rPr>
              <w:t>33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 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if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(ContextCompat.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BCBEC4"/>
                <w:kern w:val="0"/>
                <w:sz w:val="21"/>
                <w:szCs w:val="21"/>
                <w14:ligatures w14:val="none"/>
              </w:rPr>
              <w:t>checkSelfPermission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this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Manifest.permission.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POST_NOTIFICATIONS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 != PackageManager.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PERMISSION_GRANTED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 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ActivityCompat.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BCBEC4"/>
                <w:kern w:val="0"/>
                <w:sz w:val="21"/>
                <w:szCs w:val="21"/>
                <w14:ligatures w14:val="none"/>
              </w:rPr>
              <w:t>requestPermissions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this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String[]{Manifest.permission.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POST_NOTIFICATIONS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}, </w:t>
            </w:r>
            <w:r w:rsidRPr="00435B88">
              <w:rPr>
                <w:rFonts w:ascii="Courier New" w:eastAsia="Times New Roman" w:hAnsi="Courier New" w:cs="Courier New"/>
                <w:color w:val="2AACB8"/>
                <w:kern w:val="0"/>
                <w:sz w:val="21"/>
                <w:szCs w:val="21"/>
                <w14:ligatures w14:val="none"/>
              </w:rPr>
              <w:t>1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}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}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Thiết lập Toolbar làm AppBar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Toolbar toolbar = findViewById(R.id.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toolbar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setSupportActionBar(toolbar);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Hiển thị nút back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if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(getSupportActionBar() !=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null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 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getSupportActionBar().setDisplayHomeAsUpEnabled(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true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}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Xử lý khi bấm vào nút back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toolbar.setNavigationOnClickListener(v -&gt; finish());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Liên kết view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edtUrl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= findViewById(R.id.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edtUrl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btnDownload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= findViewById(R.id.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btnDownload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scrollView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= findViewById(R.id.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scrollView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btnDownload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.setOnClickListener(v -&gt; 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String url = </w:t>
            </w:r>
            <w:r w:rsidRPr="00435B88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edtUrl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.getText().toString().trim();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if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(url.isEmpty()) 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Toast.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BCBEC4"/>
                <w:kern w:val="0"/>
                <w:sz w:val="21"/>
                <w:szCs w:val="21"/>
                <w14:ligatures w14:val="none"/>
              </w:rPr>
              <w:t>makeText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(MainActivity.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this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"Vui lòng nhập link download!"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Toast.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LENGTH_SHORT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).show();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return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}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Intent intent =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Intent(MainActivity.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this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DownloadService.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class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intent.putExtra(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"url"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url);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if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(android.os.Build.VERSION.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 xml:space="preserve">SDK_INT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&gt;= android.os.Build.VERSION_CODES.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O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 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startForegroundService(intent);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} 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else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{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startService(intent);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}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Toast.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BCBEC4"/>
                <w:kern w:val="0"/>
                <w:sz w:val="21"/>
                <w:szCs w:val="21"/>
                <w14:ligatures w14:val="none"/>
              </w:rPr>
              <w:t>makeText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(MainActivity.</w:t>
            </w:r>
            <w:r w:rsidRPr="00435B88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this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5B88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"Đang bắt đầu tải xuống..."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Toast.</w:t>
            </w:r>
            <w:r w:rsidRPr="00435B88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LENGTH_SHORT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).show();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5B88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scrollView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.smoothScrollTo(</w:t>
            </w:r>
            <w:r w:rsidRPr="00435B88">
              <w:rPr>
                <w:rFonts w:ascii="Courier New" w:eastAsia="Times New Roman" w:hAnsi="Courier New" w:cs="Courier New"/>
                <w:color w:val="2AACB8"/>
                <w:kern w:val="0"/>
                <w:sz w:val="21"/>
                <w:szCs w:val="21"/>
                <w14:ligatures w14:val="none"/>
              </w:rPr>
              <w:t>0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5B88">
              <w:rPr>
                <w:rFonts w:ascii="Courier New" w:eastAsia="Times New Roman" w:hAnsi="Courier New" w:cs="Courier New"/>
                <w:color w:val="2AACB8"/>
                <w:kern w:val="0"/>
                <w:sz w:val="21"/>
                <w:szCs w:val="21"/>
                <w14:ligatures w14:val="none"/>
              </w:rPr>
              <w:t>0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); 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Scroll to top when download is pressed</w:t>
            </w:r>
            <w:r w:rsidRPr="00435B88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});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435B88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>}</w:t>
            </w:r>
          </w:p>
          <w:p w14:paraId="4684A66A" w14:textId="02729F5C" w:rsidR="00435B88" w:rsidRDefault="00435B88" w:rsidP="00362F5A">
            <w:pPr>
              <w:rPr>
                <w:lang w:val="vi-VN"/>
              </w:rPr>
            </w:pPr>
            <w:r w:rsidRPr="00435B88">
              <w:rPr>
                <w:b/>
                <w:bCs/>
                <w:lang w:val="vi-VN"/>
              </w:rPr>
              <w:t>Bước 6:</w:t>
            </w:r>
            <w:r>
              <w:rPr>
                <w:lang w:val="vi-VN"/>
              </w:rPr>
              <w:t xml:space="preserve"> khai báo DowloadService.java và DowloadReceiver.java + quyền </w:t>
            </w:r>
            <w:r w:rsidR="000B0946">
              <w:rPr>
                <w:lang w:val="vi-VN"/>
              </w:rPr>
              <w:t>truy cập internet</w:t>
            </w:r>
            <w:r>
              <w:rPr>
                <w:lang w:val="vi-VN"/>
              </w:rPr>
              <w:t xml:space="preserve"> vào Mainifest</w:t>
            </w:r>
          </w:p>
          <w:p w14:paraId="41F5EA7B" w14:textId="3EE6193C" w:rsidR="00435B88" w:rsidRDefault="000B0946" w:rsidP="00362F5A">
            <w:pPr>
              <w:rPr>
                <w:lang w:val="vi-VN"/>
              </w:rPr>
            </w:pPr>
            <w:r w:rsidRPr="000B0946">
              <w:rPr>
                <w:lang w:val="vi-VN"/>
              </w:rPr>
              <w:lastRenderedPageBreak/>
              <w:drawing>
                <wp:inline distT="0" distB="0" distL="0" distR="0" wp14:anchorId="1C62E658" wp14:editId="192B85C1">
                  <wp:extent cx="6299835" cy="5255895"/>
                  <wp:effectExtent l="0" t="0" r="5715" b="1905"/>
                  <wp:docPr id="648161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16109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525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03F14F" w14:textId="77777777" w:rsidR="00435B88" w:rsidRDefault="00435B88" w:rsidP="00362F5A">
      <w:pPr>
        <w:rPr>
          <w:lang w:val="vi-VN"/>
        </w:rPr>
      </w:pPr>
    </w:p>
    <w:p w14:paraId="766DCDDE" w14:textId="5FE37F2D" w:rsidR="000B0946" w:rsidRPr="00362F5A" w:rsidRDefault="000B0946" w:rsidP="00362F5A">
      <w:pPr>
        <w:rPr>
          <w:lang w:val="vi-VN"/>
        </w:rPr>
      </w:pPr>
      <w:r w:rsidRPr="000B0946">
        <w:rPr>
          <w:b/>
          <w:bCs/>
          <w:lang w:val="vi-VN"/>
        </w:rPr>
        <w:t>Bước 7:</w:t>
      </w:r>
      <w:r>
        <w:rPr>
          <w:lang w:val="vi-VN"/>
        </w:rPr>
        <w:t xml:space="preserve"> Kết quả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4"/>
        <w:gridCol w:w="5017"/>
      </w:tblGrid>
      <w:tr w:rsidR="000B0946" w14:paraId="440320EF" w14:textId="77777777" w:rsidTr="000B0946">
        <w:tc>
          <w:tcPr>
            <w:tcW w:w="4955" w:type="dxa"/>
          </w:tcPr>
          <w:p w14:paraId="79EBA531" w14:textId="4D277F28" w:rsidR="000B0946" w:rsidRDefault="000B0946" w:rsidP="00362F5A">
            <w:pPr>
              <w:rPr>
                <w:lang w:val="vi-VN"/>
              </w:rPr>
            </w:pPr>
            <w:r w:rsidRPr="000B0946">
              <w:rPr>
                <w:lang w:val="vi-VN"/>
              </w:rPr>
              <w:lastRenderedPageBreak/>
              <w:drawing>
                <wp:inline distT="0" distB="0" distL="0" distR="0" wp14:anchorId="7F45F6F2" wp14:editId="2CDEB1CF">
                  <wp:extent cx="3221459" cy="7139093"/>
                  <wp:effectExtent l="0" t="0" r="0" b="5080"/>
                  <wp:docPr id="1240247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2474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200" cy="7147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602D46D4" w14:textId="03B22078" w:rsidR="000B0946" w:rsidRDefault="000B0946" w:rsidP="00362F5A">
            <w:pPr>
              <w:rPr>
                <w:lang w:val="vi-VN"/>
              </w:rPr>
            </w:pPr>
            <w:r w:rsidRPr="000B0946">
              <w:rPr>
                <w:lang w:val="vi-VN"/>
              </w:rPr>
              <w:drawing>
                <wp:inline distT="0" distB="0" distL="0" distR="0" wp14:anchorId="639458A9" wp14:editId="5570A6AB">
                  <wp:extent cx="3299299" cy="7128934"/>
                  <wp:effectExtent l="0" t="0" r="0" b="0"/>
                  <wp:docPr id="233463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4637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692" cy="7155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26EE99" w14:textId="2B339F2A" w:rsidR="00435B88" w:rsidRPr="00362F5A" w:rsidRDefault="00435B88" w:rsidP="00362F5A">
      <w:pPr>
        <w:rPr>
          <w:lang w:val="vi-VN"/>
        </w:rPr>
      </w:pPr>
    </w:p>
    <w:sectPr w:rsidR="00435B88" w:rsidRPr="00362F5A" w:rsidSect="00B1674A">
      <w:pgSz w:w="11906" w:h="16838"/>
      <w:pgMar w:top="851" w:right="851" w:bottom="851" w:left="1134" w:header="706" w:footer="706" w:gutter="0"/>
      <w:cols w:space="720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F49"/>
    <w:rsid w:val="000B0946"/>
    <w:rsid w:val="002858F3"/>
    <w:rsid w:val="00362F5A"/>
    <w:rsid w:val="00435B88"/>
    <w:rsid w:val="004825BC"/>
    <w:rsid w:val="005B3219"/>
    <w:rsid w:val="005C38E2"/>
    <w:rsid w:val="00693186"/>
    <w:rsid w:val="00776F49"/>
    <w:rsid w:val="00827DCC"/>
    <w:rsid w:val="008E143D"/>
    <w:rsid w:val="00B1674A"/>
    <w:rsid w:val="00DD5A2C"/>
    <w:rsid w:val="00F4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4C009"/>
  <w15:chartTrackingRefBased/>
  <w15:docId w15:val="{CAA6F44F-27A9-4A73-A422-9E0210C5F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5A2C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F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F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F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F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F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F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F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A2C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F4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F4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F4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F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F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F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F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F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F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F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32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5074A-C4EC-4021-8305-64019E54E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11</Pages>
  <Words>2304</Words>
  <Characters>13138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Mỹ Quyên</dc:creator>
  <cp:keywords/>
  <dc:description/>
  <cp:lastModifiedBy>Trần Mỹ Quyên</cp:lastModifiedBy>
  <cp:revision>3</cp:revision>
  <dcterms:created xsi:type="dcterms:W3CDTF">2025-10-15T23:54:00Z</dcterms:created>
  <dcterms:modified xsi:type="dcterms:W3CDTF">2025-10-16T12:34:00Z</dcterms:modified>
</cp:coreProperties>
</file>