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ACC9" w14:textId="468E8E87" w:rsidR="001F7263" w:rsidRDefault="0004310E" w:rsidP="001F7263">
      <w:pPr>
        <w:pStyle w:val="Unitheading"/>
        <w:jc w:val="center"/>
      </w:pPr>
      <w:r>
        <w:t>Post Graduate</w:t>
      </w:r>
      <w:r w:rsidR="001F7263" w:rsidRPr="00BD10B5">
        <w:t xml:space="preserve"> Program in Data Science</w:t>
      </w:r>
    </w:p>
    <w:p w14:paraId="7F3C70BC" w14:textId="2B32C6FF" w:rsidR="001F7263" w:rsidRPr="005F481D" w:rsidRDefault="001F7263" w:rsidP="001F7263">
      <w:pPr>
        <w:pStyle w:val="Unitheading"/>
        <w:jc w:val="center"/>
      </w:pPr>
      <w:r>
        <w:t xml:space="preserve">Module 4 </w:t>
      </w:r>
      <w:r w:rsidRPr="002526CC">
        <w:t xml:space="preserve">– </w:t>
      </w:r>
      <w:r>
        <w:rPr>
          <w:lang w:val="en-US"/>
        </w:rPr>
        <w:t xml:space="preserve">R for Data Science </w:t>
      </w:r>
      <w:r w:rsidRPr="002526CC">
        <w:t xml:space="preserve">– </w:t>
      </w:r>
      <w:r>
        <w:t>Graded Assignment 1</w:t>
      </w:r>
    </w:p>
    <w:p w14:paraId="47F0D9E7" w14:textId="77777777" w:rsidR="001F7263" w:rsidRPr="001F7263" w:rsidRDefault="001F7263" w:rsidP="001F726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1F7263">
        <w:rPr>
          <w:sz w:val="32"/>
          <w:szCs w:val="32"/>
        </w:rPr>
        <w:t>Create a data Frame including:</w:t>
      </w:r>
    </w:p>
    <w:p w14:paraId="7DE45AC4" w14:textId="38BF5F05" w:rsidR="001F7263" w:rsidRPr="001F7263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Random data of </w:t>
      </w:r>
      <w:r w:rsidRPr="001F7263">
        <w:rPr>
          <w:sz w:val="32"/>
          <w:szCs w:val="32"/>
        </w:rPr>
        <w:t xml:space="preserve"> 8 Participant</w:t>
      </w:r>
      <w:r>
        <w:rPr>
          <w:sz w:val="32"/>
          <w:szCs w:val="32"/>
        </w:rPr>
        <w:t>s including Names,</w:t>
      </w:r>
      <w:r w:rsidRPr="001F7263">
        <w:rPr>
          <w:sz w:val="32"/>
          <w:szCs w:val="32"/>
        </w:rPr>
        <w:t xml:space="preserve"> Department, Experience, Age</w:t>
      </w:r>
      <w:r>
        <w:rPr>
          <w:sz w:val="32"/>
          <w:szCs w:val="32"/>
        </w:rPr>
        <w:t xml:space="preserve">, </w:t>
      </w:r>
      <w:r w:rsidRPr="001F7263">
        <w:rPr>
          <w:sz w:val="32"/>
          <w:szCs w:val="32"/>
        </w:rPr>
        <w:t>and Mobile Number</w:t>
      </w:r>
    </w:p>
    <w:p w14:paraId="3C7B07F7" w14:textId="77777777" w:rsidR="001F7263" w:rsidRPr="001F7263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>• Store the data frame as “MHG”</w:t>
      </w:r>
    </w:p>
    <w:p w14:paraId="6D7550D3" w14:textId="68B65D95" w:rsidR="001D3017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 xml:space="preserve">• Select first </w:t>
      </w:r>
      <w:r>
        <w:rPr>
          <w:sz w:val="32"/>
          <w:szCs w:val="32"/>
        </w:rPr>
        <w:t>3 rows as first</w:t>
      </w:r>
      <w:r w:rsidRPr="001F7263">
        <w:rPr>
          <w:sz w:val="32"/>
          <w:szCs w:val="32"/>
        </w:rPr>
        <w:t xml:space="preserve"> and last 3 rows</w:t>
      </w:r>
      <w:r>
        <w:rPr>
          <w:sz w:val="32"/>
          <w:szCs w:val="32"/>
        </w:rPr>
        <w:t xml:space="preserve"> as last</w:t>
      </w:r>
    </w:p>
    <w:p w14:paraId="3730FF10" w14:textId="77777777" w:rsidR="001F7263" w:rsidRDefault="001F7263" w:rsidP="001F7263">
      <w:pPr>
        <w:pStyle w:val="ListParagraph"/>
        <w:ind w:left="1440"/>
        <w:rPr>
          <w:sz w:val="32"/>
          <w:szCs w:val="32"/>
        </w:rPr>
      </w:pPr>
    </w:p>
    <w:p w14:paraId="75F80564" w14:textId="77777777" w:rsidR="001F7263" w:rsidRPr="001F7263" w:rsidRDefault="001F7263" w:rsidP="001F726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1F7263">
        <w:rPr>
          <w:sz w:val="32"/>
          <w:szCs w:val="32"/>
        </w:rPr>
        <w:t>Using the given values, create a vector in R = c(11,10,22,-31,-15,8,13)</w:t>
      </w:r>
    </w:p>
    <w:p w14:paraId="46F3C9EF" w14:textId="77777777" w:rsidR="001F7263" w:rsidRPr="001F7263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>• Store the vector with your name.</w:t>
      </w:r>
    </w:p>
    <w:p w14:paraId="1196B25D" w14:textId="77777777" w:rsidR="001F7263" w:rsidRPr="001F7263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>• Find the length of the vector.</w:t>
      </w:r>
    </w:p>
    <w:p w14:paraId="5D4559C6" w14:textId="77777777" w:rsidR="001F7263" w:rsidRPr="001F7263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>• Sort the vector in descending order</w:t>
      </w:r>
    </w:p>
    <w:p w14:paraId="319CC2FA" w14:textId="1F34C139" w:rsidR="001F7263" w:rsidRDefault="001F7263" w:rsidP="001F7263">
      <w:pPr>
        <w:pStyle w:val="ListParagraph"/>
        <w:ind w:left="1440"/>
        <w:rPr>
          <w:sz w:val="32"/>
          <w:szCs w:val="32"/>
        </w:rPr>
      </w:pPr>
      <w:r w:rsidRPr="001F7263">
        <w:rPr>
          <w:sz w:val="32"/>
          <w:szCs w:val="32"/>
        </w:rPr>
        <w:t>• Print the value “22” as an output.</w:t>
      </w:r>
    </w:p>
    <w:p w14:paraId="2687722D" w14:textId="53C2D660" w:rsidR="001F7263" w:rsidRDefault="001F7263" w:rsidP="001F7263">
      <w:pPr>
        <w:rPr>
          <w:sz w:val="32"/>
          <w:szCs w:val="32"/>
        </w:rPr>
      </w:pPr>
    </w:p>
    <w:p w14:paraId="74A71623" w14:textId="73FBDBB7" w:rsidR="001F7263" w:rsidRDefault="001F7263" w:rsidP="001F726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Import the csv files named as April Revenue, June Revenue, May Revenue. </w:t>
      </w:r>
    </w:p>
    <w:p w14:paraId="2028E55B" w14:textId="5F97A69E" w:rsidR="001F7263" w:rsidRDefault="001F7263" w:rsidP="001F7263">
      <w:pPr>
        <w:pStyle w:val="ListParagraph"/>
        <w:numPr>
          <w:ilvl w:val="0"/>
          <w:numId w:val="2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t>Create a new file called as ‘</w:t>
      </w:r>
      <w:proofErr w:type="spellStart"/>
      <w:r>
        <w:rPr>
          <w:sz w:val="32"/>
          <w:szCs w:val="32"/>
        </w:rPr>
        <w:t>Total_Revenue</w:t>
      </w:r>
      <w:proofErr w:type="spellEnd"/>
      <w:r>
        <w:rPr>
          <w:sz w:val="32"/>
          <w:szCs w:val="32"/>
        </w:rPr>
        <w:t xml:space="preserve">’ using </w:t>
      </w:r>
      <w:proofErr w:type="spellStart"/>
      <w:r>
        <w:rPr>
          <w:sz w:val="32"/>
          <w:szCs w:val="32"/>
        </w:rPr>
        <w:t>rbind</w:t>
      </w:r>
      <w:proofErr w:type="spellEnd"/>
      <w:r>
        <w:rPr>
          <w:sz w:val="32"/>
          <w:szCs w:val="32"/>
        </w:rPr>
        <w:t>.</w:t>
      </w:r>
    </w:p>
    <w:p w14:paraId="57DFD576" w14:textId="616170C7" w:rsidR="001F7263" w:rsidRDefault="001F7263" w:rsidP="001F7263">
      <w:pPr>
        <w:pStyle w:val="ListParagraph"/>
        <w:numPr>
          <w:ilvl w:val="0"/>
          <w:numId w:val="2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Total_Revenue</w:t>
      </w:r>
      <w:proofErr w:type="spellEnd"/>
      <w:r>
        <w:rPr>
          <w:sz w:val="32"/>
          <w:szCs w:val="32"/>
        </w:rPr>
        <w:t>, find the number of orders that is made on a Monday.</w:t>
      </w:r>
    </w:p>
    <w:p w14:paraId="5FF5BD10" w14:textId="259F997F" w:rsidR="001F7263" w:rsidRDefault="001F7263" w:rsidP="001F7263">
      <w:pPr>
        <w:pStyle w:val="ListParagraph"/>
        <w:numPr>
          <w:ilvl w:val="0"/>
          <w:numId w:val="2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t>Find the Order Id which has the maximum amount.</w:t>
      </w:r>
    </w:p>
    <w:p w14:paraId="76D06AFC" w14:textId="2951C751" w:rsidR="001F7263" w:rsidRDefault="001F7263" w:rsidP="001F7263">
      <w:pPr>
        <w:pStyle w:val="ListParagraph"/>
        <w:numPr>
          <w:ilvl w:val="0"/>
          <w:numId w:val="22"/>
        </w:numPr>
        <w:tabs>
          <w:tab w:val="num" w:pos="2997"/>
        </w:tabs>
        <w:ind w:left="1800"/>
        <w:rPr>
          <w:sz w:val="32"/>
          <w:szCs w:val="32"/>
        </w:rPr>
      </w:pPr>
      <w:r>
        <w:rPr>
          <w:sz w:val="32"/>
          <w:szCs w:val="32"/>
        </w:rPr>
        <w:t>Create a new dataframe named as ‘</w:t>
      </w:r>
      <w:proofErr w:type="spellStart"/>
      <w:r>
        <w:rPr>
          <w:sz w:val="32"/>
          <w:szCs w:val="32"/>
        </w:rPr>
        <w:t>filter_val</w:t>
      </w:r>
      <w:proofErr w:type="spellEnd"/>
      <w:r>
        <w:rPr>
          <w:sz w:val="32"/>
          <w:szCs w:val="32"/>
        </w:rPr>
        <w:t xml:space="preserve">’ and filter out the rows with order total greater than 7000. </w:t>
      </w:r>
    </w:p>
    <w:p w14:paraId="41583143" w14:textId="77777777" w:rsidR="005A0171" w:rsidRDefault="005A0171" w:rsidP="005A0171">
      <w:pPr>
        <w:pStyle w:val="ListParagraph"/>
        <w:ind w:left="1800"/>
        <w:rPr>
          <w:sz w:val="32"/>
          <w:szCs w:val="32"/>
        </w:rPr>
      </w:pPr>
    </w:p>
    <w:p w14:paraId="3866C496" w14:textId="77777777" w:rsidR="001F7263" w:rsidRDefault="001F7263" w:rsidP="001F7263">
      <w:pPr>
        <w:pStyle w:val="ListParagraph"/>
        <w:ind w:left="1800"/>
        <w:rPr>
          <w:sz w:val="32"/>
          <w:szCs w:val="32"/>
        </w:rPr>
      </w:pPr>
    </w:p>
    <w:p w14:paraId="4698080C" w14:textId="77E154F4" w:rsidR="001F7263" w:rsidRDefault="001F7263" w:rsidP="001F7263">
      <w:pPr>
        <w:pStyle w:val="ListParagraph"/>
        <w:numPr>
          <w:ilvl w:val="0"/>
          <w:numId w:val="21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Import the excel file named as ‘</w:t>
      </w:r>
      <w:proofErr w:type="spellStart"/>
      <w:r>
        <w:rPr>
          <w:sz w:val="32"/>
          <w:szCs w:val="32"/>
        </w:rPr>
        <w:t>global_</w:t>
      </w:r>
      <w:proofErr w:type="gramStart"/>
      <w:r>
        <w:rPr>
          <w:sz w:val="32"/>
          <w:szCs w:val="32"/>
        </w:rPr>
        <w:t>sales</w:t>
      </w:r>
      <w:proofErr w:type="spellEnd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 xml:space="preserve">. </w:t>
      </w:r>
      <w:r w:rsidR="005A0171">
        <w:rPr>
          <w:sz w:val="32"/>
          <w:szCs w:val="32"/>
        </w:rPr>
        <w:t>Import all the 3 sheets separately. For the following questions use the sheet named ‘Orders’.</w:t>
      </w:r>
    </w:p>
    <w:p w14:paraId="4CED176C" w14:textId="7ED2F1BE" w:rsidR="001F7263" w:rsidRDefault="005A0171" w:rsidP="00730171">
      <w:pPr>
        <w:pStyle w:val="ListParagraph"/>
        <w:numPr>
          <w:ilvl w:val="0"/>
          <w:numId w:val="25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function find the number of orders ‘Southern Asia’ region.</w:t>
      </w:r>
    </w:p>
    <w:p w14:paraId="7D910493" w14:textId="4C45C0F4" w:rsidR="005A0171" w:rsidRDefault="005A0171" w:rsidP="00730171">
      <w:pPr>
        <w:pStyle w:val="ListParagraph"/>
        <w:numPr>
          <w:ilvl w:val="0"/>
          <w:numId w:val="25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function group the data based on total sales.</w:t>
      </w:r>
    </w:p>
    <w:p w14:paraId="2B082EAD" w14:textId="34A56811" w:rsidR="005A0171" w:rsidRDefault="005A0171" w:rsidP="00730171">
      <w:pPr>
        <w:pStyle w:val="ListParagraph"/>
        <w:numPr>
          <w:ilvl w:val="0"/>
          <w:numId w:val="25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function find the top 3 ‘Market’ based on average profit.</w:t>
      </w:r>
    </w:p>
    <w:p w14:paraId="4896259F" w14:textId="45A89102" w:rsidR="00C37419" w:rsidRDefault="00C37419" w:rsidP="00730171">
      <w:pPr>
        <w:pStyle w:val="ListParagraph"/>
        <w:numPr>
          <w:ilvl w:val="0"/>
          <w:numId w:val="25"/>
        </w:numPr>
        <w:tabs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select only the </w:t>
      </w:r>
      <w:r w:rsidR="00506997">
        <w:rPr>
          <w:sz w:val="32"/>
          <w:szCs w:val="32"/>
        </w:rPr>
        <w:t>Customer Name, City and State. Store the output as ‘Location’.</w:t>
      </w:r>
    </w:p>
    <w:p w14:paraId="5DBFAA32" w14:textId="75F822EA" w:rsidR="000331D4" w:rsidRDefault="000331D4" w:rsidP="000331D4">
      <w:pPr>
        <w:tabs>
          <w:tab w:val="num" w:pos="2257"/>
          <w:tab w:val="num" w:pos="2997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Instructions:</w:t>
      </w:r>
    </w:p>
    <w:p w14:paraId="4B607254" w14:textId="1EB6C298" w:rsidR="000331D4" w:rsidRDefault="000331D4" w:rsidP="000331D4">
      <w:pPr>
        <w:pStyle w:val="ListParagraph"/>
        <w:numPr>
          <w:ilvl w:val="0"/>
          <w:numId w:val="24"/>
        </w:numPr>
        <w:tabs>
          <w:tab w:val="num" w:pos="2257"/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This is a graded assignment.</w:t>
      </w:r>
    </w:p>
    <w:p w14:paraId="645415D0" w14:textId="0FBC2C96" w:rsidR="000331D4" w:rsidRDefault="00B65DB1" w:rsidP="000331D4">
      <w:pPr>
        <w:pStyle w:val="ListParagraph"/>
        <w:numPr>
          <w:ilvl w:val="0"/>
          <w:numId w:val="24"/>
        </w:numPr>
        <w:tabs>
          <w:tab w:val="num" w:pos="2257"/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Once the assignment is done submit the R file in the LMS.</w:t>
      </w:r>
    </w:p>
    <w:p w14:paraId="5C095318" w14:textId="25C317CC" w:rsidR="004F2524" w:rsidRPr="004F2524" w:rsidRDefault="004F2524" w:rsidP="004F2524">
      <w:pPr>
        <w:pStyle w:val="ListParagraph"/>
        <w:numPr>
          <w:ilvl w:val="0"/>
          <w:numId w:val="24"/>
        </w:numPr>
        <w:tabs>
          <w:tab w:val="num" w:pos="2257"/>
          <w:tab w:val="num" w:pos="2997"/>
        </w:tabs>
        <w:rPr>
          <w:sz w:val="32"/>
          <w:szCs w:val="32"/>
        </w:rPr>
      </w:pPr>
      <w:r>
        <w:rPr>
          <w:sz w:val="32"/>
          <w:szCs w:val="32"/>
        </w:rPr>
        <w:t>For the questions</w:t>
      </w:r>
      <w:r w:rsidR="00730171">
        <w:rPr>
          <w:sz w:val="32"/>
          <w:szCs w:val="32"/>
        </w:rPr>
        <w:t xml:space="preserve"> </w:t>
      </w:r>
      <w:r w:rsidR="00AE3DB4">
        <w:rPr>
          <w:sz w:val="32"/>
          <w:szCs w:val="32"/>
        </w:rPr>
        <w:t xml:space="preserve">3b, 3c, </w:t>
      </w:r>
      <w:r w:rsidR="00B75062">
        <w:rPr>
          <w:sz w:val="32"/>
          <w:szCs w:val="32"/>
        </w:rPr>
        <w:t>4a, 4b, 4c</w:t>
      </w:r>
      <w:r w:rsidR="00AE3DB4">
        <w:rPr>
          <w:sz w:val="32"/>
          <w:szCs w:val="32"/>
        </w:rPr>
        <w:t xml:space="preserve"> </w:t>
      </w:r>
      <w:r>
        <w:rPr>
          <w:sz w:val="32"/>
          <w:szCs w:val="32"/>
        </w:rPr>
        <w:t>the answers should be written in a separate word file</w:t>
      </w:r>
      <w:r w:rsidR="009545E5">
        <w:rPr>
          <w:sz w:val="32"/>
          <w:szCs w:val="32"/>
        </w:rPr>
        <w:t xml:space="preserve"> and submitted in LMS</w:t>
      </w:r>
      <w:r>
        <w:rPr>
          <w:sz w:val="32"/>
          <w:szCs w:val="32"/>
        </w:rPr>
        <w:t>. All the best!</w:t>
      </w:r>
    </w:p>
    <w:p w14:paraId="788D362F" w14:textId="77777777" w:rsidR="000331D4" w:rsidRPr="000331D4" w:rsidRDefault="000331D4" w:rsidP="000331D4">
      <w:pPr>
        <w:tabs>
          <w:tab w:val="num" w:pos="2257"/>
          <w:tab w:val="num" w:pos="2997"/>
        </w:tabs>
        <w:rPr>
          <w:b/>
          <w:bCs/>
          <w:sz w:val="32"/>
          <w:szCs w:val="32"/>
          <w:u w:val="single"/>
        </w:rPr>
      </w:pPr>
    </w:p>
    <w:sectPr w:rsidR="000331D4" w:rsidRPr="000331D4" w:rsidSect="008D2B9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696DA" w14:textId="77777777" w:rsidR="00167450" w:rsidRDefault="00167450" w:rsidP="005A0171">
      <w:pPr>
        <w:spacing w:after="0" w:line="240" w:lineRule="auto"/>
      </w:pPr>
      <w:r>
        <w:separator/>
      </w:r>
    </w:p>
  </w:endnote>
  <w:endnote w:type="continuationSeparator" w:id="0">
    <w:p w14:paraId="2992CDF4" w14:textId="77777777" w:rsidR="00167450" w:rsidRDefault="00167450" w:rsidP="005A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2740C" w14:textId="77777777" w:rsidR="00167450" w:rsidRDefault="00167450" w:rsidP="005A0171">
      <w:pPr>
        <w:spacing w:after="0" w:line="240" w:lineRule="auto"/>
      </w:pPr>
      <w:r>
        <w:separator/>
      </w:r>
    </w:p>
  </w:footnote>
  <w:footnote w:type="continuationSeparator" w:id="0">
    <w:p w14:paraId="50A7F96B" w14:textId="77777777" w:rsidR="00167450" w:rsidRDefault="00167450" w:rsidP="005A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E5A6F" w14:textId="77777777" w:rsidR="008D2B90" w:rsidRDefault="00506997">
    <w:pPr>
      <w:pStyle w:val="Header"/>
    </w:pPr>
    <w:r>
      <w:rPr>
        <w:noProof/>
      </w:rPr>
      <w:drawing>
        <wp:inline distT="0" distB="0" distL="0" distR="0" wp14:anchorId="5D1B342C" wp14:editId="77AD70DF">
          <wp:extent cx="1061483" cy="810079"/>
          <wp:effectExtent l="0" t="0" r="5715" b="9525"/>
          <wp:docPr id="1" name="Picture 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671" cy="82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3D002A3" wp14:editId="6E020925">
          <wp:extent cx="957943" cy="957943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067" cy="9740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EAB"/>
    <w:multiLevelType w:val="multilevel"/>
    <w:tmpl w:val="F2CAB9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0AE0"/>
    <w:multiLevelType w:val="multilevel"/>
    <w:tmpl w:val="3D8801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63B61"/>
    <w:multiLevelType w:val="multilevel"/>
    <w:tmpl w:val="3D8801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24A6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</w:abstractNum>
  <w:abstractNum w:abstractNumId="4" w15:restartNumberingAfterBreak="0">
    <w:nsid w:val="246E5B87"/>
    <w:multiLevelType w:val="hybridMultilevel"/>
    <w:tmpl w:val="F2CAB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E70B4"/>
    <w:multiLevelType w:val="hybridMultilevel"/>
    <w:tmpl w:val="F4BA38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7C0C04"/>
    <w:multiLevelType w:val="singleLevel"/>
    <w:tmpl w:val="040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24"/>
      </w:rPr>
    </w:lvl>
  </w:abstractNum>
  <w:abstractNum w:abstractNumId="7" w15:restartNumberingAfterBreak="0">
    <w:nsid w:val="347D4F26"/>
    <w:multiLevelType w:val="multilevel"/>
    <w:tmpl w:val="F2CAB9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0775"/>
    <w:multiLevelType w:val="hybridMultilevel"/>
    <w:tmpl w:val="14A8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31CC0"/>
    <w:multiLevelType w:val="multilevel"/>
    <w:tmpl w:val="3D8801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A0355"/>
    <w:multiLevelType w:val="hybridMultilevel"/>
    <w:tmpl w:val="EF0C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BB79E3"/>
    <w:multiLevelType w:val="multilevel"/>
    <w:tmpl w:val="3D8801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DF52A9"/>
    <w:multiLevelType w:val="hybridMultilevel"/>
    <w:tmpl w:val="B4FE1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7078"/>
    <w:multiLevelType w:val="hybridMultilevel"/>
    <w:tmpl w:val="DB3A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1600E"/>
    <w:multiLevelType w:val="hybridMultilevel"/>
    <w:tmpl w:val="8ECC9A4C"/>
    <w:lvl w:ilvl="0" w:tplc="98848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C66BB"/>
    <w:multiLevelType w:val="multilevel"/>
    <w:tmpl w:val="3D8801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51730B"/>
    <w:multiLevelType w:val="multilevel"/>
    <w:tmpl w:val="3D88015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1342E6"/>
    <w:multiLevelType w:val="hybridMultilevel"/>
    <w:tmpl w:val="80104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015D9"/>
    <w:multiLevelType w:val="hybridMultilevel"/>
    <w:tmpl w:val="AF70F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2D5E30"/>
    <w:multiLevelType w:val="multilevel"/>
    <w:tmpl w:val="F2CAB9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37A09"/>
    <w:multiLevelType w:val="multilevel"/>
    <w:tmpl w:val="F2CAB9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C30FC"/>
    <w:multiLevelType w:val="hybridMultilevel"/>
    <w:tmpl w:val="F5AC5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4257E6"/>
    <w:multiLevelType w:val="hybridMultilevel"/>
    <w:tmpl w:val="E35AB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66ABC"/>
    <w:multiLevelType w:val="hybridMultilevel"/>
    <w:tmpl w:val="DD76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E6393"/>
    <w:multiLevelType w:val="multilevel"/>
    <w:tmpl w:val="F2CAB9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5"/>
  </w:num>
  <w:num w:numId="8">
    <w:abstractNumId w:val="21"/>
  </w:num>
  <w:num w:numId="9">
    <w:abstractNumId w:val="4"/>
  </w:num>
  <w:num w:numId="10">
    <w:abstractNumId w:val="9"/>
  </w:num>
  <w:num w:numId="11">
    <w:abstractNumId w:val="11"/>
  </w:num>
  <w:num w:numId="12">
    <w:abstractNumId w:val="19"/>
  </w:num>
  <w:num w:numId="13">
    <w:abstractNumId w:val="16"/>
  </w:num>
  <w:num w:numId="14">
    <w:abstractNumId w:val="7"/>
  </w:num>
  <w:num w:numId="15">
    <w:abstractNumId w:val="15"/>
  </w:num>
  <w:num w:numId="16">
    <w:abstractNumId w:val="2"/>
  </w:num>
  <w:num w:numId="17">
    <w:abstractNumId w:val="0"/>
  </w:num>
  <w:num w:numId="18">
    <w:abstractNumId w:val="24"/>
  </w:num>
  <w:num w:numId="19">
    <w:abstractNumId w:val="1"/>
  </w:num>
  <w:num w:numId="20">
    <w:abstractNumId w:val="20"/>
  </w:num>
  <w:num w:numId="21">
    <w:abstractNumId w:val="8"/>
  </w:num>
  <w:num w:numId="22">
    <w:abstractNumId w:val="6"/>
  </w:num>
  <w:num w:numId="23">
    <w:abstractNumId w:val="3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63"/>
    <w:rsid w:val="000331D4"/>
    <w:rsid w:val="0004310E"/>
    <w:rsid w:val="00167450"/>
    <w:rsid w:val="001F7263"/>
    <w:rsid w:val="004F2524"/>
    <w:rsid w:val="00506997"/>
    <w:rsid w:val="005A0171"/>
    <w:rsid w:val="00730171"/>
    <w:rsid w:val="009545E5"/>
    <w:rsid w:val="00AE3DB4"/>
    <w:rsid w:val="00B65DB1"/>
    <w:rsid w:val="00B75062"/>
    <w:rsid w:val="00C37419"/>
    <w:rsid w:val="00E8753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56335"/>
  <w15:chartTrackingRefBased/>
  <w15:docId w15:val="{D8529EC2-1F9A-4FEF-90AF-43544CB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63"/>
  </w:style>
  <w:style w:type="paragraph" w:customStyle="1" w:styleId="Unitheading">
    <w:name w:val="Unit heading"/>
    <w:basedOn w:val="Normal"/>
    <w:link w:val="UnitheadingChar"/>
    <w:qFormat/>
    <w:rsid w:val="001F7263"/>
    <w:pPr>
      <w:pBdr>
        <w:bottom w:val="single" w:sz="18" w:space="1" w:color="25532B"/>
      </w:pBdr>
      <w:spacing w:after="360" w:line="240" w:lineRule="auto"/>
      <w:jc w:val="both"/>
    </w:pPr>
    <w:rPr>
      <w:rFonts w:ascii="Arial" w:hAnsi="Arial" w:cs="Arial"/>
      <w:b/>
      <w:sz w:val="36"/>
      <w:szCs w:val="36"/>
      <w:lang w:val="en-GB"/>
    </w:rPr>
  </w:style>
  <w:style w:type="character" w:customStyle="1" w:styleId="UnitheadingChar">
    <w:name w:val="Unit heading Char"/>
    <w:basedOn w:val="DefaultParagraphFont"/>
    <w:link w:val="Unitheading"/>
    <w:rsid w:val="001F7263"/>
    <w:rPr>
      <w:rFonts w:ascii="Arial" w:hAnsi="Arial" w:cs="Arial"/>
      <w:b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1269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Swaroop, Kaushik</dc:creator>
  <cp:keywords/>
  <dc:description/>
  <cp:lastModifiedBy>Swaroop, Kaushik</cp:lastModifiedBy>
  <cp:revision>12</cp:revision>
  <dcterms:created xsi:type="dcterms:W3CDTF">2021-09-18T12:52:00Z</dcterms:created>
  <dcterms:modified xsi:type="dcterms:W3CDTF">2021-09-18T13:18:00Z</dcterms:modified>
</cp:coreProperties>
</file>