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AA3A" w14:textId="77777777" w:rsidR="00D9417F" w:rsidRDefault="00D9417F" w:rsidP="00D9417F">
      <w:pPr>
        <w:pStyle w:val="Unitheading"/>
        <w:jc w:val="center"/>
      </w:pPr>
      <w:r>
        <w:t>Post Graduate</w:t>
      </w:r>
      <w:r w:rsidRPr="00BD10B5">
        <w:t xml:space="preserve"> Program in Data Science</w:t>
      </w:r>
    </w:p>
    <w:p w14:paraId="13AD633E" w14:textId="32E4D3FA" w:rsidR="00D9417F" w:rsidRPr="005F481D" w:rsidRDefault="00D9417F" w:rsidP="00D9417F">
      <w:pPr>
        <w:pStyle w:val="Unitheading"/>
        <w:jc w:val="center"/>
      </w:pPr>
      <w:r>
        <w:t xml:space="preserve">Module 4 </w:t>
      </w:r>
      <w:r w:rsidRPr="002526CC">
        <w:t xml:space="preserve">– </w:t>
      </w:r>
      <w:r>
        <w:rPr>
          <w:lang w:val="en-US"/>
        </w:rPr>
        <w:t xml:space="preserve">R for Data Science </w:t>
      </w:r>
      <w:r w:rsidRPr="002526CC">
        <w:t xml:space="preserve">– </w:t>
      </w:r>
      <w:r>
        <w:t>Graded Assignment 2</w:t>
      </w:r>
    </w:p>
    <w:p w14:paraId="5E5596DF" w14:textId="76613888" w:rsidR="00144192" w:rsidRDefault="00144192" w:rsidP="007508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the dataset named ‘Salary Data.xlsx’</w:t>
      </w:r>
      <w:r w:rsidR="00D9417F" w:rsidRPr="001F7263">
        <w:rPr>
          <w:sz w:val="32"/>
          <w:szCs w:val="32"/>
        </w:rPr>
        <w:t>:</w:t>
      </w:r>
      <w:r w:rsidR="007508B5">
        <w:rPr>
          <w:sz w:val="32"/>
          <w:szCs w:val="32"/>
        </w:rPr>
        <w:t xml:space="preserve"> It contains the data of </w:t>
      </w:r>
      <w:r w:rsidR="008F016D">
        <w:rPr>
          <w:sz w:val="32"/>
          <w:szCs w:val="32"/>
        </w:rPr>
        <w:t>30</w:t>
      </w:r>
      <w:r w:rsidR="00F00A31">
        <w:rPr>
          <w:sz w:val="32"/>
          <w:szCs w:val="32"/>
        </w:rPr>
        <w:t xml:space="preserve"> sample salary of women and men in an organization.</w:t>
      </w:r>
    </w:p>
    <w:p w14:paraId="1C78C9DB" w14:textId="68D73E25" w:rsidR="00F00A31" w:rsidRDefault="001136B4" w:rsidP="00F00A3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Form the null and alternate hypothesis.</w:t>
      </w:r>
    </w:p>
    <w:p w14:paraId="17DF33E9" w14:textId="77777777" w:rsidR="001136B4" w:rsidRDefault="001136B4" w:rsidP="001136B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Perform an appropriate hypothesis testing to identify if there is a difference between the salary of men and women.</w:t>
      </w:r>
    </w:p>
    <w:p w14:paraId="1295CCD1" w14:textId="7F7FEEF6" w:rsidR="001136B4" w:rsidRPr="007508B5" w:rsidRDefault="00227B48" w:rsidP="00F00A3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What is the business conclusion based on the p-value.</w:t>
      </w:r>
    </w:p>
    <w:p w14:paraId="164FFE34" w14:textId="77777777" w:rsidR="00D9417F" w:rsidRDefault="00D9417F" w:rsidP="00D9417F">
      <w:pPr>
        <w:pStyle w:val="ListParagraph"/>
        <w:ind w:left="1440"/>
        <w:rPr>
          <w:sz w:val="32"/>
          <w:szCs w:val="32"/>
        </w:rPr>
      </w:pPr>
    </w:p>
    <w:p w14:paraId="4CEC3706" w14:textId="6C308B42" w:rsidR="00551DFD" w:rsidRDefault="005057F4" w:rsidP="00D941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dataset named ‘Prime TV Shows Data set’ contains the details of tv shows in Amazon Prime</w:t>
      </w:r>
      <w:r w:rsidR="00551DFD">
        <w:rPr>
          <w:sz w:val="32"/>
          <w:szCs w:val="32"/>
        </w:rPr>
        <w:t xml:space="preserve"> OTT</w:t>
      </w:r>
      <w:r>
        <w:rPr>
          <w:sz w:val="32"/>
          <w:szCs w:val="32"/>
        </w:rPr>
        <w:t>.</w:t>
      </w:r>
      <w:r w:rsidR="00551DFD">
        <w:rPr>
          <w:sz w:val="32"/>
          <w:szCs w:val="32"/>
        </w:rPr>
        <w:t xml:space="preserve"> Using this data</w:t>
      </w:r>
      <w:r w:rsidR="00902104">
        <w:rPr>
          <w:sz w:val="32"/>
          <w:szCs w:val="32"/>
        </w:rPr>
        <w:t>:</w:t>
      </w:r>
    </w:p>
    <w:p w14:paraId="6DB269B5" w14:textId="0CA224B0" w:rsidR="00D9417F" w:rsidRDefault="005057F4" w:rsidP="00551DF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7018E">
        <w:rPr>
          <w:sz w:val="32"/>
          <w:szCs w:val="32"/>
        </w:rPr>
        <w:t xml:space="preserve">Use a bar chart the plot the number of shows in each </w:t>
      </w:r>
      <w:r w:rsidR="00B92186">
        <w:rPr>
          <w:sz w:val="32"/>
          <w:szCs w:val="32"/>
        </w:rPr>
        <w:t>‘</w:t>
      </w:r>
      <w:r w:rsidR="00B92186" w:rsidRPr="00B92186">
        <w:rPr>
          <w:sz w:val="32"/>
          <w:szCs w:val="32"/>
        </w:rPr>
        <w:t>Age of viewers</w:t>
      </w:r>
      <w:r w:rsidR="00B92186">
        <w:rPr>
          <w:sz w:val="32"/>
          <w:szCs w:val="32"/>
        </w:rPr>
        <w:t xml:space="preserve">’ </w:t>
      </w:r>
      <w:r w:rsidR="00D7018E">
        <w:rPr>
          <w:sz w:val="32"/>
          <w:szCs w:val="32"/>
        </w:rPr>
        <w:t>category</w:t>
      </w:r>
    </w:p>
    <w:p w14:paraId="436622EB" w14:textId="507BA79D" w:rsidR="00B92186" w:rsidRDefault="00B92186" w:rsidP="00551DF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Plot a histogram </w:t>
      </w:r>
      <w:r w:rsidR="00581DC0">
        <w:rPr>
          <w:sz w:val="32"/>
          <w:szCs w:val="32"/>
        </w:rPr>
        <w:t>for the ‘IMDb Rating’.</w:t>
      </w:r>
    </w:p>
    <w:p w14:paraId="32DA18D7" w14:textId="33AC0FAD" w:rsidR="00581DC0" w:rsidRDefault="00581DC0" w:rsidP="00551DF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Plot a bar chart for the top 3 shows based on ‘IMDb Rating’.</w:t>
      </w:r>
    </w:p>
    <w:p w14:paraId="6AE233FD" w14:textId="6A6BB70C" w:rsidR="00581DC0" w:rsidRPr="00551DFD" w:rsidRDefault="00076476" w:rsidP="00551DF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Plot a pie chart between the number of shows </w:t>
      </w:r>
      <w:r w:rsidR="00832E21">
        <w:rPr>
          <w:sz w:val="32"/>
          <w:szCs w:val="32"/>
        </w:rPr>
        <w:t>released and the years 2018,2019,2020.</w:t>
      </w:r>
    </w:p>
    <w:p w14:paraId="708E2D93" w14:textId="77777777" w:rsidR="00D9417F" w:rsidRDefault="00D9417F" w:rsidP="00D9417F">
      <w:pPr>
        <w:rPr>
          <w:sz w:val="32"/>
          <w:szCs w:val="32"/>
        </w:rPr>
      </w:pPr>
    </w:p>
    <w:p w14:paraId="1977651A" w14:textId="09CB800B" w:rsidR="00D9417F" w:rsidRDefault="00D931FC" w:rsidP="00D941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the dataset named as ‘Question 3.xlsx’. With the help of </w:t>
      </w:r>
      <w:proofErr w:type="spellStart"/>
      <w:r w:rsidRPr="00DD7F4F">
        <w:rPr>
          <w:b/>
          <w:bCs/>
          <w:sz w:val="32"/>
          <w:szCs w:val="32"/>
        </w:rPr>
        <w:t>ggplot</w:t>
      </w:r>
      <w:proofErr w:type="spellEnd"/>
      <w:r>
        <w:rPr>
          <w:sz w:val="32"/>
          <w:szCs w:val="32"/>
        </w:rPr>
        <w:t>:</w:t>
      </w:r>
    </w:p>
    <w:p w14:paraId="146E644C" w14:textId="0A780D4D" w:rsidR="00D9417F" w:rsidRDefault="005F5EA7" w:rsidP="00D9417F">
      <w:pPr>
        <w:pStyle w:val="ListParagraph"/>
        <w:numPr>
          <w:ilvl w:val="0"/>
          <w:numId w:val="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t>Use the sheet name</w:t>
      </w:r>
      <w:r w:rsidR="00DD7F4F">
        <w:rPr>
          <w:sz w:val="32"/>
          <w:szCs w:val="32"/>
        </w:rPr>
        <w:t>d Stock price and plot a line chart between Date and Close columns</w:t>
      </w:r>
      <w:r w:rsidR="00D9417F">
        <w:rPr>
          <w:sz w:val="32"/>
          <w:szCs w:val="32"/>
        </w:rPr>
        <w:t>.</w:t>
      </w:r>
      <w:r w:rsidR="00E33AF4">
        <w:rPr>
          <w:sz w:val="32"/>
          <w:szCs w:val="32"/>
        </w:rPr>
        <w:t xml:space="preserve"> Give the title, axis labels and colors</w:t>
      </w:r>
    </w:p>
    <w:p w14:paraId="6A0A86E2" w14:textId="4ACFBC38" w:rsidR="00D9417F" w:rsidRDefault="00DD7F4F" w:rsidP="00D9417F">
      <w:pPr>
        <w:pStyle w:val="ListParagraph"/>
        <w:numPr>
          <w:ilvl w:val="0"/>
          <w:numId w:val="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the sheet named </w:t>
      </w:r>
      <w:r w:rsidR="00E33AF4">
        <w:rPr>
          <w:sz w:val="32"/>
          <w:szCs w:val="32"/>
        </w:rPr>
        <w:t>Sales vs Profit and plot a scatter plot between sales and profit columns. Use the region column to give colors in the scatter plots.</w:t>
      </w:r>
    </w:p>
    <w:p w14:paraId="1EC4BE42" w14:textId="6790E1BF" w:rsidR="00D9417F" w:rsidRDefault="00330B21" w:rsidP="00E33AF4">
      <w:pPr>
        <w:pStyle w:val="ListParagraph"/>
        <w:numPr>
          <w:ilvl w:val="0"/>
          <w:numId w:val="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Use the sheet named </w:t>
      </w:r>
      <w:r w:rsidRPr="00330B21">
        <w:rPr>
          <w:sz w:val="32"/>
          <w:szCs w:val="32"/>
        </w:rPr>
        <w:t>Product Category Sales</w:t>
      </w:r>
      <w:r>
        <w:rPr>
          <w:sz w:val="32"/>
          <w:szCs w:val="32"/>
        </w:rPr>
        <w:t xml:space="preserve"> and plot a bar chart between Product Category and Sales. Add at least 5 layers to make the chart attractive.</w:t>
      </w:r>
    </w:p>
    <w:p w14:paraId="7CC3B3A1" w14:textId="77777777" w:rsidR="00D9417F" w:rsidRDefault="00D9417F" w:rsidP="00D9417F">
      <w:pPr>
        <w:pStyle w:val="ListParagraph"/>
        <w:ind w:left="1800"/>
        <w:rPr>
          <w:sz w:val="32"/>
          <w:szCs w:val="32"/>
        </w:rPr>
      </w:pPr>
    </w:p>
    <w:p w14:paraId="7ACF1687" w14:textId="38AAB79C" w:rsidR="00D9417F" w:rsidRDefault="00A11553" w:rsidP="00D9417F">
      <w:pPr>
        <w:pStyle w:val="ListParagraph"/>
        <w:numPr>
          <w:ilvl w:val="0"/>
          <w:numId w:val="1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 xml:space="preserve">Use the dataset named as </w:t>
      </w:r>
      <w:r w:rsidR="006C7C81">
        <w:rPr>
          <w:sz w:val="32"/>
          <w:szCs w:val="32"/>
        </w:rPr>
        <w:t xml:space="preserve">advertising.csv. </w:t>
      </w:r>
    </w:p>
    <w:p w14:paraId="75A040BC" w14:textId="3776C90F" w:rsidR="00D9417F" w:rsidRDefault="006C7C81" w:rsidP="00D9417F">
      <w:pPr>
        <w:pStyle w:val="ListParagraph"/>
        <w:numPr>
          <w:ilvl w:val="0"/>
          <w:numId w:val="4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 xml:space="preserve">Build a linear regression model with </w:t>
      </w:r>
      <w:r w:rsidR="006F756C">
        <w:rPr>
          <w:sz w:val="32"/>
          <w:szCs w:val="32"/>
        </w:rPr>
        <w:t>Sales as the target column</w:t>
      </w:r>
    </w:p>
    <w:p w14:paraId="1FE06AB4" w14:textId="1B977B1A" w:rsidR="00D9417F" w:rsidRDefault="006F756C" w:rsidP="00D9417F">
      <w:pPr>
        <w:pStyle w:val="ListParagraph"/>
        <w:numPr>
          <w:ilvl w:val="0"/>
          <w:numId w:val="4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What is the R square-value</w:t>
      </w:r>
    </w:p>
    <w:p w14:paraId="2A0D2FDF" w14:textId="29A001FB" w:rsidR="00D9417F" w:rsidRDefault="002C43A9" w:rsidP="00D9417F">
      <w:pPr>
        <w:pStyle w:val="ListParagraph"/>
        <w:numPr>
          <w:ilvl w:val="0"/>
          <w:numId w:val="4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What would be the sales, if the TV spending is 150, The radio spending is 40, Newspaper spending is 70</w:t>
      </w:r>
      <w:r w:rsidR="00D9417F">
        <w:rPr>
          <w:sz w:val="32"/>
          <w:szCs w:val="32"/>
        </w:rPr>
        <w:t>.</w:t>
      </w:r>
    </w:p>
    <w:p w14:paraId="56F23F46" w14:textId="77777777" w:rsidR="00D9417F" w:rsidRDefault="00D9417F" w:rsidP="00D9417F">
      <w:pPr>
        <w:tabs>
          <w:tab w:val="num" w:pos="2257"/>
          <w:tab w:val="num" w:pos="2997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Instructions:</w:t>
      </w:r>
    </w:p>
    <w:p w14:paraId="2672424A" w14:textId="77777777" w:rsidR="00D9417F" w:rsidRDefault="00D9417F" w:rsidP="00D9417F">
      <w:pPr>
        <w:pStyle w:val="ListParagraph"/>
        <w:numPr>
          <w:ilvl w:val="0"/>
          <w:numId w:val="3"/>
        </w:numPr>
        <w:tabs>
          <w:tab w:val="num" w:pos="2257"/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This is a graded assignment.</w:t>
      </w:r>
    </w:p>
    <w:p w14:paraId="0865CCE7" w14:textId="4F36F9F9" w:rsidR="00D9417F" w:rsidRDefault="00D9417F" w:rsidP="00D9417F">
      <w:pPr>
        <w:pStyle w:val="ListParagraph"/>
        <w:numPr>
          <w:ilvl w:val="0"/>
          <w:numId w:val="3"/>
        </w:numPr>
        <w:tabs>
          <w:tab w:val="num" w:pos="2257"/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Once the assignment is done submit the R file in the LMS as a zip file.</w:t>
      </w:r>
    </w:p>
    <w:p w14:paraId="0B209FE6" w14:textId="23A7A10D" w:rsidR="00777CF0" w:rsidRDefault="00777CF0" w:rsidP="00D9417F">
      <w:pPr>
        <w:pStyle w:val="ListParagraph"/>
        <w:numPr>
          <w:ilvl w:val="0"/>
          <w:numId w:val="3"/>
        </w:numPr>
        <w:tabs>
          <w:tab w:val="num" w:pos="2257"/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You can add a word document for</w:t>
      </w:r>
      <w:r w:rsidR="00C12775">
        <w:rPr>
          <w:sz w:val="32"/>
          <w:szCs w:val="32"/>
        </w:rPr>
        <w:t xml:space="preserve"> the explanation part in the zip. However this is not mandatory. </w:t>
      </w:r>
    </w:p>
    <w:p w14:paraId="77B2CCA4" w14:textId="77777777" w:rsidR="00D9417F" w:rsidRPr="000331D4" w:rsidRDefault="00D9417F" w:rsidP="00D9417F">
      <w:pPr>
        <w:tabs>
          <w:tab w:val="num" w:pos="2257"/>
          <w:tab w:val="num" w:pos="2997"/>
        </w:tabs>
        <w:rPr>
          <w:b/>
          <w:bCs/>
          <w:sz w:val="32"/>
          <w:szCs w:val="32"/>
          <w:u w:val="single"/>
        </w:rPr>
      </w:pPr>
    </w:p>
    <w:p w14:paraId="26C18333" w14:textId="4F2AFA58" w:rsidR="001D3017" w:rsidRPr="00D9417F" w:rsidRDefault="00C12775" w:rsidP="00D9417F"/>
    <w:sectPr w:rsidR="001D3017" w:rsidRPr="00D9417F" w:rsidSect="008D2B9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85ACF" w14:textId="77777777" w:rsidR="00000000" w:rsidRDefault="00C12775">
      <w:pPr>
        <w:spacing w:after="0" w:line="240" w:lineRule="auto"/>
      </w:pPr>
      <w:r>
        <w:separator/>
      </w:r>
    </w:p>
  </w:endnote>
  <w:endnote w:type="continuationSeparator" w:id="0">
    <w:p w14:paraId="69458D12" w14:textId="77777777" w:rsidR="00000000" w:rsidRDefault="00C1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931C2" w14:textId="77777777" w:rsidR="00000000" w:rsidRDefault="00C12775">
      <w:pPr>
        <w:spacing w:after="0" w:line="240" w:lineRule="auto"/>
      </w:pPr>
      <w:r>
        <w:separator/>
      </w:r>
    </w:p>
  </w:footnote>
  <w:footnote w:type="continuationSeparator" w:id="0">
    <w:p w14:paraId="2938B383" w14:textId="77777777" w:rsidR="00000000" w:rsidRDefault="00C1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1A884" w14:textId="77777777" w:rsidR="008D2B90" w:rsidRDefault="00832E21">
    <w:pPr>
      <w:pStyle w:val="Header"/>
    </w:pPr>
    <w:r>
      <w:rPr>
        <w:noProof/>
      </w:rPr>
      <w:drawing>
        <wp:inline distT="0" distB="0" distL="0" distR="0" wp14:anchorId="6FDDD940" wp14:editId="2CE45A9F">
          <wp:extent cx="1061483" cy="810079"/>
          <wp:effectExtent l="0" t="0" r="5715" b="9525"/>
          <wp:docPr id="1" name="Picture 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671" cy="82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F754EAB" wp14:editId="6257C5D8">
          <wp:extent cx="957943" cy="957943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067" cy="9740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0C04"/>
    <w:multiLevelType w:val="singleLevel"/>
    <w:tmpl w:val="040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24"/>
      </w:rPr>
    </w:lvl>
  </w:abstractNum>
  <w:abstractNum w:abstractNumId="1" w15:restartNumberingAfterBreak="0">
    <w:nsid w:val="36D30775"/>
    <w:multiLevelType w:val="hybridMultilevel"/>
    <w:tmpl w:val="14A8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093B"/>
    <w:multiLevelType w:val="hybridMultilevel"/>
    <w:tmpl w:val="BFC693A2"/>
    <w:lvl w:ilvl="0" w:tplc="9D6EF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EC2AC6"/>
    <w:multiLevelType w:val="hybridMultilevel"/>
    <w:tmpl w:val="23D2BB7E"/>
    <w:lvl w:ilvl="0" w:tplc="EC52A3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2015D9"/>
    <w:multiLevelType w:val="hybridMultilevel"/>
    <w:tmpl w:val="AF70F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4257E6"/>
    <w:multiLevelType w:val="hybridMultilevel"/>
    <w:tmpl w:val="E35AB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E3F32"/>
    <w:multiLevelType w:val="hybridMultilevel"/>
    <w:tmpl w:val="1D5EFACE"/>
    <w:lvl w:ilvl="0" w:tplc="37D8AE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2"/>
    <w:rsid w:val="00076476"/>
    <w:rsid w:val="001136B4"/>
    <w:rsid w:val="00144192"/>
    <w:rsid w:val="00227B48"/>
    <w:rsid w:val="002C43A9"/>
    <w:rsid w:val="00330B21"/>
    <w:rsid w:val="005057F4"/>
    <w:rsid w:val="00551DFD"/>
    <w:rsid w:val="00581DC0"/>
    <w:rsid w:val="005F5EA7"/>
    <w:rsid w:val="006C7C81"/>
    <w:rsid w:val="006F756C"/>
    <w:rsid w:val="007508B5"/>
    <w:rsid w:val="00777CF0"/>
    <w:rsid w:val="00832E21"/>
    <w:rsid w:val="008F016D"/>
    <w:rsid w:val="00902104"/>
    <w:rsid w:val="00A11553"/>
    <w:rsid w:val="00B92186"/>
    <w:rsid w:val="00C12775"/>
    <w:rsid w:val="00D204C2"/>
    <w:rsid w:val="00D7018E"/>
    <w:rsid w:val="00D931FC"/>
    <w:rsid w:val="00D9417F"/>
    <w:rsid w:val="00DD7F4F"/>
    <w:rsid w:val="00E33AF4"/>
    <w:rsid w:val="00E52497"/>
    <w:rsid w:val="00E87534"/>
    <w:rsid w:val="00F00A31"/>
    <w:rsid w:val="00F705AE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A2A4"/>
  <w15:chartTrackingRefBased/>
  <w15:docId w15:val="{A1D2D9C2-8EBF-42D1-B5FC-0FEC7562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7F"/>
  </w:style>
  <w:style w:type="paragraph" w:customStyle="1" w:styleId="Unitheading">
    <w:name w:val="Unit heading"/>
    <w:basedOn w:val="Normal"/>
    <w:link w:val="UnitheadingChar"/>
    <w:qFormat/>
    <w:rsid w:val="00D9417F"/>
    <w:pPr>
      <w:pBdr>
        <w:bottom w:val="single" w:sz="18" w:space="1" w:color="25532B"/>
      </w:pBdr>
      <w:spacing w:after="360" w:line="240" w:lineRule="auto"/>
      <w:jc w:val="both"/>
    </w:pPr>
    <w:rPr>
      <w:rFonts w:ascii="Arial" w:hAnsi="Arial" w:cs="Arial"/>
      <w:b/>
      <w:sz w:val="36"/>
      <w:szCs w:val="36"/>
      <w:lang w:val="en-GB"/>
    </w:rPr>
  </w:style>
  <w:style w:type="character" w:customStyle="1" w:styleId="UnitheadingChar">
    <w:name w:val="Unit heading Char"/>
    <w:basedOn w:val="DefaultParagraphFont"/>
    <w:link w:val="Unitheading"/>
    <w:rsid w:val="00D9417F"/>
    <w:rPr>
      <w:rFonts w:ascii="Arial" w:hAnsi="Arial" w:cs="Arial"/>
      <w:b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Swaroop, Kaushik</dc:creator>
  <cp:keywords/>
  <dc:description/>
  <cp:lastModifiedBy>Swaroop, Kaushik</cp:lastModifiedBy>
  <cp:revision>29</cp:revision>
  <dcterms:created xsi:type="dcterms:W3CDTF">2021-10-23T08:10:00Z</dcterms:created>
  <dcterms:modified xsi:type="dcterms:W3CDTF">2021-10-23T10:50:00Z</dcterms:modified>
</cp:coreProperties>
</file>