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292C" w:rsidRDefault="00EA630E">
      <w:r>
        <w:rPr>
          <w:noProof/>
        </w:rPr>
        <mc:AlternateContent>
          <mc:Choice Requires="wps">
            <w:drawing>
              <wp:anchor distT="45720" distB="45720" distL="114300" distR="114300" simplePos="0" relativeHeight="251665408" behindDoc="0" locked="0" layoutInCell="1" allowOverlap="1">
                <wp:simplePos x="0" y="0"/>
                <wp:positionH relativeFrom="column">
                  <wp:posOffset>2484120</wp:posOffset>
                </wp:positionH>
                <wp:positionV relativeFrom="paragraph">
                  <wp:posOffset>2575560</wp:posOffset>
                </wp:positionV>
                <wp:extent cx="3802380" cy="2956560"/>
                <wp:effectExtent l="0" t="0" r="266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2380" cy="2956560"/>
                        </a:xfrm>
                        <a:prstGeom prst="rect">
                          <a:avLst/>
                        </a:prstGeom>
                        <a:solidFill>
                          <a:srgbClr val="FFFFFF"/>
                        </a:solidFill>
                        <a:ln w="9525">
                          <a:solidFill>
                            <a:srgbClr val="000000"/>
                          </a:solidFill>
                          <a:miter lim="800000"/>
                          <a:headEnd/>
                          <a:tailEnd/>
                        </a:ln>
                      </wps:spPr>
                      <wps:txbx>
                        <w:txbxContent>
                          <w:p w:rsidR="00C409B0" w:rsidRPr="00C409B0" w:rsidRDefault="00C409B0">
                            <w:pPr>
                              <w:rPr>
                                <w:rFonts w:ascii="AdihausDIN" w:hAnsi="AdihausDIN" w:cs="AdihausDIN"/>
                                <w:lang w:val="de-DE"/>
                              </w:rPr>
                            </w:pPr>
                            <w:r w:rsidRPr="00C409B0">
                              <w:rPr>
                                <w:rFonts w:ascii="AdihausDIN" w:hAnsi="AdihausDIN" w:cs="AdihausDIN"/>
                                <w:lang w:val="de-DE"/>
                              </w:rPr>
                              <w:t>An Herr von und zu Pietras,</w:t>
                            </w:r>
                          </w:p>
                          <w:p w:rsidR="00C409B0" w:rsidRPr="00C409B0" w:rsidRDefault="00C409B0">
                            <w:pPr>
                              <w:rPr>
                                <w:rFonts w:ascii="AdihausDIN" w:hAnsi="AdihausDIN" w:cs="AdihausDIN"/>
                                <w:lang w:val="de-DE"/>
                              </w:rPr>
                            </w:pPr>
                            <w:r w:rsidRPr="00C409B0">
                              <w:rPr>
                                <w:rFonts w:ascii="AdihausDIN" w:hAnsi="AdihausDIN" w:cs="AdihausDIN"/>
                                <w:lang w:val="de-DE"/>
                              </w:rPr>
                              <w:t xml:space="preserve">Es war nur ein kurzes Vergnügen, aber ich bin mehr als froh dich hier in Amsterdam kennengelernt zu haben! </w:t>
                            </w:r>
                            <w:r w:rsidR="00DF6207">
                              <w:rPr>
                                <w:rFonts w:ascii="AdihausDIN" w:hAnsi="AdihausDIN" w:cs="AdihausDIN"/>
                                <w:lang w:val="de-DE"/>
                              </w:rPr>
                              <w:t>Mit dir gab es hier immer etwas zu tun und die Wochenenden waren mit Aktivitäten gefüllt.</w:t>
                            </w:r>
                            <w:r w:rsidR="00616FCD">
                              <w:rPr>
                                <w:rFonts w:ascii="AdihausDIN" w:hAnsi="AdihausDIN" w:cs="AdihausDIN"/>
                                <w:lang w:val="de-DE"/>
                              </w:rPr>
                              <w:t xml:space="preserve"> </w:t>
                            </w:r>
                            <w:r w:rsidR="00616FCD" w:rsidRPr="00616FCD">
                              <w:rPr>
                                <w:rFonts w:ascii="Segoe UI Emoji" w:hAnsi="Segoe UI Emoji" w:cs="Segoe UI Emoji"/>
                                <w:lang w:val="de-DE"/>
                              </w:rPr>
                              <w:t>🎉🎈</w:t>
                            </w:r>
                          </w:p>
                          <w:p w:rsidR="00C409B0" w:rsidRPr="00C409B0" w:rsidRDefault="00C409B0">
                            <w:pPr>
                              <w:rPr>
                                <w:rFonts w:ascii="AdihausDIN" w:hAnsi="AdihausDIN" w:cs="AdihausDIN"/>
                                <w:lang w:val="de-DE"/>
                              </w:rPr>
                            </w:pPr>
                            <w:r w:rsidRPr="00C409B0">
                              <w:rPr>
                                <w:rFonts w:ascii="AdihausDIN" w:hAnsi="AdihausDIN" w:cs="AdihausDIN"/>
                                <w:lang w:val="de-DE"/>
                              </w:rPr>
                              <w:t>Ich wünsch</w:t>
                            </w:r>
                            <w:r w:rsidR="007E2660">
                              <w:rPr>
                                <w:rFonts w:ascii="AdihausDIN" w:hAnsi="AdihausDIN" w:cs="AdihausDIN"/>
                                <w:lang w:val="de-DE"/>
                              </w:rPr>
                              <w:t>e</w:t>
                            </w:r>
                            <w:r w:rsidRPr="00C409B0">
                              <w:rPr>
                                <w:rFonts w:ascii="AdihausDIN" w:hAnsi="AdihausDIN" w:cs="AdihausDIN"/>
                                <w:lang w:val="de-DE"/>
                              </w:rPr>
                              <w:t xml:space="preserve"> dir viel Erfolg in Berlin und das du in deinem neuen Job </w:t>
                            </w:r>
                            <w:r w:rsidR="00EA630E">
                              <w:rPr>
                                <w:rFonts w:ascii="AdihausDIN" w:hAnsi="AdihausDIN" w:cs="AdihausDIN"/>
                                <w:lang w:val="de-DE"/>
                              </w:rPr>
                              <w:t>genauso viel Spaß hast wie hier. Ich denke du solltest dort zwar keine Probleme haben, einen kleinen Türken zu finden, allerdings wird der wohl nicht so auf Jazz abgehen wie ich.</w:t>
                            </w:r>
                            <w:r w:rsidR="00616FCD">
                              <w:rPr>
                                <w:rFonts w:ascii="AdihausDIN" w:hAnsi="AdihausDIN" w:cs="AdihausDIN"/>
                                <w:lang w:val="de-DE"/>
                              </w:rPr>
                              <w:t xml:space="preserve"> </w:t>
                            </w:r>
                            <w:r w:rsidR="00616FCD" w:rsidRPr="00616FCD">
                              <w:rPr>
                                <w:rFonts w:ascii="Segoe UI Emoji" w:hAnsi="Segoe UI Emoji" w:cs="Segoe UI Emoji"/>
                                <w:lang w:val="de-DE"/>
                              </w:rPr>
                              <w:t>🎷🎵</w:t>
                            </w:r>
                          </w:p>
                          <w:p w:rsidR="00C409B0" w:rsidRPr="00C409B0" w:rsidRDefault="00C409B0">
                            <w:pPr>
                              <w:rPr>
                                <w:rFonts w:ascii="AdihausDIN" w:hAnsi="AdihausDIN" w:cs="AdihausDIN"/>
                                <w:lang w:val="de-DE"/>
                              </w:rPr>
                            </w:pPr>
                            <w:r w:rsidRPr="00C409B0">
                              <w:rPr>
                                <w:rFonts w:ascii="AdihausDIN" w:hAnsi="AdihausDIN" w:cs="AdihausDIN"/>
                                <w:lang w:val="de-DE"/>
                              </w:rPr>
                              <w:t xml:space="preserve">Lass was von dir hören </w:t>
                            </w:r>
                            <w:r w:rsidR="00EA630E">
                              <w:rPr>
                                <w:rFonts w:ascii="AdihausDIN" w:hAnsi="AdihausDIN" w:cs="AdihausDIN"/>
                                <w:lang w:val="de-DE"/>
                              </w:rPr>
                              <w:t>und komm auf jeden Fall öfter wieder nach Amsterdam, auf einen Besuch</w:t>
                            </w:r>
                            <w:r w:rsidR="00AE6A8E">
                              <w:rPr>
                                <w:rFonts w:ascii="AdihausDIN" w:hAnsi="AdihausDIN" w:cs="AdihausDIN"/>
                                <w:lang w:val="de-DE"/>
                              </w:rPr>
                              <w:t xml:space="preserve"> von mir</w:t>
                            </w:r>
                            <w:r w:rsidR="00EA630E">
                              <w:rPr>
                                <w:rFonts w:ascii="AdihausDIN" w:hAnsi="AdihausDIN" w:cs="AdihausDIN"/>
                                <w:lang w:val="de-DE"/>
                              </w:rPr>
                              <w:t xml:space="preserve"> in Berlin kannst du auch zählen! </w:t>
                            </w:r>
                            <w:r w:rsidR="00EA630E" w:rsidRPr="00EA630E">
                              <w:rPr>
                                <w:rFonts w:ascii="Segoe UI Emoji" w:hAnsi="Segoe UI Emoji" w:cs="Segoe UI Emoji"/>
                                <w:lang w:val="de-DE"/>
                              </w:rPr>
                              <w:t>🤙🍻</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95.6pt;margin-top:202.8pt;width:299.4pt;height:232.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">
                <v:textbox>
                  <w:txbxContent>
                    <w:p w:rsidR="00C409B0" w:rsidRPr="00C409B0" w:rsidRDefault="00C409B0">
                      <w:pPr>
                        <w:rPr>
                          <w:rFonts w:ascii="AdihausDIN" w:hAnsi="AdihausDIN" w:cs="AdihausDIN"/>
                          <w:lang w:val="de-DE"/>
                        </w:rPr>
                      </w:pPr>
                      <w:r w:rsidRPr="00C409B0">
                        <w:rPr>
                          <w:rFonts w:ascii="AdihausDIN" w:hAnsi="AdihausDIN" w:cs="AdihausDIN"/>
                          <w:lang w:val="de-DE"/>
                        </w:rPr>
                        <w:t>An Herr von und zu Pietras,</w:t>
                      </w:r>
                    </w:p>
                    <w:p w:rsidR="00C409B0" w:rsidRPr="00C409B0" w:rsidRDefault="00C409B0">
                      <w:pPr>
                        <w:rPr>
                          <w:rFonts w:ascii="AdihausDIN" w:hAnsi="AdihausDIN" w:cs="AdihausDIN"/>
                          <w:lang w:val="de-DE"/>
                        </w:rPr>
                      </w:pPr>
                      <w:r w:rsidRPr="00C409B0">
                        <w:rPr>
                          <w:rFonts w:ascii="AdihausDIN" w:hAnsi="AdihausDIN" w:cs="AdihausDIN"/>
                          <w:lang w:val="de-DE"/>
                        </w:rPr>
                        <w:t xml:space="preserve">Es war nur ein kurzes Vergnügen, aber ich bin mehr als froh dich hier in Amsterdam kennengelernt zu haben! </w:t>
                      </w:r>
                      <w:r w:rsidR="00DF6207">
                        <w:rPr>
                          <w:rFonts w:ascii="AdihausDIN" w:hAnsi="AdihausDIN" w:cs="AdihausDIN"/>
                          <w:lang w:val="de-DE"/>
                        </w:rPr>
                        <w:t>Mit dir gab es hier immer etwas zu tun und die Wochenenden waren mit Aktivitäten gefüllt.</w:t>
                      </w:r>
                      <w:r w:rsidR="00616FCD">
                        <w:rPr>
                          <w:rFonts w:ascii="AdihausDIN" w:hAnsi="AdihausDIN" w:cs="AdihausDIN"/>
                          <w:lang w:val="de-DE"/>
                        </w:rPr>
                        <w:t xml:space="preserve"> </w:t>
                      </w:r>
                      <w:r w:rsidR="00616FCD" w:rsidRPr="00616FCD">
                        <w:rPr>
                          <w:rFonts w:ascii="Segoe UI Emoji" w:hAnsi="Segoe UI Emoji" w:cs="Segoe UI Emoji"/>
                          <w:lang w:val="de-DE"/>
                        </w:rPr>
                        <w:t>🎉🎈</w:t>
                      </w:r>
                    </w:p>
                    <w:p w:rsidR="00C409B0" w:rsidRPr="00C409B0" w:rsidRDefault="00C409B0">
                      <w:pPr>
                        <w:rPr>
                          <w:rFonts w:ascii="AdihausDIN" w:hAnsi="AdihausDIN" w:cs="AdihausDIN"/>
                          <w:lang w:val="de-DE"/>
                        </w:rPr>
                      </w:pPr>
                      <w:r w:rsidRPr="00C409B0">
                        <w:rPr>
                          <w:rFonts w:ascii="AdihausDIN" w:hAnsi="AdihausDIN" w:cs="AdihausDIN"/>
                          <w:lang w:val="de-DE"/>
                        </w:rPr>
                        <w:t>Ich wünsch</w:t>
                      </w:r>
                      <w:r w:rsidR="007E2660">
                        <w:rPr>
                          <w:rFonts w:ascii="AdihausDIN" w:hAnsi="AdihausDIN" w:cs="AdihausDIN"/>
                          <w:lang w:val="de-DE"/>
                        </w:rPr>
                        <w:t>e</w:t>
                      </w:r>
                      <w:r w:rsidRPr="00C409B0">
                        <w:rPr>
                          <w:rFonts w:ascii="AdihausDIN" w:hAnsi="AdihausDIN" w:cs="AdihausDIN"/>
                          <w:lang w:val="de-DE"/>
                        </w:rPr>
                        <w:t xml:space="preserve"> dir viel Erfolg in Berlin und das du in deinem neuen Job </w:t>
                      </w:r>
                      <w:r w:rsidR="00EA630E">
                        <w:rPr>
                          <w:rFonts w:ascii="AdihausDIN" w:hAnsi="AdihausDIN" w:cs="AdihausDIN"/>
                          <w:lang w:val="de-DE"/>
                        </w:rPr>
                        <w:t>genauso viel Spaß hast wie hier. Ich denke du solltest dort zwar keine Probleme haben, einen kleinen Türken zu finden, allerdings wird der wohl nicht so auf Jazz abgehen wie ich.</w:t>
                      </w:r>
                      <w:r w:rsidR="00616FCD">
                        <w:rPr>
                          <w:rFonts w:ascii="AdihausDIN" w:hAnsi="AdihausDIN" w:cs="AdihausDIN"/>
                          <w:lang w:val="de-DE"/>
                        </w:rPr>
                        <w:t xml:space="preserve"> </w:t>
                      </w:r>
                      <w:r w:rsidR="00616FCD" w:rsidRPr="00616FCD">
                        <w:rPr>
                          <w:rFonts w:ascii="Segoe UI Emoji" w:hAnsi="Segoe UI Emoji" w:cs="Segoe UI Emoji"/>
                          <w:lang w:val="de-DE"/>
                        </w:rPr>
                        <w:t>🎷🎵</w:t>
                      </w:r>
                    </w:p>
                    <w:p w:rsidR="00C409B0" w:rsidRPr="00C409B0" w:rsidRDefault="00C409B0">
                      <w:pPr>
                        <w:rPr>
                          <w:rFonts w:ascii="AdihausDIN" w:hAnsi="AdihausDIN" w:cs="AdihausDIN"/>
                          <w:lang w:val="de-DE"/>
                        </w:rPr>
                      </w:pPr>
                      <w:r w:rsidRPr="00C409B0">
                        <w:rPr>
                          <w:rFonts w:ascii="AdihausDIN" w:hAnsi="AdihausDIN" w:cs="AdihausDIN"/>
                          <w:lang w:val="de-DE"/>
                        </w:rPr>
                        <w:t xml:space="preserve">Lass was von dir hören </w:t>
                      </w:r>
                      <w:r w:rsidR="00EA630E">
                        <w:rPr>
                          <w:rFonts w:ascii="AdihausDIN" w:hAnsi="AdihausDIN" w:cs="AdihausDIN"/>
                          <w:lang w:val="de-DE"/>
                        </w:rPr>
                        <w:t>und komm auf jeden Fall öfter wieder nach Amsterdam, auf einen Besuch</w:t>
                      </w:r>
                      <w:r w:rsidR="00AE6A8E">
                        <w:rPr>
                          <w:rFonts w:ascii="AdihausDIN" w:hAnsi="AdihausDIN" w:cs="AdihausDIN"/>
                          <w:lang w:val="de-DE"/>
                        </w:rPr>
                        <w:t xml:space="preserve"> von mir</w:t>
                      </w:r>
                      <w:r w:rsidR="00EA630E">
                        <w:rPr>
                          <w:rFonts w:ascii="AdihausDIN" w:hAnsi="AdihausDIN" w:cs="AdihausDIN"/>
                          <w:lang w:val="de-DE"/>
                        </w:rPr>
                        <w:t xml:space="preserve"> in Berlin kannst du auch zählen! </w:t>
                      </w:r>
                      <w:r w:rsidR="00EA630E" w:rsidRPr="00EA630E">
                        <w:rPr>
                          <w:rFonts w:ascii="Segoe UI Emoji" w:hAnsi="Segoe UI Emoji" w:cs="Segoe UI Emoji"/>
                          <w:lang w:val="de-DE"/>
                        </w:rPr>
                        <w:t>🤙🍻</w:t>
                      </w:r>
                      <w:bookmarkStart w:id="1" w:name="_GoBack"/>
                      <w:bookmarkEnd w:id="1"/>
                    </w:p>
                  </w:txbxContent>
                </v:textbox>
                <w10:wrap type="square"/>
              </v:shape>
            </w:pict>
          </mc:Fallback>
        </mc:AlternateContent>
      </w:r>
      <w:r w:rsidR="00C409B0">
        <w:rPr>
          <w:noProof/>
        </w:rPr>
        <w:drawing>
          <wp:anchor distT="0" distB="0" distL="114300" distR="114300" simplePos="0" relativeHeight="251662336" behindDoc="1" locked="0" layoutInCell="1" allowOverlap="1">
            <wp:simplePos x="0" y="0"/>
            <wp:positionH relativeFrom="column">
              <wp:posOffset>2484120</wp:posOffset>
            </wp:positionH>
            <wp:positionV relativeFrom="paragraph">
              <wp:posOffset>5644515</wp:posOffset>
            </wp:positionV>
            <wp:extent cx="3802380" cy="2851785"/>
            <wp:effectExtent l="0" t="0" r="7620"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180909_03582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02380" cy="2851785"/>
                    </a:xfrm>
                    <a:prstGeom prst="rect">
                      <a:avLst/>
                    </a:prstGeom>
                  </pic:spPr>
                </pic:pic>
              </a:graphicData>
            </a:graphic>
            <wp14:sizeRelH relativeFrom="margin">
              <wp14:pctWidth>0</wp14:pctWidth>
            </wp14:sizeRelH>
            <wp14:sizeRelV relativeFrom="margin">
              <wp14:pctHeight>0</wp14:pctHeight>
            </wp14:sizeRelV>
          </wp:anchor>
        </w:drawing>
      </w:r>
      <w:r w:rsidR="00C409B0">
        <w:rPr>
          <w:noProof/>
        </w:rPr>
        <mc:AlternateContent>
          <mc:Choice Requires="wps">
            <w:drawing>
              <wp:anchor distT="0" distB="0" distL="114300" distR="114300" simplePos="0" relativeHeight="251663360" behindDoc="0" locked="0" layoutInCell="1" allowOverlap="1">
                <wp:simplePos x="0" y="0"/>
                <wp:positionH relativeFrom="column">
                  <wp:posOffset>2484120</wp:posOffset>
                </wp:positionH>
                <wp:positionV relativeFrom="paragraph">
                  <wp:posOffset>2575560</wp:posOffset>
                </wp:positionV>
                <wp:extent cx="3802380" cy="2133600"/>
                <wp:effectExtent l="0" t="0" r="26670" b="19050"/>
                <wp:wrapNone/>
                <wp:docPr id="6" name="Rectangle 6"/>
                <wp:cNvGraphicFramePr/>
                <a:graphic xmlns:a="http://schemas.openxmlformats.org/drawingml/2006/main">
                  <a:graphicData uri="http://schemas.microsoft.com/office/word/2010/wordprocessingShape">
                    <wps:wsp>
                      <wps:cNvSpPr/>
                      <wps:spPr>
                        <a:xfrm>
                          <a:off x="0" y="0"/>
                          <a:ext cx="3802380" cy="2133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A1F46" id="Rectangle 6" o:spid="_x0000_s1026" style="position:absolute;margin-left:195.6pt;margin-top:202.8pt;width:299.4pt;height:16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" filled="f" strokecolor="black [3213]" strokeweight="1pt"/>
            </w:pict>
          </mc:Fallback>
        </mc:AlternateContent>
      </w:r>
      <w:r w:rsidR="007F6EB1">
        <w:rPr>
          <w:noProof/>
        </w:rPr>
        <w:drawing>
          <wp:anchor distT="0" distB="0" distL="114300" distR="114300" simplePos="0" relativeHeight="251661312" behindDoc="1" locked="0" layoutInCell="1" allowOverlap="1">
            <wp:simplePos x="0" y="0"/>
            <wp:positionH relativeFrom="column">
              <wp:posOffset>-1711307</wp:posOffset>
            </wp:positionH>
            <wp:positionV relativeFrom="paragraph">
              <wp:posOffset>4492606</wp:posOffset>
            </wp:positionV>
            <wp:extent cx="5418007" cy="2633754"/>
            <wp:effectExtent l="1587"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80922_172004.jp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5424107" cy="2636719"/>
                    </a:xfrm>
                    <a:prstGeom prst="rect">
                      <a:avLst/>
                    </a:prstGeom>
                  </pic:spPr>
                </pic:pic>
              </a:graphicData>
            </a:graphic>
            <wp14:sizeRelH relativeFrom="margin">
              <wp14:pctWidth>0</wp14:pctWidth>
            </wp14:sizeRelH>
            <wp14:sizeRelV relativeFrom="margin">
              <wp14:pctHeight>0</wp14:pctHeight>
            </wp14:sizeRelV>
          </wp:anchor>
        </w:drawing>
      </w:r>
      <w:r w:rsidR="007F6EB1">
        <w:rPr>
          <w:noProof/>
        </w:rPr>
        <w:drawing>
          <wp:anchor distT="0" distB="0" distL="114300" distR="114300" simplePos="0" relativeHeight="251658240" behindDoc="1" locked="0" layoutInCell="1" allowOverlap="1">
            <wp:simplePos x="0" y="0"/>
            <wp:positionH relativeFrom="column">
              <wp:posOffset>2484120</wp:posOffset>
            </wp:positionH>
            <wp:positionV relativeFrom="paragraph">
              <wp:posOffset>-502921</wp:posOffset>
            </wp:positionV>
            <wp:extent cx="3802380" cy="2856887"/>
            <wp:effectExtent l="0" t="0" r="762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180901-WA0096.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8313" cy="2861345"/>
                    </a:xfrm>
                    <a:prstGeom prst="rect">
                      <a:avLst/>
                    </a:prstGeom>
                  </pic:spPr>
                </pic:pic>
              </a:graphicData>
            </a:graphic>
            <wp14:sizeRelH relativeFrom="margin">
              <wp14:pctWidth>0</wp14:pctWidth>
            </wp14:sizeRelH>
            <wp14:sizeRelV relativeFrom="margin">
              <wp14:pctHeight>0</wp14:pctHeight>
            </wp14:sizeRelV>
          </wp:anchor>
        </w:drawing>
      </w:r>
      <w:r w:rsidR="007F6EB1">
        <w:rPr>
          <w:noProof/>
        </w:rPr>
        <w:drawing>
          <wp:anchor distT="0" distB="0" distL="114300" distR="114300" simplePos="0" relativeHeight="251660288" behindDoc="1" locked="0" layoutInCell="1" allowOverlap="1">
            <wp:simplePos x="0" y="0"/>
            <wp:positionH relativeFrom="column">
              <wp:posOffset>-320040</wp:posOffset>
            </wp:positionH>
            <wp:positionV relativeFrom="paragraph">
              <wp:posOffset>-502920</wp:posOffset>
            </wp:positionV>
            <wp:extent cx="2634615" cy="35128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181021-WA004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4615" cy="3512820"/>
                    </a:xfrm>
                    <a:prstGeom prst="rect">
                      <a:avLst/>
                    </a:prstGeom>
                  </pic:spPr>
                </pic:pic>
              </a:graphicData>
            </a:graphic>
          </wp:anchor>
        </w:drawing>
      </w:r>
    </w:p>
    <w:sectPr w:rsidR="00D1292C" w:rsidSect="00F44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ihausDIN">
    <w:panose1 w:val="020B0504020101020102"/>
    <w:charset w:val="00"/>
    <w:family w:val="swiss"/>
    <w:pitch w:val="variable"/>
    <w:sig w:usb0="A00002BF" w:usb1="4000207B" w:usb2="00000008"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B1"/>
    <w:rsid w:val="00375DF6"/>
    <w:rsid w:val="00616FCD"/>
    <w:rsid w:val="006452BA"/>
    <w:rsid w:val="00743CBF"/>
    <w:rsid w:val="007E2660"/>
    <w:rsid w:val="007F6EB1"/>
    <w:rsid w:val="00A953BA"/>
    <w:rsid w:val="00AE6A8E"/>
    <w:rsid w:val="00C2002A"/>
    <w:rsid w:val="00C409B0"/>
    <w:rsid w:val="00C62B00"/>
    <w:rsid w:val="00DF6207"/>
    <w:rsid w:val="00EA630E"/>
    <w:rsid w:val="00F4459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F029"/>
  <w15:chartTrackingRefBased/>
  <w15:docId w15:val="{290360E5-0400-410D-9558-F2413ACDF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Tekin, Emre</dc:creator>
  <cp:keywords/>
  <dc:description/>
  <cp:lastModifiedBy>Tekin, Emre</cp:lastModifiedBy>
  <cp:revision>2</cp:revision>
  <cp:lastPrinted>2018-12-17T10:26:00Z</cp:lastPrinted>
  <dcterms:created xsi:type="dcterms:W3CDTF">2018-12-17T10:26:00Z</dcterms:created>
  <dcterms:modified xsi:type="dcterms:W3CDTF">2018-12-17T10:26:00Z</dcterms:modified>
</cp:coreProperties>
</file>