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64EA9" w14:textId="77777777" w:rsidR="00F04B53" w:rsidRDefault="00F04B53">
      <w:r>
        <w:t>Youtube links</w:t>
      </w:r>
    </w:p>
    <w:p w14:paraId="7934AEB0" w14:textId="77777777" w:rsidR="00F04B53" w:rsidRDefault="00F04B53">
      <w:r>
        <w:t>Auld Reekie</w:t>
      </w:r>
    </w:p>
    <w:p w14:paraId="751E9B88" w14:textId="77777777" w:rsidR="005F056C" w:rsidRDefault="00F04B53">
      <w:r w:rsidRPr="00F04B53">
        <w:t>&lt;iframe width="560" height="315" src="https://www.youtube.com/embed/PDn_NcSKBc8?start=148" frameborder="0" allow="accelerometer; autoplay; clipboard-write; encrypted-media; gyroscope; picture-in-picture" allowfullscreen&gt;&lt;/iframe&gt;</w:t>
      </w:r>
    </w:p>
    <w:p w14:paraId="3241AB84" w14:textId="77777777" w:rsidR="00F04B53" w:rsidRDefault="00F04B53"/>
    <w:p w14:paraId="1C5DAB37" w14:textId="77777777" w:rsidR="00F04B53" w:rsidRDefault="00AD36CE">
      <w:r>
        <w:t>Ghost of Eric Dolphy</w:t>
      </w:r>
    </w:p>
    <w:p w14:paraId="507E22AA" w14:textId="77777777" w:rsidR="00AD36CE" w:rsidRDefault="00AD36CE">
      <w:r w:rsidRPr="00AD36CE">
        <w:t>&lt;iframe width="560" height="315" src="https://www.youtube.com/embed/VYq3-LnwyYA" frameborder="0" allow="accelerometer; autoplay; clipboard-write; encrypted-media; gyroscope; picture-in-picture" allowfullscreen&gt;&lt;/iframe&gt;</w:t>
      </w:r>
    </w:p>
    <w:p w14:paraId="1204AAC1" w14:textId="77777777" w:rsidR="00AD36CE" w:rsidRDefault="00AD36CE"/>
    <w:p w14:paraId="58175D2B" w14:textId="77777777" w:rsidR="00AD36CE" w:rsidRDefault="00AD36CE">
      <w:r>
        <w:t>Three Spirituals - Nobody Knows</w:t>
      </w:r>
    </w:p>
    <w:p w14:paraId="135E1729" w14:textId="77777777" w:rsidR="00AD36CE" w:rsidRDefault="00AD36CE">
      <w:r w:rsidRPr="00AD36CE">
        <w:t>&lt;iframe width="560" height="315" src="https://www.youtube.com/embed/0QlvoViaOWM" frameborder="0" allow="accelerometer; autoplay; clipboard-write; encrypted-media; gyroscope; picture-in-picture" allowfullscreen&gt;&lt;/iframe&gt;</w:t>
      </w:r>
    </w:p>
    <w:p w14:paraId="1BAB3FE3" w14:textId="77777777" w:rsidR="00AD36CE" w:rsidRDefault="00AD36CE"/>
    <w:p w14:paraId="13BE9F97" w14:textId="3D72C179" w:rsidR="00AD36CE" w:rsidRDefault="009177F7">
      <w:r>
        <w:t>Asking a Shadow - Ohio S</w:t>
      </w:r>
      <w:bookmarkStart w:id="0" w:name="_GoBack"/>
      <w:bookmarkEnd w:id="0"/>
      <w:r w:rsidR="00AD36CE">
        <w:t>tate 2/27/20</w:t>
      </w:r>
    </w:p>
    <w:p w14:paraId="12FD1935" w14:textId="77777777" w:rsidR="00AD36CE" w:rsidRDefault="00AD36CE">
      <w:r w:rsidRPr="00AD36CE">
        <w:t>&lt;iframe width="560" height="315" src="https://www.youtube.com/embed/kt5H0oPDW0I?start=3665" frameborder="0" allow="accelerometer; autoplay; clipboard-write; encrypted-media; gyroscope; picture-in-picture" allowfullscreen&gt;&lt;/iframe&gt;</w:t>
      </w:r>
    </w:p>
    <w:sectPr w:rsidR="00AD36CE" w:rsidSect="00D663EF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53"/>
    <w:rsid w:val="00430933"/>
    <w:rsid w:val="0049195A"/>
    <w:rsid w:val="005F056C"/>
    <w:rsid w:val="00611E98"/>
    <w:rsid w:val="008D2413"/>
    <w:rsid w:val="009177F7"/>
    <w:rsid w:val="00922E96"/>
    <w:rsid w:val="00AA4A8C"/>
    <w:rsid w:val="00AD36CE"/>
    <w:rsid w:val="00B51A70"/>
    <w:rsid w:val="00C2320B"/>
    <w:rsid w:val="00D07D39"/>
    <w:rsid w:val="00D663EF"/>
    <w:rsid w:val="00EC2F47"/>
    <w:rsid w:val="00F04B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0F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Theme="minorEastAsia" w:hAnsi="Century Schoolboo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2320B"/>
    <w:rPr>
      <w:rFonts w:eastAsiaTheme="majorEastAsia" w:cstheme="maj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Theme="minorEastAsia" w:hAnsi="Century Schoolboo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2320B"/>
    <w:rPr>
      <w:rFonts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Balentine</dc:creator>
  <cp:keywords/>
  <dc:description/>
  <cp:lastModifiedBy>James Balentine</cp:lastModifiedBy>
  <cp:revision>3</cp:revision>
  <dcterms:created xsi:type="dcterms:W3CDTF">2021-01-19T18:55:00Z</dcterms:created>
  <dcterms:modified xsi:type="dcterms:W3CDTF">2021-01-19T19:18:00Z</dcterms:modified>
</cp:coreProperties>
</file>