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38" w:rsidRDefault="00341E58" w:rsidP="00341E58">
      <w:pPr>
        <w:jc w:val="center"/>
        <w:rPr>
          <w:b/>
          <w:sz w:val="40"/>
          <w:szCs w:val="40"/>
        </w:rPr>
      </w:pPr>
      <w:r w:rsidRPr="00341E58">
        <w:rPr>
          <w:b/>
          <w:sz w:val="40"/>
          <w:szCs w:val="40"/>
        </w:rPr>
        <w:t xml:space="preserve">Exercices PHP </w:t>
      </w:r>
      <w:r>
        <w:rPr>
          <w:b/>
          <w:sz w:val="40"/>
          <w:szCs w:val="40"/>
        </w:rPr>
        <w:t>(suite)</w:t>
      </w:r>
    </w:p>
    <w:p w:rsidR="00341E58" w:rsidRDefault="00341E58" w:rsidP="00341E58">
      <w:pPr>
        <w:jc w:val="center"/>
        <w:rPr>
          <w:b/>
          <w:sz w:val="40"/>
          <w:szCs w:val="40"/>
        </w:rPr>
      </w:pPr>
    </w:p>
    <w:p w:rsidR="007A1553" w:rsidRDefault="007A1553" w:rsidP="00341E58">
      <w:pPr>
        <w:rPr>
          <w:b/>
        </w:rPr>
      </w:pPr>
      <w:r>
        <w:rPr>
          <w:b/>
        </w:rPr>
        <w:t>Exercice 1</w:t>
      </w:r>
    </w:p>
    <w:p w:rsidR="007A1553" w:rsidRDefault="0066480D" w:rsidP="00341E58">
      <w:r w:rsidRPr="0066480D">
        <w:t>C</w:t>
      </w:r>
      <w:r w:rsidR="007A1553" w:rsidRPr="0066480D">
        <w:t>réer un formulaire simple demandant votre nom</w:t>
      </w:r>
      <w:r w:rsidRPr="0066480D">
        <w:t xml:space="preserve"> qui va afficher « Salut machin ! »</w:t>
      </w:r>
    </w:p>
    <w:p w:rsidR="0066480D" w:rsidRDefault="0066480D" w:rsidP="00341E58"/>
    <w:p w:rsidR="0066480D" w:rsidRPr="0066480D" w:rsidRDefault="0066480D" w:rsidP="00341E58">
      <w:pPr>
        <w:rPr>
          <w:b/>
        </w:rPr>
      </w:pPr>
      <w:r w:rsidRPr="0066480D">
        <w:rPr>
          <w:b/>
        </w:rPr>
        <w:t>Exercice 2</w:t>
      </w:r>
    </w:p>
    <w:p w:rsidR="0066480D" w:rsidRDefault="0066480D" w:rsidP="0066480D">
      <w:pPr>
        <w:pStyle w:val="Paragraphedeliste"/>
        <w:numPr>
          <w:ilvl w:val="0"/>
          <w:numId w:val="8"/>
        </w:numPr>
      </w:pPr>
      <w:r>
        <w:t xml:space="preserve">Ecrivez un script PHP qui affiche votre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66480D" w:rsidRDefault="0066480D" w:rsidP="0066480D">
      <w:pPr>
        <w:pStyle w:val="Paragraphedeliste"/>
        <w:numPr>
          <w:ilvl w:val="0"/>
          <w:numId w:val="8"/>
        </w:numPr>
      </w:pPr>
      <w:r w:rsidRPr="0066480D">
        <w:t>Écrivez un script PHP pour o</w:t>
      </w:r>
      <w:r>
        <w:t>btenir le nom du fichier actuel</w:t>
      </w:r>
    </w:p>
    <w:p w:rsidR="0066480D" w:rsidRDefault="0066480D" w:rsidP="00341E58"/>
    <w:p w:rsidR="0066480D" w:rsidRPr="0066480D" w:rsidRDefault="0066480D" w:rsidP="00341E58">
      <w:pPr>
        <w:rPr>
          <w:b/>
        </w:rPr>
      </w:pPr>
      <w:r w:rsidRPr="0066480D">
        <w:rPr>
          <w:b/>
        </w:rPr>
        <w:t>Exercice 3</w:t>
      </w:r>
    </w:p>
    <w:p w:rsidR="0066480D" w:rsidRDefault="0066480D" w:rsidP="00341E58">
      <w:r>
        <w:t>Ecrivez un script PHP reproduisant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276"/>
      </w:tblGrid>
      <w:tr w:rsidR="0066480D" w:rsidTr="0066480D">
        <w:tc>
          <w:tcPr>
            <w:tcW w:w="1696" w:type="dxa"/>
          </w:tcPr>
          <w:p w:rsidR="0066480D" w:rsidRDefault="0066480D" w:rsidP="00341E58">
            <w:r>
              <w:t>Salaire de Mr B</w:t>
            </w:r>
          </w:p>
        </w:tc>
        <w:tc>
          <w:tcPr>
            <w:tcW w:w="1276" w:type="dxa"/>
          </w:tcPr>
          <w:p w:rsidR="0066480D" w:rsidRDefault="002A53BB" w:rsidP="00341E58">
            <w:r>
              <w:t>1520€</w:t>
            </w:r>
          </w:p>
        </w:tc>
      </w:tr>
      <w:tr w:rsidR="0066480D" w:rsidTr="0066480D">
        <w:tc>
          <w:tcPr>
            <w:tcW w:w="1696" w:type="dxa"/>
          </w:tcPr>
          <w:p w:rsidR="0066480D" w:rsidRDefault="0066480D" w:rsidP="00341E58">
            <w:r>
              <w:t>Salaire de Mr T</w:t>
            </w:r>
          </w:p>
        </w:tc>
        <w:tc>
          <w:tcPr>
            <w:tcW w:w="1276" w:type="dxa"/>
          </w:tcPr>
          <w:p w:rsidR="0066480D" w:rsidRDefault="002A53BB" w:rsidP="00341E58">
            <w:r>
              <w:t>1680€</w:t>
            </w:r>
          </w:p>
        </w:tc>
      </w:tr>
      <w:tr w:rsidR="0066480D" w:rsidTr="0066480D">
        <w:tc>
          <w:tcPr>
            <w:tcW w:w="1696" w:type="dxa"/>
          </w:tcPr>
          <w:p w:rsidR="0066480D" w:rsidRDefault="0066480D" w:rsidP="00341E58">
            <w:r>
              <w:t xml:space="preserve">Salaire de Mr </w:t>
            </w:r>
            <w:r w:rsidR="002A53BB">
              <w:t>X</w:t>
            </w:r>
          </w:p>
        </w:tc>
        <w:tc>
          <w:tcPr>
            <w:tcW w:w="1276" w:type="dxa"/>
          </w:tcPr>
          <w:p w:rsidR="0066480D" w:rsidRDefault="002A53BB" w:rsidP="00341E58">
            <w:r>
              <w:t>2150€</w:t>
            </w:r>
          </w:p>
        </w:tc>
      </w:tr>
    </w:tbl>
    <w:p w:rsidR="007A1553" w:rsidRDefault="007A1553" w:rsidP="00341E58">
      <w:pPr>
        <w:rPr>
          <w:b/>
        </w:rPr>
      </w:pPr>
    </w:p>
    <w:p w:rsidR="00341E58" w:rsidRDefault="00341E58" w:rsidP="00341E58">
      <w:r w:rsidRPr="007A1553">
        <w:rPr>
          <w:b/>
        </w:rPr>
        <w:t xml:space="preserve">Exercice </w:t>
      </w:r>
      <w:r w:rsidR="002A53BB">
        <w:rPr>
          <w:b/>
        </w:rPr>
        <w:t>4</w:t>
      </w:r>
      <w:r w:rsidRPr="007A1553">
        <w:rPr>
          <w:b/>
        </w:rPr>
        <w:t> :</w:t>
      </w:r>
      <w:r>
        <w:t xml:space="preserve"> manipulation de dates</w:t>
      </w:r>
    </w:p>
    <w:p w:rsidR="00341E58" w:rsidRDefault="00341E58" w:rsidP="00341E58">
      <w:pPr>
        <w:pStyle w:val="Paragraphedeliste"/>
        <w:numPr>
          <w:ilvl w:val="0"/>
          <w:numId w:val="1"/>
        </w:numPr>
      </w:pPr>
      <w:r>
        <w:t>Afficher la date du jour</w:t>
      </w:r>
    </w:p>
    <w:p w:rsidR="00341E58" w:rsidRDefault="00341E58" w:rsidP="00341E58">
      <w:pPr>
        <w:pStyle w:val="Paragraphedeliste"/>
        <w:numPr>
          <w:ilvl w:val="0"/>
          <w:numId w:val="1"/>
        </w:numPr>
      </w:pPr>
      <w:r>
        <w:t>Afficher la date du jour de trois manière différente (28/05/20, 28-05-2020,28.05.20)</w:t>
      </w:r>
    </w:p>
    <w:p w:rsidR="00C92EF9" w:rsidRDefault="00341E58" w:rsidP="00C92EF9">
      <w:pPr>
        <w:pStyle w:val="Paragraphedeliste"/>
        <w:numPr>
          <w:ilvl w:val="0"/>
          <w:numId w:val="1"/>
        </w:numPr>
      </w:pPr>
      <w:r>
        <w:t>Afficher le nombre de jour qui vous sépare de votre prochain anniversaire</w:t>
      </w:r>
    </w:p>
    <w:p w:rsidR="00EB341A" w:rsidRDefault="00EB341A" w:rsidP="00EB341A">
      <w:pPr>
        <w:pStyle w:val="Paragraphedeliste"/>
      </w:pPr>
    </w:p>
    <w:p w:rsidR="00C92EF9" w:rsidRPr="007A1553" w:rsidRDefault="00C92EF9" w:rsidP="00C92EF9">
      <w:pPr>
        <w:rPr>
          <w:b/>
        </w:rPr>
      </w:pPr>
      <w:r w:rsidRPr="007A1553">
        <w:rPr>
          <w:b/>
        </w:rPr>
        <w:t xml:space="preserve">Exercice </w:t>
      </w:r>
      <w:r w:rsidR="002A53BB">
        <w:rPr>
          <w:b/>
        </w:rPr>
        <w:t>5</w:t>
      </w:r>
    </w:p>
    <w:p w:rsidR="00C92EF9" w:rsidRDefault="00C92EF9" w:rsidP="00C92EF9">
      <w:pPr>
        <w:pStyle w:val="Paragraphedeliste"/>
        <w:numPr>
          <w:ilvl w:val="0"/>
          <w:numId w:val="2"/>
        </w:numPr>
      </w:pPr>
      <w:r>
        <w:t>Générer un tableau contenant 10 nombres générer aléatoirement</w:t>
      </w:r>
    </w:p>
    <w:p w:rsidR="00C92EF9" w:rsidRDefault="00C92EF9" w:rsidP="00C92EF9">
      <w:pPr>
        <w:pStyle w:val="Paragraphedeliste"/>
        <w:numPr>
          <w:ilvl w:val="0"/>
          <w:numId w:val="2"/>
        </w:numPr>
      </w:pPr>
      <w:r>
        <w:t>Afficher ce tableau</w:t>
      </w:r>
    </w:p>
    <w:p w:rsidR="00C92EF9" w:rsidRDefault="00C92EF9" w:rsidP="00C92EF9">
      <w:pPr>
        <w:pStyle w:val="Paragraphedeliste"/>
        <w:numPr>
          <w:ilvl w:val="0"/>
          <w:numId w:val="2"/>
        </w:numPr>
      </w:pPr>
      <w:r>
        <w:t xml:space="preserve">Afficher le nombre le plus élevé et le nombre le </w:t>
      </w:r>
      <w:r w:rsidR="00187487">
        <w:t>moins</w:t>
      </w:r>
      <w:r>
        <w:t xml:space="preserve"> élevé</w:t>
      </w:r>
    </w:p>
    <w:p w:rsidR="00EB341A" w:rsidRDefault="00EB341A" w:rsidP="00C92EF9"/>
    <w:p w:rsidR="00C92EF9" w:rsidRPr="007A1553" w:rsidRDefault="00C92EF9" w:rsidP="00C92EF9">
      <w:pPr>
        <w:rPr>
          <w:b/>
        </w:rPr>
      </w:pPr>
      <w:r w:rsidRPr="007A1553">
        <w:rPr>
          <w:b/>
        </w:rPr>
        <w:t xml:space="preserve">Exercice </w:t>
      </w:r>
      <w:r w:rsidR="002A53BB">
        <w:rPr>
          <w:b/>
        </w:rPr>
        <w:t>6</w:t>
      </w:r>
    </w:p>
    <w:p w:rsidR="00C92EF9" w:rsidRDefault="00C92EF9" w:rsidP="00C92EF9">
      <w:pPr>
        <w:pStyle w:val="Paragraphedeliste"/>
        <w:numPr>
          <w:ilvl w:val="0"/>
          <w:numId w:val="3"/>
        </w:numPr>
      </w:pPr>
      <w:r>
        <w:t>Calculer la racine carrée de 77</w:t>
      </w:r>
    </w:p>
    <w:p w:rsidR="00C92EF9" w:rsidRDefault="00C92EF9" w:rsidP="00C92EF9">
      <w:pPr>
        <w:pStyle w:val="Paragraphedeliste"/>
        <w:numPr>
          <w:ilvl w:val="0"/>
          <w:numId w:val="3"/>
        </w:numPr>
      </w:pPr>
      <w:r>
        <w:t xml:space="preserve">Afficher </w:t>
      </w:r>
      <w:r w:rsidR="007A1553">
        <w:t>le chiffre arrondi</w:t>
      </w:r>
      <w:r>
        <w:t xml:space="preserve"> au centième</w:t>
      </w:r>
    </w:p>
    <w:p w:rsidR="00EB341A" w:rsidRDefault="00EB341A" w:rsidP="00EB341A"/>
    <w:p w:rsidR="00EB341A" w:rsidRPr="007A1553" w:rsidRDefault="00EB341A" w:rsidP="00EB341A">
      <w:pPr>
        <w:rPr>
          <w:b/>
        </w:rPr>
      </w:pPr>
      <w:r w:rsidRPr="007A1553">
        <w:rPr>
          <w:b/>
        </w:rPr>
        <w:t xml:space="preserve">Exercice </w:t>
      </w:r>
      <w:r w:rsidR="002A53BB">
        <w:rPr>
          <w:b/>
        </w:rPr>
        <w:t>7</w:t>
      </w:r>
    </w:p>
    <w:p w:rsidR="00EB341A" w:rsidRDefault="00EB341A" w:rsidP="00EB341A">
      <w:r>
        <w:t xml:space="preserve">Écrivez un script PHP </w:t>
      </w:r>
      <w:r>
        <w:t>pour :</w:t>
      </w:r>
      <w:r>
        <w:t xml:space="preserve"> - Allez dans l'éditeur</w:t>
      </w:r>
    </w:p>
    <w:p w:rsidR="00EB341A" w:rsidRDefault="00EB341A" w:rsidP="00EB341A">
      <w:pPr>
        <w:pStyle w:val="Paragraphedeliste"/>
        <w:numPr>
          <w:ilvl w:val="0"/>
          <w:numId w:val="4"/>
        </w:numPr>
      </w:pPr>
      <w:r>
        <w:t>Transformer</w:t>
      </w:r>
      <w:r>
        <w:t xml:space="preserve"> une chaîne de caractères en majuscules.</w:t>
      </w:r>
    </w:p>
    <w:p w:rsidR="00EB341A" w:rsidRDefault="00EB341A" w:rsidP="00EB341A">
      <w:pPr>
        <w:pStyle w:val="Paragraphedeliste"/>
        <w:numPr>
          <w:ilvl w:val="0"/>
          <w:numId w:val="4"/>
        </w:numPr>
      </w:pPr>
      <w:r>
        <w:t>Transformer</w:t>
      </w:r>
      <w:r>
        <w:t xml:space="preserve"> une chaîne de caractères en minuscules.</w:t>
      </w:r>
    </w:p>
    <w:p w:rsidR="00EB341A" w:rsidRDefault="00EB341A" w:rsidP="00EB341A">
      <w:pPr>
        <w:pStyle w:val="Paragraphedeliste"/>
        <w:numPr>
          <w:ilvl w:val="0"/>
          <w:numId w:val="4"/>
        </w:numPr>
      </w:pPr>
      <w:r>
        <w:t>Mettre</w:t>
      </w:r>
      <w:r>
        <w:t xml:space="preserve"> le premier caractère d'une chaîne en majuscule.</w:t>
      </w:r>
    </w:p>
    <w:p w:rsidR="00C92EF9" w:rsidRDefault="00EB341A" w:rsidP="00EB341A">
      <w:pPr>
        <w:pStyle w:val="Paragraphedeliste"/>
        <w:numPr>
          <w:ilvl w:val="0"/>
          <w:numId w:val="4"/>
        </w:numPr>
      </w:pPr>
      <w:r>
        <w:t>Mettre</w:t>
      </w:r>
      <w:r>
        <w:t xml:space="preserve"> en majuscule le premier caractère d'une chaîne de tous les mots.</w:t>
      </w:r>
    </w:p>
    <w:p w:rsidR="00EB341A" w:rsidRDefault="00EB341A" w:rsidP="00EB341A"/>
    <w:p w:rsidR="00EB341A" w:rsidRPr="007A1553" w:rsidRDefault="00EB341A" w:rsidP="00EB341A">
      <w:pPr>
        <w:rPr>
          <w:b/>
        </w:rPr>
      </w:pPr>
      <w:r w:rsidRPr="007A1553">
        <w:rPr>
          <w:b/>
        </w:rPr>
        <w:t xml:space="preserve">Exercice </w:t>
      </w:r>
      <w:r w:rsidR="002A53BB">
        <w:rPr>
          <w:b/>
        </w:rPr>
        <w:t>8</w:t>
      </w:r>
    </w:p>
    <w:p w:rsidR="00EB341A" w:rsidRDefault="00EB341A" w:rsidP="00EB341A">
      <w:r w:rsidRPr="00EB341A">
        <w:t>Créez un script à l'aide d'une boucle for pour ajouter tous les entiers compris entre 0 et 30 et afficher la somme.</w:t>
      </w:r>
    </w:p>
    <w:p w:rsidR="007A1553" w:rsidRDefault="007A1553" w:rsidP="00EB341A"/>
    <w:p w:rsidR="007A1553" w:rsidRPr="007A1553" w:rsidRDefault="007A1553" w:rsidP="00EB341A">
      <w:pPr>
        <w:rPr>
          <w:b/>
        </w:rPr>
      </w:pPr>
      <w:r w:rsidRPr="007A1553">
        <w:rPr>
          <w:b/>
        </w:rPr>
        <w:t xml:space="preserve">Exercice </w:t>
      </w:r>
      <w:r w:rsidR="002A53BB">
        <w:rPr>
          <w:b/>
        </w:rPr>
        <w:t>9</w:t>
      </w:r>
    </w:p>
    <w:p w:rsidR="007A1553" w:rsidRDefault="007A1553" w:rsidP="007A1553">
      <w:r>
        <w:t xml:space="preserve">Écrivez un programme qui vous donnera toutes les combinaisons possibles d'une combinaison décimale à deux chiffres, imprimée dans un format délimité par des </w:t>
      </w:r>
      <w:r>
        <w:t>virgules :</w:t>
      </w:r>
      <w:r>
        <w:t xml:space="preserve"> Allez dans l'éditeur</w:t>
      </w:r>
    </w:p>
    <w:p w:rsidR="007A1553" w:rsidRDefault="007A1553" w:rsidP="007A1553">
      <w:r>
        <w:t xml:space="preserve">Exemple de </w:t>
      </w:r>
      <w:r>
        <w:t>sortie :</w:t>
      </w:r>
    </w:p>
    <w:p w:rsidR="007A1553" w:rsidRDefault="007A1553" w:rsidP="007A1553">
      <w:r>
        <w:t>00, 01, 02, 03, 04, 05, 06, 07, 08, 09,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</w:t>
      </w:r>
    </w:p>
    <w:p w:rsidR="007A1553" w:rsidRPr="007A1553" w:rsidRDefault="007A1553" w:rsidP="007A1553">
      <w:pPr>
        <w:rPr>
          <w:b/>
        </w:rPr>
      </w:pPr>
      <w:r w:rsidRPr="007A1553">
        <w:rPr>
          <w:b/>
        </w:rPr>
        <w:t xml:space="preserve">Exercice </w:t>
      </w:r>
      <w:r w:rsidR="002A53BB">
        <w:rPr>
          <w:b/>
        </w:rPr>
        <w:t>10</w:t>
      </w:r>
      <w:r w:rsidRPr="007A1553">
        <w:rPr>
          <w:b/>
        </w:rPr>
        <w:t xml:space="preserve"> </w:t>
      </w:r>
    </w:p>
    <w:p w:rsidR="007A1553" w:rsidRDefault="007A1553" w:rsidP="007A1553">
      <w:r w:rsidRPr="007A1553">
        <w:t>$</w:t>
      </w:r>
      <w:proofErr w:type="spellStart"/>
      <w:r w:rsidRPr="007A1553">
        <w:t>ceu</w:t>
      </w:r>
      <w:proofErr w:type="spellEnd"/>
      <w:r w:rsidRPr="007A1553">
        <w:t xml:space="preserve"> = </w:t>
      </w:r>
      <w:proofErr w:type="spellStart"/>
      <w:r w:rsidRPr="007A1553">
        <w:t>array</w:t>
      </w:r>
      <w:proofErr w:type="spellEnd"/>
      <w:r w:rsidRPr="007A1553">
        <w:t>( "Ital</w:t>
      </w:r>
      <w:r w:rsidR="001F5223">
        <w:t>ie</w:t>
      </w:r>
      <w:r w:rsidRPr="007A1553">
        <w:t>"=&gt;"Rome", "Luxembourg"=&gt;"Luxembourg", "Belgi</w:t>
      </w:r>
      <w:r w:rsidR="001F5223">
        <w:t>que</w:t>
      </w:r>
      <w:r w:rsidRPr="007A1553">
        <w:t>"=&gt; "Bru</w:t>
      </w:r>
      <w:r w:rsidR="001F5223">
        <w:t>xelles</w:t>
      </w:r>
      <w:r w:rsidRPr="007A1553">
        <w:t>", "D</w:t>
      </w:r>
      <w:r w:rsidR="001F5223">
        <w:t>anemark</w:t>
      </w:r>
      <w:r w:rsidRPr="007A1553">
        <w:t>"=&gt;"Copenhag</w:t>
      </w:r>
      <w:r w:rsidR="001F5223">
        <w:t>ue</w:t>
      </w:r>
      <w:r w:rsidRPr="007A1553">
        <w:t>", "Finland</w:t>
      </w:r>
      <w:r w:rsidR="001F5223">
        <w:t>e</w:t>
      </w:r>
      <w:r w:rsidRPr="007A1553">
        <w:t>"=&gt;"Helsinki", "France" =&gt; "Paris", "Slova</w:t>
      </w:r>
      <w:r w:rsidR="001F5223">
        <w:t>quie</w:t>
      </w:r>
      <w:r w:rsidRPr="007A1553">
        <w:t>"=&gt;"Bratislava", "</w:t>
      </w:r>
      <w:r w:rsidR="001F5223" w:rsidRPr="007A1553">
        <w:t>Slovéni</w:t>
      </w:r>
      <w:r w:rsidR="001F5223">
        <w:t>e</w:t>
      </w:r>
      <w:r w:rsidRPr="007A1553">
        <w:t>"=&gt;"Ljubljana", "Germany" =&gt; "Berlin", "Gr</w:t>
      </w:r>
      <w:r w:rsidR="001F5223">
        <w:t>èce</w:t>
      </w:r>
      <w:r w:rsidRPr="007A1553">
        <w:t>" =&gt; "</w:t>
      </w:r>
      <w:r w:rsidR="001F5223" w:rsidRPr="007A1553">
        <w:t>Athèn</w:t>
      </w:r>
      <w:r w:rsidR="001F5223">
        <w:t>es</w:t>
      </w:r>
      <w:r w:rsidRPr="007A1553">
        <w:t>", "Ireland"=&gt;"Dublin", "</w:t>
      </w:r>
      <w:r w:rsidR="001F5223">
        <w:t>Pays Bas</w:t>
      </w:r>
      <w:r w:rsidRPr="007A1553">
        <w:t>"=&gt;"Amsterdam", "Portugal"=&gt;"Lisbon</w:t>
      </w:r>
      <w:r w:rsidR="001F5223">
        <w:t>ne</w:t>
      </w:r>
      <w:r w:rsidRPr="007A1553">
        <w:t>", "Spain"=&gt;"Madrid", "S</w:t>
      </w:r>
      <w:r w:rsidR="001F5223">
        <w:t>uède</w:t>
      </w:r>
      <w:r w:rsidRPr="007A1553">
        <w:t>"=&gt;"Stockholm", "</w:t>
      </w:r>
      <w:r w:rsidR="001F5223">
        <w:t>Royaume Unis</w:t>
      </w:r>
      <w:r w:rsidRPr="007A1553">
        <w:t>"=&gt;"London", "C</w:t>
      </w:r>
      <w:r w:rsidR="001F5223">
        <w:t>hypre</w:t>
      </w:r>
      <w:r w:rsidRPr="007A1553">
        <w:t>"=&gt;"Nicosi</w:t>
      </w:r>
      <w:r w:rsidR="001F5223">
        <w:t>e</w:t>
      </w:r>
      <w:r w:rsidRPr="007A1553">
        <w:t>", "Lit</w:t>
      </w:r>
      <w:r w:rsidR="001F5223">
        <w:t>uanie</w:t>
      </w:r>
      <w:r w:rsidRPr="007A1553">
        <w:t>"=&gt;"Vilnius", "</w:t>
      </w:r>
      <w:r w:rsidR="001F5223">
        <w:t>République Tchèque</w:t>
      </w:r>
      <w:r w:rsidRPr="007A1553">
        <w:t>"=&gt;"Prague", "Estoni</w:t>
      </w:r>
      <w:r w:rsidR="001F5223">
        <w:t>e</w:t>
      </w:r>
      <w:r w:rsidRPr="007A1553">
        <w:t>"=&gt;"Tallin", "H</w:t>
      </w:r>
      <w:r w:rsidR="001F5223">
        <w:t>ongrie</w:t>
      </w:r>
      <w:r w:rsidRPr="007A1553">
        <w:t>"=&gt;"Budapest", "L</w:t>
      </w:r>
      <w:r w:rsidR="001F5223">
        <w:t>ituanie</w:t>
      </w:r>
      <w:r w:rsidRPr="007A1553">
        <w:t>"=&gt;"Riga", "Malta"=&gt;"Valett</w:t>
      </w:r>
      <w:r w:rsidR="001F5223">
        <w:t>e", "Au</w:t>
      </w:r>
      <w:r w:rsidRPr="007A1553">
        <w:t>tri</w:t>
      </w:r>
      <w:r w:rsidR="001F5223">
        <w:t>che</w:t>
      </w:r>
      <w:r w:rsidRPr="007A1553">
        <w:t>" =&gt; "Vienn</w:t>
      </w:r>
      <w:r w:rsidR="001F5223">
        <w:t>e</w:t>
      </w:r>
      <w:r w:rsidRPr="007A1553">
        <w:t>", "</w:t>
      </w:r>
      <w:r w:rsidR="001F5223">
        <w:t>Pologne</w:t>
      </w:r>
      <w:r w:rsidRPr="007A1553">
        <w:t>"=&gt;"</w:t>
      </w:r>
      <w:r w:rsidR="001F5223">
        <w:t>Varsovie</w:t>
      </w:r>
      <w:r w:rsidRPr="007A1553">
        <w:t>") ;</w:t>
      </w:r>
    </w:p>
    <w:p w:rsidR="007A1553" w:rsidRDefault="007A1553" w:rsidP="007A1553">
      <w:r>
        <w:t xml:space="preserve">Créez un script PHP qui affiche la capitale et le nom du pays </w:t>
      </w:r>
      <w:r w:rsidR="001F5223">
        <w:t>à partir du tableau ci-dessus $</w:t>
      </w:r>
      <w:bookmarkStart w:id="0" w:name="_GoBack"/>
      <w:bookmarkEnd w:id="0"/>
      <w:proofErr w:type="spellStart"/>
      <w:r>
        <w:t>ceu</w:t>
      </w:r>
      <w:proofErr w:type="spellEnd"/>
      <w:r>
        <w:t>. Triez la liste par capi</w:t>
      </w:r>
      <w:r>
        <w:t>tale du pays. Aller à l'éditeur</w:t>
      </w:r>
    </w:p>
    <w:p w:rsidR="007A1553" w:rsidRDefault="007A1553" w:rsidP="007A1553">
      <w:r>
        <w:t xml:space="preserve">Exemple de </w:t>
      </w:r>
      <w:r w:rsidR="001F5223">
        <w:t>sortie :</w:t>
      </w:r>
    </w:p>
    <w:p w:rsidR="007A1553" w:rsidRDefault="007A1553" w:rsidP="007A1553">
      <w:r>
        <w:t>Amsterdam est la capitale des Pays-Bas.</w:t>
      </w:r>
    </w:p>
    <w:p w:rsidR="007A1553" w:rsidRDefault="007A1553" w:rsidP="007A1553">
      <w:r>
        <w:t>Athènes, la capitale de la Grèce</w:t>
      </w:r>
    </w:p>
    <w:p w:rsidR="007A1553" w:rsidRPr="00341E58" w:rsidRDefault="007A1553" w:rsidP="007A1553">
      <w:r>
        <w:t>La capitale de l'Allemagne est Berlin</w:t>
      </w:r>
    </w:p>
    <w:sectPr w:rsidR="007A1553" w:rsidRPr="00341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BAA"/>
    <w:multiLevelType w:val="hybridMultilevel"/>
    <w:tmpl w:val="FD7C49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446D"/>
    <w:multiLevelType w:val="hybridMultilevel"/>
    <w:tmpl w:val="A13C0D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26C31"/>
    <w:multiLevelType w:val="hybridMultilevel"/>
    <w:tmpl w:val="DDC8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71839"/>
    <w:multiLevelType w:val="hybridMultilevel"/>
    <w:tmpl w:val="D196038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01CBE"/>
    <w:multiLevelType w:val="hybridMultilevel"/>
    <w:tmpl w:val="C0201EF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B2EEB"/>
    <w:multiLevelType w:val="hybridMultilevel"/>
    <w:tmpl w:val="421209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C5F"/>
    <w:multiLevelType w:val="hybridMultilevel"/>
    <w:tmpl w:val="3C74B6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84BC2"/>
    <w:multiLevelType w:val="hybridMultilevel"/>
    <w:tmpl w:val="A4B41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58"/>
    <w:rsid w:val="00187487"/>
    <w:rsid w:val="001F5223"/>
    <w:rsid w:val="002A53BB"/>
    <w:rsid w:val="00341E58"/>
    <w:rsid w:val="0066480D"/>
    <w:rsid w:val="007A1553"/>
    <w:rsid w:val="00894851"/>
    <w:rsid w:val="00AC5716"/>
    <w:rsid w:val="00C92EF9"/>
    <w:rsid w:val="00E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DF6E"/>
  <w15:chartTrackingRefBased/>
  <w15:docId w15:val="{061EAF90-7405-4112-B64B-AB947760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1E58"/>
    <w:pPr>
      <w:ind w:left="720"/>
      <w:contextualSpacing/>
    </w:pPr>
  </w:style>
  <w:style w:type="table" w:styleId="Grilledutableau">
    <w:name w:val="Table Grid"/>
    <w:basedOn w:val="TableauNormal"/>
    <w:uiPriority w:val="39"/>
    <w:rsid w:val="0066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Arinfo</dc:creator>
  <cp:keywords/>
  <dc:description/>
  <cp:lastModifiedBy>Arinfo</cp:lastModifiedBy>
  <cp:revision>3</cp:revision>
  <dcterms:created xsi:type="dcterms:W3CDTF">2020-05-27T19:38:00Z</dcterms:created>
  <dcterms:modified xsi:type="dcterms:W3CDTF">2020-05-28T14:32:00Z</dcterms:modified>
</cp:coreProperties>
</file>