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2019F" w14:textId="77777777" w:rsidR="00C06565" w:rsidRDefault="000537A3">
      <w:pPr>
        <w:spacing w:before="400" w:after="200"/>
        <w:jc w:val="center"/>
      </w:pPr>
      <w:bookmarkStart w:id="0" w:name="OLE_LINK5"/>
      <w:r>
        <w:rPr>
          <w:b/>
          <w:bCs/>
          <w:sz w:val="32"/>
          <w:szCs w:val="32"/>
        </w:rPr>
        <w:t>第十三章　多系统的世界</w:t>
      </w:r>
    </w:p>
    <w:p w14:paraId="78F51802" w14:textId="77777777" w:rsidR="00C06565" w:rsidRDefault="000537A3">
      <w:pPr>
        <w:spacing w:after="200"/>
      </w:pPr>
      <w:r>
        <w:rPr>
          <w:i/>
          <w:iCs/>
        </w:rPr>
        <w:t>——</w:t>
      </w:r>
      <w:r>
        <w:rPr>
          <w:i/>
          <w:iCs/>
        </w:rPr>
        <w:t>当不同</w:t>
      </w:r>
      <w:r>
        <w:rPr>
          <w:i/>
          <w:iCs/>
        </w:rPr>
        <w:t>S</w:t>
      </w:r>
      <w:r>
        <w:rPr>
          <w:i/>
          <w:iCs/>
        </w:rPr>
        <w:t>值的系统相遇</w:t>
      </w:r>
    </w:p>
    <w:p w14:paraId="6DA71077" w14:textId="77777777" w:rsidR="00C06565" w:rsidRDefault="000537A3">
      <w:pPr>
        <w:spacing w:before="200" w:after="200"/>
      </w:pPr>
      <w:r>
        <w:t>———</w:t>
      </w:r>
    </w:p>
    <w:p w14:paraId="3D2F9C4B" w14:textId="77777777" w:rsidR="00C06565" w:rsidRDefault="000537A3">
      <w:pPr>
        <w:spacing w:before="360" w:after="160"/>
      </w:pPr>
      <w:r>
        <w:rPr>
          <w:b/>
          <w:bCs/>
          <w:sz w:val="28"/>
          <w:szCs w:val="28"/>
        </w:rPr>
        <w:t>一、同一套逻辑，五百年</w:t>
      </w:r>
    </w:p>
    <w:p w14:paraId="668BB4D9" w14:textId="77777777" w:rsidR="00C06565" w:rsidRDefault="000537A3">
      <w:pPr>
        <w:spacing w:after="200"/>
      </w:pPr>
      <w:r>
        <w:t>1492</w:t>
      </w:r>
      <w:r>
        <w:t>年</w:t>
      </w:r>
      <w:r>
        <w:t>10</w:t>
      </w:r>
      <w:r>
        <w:t>月</w:t>
      </w:r>
      <w:r>
        <w:t>12</w:t>
      </w:r>
      <w:r>
        <w:t>日，黎明前。</w:t>
      </w:r>
    </w:p>
    <w:p w14:paraId="18A5CD3D" w14:textId="77777777" w:rsidR="00C06565" w:rsidRDefault="000537A3">
      <w:pPr>
        <w:spacing w:after="200"/>
      </w:pPr>
      <w:r>
        <w:t>一个叫罗德里戈的水手站在桅杆上，盯着黑暗中的海面。他已经连续值了四个小时的夜班，眼睛里有沙，手握着绳索，风很大。</w:t>
      </w:r>
    </w:p>
    <w:p w14:paraId="2BBF5FEC" w14:textId="77777777" w:rsidR="00C06565" w:rsidRDefault="000537A3">
      <w:pPr>
        <w:spacing w:after="200"/>
      </w:pPr>
      <w:r>
        <w:t>然后他看见了。</w:t>
      </w:r>
    </w:p>
    <w:p w14:paraId="67CFB481" w14:textId="77777777" w:rsidR="00C06565" w:rsidRDefault="000537A3">
      <w:pPr>
        <w:spacing w:after="200"/>
      </w:pPr>
      <w:r>
        <w:t>一条白色的沙线，在黑暗里隐约发光。</w:t>
      </w:r>
    </w:p>
    <w:p w14:paraId="264C958D" w14:textId="77777777" w:rsidR="00C06565" w:rsidRDefault="000537A3">
      <w:pPr>
        <w:spacing w:after="200"/>
      </w:pPr>
      <w:r>
        <w:t>他大喊一声。甲板上的人们从睡梦中惊醒，挤到船舷边往那个方向看。那是陆地。经过七十天的航行，哥伦布的船队找到了他们要找的东西。</w:t>
      </w:r>
    </w:p>
    <w:p w14:paraId="63121025" w14:textId="77777777" w:rsidR="00C06565" w:rsidRDefault="000537A3">
      <w:pPr>
        <w:spacing w:after="200"/>
      </w:pPr>
      <w:r>
        <w:t>天亮之后，他们划着小船靠岸。</w:t>
      </w:r>
    </w:p>
    <w:p w14:paraId="4702580C" w14:textId="77777777" w:rsidR="00C06565" w:rsidRDefault="000537A3">
      <w:pPr>
        <w:spacing w:after="200"/>
      </w:pPr>
      <w:r>
        <w:t>沙滩上，一群泰诺人站在那里看着他们。泰诺人有自己的村庄、农田、独木舟、首领，一套在这片土地上运转了几百年的秩序。他们看着那些穿着金属铠甲、皮肤苍白、说着听不懂语言的人走上沙滩，不知道这意味着什么。有几个孩子躲在大人身后，探出头来看。</w:t>
      </w:r>
    </w:p>
    <w:p w14:paraId="3FF8A0D2" w14:textId="77777777" w:rsidR="00C06565" w:rsidRDefault="000537A3">
      <w:pPr>
        <w:spacing w:after="200"/>
      </w:pPr>
      <w:r>
        <w:t>哥伦布走到沙滩中央，插下一面旗帜，宣布这片土地属于西班牙王室。</w:t>
      </w:r>
    </w:p>
    <w:p w14:paraId="403E77AC" w14:textId="77777777" w:rsidR="00C06565" w:rsidRDefault="000537A3">
      <w:pPr>
        <w:spacing w:after="200"/>
      </w:pPr>
      <w:r>
        <w:t>他说这句话的时候，泰诺人没有一个人听懂。</w:t>
      </w:r>
    </w:p>
    <w:p w14:paraId="3781E417" w14:textId="77777777" w:rsidR="00C06565" w:rsidRDefault="000537A3">
      <w:pPr>
        <w:spacing w:before="200" w:after="200"/>
      </w:pPr>
      <w:r>
        <w:t>———</w:t>
      </w:r>
    </w:p>
    <w:p w14:paraId="0D1821B2" w14:textId="77777777" w:rsidR="00C06565" w:rsidRDefault="000537A3">
      <w:pPr>
        <w:spacing w:after="200"/>
      </w:pPr>
      <w:r>
        <w:t>接下来发生的事，在历史记录里有足够清晰的细节，不需要想象。</w:t>
      </w:r>
    </w:p>
    <w:p w14:paraId="71D16D3F" w14:textId="77777777" w:rsidR="00C06565" w:rsidRDefault="000537A3">
      <w:pPr>
        <w:spacing w:after="200"/>
      </w:pPr>
      <w:r>
        <w:t>第一批西班牙殖民者建立了据点。他们要求泰诺人每三个月上缴一定数量的黄金</w:t>
      </w:r>
      <w:r>
        <w:t>——</w:t>
      </w:r>
      <w:r>
        <w:t>每个成年男性，必须用一个特定的铜铃装满黄金粉末，交给殖民者。完不成的，砍手。</w:t>
      </w:r>
    </w:p>
    <w:p w14:paraId="0A5903F3" w14:textId="77777777" w:rsidR="00C06565" w:rsidRDefault="000537A3">
      <w:pPr>
        <w:spacing w:after="200"/>
      </w:pPr>
      <w:proofErr w:type="gramStart"/>
      <w:r>
        <w:t>一个叫瓜卡那加里</w:t>
      </w:r>
      <w:proofErr w:type="gramEnd"/>
      <w:r>
        <w:t>的泰诺首领，看着他的族人</w:t>
      </w:r>
      <w:proofErr w:type="gramStart"/>
      <w:r>
        <w:t>一</w:t>
      </w:r>
      <w:proofErr w:type="gramEnd"/>
      <w:r>
        <w:t>批一批走进山里找金矿，</w:t>
      </w:r>
      <w:proofErr w:type="gramStart"/>
      <w:r>
        <w:t>一</w:t>
      </w:r>
      <w:proofErr w:type="gramEnd"/>
      <w:r>
        <w:t>批一批空手回来，</w:t>
      </w:r>
      <w:proofErr w:type="gramStart"/>
      <w:r>
        <w:t>一</w:t>
      </w:r>
      <w:proofErr w:type="gramEnd"/>
      <w:r>
        <w:t>批一批失去手掌。他曾经试图谈判，试图解释这片土地的黄金并不多，试图用食物和服务代替黄金。没有用。</w:t>
      </w:r>
    </w:p>
    <w:p w14:paraId="13F930B6" w14:textId="77777777" w:rsidR="00C06565" w:rsidRDefault="000537A3">
      <w:pPr>
        <w:spacing w:after="200"/>
      </w:pPr>
      <w:r>
        <w:t>十五年后，这个岛上的泰诺人从二十五万减少到不足一万。不全是屠杀</w:t>
      </w:r>
      <w:r>
        <w:t>——</w:t>
      </w:r>
      <w:r>
        <w:t>更多是天花、麻疹、流感，那些欧洲人身上携带的、他们自己已经有了免疫力的病菌。泰诺人的身体从未遭遇过这些东西，没有任何防御。</w:t>
      </w:r>
    </w:p>
    <w:p w14:paraId="59CE68C4" w14:textId="77777777" w:rsidR="00C06565" w:rsidRDefault="000537A3">
      <w:pPr>
        <w:spacing w:after="200"/>
      </w:pPr>
      <w:r>
        <w:t>他们的土地留了下来。他们的黄金留了下来。他们消失了。</w:t>
      </w:r>
    </w:p>
    <w:p w14:paraId="5E961F50" w14:textId="77777777" w:rsidR="00C06565" w:rsidRDefault="000537A3">
      <w:pPr>
        <w:spacing w:before="200" w:after="200"/>
      </w:pPr>
      <w:r>
        <w:lastRenderedPageBreak/>
        <w:t>———</w:t>
      </w:r>
    </w:p>
    <w:p w14:paraId="403C206C" w14:textId="77777777" w:rsidR="00C06565" w:rsidRDefault="000537A3">
      <w:pPr>
        <w:spacing w:after="200"/>
      </w:pPr>
      <w:r>
        <w:t>这不是某些人特别邪恶。科尔特斯在征服阿兹特克之前，写信给西班牙国王，说他是在为基督教世界服务。那些砍手的士兵，大多数是贫苦出身，来这里是为了改变自己的命运。那些把泰诺人当劳动力使用的种植园主，在当时的法律框架内行事，没有一个人认为自己在做错事。</w:t>
      </w:r>
    </w:p>
    <w:p w14:paraId="5DB49956" w14:textId="77777777" w:rsidR="00C06565" w:rsidRDefault="000537A3">
      <w:pPr>
        <w:spacing w:after="200"/>
      </w:pPr>
      <w:r>
        <w:t>方程不需要坏人来运行它的逻辑。</w:t>
      </w:r>
    </w:p>
    <w:p w14:paraId="746B6ABB" w14:textId="77777777" w:rsidR="00C06565" w:rsidRDefault="000537A3">
      <w:pPr>
        <w:spacing w:after="200"/>
      </w:pPr>
      <w:r>
        <w:t>高</w:t>
      </w:r>
      <w:r>
        <w:t>S</w:t>
      </w:r>
      <w:r>
        <w:t>系统进入低</w:t>
      </w:r>
      <w:r>
        <w:t>S</w:t>
      </w:r>
      <w:r>
        <w:t>系统的空间，把对方的</w:t>
      </w:r>
      <w:r>
        <w:t>R</w:t>
      </w:r>
      <w:r>
        <w:t>纳入自己的分子，把所有的</w:t>
      </w:r>
      <w:r>
        <w:t>Δ</w:t>
      </w:r>
      <w:r>
        <w:t>代价</w:t>
      </w:r>
      <w:r>
        <w:t>——</w:t>
      </w:r>
      <w:r>
        <w:t>战争的破坏、强制劳动、瘟疫、文化摧毁</w:t>
      </w:r>
      <w:r>
        <w:t>——</w:t>
      </w:r>
      <w:r>
        <w:t>压进对方的分母。被攫取者的</w:t>
      </w:r>
      <w:r>
        <w:t>S</w:t>
      </w:r>
      <w:r>
        <w:t>持续跌破</w:t>
      </w:r>
      <w:r>
        <w:t>1</w:t>
      </w:r>
      <w:r>
        <w:t>，攫取者的</w:t>
      </w:r>
      <w:r>
        <w:t>S</w:t>
      </w:r>
      <w:r>
        <w:t>持续上升。这是方程在没有任何外部约束下的默认输出，不是例外，是常态。</w:t>
      </w:r>
    </w:p>
    <w:p w14:paraId="57EA76C0" w14:textId="77777777" w:rsidR="00C06565" w:rsidRDefault="000537A3">
      <w:pPr>
        <w:spacing w:after="200"/>
      </w:pPr>
      <w:r>
        <w:t>五百年里，这套逻辑在全球每一个角落反复运行。非洲的奴隶贸易，印度的东印度公司，中国的鸦片战争，拉丁美洲的矿山</w:t>
      </w:r>
      <w:r>
        <w:t>——</w:t>
      </w:r>
      <w:r>
        <w:t>每一次，高</w:t>
      </w:r>
      <w:r>
        <w:t>S</w:t>
      </w:r>
      <w:r>
        <w:t>系统</w:t>
      </w:r>
      <w:proofErr w:type="gramStart"/>
      <w:r>
        <w:t>攫取低</w:t>
      </w:r>
      <w:proofErr w:type="gramEnd"/>
      <w:r>
        <w:t>S</w:t>
      </w:r>
      <w:r>
        <w:t>系统的</w:t>
      </w:r>
      <w:r>
        <w:t>R</w:t>
      </w:r>
      <w:r>
        <w:t>，把代价留给对方。</w:t>
      </w:r>
    </w:p>
    <w:p w14:paraId="58DA9677" w14:textId="77777777" w:rsidR="00C06565" w:rsidRDefault="000537A3">
      <w:pPr>
        <w:spacing w:after="200"/>
      </w:pPr>
      <w:r>
        <w:t>五百年后，那个阻止力量</w:t>
      </w:r>
      <w:r>
        <w:t>——</w:t>
      </w:r>
      <w:r>
        <w:t>国际法、贸易规则</w:t>
      </w:r>
      <w:r>
        <w:t>——</w:t>
      </w:r>
      <w:r>
        <w:t>部分地约束了最直接的暴力形式。但方程的逻辑没有消失，只是换了面貌。</w:t>
      </w:r>
    </w:p>
    <w:p w14:paraId="54CB3097" w14:textId="77777777" w:rsidR="00C06565" w:rsidRDefault="000537A3">
      <w:pPr>
        <w:spacing w:before="200" w:after="200"/>
      </w:pPr>
      <w:r>
        <w:t>———</w:t>
      </w:r>
    </w:p>
    <w:p w14:paraId="1213F723" w14:textId="77777777" w:rsidR="00C06565" w:rsidRDefault="000537A3">
      <w:pPr>
        <w:spacing w:after="200"/>
      </w:pPr>
      <w:r>
        <w:t>2018</w:t>
      </w:r>
      <w:r>
        <w:t>年春天，杭州，一条有着二十年历史的老街。</w:t>
      </w:r>
    </w:p>
    <w:p w14:paraId="22FCAADF" w14:textId="77777777" w:rsidR="00C06565" w:rsidRDefault="000537A3">
      <w:pPr>
        <w:spacing w:after="200"/>
      </w:pPr>
      <w:r>
        <w:t>陈静在这里开咖啡馆已经六年了。</w:t>
      </w:r>
    </w:p>
    <w:p w14:paraId="5233E67B" w14:textId="77777777" w:rsidR="00C06565" w:rsidRDefault="000537A3">
      <w:pPr>
        <w:spacing w:after="200"/>
      </w:pPr>
      <w:r>
        <w:t>店面不大，十几个座位，墙上挂着她自己拍的黑白照片，角落里有一架她从旧货市场淘来的钢琴，没有人弹，但放在那里有某种安静的分量。她认识大多数常客</w:t>
      </w:r>
      <w:r>
        <w:t>——</w:t>
      </w:r>
      <w:r>
        <w:t>知道王先生每周二下午来，</w:t>
      </w:r>
      <w:proofErr w:type="gramStart"/>
      <w:r>
        <w:t>喝单品</w:t>
      </w:r>
      <w:proofErr w:type="gramEnd"/>
      <w:r>
        <w:t>，不加糖；知道那对每周五来谈事情的年轻创业者，喜欢靠窗的位置，需要安静；知道附近幼儿园的老师下班后会坐一会儿，通常要一杯拿铁，坐到天黑。</w:t>
      </w:r>
    </w:p>
    <w:p w14:paraId="2C1DE2BD" w14:textId="77777777" w:rsidR="00C06565" w:rsidRDefault="000537A3">
      <w:pPr>
        <w:spacing w:after="200"/>
      </w:pPr>
      <w:r>
        <w:t>这套对顾客的了解，是她六年积累的</w:t>
      </w:r>
      <w:r>
        <w:t>I</w:t>
      </w:r>
      <w:r>
        <w:t>，写在她每一次开口之前的判断里。</w:t>
      </w:r>
    </w:p>
    <w:p w14:paraId="11902F46" w14:textId="77777777" w:rsidR="00C06565" w:rsidRDefault="000537A3">
      <w:pPr>
        <w:spacing w:after="200"/>
      </w:pPr>
      <w:r>
        <w:t>那年春天，隔壁的店面换了招牌。一家连锁咖啡品牌开业了。</w:t>
      </w:r>
    </w:p>
    <w:p w14:paraId="63725643" w14:textId="77777777" w:rsidR="00C06565" w:rsidRDefault="000537A3">
      <w:pPr>
        <w:spacing w:after="200"/>
      </w:pPr>
      <w:r>
        <w:t>开业头一个月，他们在外卖平台上发优惠券</w:t>
      </w:r>
      <w:r>
        <w:t>——</w:t>
      </w:r>
      <w:r>
        <w:t>拿铁九块九，美式六块九，买一送一。附近写字楼里的白领开始用手机下单，</w:t>
      </w:r>
      <w:proofErr w:type="gramStart"/>
      <w:r>
        <w:t>等外卖员送到</w:t>
      </w:r>
      <w:proofErr w:type="gramEnd"/>
      <w:r>
        <w:t>工位。陈静的</w:t>
      </w:r>
      <w:proofErr w:type="gramStart"/>
      <w:r>
        <w:t>拿铁卖三十八</w:t>
      </w:r>
      <w:proofErr w:type="gramEnd"/>
      <w:r>
        <w:t>。</w:t>
      </w:r>
    </w:p>
    <w:p w14:paraId="34642D45" w14:textId="77777777" w:rsidR="00C06565" w:rsidRDefault="000537A3">
      <w:pPr>
        <w:spacing w:after="200"/>
      </w:pPr>
      <w:r>
        <w:t>她没有改变配方，没有更换咖啡豆，没有减少任何一个环节的用心。她做的咖啡和六年前一样好，甚至更好。</w:t>
      </w:r>
    </w:p>
    <w:p w14:paraId="02297D3F" w14:textId="77777777" w:rsidR="00C06565" w:rsidRDefault="000537A3">
      <w:pPr>
        <w:spacing w:after="200"/>
      </w:pPr>
      <w:r>
        <w:t>但那条街上发生的事情，不是一场关于咖啡好不好喝的竞争。</w:t>
      </w:r>
    </w:p>
    <w:p w14:paraId="0CB690D0" w14:textId="77777777" w:rsidR="00C06565" w:rsidRDefault="000537A3">
      <w:pPr>
        <w:spacing w:after="200"/>
      </w:pPr>
      <w:r>
        <w:t>连锁咖啡店背后是完全不同的</w:t>
      </w:r>
      <w:r>
        <w:t>I</w:t>
      </w:r>
      <w:r>
        <w:t>结构</w:t>
      </w:r>
      <w:r>
        <w:t>——</w:t>
      </w:r>
      <w:r>
        <w:t>总部统一采购压低豆价，标准化操作手册让每一杯咖啡的制作时间精确到秒，会员系统追踪每个用户的消费习惯，资本</w:t>
      </w:r>
      <w:proofErr w:type="gramStart"/>
      <w:r>
        <w:t>补贴让</w:t>
      </w:r>
      <w:proofErr w:type="gramEnd"/>
      <w:r>
        <w:t>它可以在亏损状态下运行很长时间，直到把周围的竞争对手耗尽。</w:t>
      </w:r>
    </w:p>
    <w:p w14:paraId="52DE3482" w14:textId="77777777" w:rsidR="00C06565" w:rsidRDefault="000537A3">
      <w:pPr>
        <w:spacing w:after="200"/>
      </w:pPr>
      <w:r>
        <w:lastRenderedPageBreak/>
        <w:t>这套</w:t>
      </w:r>
      <w:r>
        <w:t>I</w:t>
      </w:r>
      <w:r>
        <w:t>结构让连锁咖啡店的</w:t>
      </w:r>
      <w:r>
        <w:t>η</w:t>
      </w:r>
      <w:r>
        <w:t>极高，</w:t>
      </w:r>
      <w:r>
        <w:t>R</w:t>
      </w:r>
      <w:r>
        <w:t>可以持续从外部输入，</w:t>
      </w:r>
      <w:r>
        <w:t>P</w:t>
      </w:r>
      <w:r>
        <w:t>在规模效应下被摊薄到极低。它的</w:t>
      </w:r>
      <w:r>
        <w:t>S</w:t>
      </w:r>
      <w:r>
        <w:t>，和陈静的</w:t>
      </w:r>
      <w:r>
        <w:t>S</w:t>
      </w:r>
      <w:r>
        <w:t>之间，有</w:t>
      </w:r>
      <w:proofErr w:type="gramStart"/>
      <w:r>
        <w:t>一道她</w:t>
      </w:r>
      <w:proofErr w:type="gramEnd"/>
      <w:r>
        <w:t>用六年时间无法填平的鸿沟。</w:t>
      </w:r>
    </w:p>
    <w:p w14:paraId="319151DC" w14:textId="77777777" w:rsidR="00C06565" w:rsidRDefault="000537A3">
      <w:pPr>
        <w:spacing w:after="200"/>
      </w:pPr>
      <w:r>
        <w:t>陈静不是输给了一杯更好的咖啡。她是遭遇了一次</w:t>
      </w:r>
      <w:r>
        <w:t>I</w:t>
      </w:r>
      <w:r>
        <w:t>结构完全不同的系统进入她所在的空间，改变了整个游戏的参数。</w:t>
      </w:r>
    </w:p>
    <w:p w14:paraId="2EFE2C08" w14:textId="77777777" w:rsidR="00C06565" w:rsidRDefault="000537A3">
      <w:pPr>
        <w:spacing w:after="200"/>
      </w:pPr>
      <w:r>
        <w:t>连锁咖啡店的存在本身，就在改写她的方程</w:t>
      </w:r>
      <w:r>
        <w:t>——</w:t>
      </w:r>
      <w:r>
        <w:t>不是直接攻击她，而是让喝咖啡这件事的定义悄悄变了。当越来越多的人习惯了九块九的外卖咖啡，当咖啡从一个需要去某个地方的体验变成一个可以手机下单的标准化商品，陈静那</w:t>
      </w:r>
      <w:proofErr w:type="gramStart"/>
      <w:r>
        <w:t>套建立</w:t>
      </w:r>
      <w:proofErr w:type="gramEnd"/>
      <w:r>
        <w:t>在空间、关系、偶然性上的</w:t>
      </w:r>
      <w:r>
        <w:t>I</w:t>
      </w:r>
      <w:r>
        <w:t>，就从优势变成了负担。</w:t>
      </w:r>
    </w:p>
    <w:p w14:paraId="67EBF0D7" w14:textId="77777777" w:rsidR="00C06565" w:rsidRDefault="000537A3">
      <w:pPr>
        <w:spacing w:after="200"/>
      </w:pPr>
      <w:r>
        <w:t>2020</w:t>
      </w:r>
      <w:r>
        <w:t>年，她关掉了咖啡馆。</w:t>
      </w:r>
    </w:p>
    <w:p w14:paraId="61836250" w14:textId="77777777" w:rsidR="00C06565" w:rsidRDefault="000537A3">
      <w:pPr>
        <w:spacing w:after="200"/>
      </w:pPr>
      <w:r>
        <w:t>不是因为疫情</w:t>
      </w:r>
      <w:r>
        <w:t>——</w:t>
      </w:r>
      <w:r>
        <w:t>疫情只是最后一道推力。真正的压力，从那家连锁店开业的那个春天就已经开始积累了。</w:t>
      </w:r>
    </w:p>
    <w:p w14:paraId="085F7AB9" w14:textId="77777777" w:rsidR="00C06565" w:rsidRDefault="000537A3">
      <w:pPr>
        <w:spacing w:after="200"/>
      </w:pPr>
      <w:r>
        <w:t>她把那架钢琴留在了原地。新租客是一家奶茶店，钢琴在装修的时候被搬走了，不知道去了哪里。</w:t>
      </w:r>
    </w:p>
    <w:p w14:paraId="51F3AEA6" w14:textId="77777777" w:rsidR="00C06565" w:rsidRDefault="000537A3">
      <w:pPr>
        <w:spacing w:before="200" w:after="200"/>
      </w:pPr>
      <w:r>
        <w:t>———</w:t>
      </w:r>
    </w:p>
    <w:p w14:paraId="0C7FECED" w14:textId="77777777" w:rsidR="00C06565" w:rsidRDefault="000537A3">
      <w:pPr>
        <w:spacing w:after="200"/>
      </w:pPr>
      <w:r>
        <w:t>从</w:t>
      </w:r>
      <w:r>
        <w:t>1492</w:t>
      </w:r>
      <w:r>
        <w:t>年沙滩上的泰诺人，到</w:t>
      </w:r>
      <w:r>
        <w:t>2018</w:t>
      </w:r>
      <w:r>
        <w:t>年杭州老街上的陈静，五百年，逻辑没有变：高</w:t>
      </w:r>
      <w:r>
        <w:t>S</w:t>
      </w:r>
      <w:r>
        <w:t>系统进入低</w:t>
      </w:r>
      <w:r>
        <w:t>S</w:t>
      </w:r>
      <w:r>
        <w:t>系统的空间，改变参数，转移代价。炮口换成了优惠券，舰队换成了外卖平台，但方程的默认输出是同一个</w:t>
      </w:r>
      <w:r>
        <w:t>——</w:t>
      </w:r>
      <w:r>
        <w:t>代价，向</w:t>
      </w:r>
      <w:r>
        <w:t>S</w:t>
      </w:r>
      <w:r>
        <w:t>值更低的系统流动。</w:t>
      </w:r>
    </w:p>
    <w:p w14:paraId="22B0F2AD" w14:textId="77777777" w:rsidR="00C06565" w:rsidRDefault="000537A3">
      <w:pPr>
        <w:spacing w:before="200" w:after="200"/>
      </w:pPr>
      <w:r>
        <w:t>———</w:t>
      </w:r>
    </w:p>
    <w:p w14:paraId="795AA19F" w14:textId="77777777" w:rsidR="00C06565" w:rsidRDefault="000537A3">
      <w:pPr>
        <w:spacing w:before="360" w:after="160"/>
      </w:pPr>
      <w:r>
        <w:rPr>
          <w:b/>
          <w:bCs/>
          <w:sz w:val="28"/>
          <w:szCs w:val="28"/>
        </w:rPr>
        <w:t>二、系统相遇的逻辑</w:t>
      </w:r>
    </w:p>
    <w:p w14:paraId="24F75B9B" w14:textId="77777777" w:rsidR="00C06565" w:rsidRDefault="000537A3">
      <w:pPr>
        <w:spacing w:after="200"/>
      </w:pPr>
      <w:r>
        <w:t>到目前为止，这本书大多数时候在谈论单个系统</w:t>
      </w:r>
      <w:r>
        <w:t>——</w:t>
      </w:r>
      <w:r>
        <w:t>一个帝国、一个企业、一个物种、一个家庭。但现实世界从来不是单个系统在真空中运行。它是无数个系统同时存在，相互嵌套，相互竞争，相互依赖，各自运行着自己的方程，各自试图维持自己的</w:t>
      </w:r>
      <w:r>
        <w:t>S</w:t>
      </w:r>
      <w:r>
        <w:t>在</w:t>
      </w:r>
      <w:r>
        <w:t>1</w:t>
      </w:r>
      <w:r>
        <w:t>以上。</w:t>
      </w:r>
    </w:p>
    <w:p w14:paraId="4082131D" w14:textId="77777777" w:rsidR="00C06565" w:rsidRDefault="000537A3">
      <w:pPr>
        <w:spacing w:after="200"/>
      </w:pPr>
      <w:r>
        <w:t>当这些系统相遇，</w:t>
      </w:r>
      <w:r>
        <w:t>S</w:t>
      </w:r>
      <w:r>
        <w:t>值的差距决定了代价的流向。但在看这两种方向之前，需要先澄清一件容易误读的事。</w:t>
      </w:r>
    </w:p>
    <w:p w14:paraId="59241627" w14:textId="77777777" w:rsidR="00C06565" w:rsidRDefault="000537A3">
      <w:pPr>
        <w:spacing w:before="200" w:after="200"/>
      </w:pPr>
      <w:r>
        <w:t>———</w:t>
      </w:r>
    </w:p>
    <w:p w14:paraId="5872AF1B" w14:textId="77777777" w:rsidR="00C06565" w:rsidRDefault="000537A3">
      <w:pPr>
        <w:spacing w:after="200"/>
      </w:pPr>
      <w:r>
        <w:t>S</w:t>
      </w:r>
      <w:r>
        <w:t>值高，不等于更优越，不等于更先进，也不等于更应该存在。</w:t>
      </w:r>
      <w:r>
        <w:t>S</w:t>
      </w:r>
      <w:r>
        <w:t>是一个系统在当前参数下的局部状态</w:t>
      </w:r>
      <w:r>
        <w:t>——</w:t>
      </w:r>
      <w:r>
        <w:t>它衡量的是这个系统在此刻、在这套环境里维持自身有序的能力。参数一旦改变，</w:t>
      </w:r>
      <w:r>
        <w:t>S</w:t>
      </w:r>
      <w:r>
        <w:t>的排序就会改变。</w:t>
      </w:r>
    </w:p>
    <w:p w14:paraId="42B48FF3" w14:textId="77777777" w:rsidR="00C06565" w:rsidRDefault="000537A3">
      <w:pPr>
        <w:spacing w:after="200"/>
      </w:pPr>
      <w:r>
        <w:t>高</w:t>
      </w:r>
      <w:r>
        <w:t>S</w:t>
      </w:r>
      <w:r>
        <w:t>系统往往为了维持高</w:t>
      </w:r>
      <w:r>
        <w:t>S</w:t>
      </w:r>
      <w:r>
        <w:t>而系统性地压缩冗余</w:t>
      </w:r>
      <w:r>
        <w:t>——</w:t>
      </w:r>
      <w:r>
        <w:t>减少重复的结构，精简信息传递层级，把</w:t>
      </w:r>
      <w:r>
        <w:t>η</w:t>
      </w:r>
      <w:r>
        <w:t>优化到极致。这让它在稳定环境里占尽优势。但同样的优化，让它在面对大</w:t>
      </w:r>
      <w:r>
        <w:t>Δ</w:t>
      </w:r>
      <w:r>
        <w:t>时缺乏缓冲。一套</w:t>
      </w:r>
      <w:r>
        <w:t>I</w:t>
      </w:r>
      <w:r>
        <w:t>结构越精密，被一个它没有预见的</w:t>
      </w:r>
      <w:r>
        <w:t>Δ</w:t>
      </w:r>
      <w:r>
        <w:t>击穿的可能性就越大。</w:t>
      </w:r>
    </w:p>
    <w:p w14:paraId="240341C2" w14:textId="77777777" w:rsidR="00C06565" w:rsidRDefault="000537A3">
      <w:pPr>
        <w:spacing w:after="200"/>
      </w:pPr>
      <w:r>
        <w:t>低</w:t>
      </w:r>
      <w:r>
        <w:t>S</w:t>
      </w:r>
      <w:r>
        <w:t>系统往往被迫保留大量冗余</w:t>
      </w:r>
      <w:r>
        <w:t>——</w:t>
      </w:r>
      <w:r>
        <w:t>不是因为它更有远见，而是因为它没有资源把冗</w:t>
      </w:r>
      <w:r>
        <w:lastRenderedPageBreak/>
        <w:t>余压缩掉。这让它在竞争中处于劣势，但也让它在大</w:t>
      </w:r>
      <w:r>
        <w:t>Δ</w:t>
      </w:r>
      <w:r>
        <w:t>面前比高</w:t>
      </w:r>
      <w:r>
        <w:t>S</w:t>
      </w:r>
      <w:r>
        <w:t>系统更难被彻底摧毁。</w:t>
      </w:r>
    </w:p>
    <w:p w14:paraId="2BFE7935" w14:textId="77777777" w:rsidR="00C06565" w:rsidRDefault="000537A3">
      <w:pPr>
        <w:spacing w:after="200"/>
      </w:pPr>
      <w:r>
        <w:t>泰诺人的</w:t>
      </w:r>
      <w:r>
        <w:t>S</w:t>
      </w:r>
      <w:r>
        <w:t>远低于西班牙殖民者。这解释了代价为什么向他们集中。但西班牙帝国后来也衰落了</w:t>
      </w:r>
      <w:r>
        <w:t>——</w:t>
      </w:r>
      <w:r>
        <w:t>它为了维持高</w:t>
      </w:r>
      <w:r>
        <w:t>S</w:t>
      </w:r>
      <w:r>
        <w:t>而建立的庞大</w:t>
      </w:r>
      <w:r>
        <w:t>I</w:t>
      </w:r>
      <w:r>
        <w:t>结构，最终成了它自己最沉重的分母。</w:t>
      </w:r>
      <w:r>
        <w:t>S</w:t>
      </w:r>
      <w:r>
        <w:t>值的高低，决定的是此刻代价的流向，不是谁有权利存在，也不是谁最终会赢。</w:t>
      </w:r>
    </w:p>
    <w:p w14:paraId="5C7CB5E7" w14:textId="77777777" w:rsidR="00C06565" w:rsidRDefault="000537A3">
      <w:pPr>
        <w:spacing w:before="200" w:after="200"/>
      </w:pPr>
      <w:r>
        <w:t>———</w:t>
      </w:r>
    </w:p>
    <w:p w14:paraId="375B3BFB" w14:textId="77777777" w:rsidR="00C06565" w:rsidRDefault="000537A3">
      <w:pPr>
        <w:spacing w:after="200"/>
      </w:pPr>
      <w:r>
        <w:t>当这些系统相遇，方向</w:t>
      </w:r>
      <w:proofErr w:type="gramStart"/>
      <w:r>
        <w:t>不</w:t>
      </w:r>
      <w:proofErr w:type="gramEnd"/>
      <w:r>
        <w:t>总是相同的。</w:t>
      </w:r>
    </w:p>
    <w:p w14:paraId="4218D696" w14:textId="77777777" w:rsidR="00C06565" w:rsidRDefault="000537A3">
      <w:pPr>
        <w:spacing w:before="200" w:after="200"/>
      </w:pPr>
      <w:r>
        <w:t>———</w:t>
      </w:r>
    </w:p>
    <w:p w14:paraId="4DED207E" w14:textId="77777777" w:rsidR="00C06565" w:rsidRDefault="000537A3">
      <w:pPr>
        <w:spacing w:after="200"/>
      </w:pPr>
      <w:r>
        <w:t>第一种方向，是第一节已经讲过的：高</w:t>
      </w:r>
      <w:r>
        <w:t>S</w:t>
      </w:r>
      <w:r>
        <w:t>系统攻击低</w:t>
      </w:r>
      <w:r>
        <w:t>S</w:t>
      </w:r>
      <w:r>
        <w:t>系统。</w:t>
      </w:r>
    </w:p>
    <w:p w14:paraId="1D04601C" w14:textId="77777777" w:rsidR="00C06565" w:rsidRDefault="000537A3">
      <w:pPr>
        <w:spacing w:after="200"/>
      </w:pPr>
      <w:r>
        <w:t>哥伦布登陆之后发生的事，是这种方向最极端的表达</w:t>
      </w:r>
      <w:r>
        <w:t>——</w:t>
      </w:r>
      <w:r>
        <w:t>高</w:t>
      </w:r>
      <w:r>
        <w:t>S</w:t>
      </w:r>
      <w:r>
        <w:t>系统把低</w:t>
      </w:r>
      <w:r>
        <w:t>S</w:t>
      </w:r>
      <w:r>
        <w:t>系统的</w:t>
      </w:r>
      <w:r>
        <w:t>R</w:t>
      </w:r>
      <w:r>
        <w:t>纳入自己的分子，把所有代价压进对方的分母，直到对方的</w:t>
      </w:r>
      <w:r>
        <w:t>S</w:t>
      </w:r>
      <w:r>
        <w:t>彻底跌破</w:t>
      </w:r>
      <w:r>
        <w:t>1</w:t>
      </w:r>
      <w:r>
        <w:t>，无法恢复。</w:t>
      </w:r>
    </w:p>
    <w:p w14:paraId="4BE7DFF2" w14:textId="77777777" w:rsidR="00C06565" w:rsidRDefault="000537A3">
      <w:pPr>
        <w:spacing w:after="200"/>
      </w:pPr>
      <w:r>
        <w:t>但历史上还有另一种方向，同样普遍，逻辑同样清晰：低</w:t>
      </w:r>
      <w:r>
        <w:t>S</w:t>
      </w:r>
      <w:r>
        <w:t>系统</w:t>
      </w:r>
      <w:proofErr w:type="gramStart"/>
      <w:r>
        <w:t>攻击高</w:t>
      </w:r>
      <w:proofErr w:type="gramEnd"/>
      <w:r>
        <w:t>S</w:t>
      </w:r>
      <w:r>
        <w:t>系统。</w:t>
      </w:r>
    </w:p>
    <w:p w14:paraId="19873596" w14:textId="77777777" w:rsidR="00C06565" w:rsidRDefault="000537A3">
      <w:pPr>
        <w:spacing w:before="200" w:after="200"/>
      </w:pPr>
      <w:r>
        <w:t>———</w:t>
      </w:r>
    </w:p>
    <w:p w14:paraId="731F79D4" w14:textId="77777777" w:rsidR="00C06565" w:rsidRDefault="000537A3">
      <w:pPr>
        <w:spacing w:after="200"/>
      </w:pPr>
      <w:r>
        <w:t>公元</w:t>
      </w:r>
      <w:r>
        <w:t>846</w:t>
      </w:r>
      <w:r>
        <w:t>年，冬天，法兰西北部海岸。</w:t>
      </w:r>
    </w:p>
    <w:p w14:paraId="1991BF04" w14:textId="77777777" w:rsidR="00C06565" w:rsidRDefault="000537A3">
      <w:pPr>
        <w:spacing w:after="200"/>
      </w:pPr>
      <w:r>
        <w:t>一支维京船队从北方驶来。那些船的船头刻着龙形，吃水很浅，可以直接冲上沙滩。船上的人跳下来，手持斧头和长剑，向岸边的村庄冲去。</w:t>
      </w:r>
    </w:p>
    <w:p w14:paraId="0759BFD1" w14:textId="77777777" w:rsidR="00C06565" w:rsidRDefault="000537A3">
      <w:pPr>
        <w:spacing w:after="200"/>
      </w:pPr>
      <w:r>
        <w:t>他们来自斯堪的纳维亚半岛。那是一片被冰雪覆盖的土地，夏天短暂，冬天漫长，可耕种的土地极其有限。一个农民家庭，辛苦耕作一整年，收获的粮食刚够活下去。人口在增长，但土地不会变多。</w:t>
      </w:r>
      <w:r>
        <w:t>S</w:t>
      </w:r>
      <w:r>
        <w:t>值在持续承压，很多家庭的</w:t>
      </w:r>
      <w:r>
        <w:t>S</w:t>
      </w:r>
      <w:r>
        <w:t>已经跌破了</w:t>
      </w:r>
      <w:r>
        <w:t>1</w:t>
      </w:r>
      <w:r>
        <w:t>。</w:t>
      </w:r>
    </w:p>
    <w:p w14:paraId="192073B8" w14:textId="77777777" w:rsidR="00C06565" w:rsidRDefault="000537A3">
      <w:pPr>
        <w:spacing w:after="200"/>
      </w:pPr>
      <w:r>
        <w:t>南方的法兰克王国，是完全不同的世界。温暖的气候，肥沃的土地，教堂里有黄金，修道院里有粮食，城市里有商品。几百年积累下来的财富，就在海峡的另一边。</w:t>
      </w:r>
    </w:p>
    <w:p w14:paraId="0D041591" w14:textId="77777777" w:rsidR="00C06565" w:rsidRDefault="000537A3">
      <w:pPr>
        <w:spacing w:after="200"/>
      </w:pPr>
      <w:r>
        <w:t>维京人不是天生好战。他们是在方程的压力下，做出了唯一能让</w:t>
      </w:r>
      <w:r>
        <w:t>S</w:t>
      </w:r>
      <w:r>
        <w:t>回升的选择：向南攫取</w:t>
      </w:r>
      <w:r>
        <w:t>R</w:t>
      </w:r>
      <w:r>
        <w:t>。</w:t>
      </w:r>
    </w:p>
    <w:p w14:paraId="70BC063B" w14:textId="77777777" w:rsidR="00C06565" w:rsidRDefault="000537A3">
      <w:pPr>
        <w:spacing w:after="200"/>
      </w:pPr>
      <w:r>
        <w:t>他们的</w:t>
      </w:r>
      <w:r>
        <w:t>η</w:t>
      </w:r>
      <w:r>
        <w:t>极高</w:t>
      </w:r>
      <w:r>
        <w:t>——</w:t>
      </w:r>
      <w:r>
        <w:t>长途航行的能力、突袭的速度、近身战斗的技巧，是几代人在严酷环境里磨砺出来的生存本能。他们的</w:t>
      </w:r>
      <w:r>
        <w:t>I</w:t>
      </w:r>
      <w:proofErr w:type="gramStart"/>
      <w:r>
        <w:t>极</w:t>
      </w:r>
      <w:proofErr w:type="gramEnd"/>
      <w:r>
        <w:t>简</w:t>
      </w:r>
      <w:r>
        <w:t>——</w:t>
      </w:r>
      <w:r>
        <w:t>不需要复杂的官僚体系，不需要漫长的决策链条，首领一声令下，船队当天出发。</w:t>
      </w:r>
    </w:p>
    <w:p w14:paraId="78480C3A" w14:textId="77777777" w:rsidR="00C06565" w:rsidRDefault="000537A3">
      <w:pPr>
        <w:spacing w:after="200"/>
      </w:pPr>
      <w:r>
        <w:t>这套高</w:t>
      </w:r>
      <w:r>
        <w:t>η</w:t>
      </w:r>
      <w:r>
        <w:t>、低</w:t>
      </w:r>
      <w:r>
        <w:t>I</w:t>
      </w:r>
      <w:r>
        <w:t>的系统，在短期内让他们的</w:t>
      </w:r>
      <w:r>
        <w:t>S</w:t>
      </w:r>
      <w:r>
        <w:t>迅速回升。他们洗劫了巴黎，攻占了英格兰的大片土地，在诺曼底建立了据点，在西西里建立了王国。整个西欧在两百年里活在对北方人的恐惧里。</w:t>
      </w:r>
    </w:p>
    <w:p w14:paraId="7F0A0494" w14:textId="77777777" w:rsidR="00C06565" w:rsidRDefault="000537A3">
      <w:pPr>
        <w:spacing w:after="200"/>
      </w:pPr>
      <w:r>
        <w:t>但有一件事在悄悄发生。</w:t>
      </w:r>
    </w:p>
    <w:p w14:paraId="3E5E972E" w14:textId="77777777" w:rsidR="00C06565" w:rsidRDefault="000537A3">
      <w:pPr>
        <w:spacing w:after="200"/>
      </w:pPr>
      <w:r>
        <w:t>维京人每攻占一个地方，就必须开始管理它。管理需要</w:t>
      </w:r>
      <w:r>
        <w:t>I——</w:t>
      </w:r>
      <w:r>
        <w:t>需要法律，需要行政，需要税收，需要与当地人建立某种稳定的协作关系。他们的高</w:t>
      </w:r>
      <w:r>
        <w:t>η</w:t>
      </w:r>
      <w:r>
        <w:t>、低</w:t>
      </w:r>
      <w:r>
        <w:t>I</w:t>
      </w:r>
      <w:r>
        <w:t>的结构，在攫取时</w:t>
      </w:r>
      <w:r>
        <w:lastRenderedPageBreak/>
        <w:t>是优势，在治理时变成了障碍。他们开始采用当地的语言、当地的法律、当地的宗教。诺曼底的维京人变成了说法语的诺</w:t>
      </w:r>
      <w:proofErr w:type="gramStart"/>
      <w:r>
        <w:t>曼</w:t>
      </w:r>
      <w:proofErr w:type="gramEnd"/>
      <w:r>
        <w:t>人。在英格兰建立王国的丹麦维京人，三代之后已经和</w:t>
      </w:r>
      <w:proofErr w:type="gramStart"/>
      <w:r>
        <w:t>盎</w:t>
      </w:r>
      <w:proofErr w:type="gramEnd"/>
      <w:r>
        <w:t>格鲁</w:t>
      </w:r>
      <w:r>
        <w:t>-</w:t>
      </w:r>
      <w:r>
        <w:t>撒克逊人融为一体。</w:t>
      </w:r>
    </w:p>
    <w:p w14:paraId="4DDA8B77" w14:textId="77777777" w:rsidR="00C06565" w:rsidRDefault="000537A3">
      <w:pPr>
        <w:spacing w:after="200"/>
      </w:pPr>
      <w:r>
        <w:t>低</w:t>
      </w:r>
      <w:r>
        <w:t>S</w:t>
      </w:r>
      <w:r>
        <w:t>系统通过</w:t>
      </w:r>
      <w:r>
        <w:t>η</w:t>
      </w:r>
      <w:r>
        <w:t>的爆发攫取了高</w:t>
      </w:r>
      <w:r>
        <w:t>S</w:t>
      </w:r>
      <w:r>
        <w:t>系统的</w:t>
      </w:r>
      <w:r>
        <w:t>R</w:t>
      </w:r>
      <w:r>
        <w:t>，但高</w:t>
      </w:r>
      <w:r>
        <w:t>S</w:t>
      </w:r>
      <w:r>
        <w:t>系统更复杂的</w:t>
      </w:r>
      <w:r>
        <w:t>I</w:t>
      </w:r>
      <w:r>
        <w:t>结构，在长期里同化了攻击者。</w:t>
      </w:r>
    </w:p>
    <w:p w14:paraId="54252035" w14:textId="77777777" w:rsidR="00C06565" w:rsidRDefault="000537A3">
      <w:pPr>
        <w:spacing w:before="200" w:after="200"/>
      </w:pPr>
      <w:r>
        <w:t>———</w:t>
      </w:r>
    </w:p>
    <w:p w14:paraId="2F517223" w14:textId="77777777" w:rsidR="00C06565" w:rsidRDefault="000537A3">
      <w:pPr>
        <w:spacing w:after="200"/>
      </w:pPr>
      <w:r>
        <w:t>同样的逻辑，在亚欧大陆的另一端反复上演。</w:t>
      </w:r>
    </w:p>
    <w:p w14:paraId="62947D3B" w14:textId="77777777" w:rsidR="00C06565" w:rsidRDefault="000537A3">
      <w:pPr>
        <w:spacing w:after="200"/>
      </w:pPr>
      <w:r>
        <w:t>匈奴、突厥、蒙古</w:t>
      </w:r>
      <w:r>
        <w:t>——</w:t>
      </w:r>
      <w:r>
        <w:t>北方草原上的游牧民族，面对的是和维京人相似的方程压力。草场随气候波动，遇到寒冬或旱灾，</w:t>
      </w:r>
      <w:r>
        <w:t>R</w:t>
      </w:r>
      <w:r>
        <w:t>骤降，</w:t>
      </w:r>
      <w:r>
        <w:t>S</w:t>
      </w:r>
      <w:r>
        <w:t>跌破</w:t>
      </w:r>
      <w:r>
        <w:t>1</w:t>
      </w:r>
      <w:r>
        <w:t>，南下攫取中原农耕文明积累的</w:t>
      </w:r>
      <w:r>
        <w:t>R</w:t>
      </w:r>
      <w:r>
        <w:t>，是生存的必然选择，不是野蛮，是方程的输出。</w:t>
      </w:r>
    </w:p>
    <w:p w14:paraId="75953C70" w14:textId="77777777" w:rsidR="00C06565" w:rsidRDefault="000537A3">
      <w:pPr>
        <w:spacing w:after="200"/>
      </w:pPr>
      <w:r>
        <w:t>蒙古人是这个逻辑最极端的实现。</w:t>
      </w:r>
      <w:r>
        <w:t>13</w:t>
      </w:r>
      <w:r>
        <w:t>世纪，成吉思汗统一草原各部，建立了人类历史上版图最大的帝国。他们的</w:t>
      </w:r>
      <w:r>
        <w:t>η</w:t>
      </w:r>
      <w:r>
        <w:t>是人类历史上前所未有的</w:t>
      </w:r>
      <w:r>
        <w:t>——</w:t>
      </w:r>
      <w:r>
        <w:t>骑兵的机动速度，攻城的战术，情报网络的效率，让他们在几十年内横扫从太平洋到多瑙河的土地。</w:t>
      </w:r>
    </w:p>
    <w:p w14:paraId="793C8620" w14:textId="77777777" w:rsidR="00C06565" w:rsidRDefault="000537A3">
      <w:pPr>
        <w:spacing w:after="200"/>
      </w:pPr>
      <w:r>
        <w:t>但蒙古帝国建立之后，发生了和维京人同样的事。</w:t>
      </w:r>
    </w:p>
    <w:p w14:paraId="21F27A21" w14:textId="77777777" w:rsidR="00C06565" w:rsidRDefault="000537A3">
      <w:pPr>
        <w:spacing w:after="200"/>
      </w:pPr>
      <w:r>
        <w:t>统治中原需要中原的</w:t>
      </w:r>
      <w:r>
        <w:t>I——</w:t>
      </w:r>
      <w:r>
        <w:t>需要科举，需要儒家的官僚体系，需要汉字，需要税收制度。统治波斯需要波斯的</w:t>
      </w:r>
      <w:r>
        <w:t>I</w:t>
      </w:r>
      <w:r>
        <w:t>。统治中亚需要伊斯兰的</w:t>
      </w:r>
      <w:r>
        <w:t>I</w:t>
      </w:r>
      <w:r>
        <w:t>。蒙古人的低</w:t>
      </w:r>
      <w:r>
        <w:t>I</w:t>
      </w:r>
      <w:r>
        <w:t>结构无法支撑如此庞大的帝国的日常运转，他们开始依赖被征服地区原有的</w:t>
      </w:r>
      <w:r>
        <w:t>I</w:t>
      </w:r>
      <w:r>
        <w:t>结构来治理。几代之后，统治中原的蒙古人说汉语，信佛教，写汉字；统治中亚的蒙古人信伊斯兰，说波斯语。</w:t>
      </w:r>
    </w:p>
    <w:p w14:paraId="6E440B3E" w14:textId="77777777" w:rsidR="00C06565" w:rsidRDefault="000537A3">
      <w:pPr>
        <w:spacing w:after="200"/>
      </w:pPr>
      <w:r>
        <w:t>低</w:t>
      </w:r>
      <w:r>
        <w:t>S</w:t>
      </w:r>
      <w:r>
        <w:t>系统通过</w:t>
      </w:r>
      <w:r>
        <w:t>η</w:t>
      </w:r>
      <w:r>
        <w:t>的爆发攫取了高</w:t>
      </w:r>
      <w:r>
        <w:t>S</w:t>
      </w:r>
      <w:r>
        <w:t>系统的</w:t>
      </w:r>
      <w:r>
        <w:t>R</w:t>
      </w:r>
      <w:r>
        <w:t>，但旧</w:t>
      </w:r>
      <w:r>
        <w:t>I</w:t>
      </w:r>
      <w:r>
        <w:t>的文明复杂度，在长期里把攻击者消化了。</w:t>
      </w:r>
    </w:p>
    <w:p w14:paraId="43703FC3" w14:textId="77777777" w:rsidR="00C06565" w:rsidRDefault="000537A3">
      <w:pPr>
        <w:spacing w:before="200" w:after="200"/>
      </w:pPr>
      <w:r>
        <w:t>———</w:t>
      </w:r>
    </w:p>
    <w:p w14:paraId="444AE798" w14:textId="77777777" w:rsidR="00C06565" w:rsidRDefault="000537A3">
      <w:pPr>
        <w:spacing w:after="200"/>
      </w:pPr>
      <w:r>
        <w:t>两种方向，同一套逻辑，不同的结局。</w:t>
      </w:r>
    </w:p>
    <w:p w14:paraId="08A37E33" w14:textId="77777777" w:rsidR="00C06565" w:rsidRDefault="000537A3">
      <w:pPr>
        <w:spacing w:after="200"/>
      </w:pPr>
      <w:r>
        <w:t>高</w:t>
      </w:r>
      <w:r>
        <w:t>S</w:t>
      </w:r>
      <w:r>
        <w:t>攻击低</w:t>
      </w:r>
      <w:r>
        <w:t>S——</w:t>
      </w:r>
      <w:r>
        <w:t>泰诺人的故事。攻击方的</w:t>
      </w:r>
      <w:r>
        <w:t>I</w:t>
      </w:r>
      <w:r>
        <w:t>结构更复杂，被攻击方的</w:t>
      </w:r>
      <w:r>
        <w:t>I</w:t>
      </w:r>
      <w:r>
        <w:t>结构更简单，代价流向低</w:t>
      </w:r>
      <w:r>
        <w:t>S</w:t>
      </w:r>
      <w:r>
        <w:t>系统，低</w:t>
      </w:r>
      <w:r>
        <w:t>S</w:t>
      </w:r>
      <w:r>
        <w:t>系统无法同化攻击者，最终消失。</w:t>
      </w:r>
    </w:p>
    <w:p w14:paraId="032D250D" w14:textId="77777777" w:rsidR="00C06565" w:rsidRDefault="000537A3">
      <w:pPr>
        <w:spacing w:after="200"/>
      </w:pPr>
      <w:r>
        <w:t>低</w:t>
      </w:r>
      <w:r>
        <w:t>S</w:t>
      </w:r>
      <w:proofErr w:type="gramStart"/>
      <w:r>
        <w:t>攻击高</w:t>
      </w:r>
      <w:proofErr w:type="gramEnd"/>
      <w:r>
        <w:t>S——</w:t>
      </w:r>
      <w:r>
        <w:t>维京人和蒙古人的故事。攻击方的</w:t>
      </w:r>
      <w:r>
        <w:t>η</w:t>
      </w:r>
      <w:r>
        <w:t>极高但</w:t>
      </w:r>
      <w:r>
        <w:t>I</w:t>
      </w:r>
      <w:r>
        <w:t>简单，被攻击方的</w:t>
      </w:r>
      <w:r>
        <w:t>I</w:t>
      </w:r>
      <w:r>
        <w:t>结构更复杂，短期内代价流向高</w:t>
      </w:r>
      <w:r>
        <w:t>S</w:t>
      </w:r>
      <w:r>
        <w:t>系统，但长期里高</w:t>
      </w:r>
      <w:r>
        <w:t>S</w:t>
      </w:r>
      <w:r>
        <w:t>系统的</w:t>
      </w:r>
      <w:r>
        <w:t>I</w:t>
      </w:r>
      <w:r>
        <w:t>结构同化了攻击者，旧文明的核心叙事延续了下来。</w:t>
      </w:r>
    </w:p>
    <w:p w14:paraId="75F311E0" w14:textId="77777777" w:rsidR="00C06565" w:rsidRDefault="000537A3">
      <w:pPr>
        <w:spacing w:after="200"/>
      </w:pPr>
      <w:r>
        <w:t>S</w:t>
      </w:r>
      <w:r>
        <w:t>值的差距决定了代价在短期内的流向。但</w:t>
      </w:r>
      <w:r>
        <w:t>I</w:t>
      </w:r>
      <w:r>
        <w:t>结构的复杂度，决定了哪套叙事框架能在长期里存活。</w:t>
      </w:r>
    </w:p>
    <w:p w14:paraId="0901BA63" w14:textId="77777777" w:rsidR="00C06565" w:rsidRDefault="000537A3">
      <w:pPr>
        <w:spacing w:before="200" w:after="200"/>
      </w:pPr>
      <w:r>
        <w:t>———</w:t>
      </w:r>
    </w:p>
    <w:p w14:paraId="225823AF" w14:textId="77777777" w:rsidR="00C06565" w:rsidRDefault="000537A3">
      <w:pPr>
        <w:spacing w:before="360" w:after="160"/>
      </w:pPr>
      <w:r>
        <w:rPr>
          <w:b/>
          <w:bCs/>
          <w:sz w:val="28"/>
          <w:szCs w:val="28"/>
        </w:rPr>
        <w:t>三、三种相遇方式</w:t>
      </w:r>
    </w:p>
    <w:p w14:paraId="2A5DC180" w14:textId="77777777" w:rsidR="00C06565" w:rsidRDefault="000537A3">
      <w:pPr>
        <w:spacing w:after="200"/>
      </w:pPr>
      <w:r>
        <w:t>不同</w:t>
      </w:r>
      <w:r>
        <w:t>S</w:t>
      </w:r>
      <w:r>
        <w:t>值的系统相遇，有三种基本的结构关系：嵌套、并存、竞争。</w:t>
      </w:r>
    </w:p>
    <w:p w14:paraId="69D50591" w14:textId="77777777" w:rsidR="00C06565" w:rsidRDefault="000537A3">
      <w:pPr>
        <w:spacing w:after="200"/>
      </w:pPr>
      <w:r>
        <w:lastRenderedPageBreak/>
        <w:t>嵌套，是一个系统在另一个系统内部运作。</w:t>
      </w:r>
    </w:p>
    <w:p w14:paraId="2C43831D" w14:textId="77777777" w:rsidR="00C06565" w:rsidRDefault="000537A3">
      <w:pPr>
        <w:spacing w:after="200"/>
      </w:pPr>
      <w:r>
        <w:t>一家公司在一个国家的法律框架内运作</w:t>
      </w:r>
      <w:r>
        <w:t>——</w:t>
      </w:r>
      <w:r>
        <w:t>公司是一个系统，国家是另一个系统，公司嵌套在国家里。公司的</w:t>
      </w:r>
      <w:r>
        <w:t>S</w:t>
      </w:r>
      <w:r>
        <w:t>，受到国家这个更大系统的</w:t>
      </w:r>
      <w:r>
        <w:t>I</w:t>
      </w:r>
      <w:r>
        <w:t>（法律、产权保护、合同强制执行）的约束和支撑。没有国家系统提供的基础性</w:t>
      </w:r>
      <w:r>
        <w:t>I</w:t>
      </w:r>
      <w:r>
        <w:t>，公司无法进行大规模的陌生人协作，公司的</w:t>
      </w:r>
      <w:r>
        <w:t>S</w:t>
      </w:r>
      <w:r>
        <w:t>上限会大幅降低。</w:t>
      </w:r>
    </w:p>
    <w:p w14:paraId="3509B78B" w14:textId="77777777" w:rsidR="00C06565" w:rsidRDefault="000537A3">
      <w:pPr>
        <w:spacing w:after="200"/>
      </w:pPr>
      <w:r>
        <w:t>但嵌套关系里有一个张力：内层系统有时候会试图影响外层系统的规则，让外层系统的</w:t>
      </w:r>
      <w:r>
        <w:t>I</w:t>
      </w:r>
      <w:r>
        <w:t>向有利于自己的方向调整。一家足够大的公司，可以游说立法，可以影响监管，可以把对自己有利的规则写入法律。当这种影响大到一定程度，外层系统保障代价均匀分摊的功能就开始受损。</w:t>
      </w:r>
    </w:p>
    <w:p w14:paraId="50D31853" w14:textId="77777777" w:rsidR="00C06565" w:rsidRDefault="000537A3">
      <w:pPr>
        <w:spacing w:after="200"/>
      </w:pPr>
      <w:r>
        <w:t>并存，是两个系统在同一个空间里运作，但主要服务于不同的群体或领域，相互之间的竞争较少。</w:t>
      </w:r>
    </w:p>
    <w:p w14:paraId="4D591745" w14:textId="77777777" w:rsidR="00C06565" w:rsidRDefault="000537A3">
      <w:pPr>
        <w:spacing w:after="200"/>
      </w:pPr>
      <w:r>
        <w:t>一个手工艺品市场和一个工业制造体系，可以在很长时间里并存</w:t>
      </w:r>
      <w:r>
        <w:t>——</w:t>
      </w:r>
      <w:r>
        <w:t>工业制造提供大规模标准化产品，手工艺品市场提供个性化、有故事感的产品，</w:t>
      </w:r>
      <w:proofErr w:type="gramStart"/>
      <w:r>
        <w:t>两者服务</w:t>
      </w:r>
      <w:proofErr w:type="gramEnd"/>
      <w:r>
        <w:t>于不同的需求。但并存的边界会随着时间移动：当工业制造的能力提升到可以在更多维度上模拟手工艺品的特性，并存就可能转变为竞争。</w:t>
      </w:r>
    </w:p>
    <w:p w14:paraId="6DDE9A37" w14:textId="77777777" w:rsidR="00C06565" w:rsidRDefault="000537A3">
      <w:pPr>
        <w:spacing w:after="200"/>
      </w:pPr>
      <w:r>
        <w:t>竞争，是两个系统试图服务于同一个需求，直接争夺同一批资源。</w:t>
      </w:r>
    </w:p>
    <w:p w14:paraId="0FCF1C41" w14:textId="77777777" w:rsidR="00C06565" w:rsidRDefault="000537A3">
      <w:pPr>
        <w:spacing w:after="200"/>
      </w:pPr>
      <w:r>
        <w:t>竞争</w:t>
      </w:r>
      <w:proofErr w:type="gramStart"/>
      <w:r>
        <w:t>不</w:t>
      </w:r>
      <w:proofErr w:type="gramEnd"/>
      <w:r>
        <w:t>总是以直接对抗的方式发生。陈静的咖啡馆和连锁咖啡品牌的竞争，不是一场正面交锋</w:t>
      </w:r>
      <w:r>
        <w:t>——</w:t>
      </w:r>
      <w:r>
        <w:t>没有任何人宣布开战，没有任何人发出挑战。连锁系统只是在运行它自己的方程，优化它自己的</w:t>
      </w:r>
      <w:r>
        <w:t>S</w:t>
      </w:r>
      <w:r>
        <w:t>，而这个优化的副产品，是改变了陈静所在市场的参数，让她原来有效的策略开始失效。</w:t>
      </w:r>
    </w:p>
    <w:p w14:paraId="177BAF39" w14:textId="77777777" w:rsidR="00C06565" w:rsidRDefault="000537A3">
      <w:pPr>
        <w:spacing w:after="200"/>
      </w:pPr>
      <w:r>
        <w:t>当两个系统的</w:t>
      </w:r>
      <w:r>
        <w:t>S</w:t>
      </w:r>
      <w:r>
        <w:t>值差距足够大，竞争往往不表现为正面冲突，而表现为参数的改变</w:t>
      </w:r>
      <w:r>
        <w:t>——</w:t>
      </w:r>
      <w:r>
        <w:t>高</w:t>
      </w:r>
      <w:r>
        <w:t>S</w:t>
      </w:r>
      <w:r>
        <w:t>系统通过运行自身，改变了低</w:t>
      </w:r>
      <w:r>
        <w:t>S</w:t>
      </w:r>
      <w:r>
        <w:t>系统所在的方程环境，低</w:t>
      </w:r>
      <w:r>
        <w:t>S</w:t>
      </w:r>
      <w:r>
        <w:t>系统发现自己的策略正在失效，但无法确定改变来自哪里，也无法通过调整策略来恢复。</w:t>
      </w:r>
    </w:p>
    <w:p w14:paraId="7EFDEDBA" w14:textId="77777777" w:rsidR="00C06565" w:rsidRDefault="000537A3">
      <w:pPr>
        <w:spacing w:before="200" w:after="200"/>
      </w:pPr>
      <w:r>
        <w:t>———</w:t>
      </w:r>
    </w:p>
    <w:p w14:paraId="6E95F878" w14:textId="77777777" w:rsidR="00C06565" w:rsidRDefault="000537A3">
      <w:pPr>
        <w:spacing w:before="360" w:after="160"/>
      </w:pPr>
      <w:r>
        <w:rPr>
          <w:b/>
          <w:bCs/>
          <w:sz w:val="28"/>
          <w:szCs w:val="28"/>
        </w:rPr>
        <w:t>四、算法如何重写竞争规则</w:t>
      </w:r>
    </w:p>
    <w:p w14:paraId="0A6A1633" w14:textId="77777777" w:rsidR="00C06565" w:rsidRDefault="000537A3">
      <w:pPr>
        <w:spacing w:after="200"/>
      </w:pPr>
      <w:r>
        <w:t>陈静的故事，是一个关于个体和平台之间</w:t>
      </w:r>
      <w:r>
        <w:t>S</w:t>
      </w:r>
      <w:r>
        <w:t>值差距的故事。但同样的结构，正在更大的尺度上展开。</w:t>
      </w:r>
    </w:p>
    <w:p w14:paraId="22E246B8" w14:textId="77777777" w:rsidR="00C06565" w:rsidRDefault="000537A3">
      <w:pPr>
        <w:spacing w:after="200"/>
      </w:pPr>
      <w:r>
        <w:t>2016</w:t>
      </w:r>
      <w:r>
        <w:t>年前后，一批中等规模的零售企业开始感受到一种奇怪的压力：他们的销售数据正常，库存管理正常，客服评分正常，但利润在缓慢下滑，市场份额在缓慢萎缩，而他们找不到明确的原因。</w:t>
      </w:r>
    </w:p>
    <w:p w14:paraId="5DBFD06B" w14:textId="77777777" w:rsidR="00C06565" w:rsidRDefault="000537A3">
      <w:pPr>
        <w:spacing w:after="200"/>
      </w:pPr>
      <w:r>
        <w:t>他们做了很多正确的事：优化了供应链，改善了用户体验，加大了营销投入。每一个局部决策都是合理的，但整体的结果仍然在恶化。</w:t>
      </w:r>
    </w:p>
    <w:p w14:paraId="22AB6EF7" w14:textId="77777777" w:rsidR="00C06565" w:rsidRDefault="000537A3">
      <w:pPr>
        <w:spacing w:after="200"/>
      </w:pPr>
      <w:r>
        <w:t>直到他们开始认真分析数据，才看见了一个模式：那些购买了他们某个品类产品的用户，在三个月内的</w:t>
      </w:r>
      <w:proofErr w:type="gramStart"/>
      <w:r>
        <w:t>复购率开始</w:t>
      </w:r>
      <w:proofErr w:type="gramEnd"/>
      <w:r>
        <w:t>下降，而这些用户并没有去竞争对手那里</w:t>
      </w:r>
      <w:r>
        <w:t>——</w:t>
      </w:r>
      <w:r>
        <w:t>他们去了</w:t>
      </w:r>
      <w:r>
        <w:lastRenderedPageBreak/>
        <w:t>一个平台，在那个平台上，算法向他们推荐了一个他们此前从未听说过的品牌，价格更低，评价更好，交货更快。</w:t>
      </w:r>
    </w:p>
    <w:p w14:paraId="25CCC842" w14:textId="77777777" w:rsidR="00C06565" w:rsidRDefault="000537A3">
      <w:pPr>
        <w:spacing w:after="200"/>
      </w:pPr>
      <w:r>
        <w:t>那个品牌，是平台用它自己的销售数据孵化出来的。平台知道什么品类的需求没有被充分满足，知道用户愿意为什么特性付溢价，知道什么价格区间是竞争的甜蜜点。它用这些信息，培育了一批专门针对这些缺口的品牌，然后用算法推荐把这些品牌推到最合适的用户面前。</w:t>
      </w:r>
    </w:p>
    <w:p w14:paraId="3C2B4D3D" w14:textId="77777777" w:rsidR="00C06565" w:rsidRDefault="000537A3">
      <w:pPr>
        <w:spacing w:after="200"/>
      </w:pPr>
      <w:r>
        <w:t>那些中等规模的零售企业，是平台的合作伙伴，在平台上销售，向平台缴纳佣金。但平台同时在用他们贡献的数据，培育直接和他们竞争的品牌。</w:t>
      </w:r>
    </w:p>
    <w:p w14:paraId="643EFF04" w14:textId="77777777" w:rsidR="00C06565" w:rsidRDefault="000537A3">
      <w:pPr>
        <w:spacing w:after="200"/>
      </w:pPr>
      <w:r>
        <w:t>他们为自己的竞争者提供了原料。</w:t>
      </w:r>
    </w:p>
    <w:p w14:paraId="5FCA1ED5" w14:textId="77777777" w:rsidR="00C06565" w:rsidRDefault="000537A3">
      <w:pPr>
        <w:spacing w:after="200"/>
      </w:pPr>
      <w:r>
        <w:t>这是算法让信息不对称的结构摩擦（</w:t>
      </w:r>
      <w:r>
        <w:t>I</w:t>
      </w:r>
      <w:r>
        <w:t>）值大幅降低之后的竞争形态。平台掌握的数据规模，让它对市场需求的理解远超任何单个参与者。这种理解上的</w:t>
      </w:r>
      <w:r>
        <w:t>I</w:t>
      </w:r>
      <w:r>
        <w:t>差距，已经大到足以系统性地重写竞争规则</w:t>
      </w:r>
      <w:r>
        <w:t>——</w:t>
      </w:r>
      <w:r>
        <w:t>不是通过更好的产品或更低的价格，而是通过对整个信息环境的掌控。</w:t>
      </w:r>
    </w:p>
    <w:p w14:paraId="680DBE2C" w14:textId="77777777" w:rsidR="00C06565" w:rsidRDefault="000537A3">
      <w:pPr>
        <w:spacing w:after="200"/>
      </w:pPr>
      <w:r>
        <w:t>用方程来说：平台的</w:t>
      </w:r>
      <w:r>
        <w:t>η</w:t>
      </w:r>
      <w:r>
        <w:t>和</w:t>
      </w:r>
      <w:r>
        <w:t>R</w:t>
      </w:r>
      <w:r>
        <w:t>都在通过每一次交易自动增长，而它的</w:t>
      </w:r>
      <w:r>
        <w:t>I</w:t>
      </w:r>
      <w:r>
        <w:t>在持续降低。它的</w:t>
      </w:r>
      <w:r>
        <w:t>S</w:t>
      </w:r>
      <w:r>
        <w:t>在加速上升，而与它交互的低</w:t>
      </w:r>
      <w:r>
        <w:t>S</w:t>
      </w:r>
      <w:r>
        <w:t>系统，却在为这个上升提供原料，同时承担着被替代的代价。</w:t>
      </w:r>
    </w:p>
    <w:p w14:paraId="7245944B" w14:textId="77777777" w:rsidR="00C06565" w:rsidRDefault="000537A3">
      <w:pPr>
        <w:spacing w:before="200" w:after="200"/>
      </w:pPr>
      <w:r>
        <w:t>———</w:t>
      </w:r>
    </w:p>
    <w:p w14:paraId="7256FA2D" w14:textId="77777777" w:rsidR="00C06565" w:rsidRDefault="000537A3">
      <w:pPr>
        <w:spacing w:before="360" w:after="160"/>
      </w:pPr>
      <w:r>
        <w:rPr>
          <w:b/>
          <w:bCs/>
          <w:sz w:val="28"/>
          <w:szCs w:val="28"/>
        </w:rPr>
        <w:t>五、系统的边界与渗透</w:t>
      </w:r>
    </w:p>
    <w:p w14:paraId="0DC89726" w14:textId="77777777" w:rsidR="00C06565" w:rsidRDefault="000537A3">
      <w:pPr>
        <w:spacing w:after="200"/>
      </w:pPr>
      <w:r>
        <w:t>多系统的世界里，</w:t>
      </w:r>
      <w:proofErr w:type="gramStart"/>
      <w:r>
        <w:t>最</w:t>
      </w:r>
      <w:proofErr w:type="gramEnd"/>
      <w:r>
        <w:t>难处理的不是竞争，而是边界的模糊和渗透。</w:t>
      </w:r>
    </w:p>
    <w:p w14:paraId="635B3796" w14:textId="77777777" w:rsidR="00C06565" w:rsidRDefault="000537A3">
      <w:pPr>
        <w:spacing w:after="200"/>
      </w:pPr>
      <w:r>
        <w:t>每个系统都有边界，边界之内是这个系统的规则有效运作的范围。国家的边界，在法律意义上相对清晰</w:t>
      </w:r>
      <w:r>
        <w:t>——</w:t>
      </w:r>
      <w:r>
        <w:t>你在某国的领土上，就适用该国的法律。但当一个系统的</w:t>
      </w:r>
      <w:r>
        <w:t>I</w:t>
      </w:r>
      <w:r>
        <w:t>渗透能力足够强，它可以跨越这些边界，影响另一个系统内部的运作。</w:t>
      </w:r>
    </w:p>
    <w:p w14:paraId="3D706AD5" w14:textId="77777777" w:rsidR="00C06565" w:rsidRDefault="000537A3">
      <w:pPr>
        <w:spacing w:after="200"/>
      </w:pPr>
      <w:r>
        <w:t>一个全球性的社交媒体平台，它的推荐算法在全球同时运作。它没有在任何一个国家建立军队，没有颁布任何法律，但它影响了数十亿人每天接触什么信息，相信什么叙事，对什么议题有多强烈的情绪反应。这种影响，渗透进了每一个使用它的人所在的国家、社区、家庭，改变了这些系统内部的信息流通方式，进而改变了这些系统的</w:t>
      </w:r>
      <w:r>
        <w:t>I</w:t>
      </w:r>
      <w:r>
        <w:t>。</w:t>
      </w:r>
    </w:p>
    <w:p w14:paraId="1CBF3217" w14:textId="77777777" w:rsidR="00C06565" w:rsidRDefault="000537A3">
      <w:pPr>
        <w:spacing w:after="200"/>
      </w:pPr>
      <w:r>
        <w:t>一个国家的政府，可以选择屏蔽这个平台</w:t>
      </w:r>
      <w:r>
        <w:t>——</w:t>
      </w:r>
      <w:r>
        <w:t>这是维护自身边界的方式，切断渗透通道。但屏蔽的代价，是与这个平台连接的全球信息流的脱节，可能损害自身系统的</w:t>
      </w:r>
      <w:r>
        <w:t>R</w:t>
      </w:r>
      <w:r>
        <w:t>和</w:t>
      </w:r>
      <w:r>
        <w:t>η</w:t>
      </w:r>
      <w:r>
        <w:t>。</w:t>
      </w:r>
    </w:p>
    <w:p w14:paraId="6DF1657C" w14:textId="77777777" w:rsidR="00C06565" w:rsidRDefault="000537A3">
      <w:pPr>
        <w:spacing w:after="200"/>
      </w:pPr>
      <w:r>
        <w:t>没有简单的答案。每个系统，都在这个多系统的世界里，面对同样的基本问题：如何在与其他系统的交互中，保持自己的</w:t>
      </w:r>
      <w:r>
        <w:t>I</w:t>
      </w:r>
      <w:r>
        <w:t>在最优区间内，保持学习闭环畅通，同时保留足够的</w:t>
      </w:r>
      <w:r>
        <w:t>R</w:t>
      </w:r>
      <w:r>
        <w:t>和</w:t>
      </w:r>
      <w:r>
        <w:t>η</w:t>
      </w:r>
      <w:r>
        <w:t>来应对下一个</w:t>
      </w:r>
      <w:r>
        <w:t>Δ</w:t>
      </w:r>
      <w:r>
        <w:t>。</w:t>
      </w:r>
    </w:p>
    <w:p w14:paraId="60CF2AAD" w14:textId="77777777" w:rsidR="00C06565" w:rsidRDefault="000537A3">
      <w:pPr>
        <w:spacing w:before="200" w:after="200"/>
      </w:pPr>
      <w:r>
        <w:t>———</w:t>
      </w:r>
    </w:p>
    <w:p w14:paraId="06A50698" w14:textId="77777777" w:rsidR="00C06565" w:rsidRDefault="000537A3">
      <w:pPr>
        <w:spacing w:before="360" w:after="160"/>
      </w:pPr>
      <w:r>
        <w:rPr>
          <w:b/>
          <w:bCs/>
          <w:sz w:val="28"/>
          <w:szCs w:val="28"/>
        </w:rPr>
        <w:lastRenderedPageBreak/>
        <w:t>六、代价在系统之间流动</w:t>
      </w:r>
    </w:p>
    <w:p w14:paraId="03FA9D3C" w14:textId="77777777" w:rsidR="00C06565" w:rsidRDefault="000537A3">
      <w:pPr>
        <w:spacing w:after="200"/>
      </w:pPr>
      <w:r>
        <w:t>多系统相遇，代价如何分布，是这一章</w:t>
      </w:r>
      <w:proofErr w:type="gramStart"/>
      <w:r>
        <w:t>最</w:t>
      </w:r>
      <w:proofErr w:type="gramEnd"/>
      <w:r>
        <w:t>核心的问题。</w:t>
      </w:r>
    </w:p>
    <w:p w14:paraId="406EBA20" w14:textId="77777777" w:rsidR="00C06565" w:rsidRDefault="000537A3">
      <w:pPr>
        <w:spacing w:after="200"/>
      </w:pPr>
      <w:r>
        <w:t>在单个系统内部，</w:t>
      </w:r>
      <w:r>
        <w:t>Δ</w:t>
      </w:r>
      <w:r>
        <w:t>的代价默认向底层集中。在多系统的世界里，同样的逻辑在系统之间运行：</w:t>
      </w:r>
      <w:r>
        <w:t>Δ</w:t>
      </w:r>
      <w:r>
        <w:t>的代价，默认向</w:t>
      </w:r>
      <w:r>
        <w:t>S</w:t>
      </w:r>
      <w:r>
        <w:t>值更低的系统集中。</w:t>
      </w:r>
    </w:p>
    <w:p w14:paraId="72E7215B" w14:textId="77777777" w:rsidR="00C06565" w:rsidRDefault="000537A3">
      <w:pPr>
        <w:spacing w:after="200"/>
      </w:pPr>
      <w:r>
        <w:t>这不需要任何人蓄意设计。高</w:t>
      </w:r>
      <w:r>
        <w:t>S</w:t>
      </w:r>
      <w:r>
        <w:t>系统在优化自己的方程时，会自然地把代价向外转移</w:t>
      </w:r>
      <w:r>
        <w:t>——</w:t>
      </w:r>
      <w:r>
        <w:t>向那些没有足够</w:t>
      </w:r>
      <w:r>
        <w:t>R</w:t>
      </w:r>
      <w:r>
        <w:t>、没有足够</w:t>
      </w:r>
      <w:r>
        <w:t>η</w:t>
      </w:r>
      <w:r>
        <w:t>、没有足够</w:t>
      </w:r>
      <w:r>
        <w:t>I</w:t>
      </w:r>
      <w:r>
        <w:t>来抗拒转移的系统。</w:t>
      </w:r>
    </w:p>
    <w:p w14:paraId="27F7A80E" w14:textId="77777777" w:rsidR="00C06565" w:rsidRDefault="000537A3">
      <w:pPr>
        <w:spacing w:after="200"/>
      </w:pPr>
      <w:r>
        <w:t>19</w:t>
      </w:r>
      <w:r>
        <w:t>世纪的英国纺织业，把棉花生产的代价转移给了印度和美国南方的奴隶。</w:t>
      </w:r>
      <w:r>
        <w:t>20</w:t>
      </w:r>
      <w:r>
        <w:t>世纪的全球制造业，把环境污染和低工资的代价转移给了发展中国家。</w:t>
      </w:r>
      <w:r>
        <w:t>21</w:t>
      </w:r>
      <w:r>
        <w:t>世纪的算法平台，把数据提供的代价转移给了每一个免费使用平台的用户，把竞争被替代的代价转移给了平台上的中小商家。</w:t>
      </w:r>
    </w:p>
    <w:p w14:paraId="62F6EEA3" w14:textId="77777777" w:rsidR="00C06565" w:rsidRDefault="000537A3">
      <w:pPr>
        <w:spacing w:after="200"/>
      </w:pPr>
      <w:r>
        <w:t>每一次转移，都有它的逻辑：高</w:t>
      </w:r>
      <w:r>
        <w:t>S</w:t>
      </w:r>
      <w:r>
        <w:t>系统在运行自己的方程，优化自己的</w:t>
      </w:r>
      <w:r>
        <w:t>S</w:t>
      </w:r>
      <w:r>
        <w:t>。代价的转移，是这个优化过程的自然输出，不需要任何人宣布这是目标。</w:t>
      </w:r>
    </w:p>
    <w:p w14:paraId="362DBCFB" w14:textId="77777777" w:rsidR="00C06565" w:rsidRDefault="000537A3">
      <w:pPr>
        <w:spacing w:before="200" w:after="200"/>
      </w:pPr>
      <w:r>
        <w:t>———</w:t>
      </w:r>
    </w:p>
    <w:p w14:paraId="13B7B3E4" w14:textId="77777777" w:rsidR="00C06565" w:rsidRDefault="000537A3">
      <w:pPr>
        <w:spacing w:after="200"/>
      </w:pPr>
      <w:r>
        <w:t>但代价转移有一个长期的自我毁坏机制，而且它的根源，恰恰藏在高</w:t>
      </w:r>
      <w:r>
        <w:t>S</w:t>
      </w:r>
      <w:r>
        <w:t>系统之所以是高</w:t>
      </w:r>
      <w:r>
        <w:t>S</w:t>
      </w:r>
      <w:r>
        <w:t>的那个原因里。</w:t>
      </w:r>
    </w:p>
    <w:p w14:paraId="097CE8FB" w14:textId="77777777" w:rsidR="00C06565" w:rsidRDefault="000537A3">
      <w:pPr>
        <w:spacing w:after="200"/>
      </w:pPr>
      <w:r>
        <w:t>高</w:t>
      </w:r>
      <w:r>
        <w:t>S</w:t>
      </w:r>
      <w:r>
        <w:t>系统为了维持高</w:t>
      </w:r>
      <w:r>
        <w:t>S</w:t>
      </w:r>
      <w:r>
        <w:t>，会持续压缩</w:t>
      </w:r>
      <w:r>
        <w:t>I</w:t>
      </w:r>
      <w:r>
        <w:t>的多样性</w:t>
      </w:r>
      <w:r>
        <w:t>——</w:t>
      </w:r>
      <w:r>
        <w:t>标准化、集中化、消除冗余。每一次压缩都让</w:t>
      </w:r>
      <w:r>
        <w:t>η</w:t>
      </w:r>
      <w:r>
        <w:t>更高，让当下的</w:t>
      </w:r>
      <w:r>
        <w:t>S</w:t>
      </w:r>
      <w:r>
        <w:t>更高。但同时，它在系统性地减少自己应对下一个未知</w:t>
      </w:r>
      <w:r>
        <w:t>Δ</w:t>
      </w:r>
      <w:r>
        <w:t>的选项。一套被压缩到极致的</w:t>
      </w:r>
      <w:r>
        <w:t>I</w:t>
      </w:r>
      <w:r>
        <w:t>结构，它的韧性也被压缩到了极致</w:t>
      </w:r>
      <w:r>
        <w:t>——</w:t>
      </w:r>
      <w:r>
        <w:t>它在熟悉的</w:t>
      </w:r>
      <w:r>
        <w:t>Δ</w:t>
      </w:r>
      <w:r>
        <w:t>面前无懈可击，在陌生的</w:t>
      </w:r>
      <w:r>
        <w:t>Δ</w:t>
      </w:r>
      <w:r>
        <w:t>面前一击即溃。</w:t>
      </w:r>
    </w:p>
    <w:p w14:paraId="18028CAC" w14:textId="77777777" w:rsidR="00C06565" w:rsidRDefault="000537A3">
      <w:pPr>
        <w:spacing w:after="200"/>
      </w:pPr>
      <w:r>
        <w:t>与此同时，持续把代价转移给低</w:t>
      </w:r>
      <w:r>
        <w:t>S</w:t>
      </w:r>
      <w:r>
        <w:t>系统，在短期内让高</w:t>
      </w:r>
      <w:r>
        <w:t>S</w:t>
      </w:r>
      <w:r>
        <w:t>系统的</w:t>
      </w:r>
      <w:r>
        <w:t>S</w:t>
      </w:r>
      <w:r>
        <w:t>持续上升。但它也在系统性地削弱它所依赖的外部环境：被持续转移代价的低</w:t>
      </w:r>
      <w:r>
        <w:t>S</w:t>
      </w:r>
      <w:r>
        <w:t>系统，购买力下降，市场萎缩；社会信任被侵蚀，维持整个多系统运转所需要的基础性</w:t>
      </w:r>
      <w:r>
        <w:t>I</w:t>
      </w:r>
      <w:r>
        <w:t>开始崩解；那些被压垮的低</w:t>
      </w:r>
      <w:r>
        <w:t>S</w:t>
      </w:r>
      <w:r>
        <w:t>系统，再也无法成为高</w:t>
      </w:r>
      <w:r>
        <w:t>S</w:t>
      </w:r>
      <w:r>
        <w:t>系统的资源来源和需求基础。</w:t>
      </w:r>
    </w:p>
    <w:p w14:paraId="34DB71C2" w14:textId="77777777" w:rsidR="00C06565" w:rsidRDefault="000537A3">
      <w:pPr>
        <w:spacing w:after="200"/>
      </w:pPr>
      <w:r>
        <w:t>高</w:t>
      </w:r>
      <w:r>
        <w:t>S</w:t>
      </w:r>
      <w:r>
        <w:t>系统最终会发现，它为了维持高</w:t>
      </w:r>
      <w:r>
        <w:t>S</w:t>
      </w:r>
      <w:r>
        <w:t>而做的那两件事</w:t>
      </w:r>
      <w:r>
        <w:t>——</w:t>
      </w:r>
      <w:r>
        <w:t>压缩</w:t>
      </w:r>
      <w:r>
        <w:t>I</w:t>
      </w:r>
      <w:r>
        <w:t>的冗余，转移</w:t>
      </w:r>
      <w:r>
        <w:t>Δ</w:t>
      </w:r>
      <w:r>
        <w:t>的代价</w:t>
      </w:r>
      <w:r>
        <w:t>——</w:t>
      </w:r>
      <w:r>
        <w:t>恰恰是它在下一个大</w:t>
      </w:r>
      <w:r>
        <w:t>Δ</w:t>
      </w:r>
      <w:r>
        <w:t>面前最脆弱的原因。它消耗的，是自己赖以生存的土壤。</w:t>
      </w:r>
    </w:p>
    <w:p w14:paraId="61A8000F" w14:textId="77777777" w:rsidR="00C06565" w:rsidRDefault="000537A3">
      <w:pPr>
        <w:spacing w:before="200" w:after="200"/>
      </w:pPr>
      <w:r>
        <w:t>———</w:t>
      </w:r>
    </w:p>
    <w:p w14:paraId="05171E76" w14:textId="77777777" w:rsidR="00C06565" w:rsidRDefault="000537A3">
      <w:pPr>
        <w:spacing w:before="360" w:after="160"/>
      </w:pPr>
      <w:r>
        <w:rPr>
          <w:b/>
          <w:bCs/>
          <w:sz w:val="28"/>
          <w:szCs w:val="28"/>
        </w:rPr>
        <w:t>七、陈静的结局</w:t>
      </w:r>
    </w:p>
    <w:p w14:paraId="62F854A1" w14:textId="77777777" w:rsidR="00C06565" w:rsidRDefault="000537A3">
      <w:pPr>
        <w:spacing w:after="200"/>
      </w:pPr>
      <w:r>
        <w:t>陈静关掉咖啡馆之后，在附近的连锁咖啡店做了一段时间的兼职督导。她知道怎么控制萃取时间，知道什么样的牛奶温度打出来的</w:t>
      </w:r>
      <w:proofErr w:type="gramStart"/>
      <w:r>
        <w:t>奶泡最</w:t>
      </w:r>
      <w:proofErr w:type="gramEnd"/>
      <w:r>
        <w:t>稳定，知道哪些细节影响顾客的感受。</w:t>
      </w:r>
    </w:p>
    <w:p w14:paraId="6BD3946E" w14:textId="77777777" w:rsidR="00C06565" w:rsidRDefault="000537A3">
      <w:pPr>
        <w:spacing w:after="200"/>
      </w:pPr>
      <w:r>
        <w:t>但她很快发现，这些知识在这里没有用武之地。操作手册已经把每一个步骤标准化到小数点后两位，她的判断不是附加值，是需要被纠正的偏差。</w:t>
      </w:r>
    </w:p>
    <w:p w14:paraId="2EF2280A" w14:textId="77777777" w:rsidR="00C06565" w:rsidRDefault="000537A3">
      <w:pPr>
        <w:spacing w:after="200"/>
      </w:pPr>
      <w:r>
        <w:lastRenderedPageBreak/>
        <w:t>她后来去了一家精品咖啡供应商做培训，帮那些想开独立咖啡馆的人学习基础技能。她说，她见过太多人带着一腔热情来，最后都在问同一个问题：怎么才能活下去？</w:t>
      </w:r>
    </w:p>
    <w:p w14:paraId="1AF6C6A6" w14:textId="77777777" w:rsidR="00C06565" w:rsidRDefault="000537A3">
      <w:pPr>
        <w:spacing w:after="200"/>
      </w:pPr>
      <w:r>
        <w:t>她没有一个好答案。她能给的，是一套在夹缝里维持</w:t>
      </w:r>
      <w:r>
        <w:t>S</w:t>
      </w:r>
      <w:r>
        <w:t>的技巧</w:t>
      </w:r>
      <w:r>
        <w:t>——</w:t>
      </w:r>
      <w:r>
        <w:t>找到连锁系统覆盖不到的缝隙，建立连锁系统复制不了的关系，把那架钢琴、</w:t>
      </w:r>
      <w:proofErr w:type="gramStart"/>
      <w:r>
        <w:t>那个认识</w:t>
      </w:r>
      <w:proofErr w:type="gramEnd"/>
      <w:r>
        <w:t>常客名字的习惯，变成你唯一的护城河。</w:t>
      </w:r>
    </w:p>
    <w:p w14:paraId="082F9EEE" w14:textId="77777777" w:rsidR="00C06565" w:rsidRDefault="000537A3">
      <w:pPr>
        <w:spacing w:after="200"/>
      </w:pPr>
      <w:r>
        <w:t>这不是一个关于胜利的故事。这是一个关于在</w:t>
      </w:r>
      <w:r>
        <w:t>S</w:t>
      </w:r>
      <w:r>
        <w:t>值差距持续扩大的世界里，如何找到自己能够存在的那个位置的故事。</w:t>
      </w:r>
    </w:p>
    <w:p w14:paraId="25F0D506" w14:textId="77777777" w:rsidR="00C06565" w:rsidRDefault="000537A3">
      <w:pPr>
        <w:spacing w:before="200" w:after="200"/>
      </w:pPr>
      <w:r>
        <w:t>———</w:t>
      </w:r>
    </w:p>
    <w:p w14:paraId="23290260" w14:textId="77777777" w:rsidR="00C06565" w:rsidRDefault="000537A3">
      <w:pPr>
        <w:spacing w:before="360" w:after="160"/>
      </w:pPr>
      <w:r>
        <w:rPr>
          <w:b/>
          <w:bCs/>
          <w:sz w:val="28"/>
          <w:szCs w:val="28"/>
        </w:rPr>
        <w:t>八、多系统世界的基本问题</w:t>
      </w:r>
    </w:p>
    <w:p w14:paraId="774CE361" w14:textId="77777777" w:rsidR="00C06565" w:rsidRDefault="000537A3">
      <w:pPr>
        <w:spacing w:after="200"/>
      </w:pPr>
      <w:r>
        <w:t>在多系统的世界里，没有任何系统可以在与其他系统的</w:t>
      </w:r>
      <w:proofErr w:type="gramStart"/>
      <w:r>
        <w:t>交互中</w:t>
      </w:r>
      <w:proofErr w:type="gramEnd"/>
      <w:r>
        <w:t>完全孤立自己，也没有任何系统可以完全控制交互的条件。</w:t>
      </w:r>
    </w:p>
    <w:p w14:paraId="5BBBFD84" w14:textId="77777777" w:rsidR="00C06565" w:rsidRDefault="000537A3">
      <w:pPr>
        <w:spacing w:after="200"/>
      </w:pPr>
      <w:r>
        <w:t>每一个系统</w:t>
      </w:r>
      <w:r>
        <w:t>——</w:t>
      </w:r>
      <w:r>
        <w:t>个人、企业、国家、文明</w:t>
      </w:r>
      <w:r>
        <w:t>——</w:t>
      </w:r>
      <w:r>
        <w:t>面对的根本任务，都是同一件事：在一个不断变化的多系统环境里，维持自己的</w:t>
      </w:r>
      <w:r>
        <w:t>S</w:t>
      </w:r>
      <w:r>
        <w:t>在</w:t>
      </w:r>
      <w:r>
        <w:t>1</w:t>
      </w:r>
      <w:r>
        <w:t>以上，保持学习闭环的畅通，同时不让自己的存在系统性地破坏其他系统维持</w:t>
      </w:r>
      <w:r>
        <w:t>S</w:t>
      </w:r>
      <w:r>
        <w:t>的能力。</w:t>
      </w:r>
    </w:p>
    <w:p w14:paraId="55F9A5C4" w14:textId="77777777" w:rsidR="00C06565" w:rsidRDefault="000537A3">
      <w:pPr>
        <w:spacing w:after="200"/>
      </w:pPr>
      <w:r>
        <w:t>最后这一条，往往是最难实现的那一条。它需要一种平常不容易存在的东西：当一个系统有能力把</w:t>
      </w:r>
      <w:r>
        <w:t>Δ</w:t>
      </w:r>
      <w:r>
        <w:t>代价转移给其他系统时，它克制而不转移。这不是一个自然发生的结果，而是一种需要被主动建立和维护的制度安排。</w:t>
      </w:r>
    </w:p>
    <w:p w14:paraId="655930DC" w14:textId="77777777" w:rsidR="00C06565" w:rsidRDefault="000537A3">
      <w:pPr>
        <w:spacing w:after="200"/>
      </w:pPr>
      <w:r>
        <w:t>什么样的制度安排，可以让代价</w:t>
      </w:r>
      <w:proofErr w:type="gramStart"/>
      <w:r>
        <w:t>不</w:t>
      </w:r>
      <w:proofErr w:type="gramEnd"/>
      <w:r>
        <w:t>总是默认向最脆弱的系统集中？什么样的系统，能够让代价不只是陈静这样的人在独自承担？</w:t>
      </w:r>
    </w:p>
    <w:p w14:paraId="29B44DE7" w14:textId="77777777" w:rsidR="00C06565" w:rsidRDefault="000537A3">
      <w:pPr>
        <w:spacing w:after="200"/>
      </w:pPr>
      <w:r>
        <w:t>这是下一章要回答的问题：文明是什么。</w:t>
      </w:r>
    </w:p>
    <w:p w14:paraId="051D5291" w14:textId="77777777" w:rsidR="00C06565" w:rsidRDefault="000537A3">
      <w:pPr>
        <w:spacing w:before="400" w:after="400"/>
        <w:jc w:val="center"/>
      </w:pPr>
      <w:r>
        <w:t>＊　　＊　　＊</w:t>
      </w:r>
      <w:bookmarkEnd w:id="0"/>
    </w:p>
    <w:sectPr w:rsidR="00C0656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6884F" w14:textId="77777777" w:rsidR="003D4F0B" w:rsidRDefault="003D4F0B" w:rsidP="00BA7181">
      <w:r>
        <w:separator/>
      </w:r>
    </w:p>
  </w:endnote>
  <w:endnote w:type="continuationSeparator" w:id="0">
    <w:p w14:paraId="45991790" w14:textId="77777777" w:rsidR="003D4F0B" w:rsidRDefault="003D4F0B" w:rsidP="00BA7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14323" w14:textId="77777777" w:rsidR="003D4F0B" w:rsidRDefault="003D4F0B" w:rsidP="00BA7181">
      <w:r>
        <w:separator/>
      </w:r>
    </w:p>
  </w:footnote>
  <w:footnote w:type="continuationSeparator" w:id="0">
    <w:p w14:paraId="7175746B" w14:textId="77777777" w:rsidR="003D4F0B" w:rsidRDefault="003D4F0B" w:rsidP="00BA7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A420C"/>
    <w:multiLevelType w:val="hybridMultilevel"/>
    <w:tmpl w:val="05C6B9A4"/>
    <w:lvl w:ilvl="0" w:tplc="4FF03420">
      <w:start w:val="1"/>
      <w:numFmt w:val="bullet"/>
      <w:lvlText w:val="●"/>
      <w:lvlJc w:val="left"/>
      <w:pPr>
        <w:ind w:left="720" w:hanging="360"/>
      </w:pPr>
    </w:lvl>
    <w:lvl w:ilvl="1" w:tplc="280CA48E">
      <w:start w:val="1"/>
      <w:numFmt w:val="bullet"/>
      <w:lvlText w:val="○"/>
      <w:lvlJc w:val="left"/>
      <w:pPr>
        <w:ind w:left="1440" w:hanging="360"/>
      </w:pPr>
    </w:lvl>
    <w:lvl w:ilvl="2" w:tplc="625CC772">
      <w:start w:val="1"/>
      <w:numFmt w:val="bullet"/>
      <w:lvlText w:val="■"/>
      <w:lvlJc w:val="left"/>
      <w:pPr>
        <w:ind w:left="2160" w:hanging="360"/>
      </w:pPr>
    </w:lvl>
    <w:lvl w:ilvl="3" w:tplc="191815AE">
      <w:start w:val="1"/>
      <w:numFmt w:val="bullet"/>
      <w:lvlText w:val="●"/>
      <w:lvlJc w:val="left"/>
      <w:pPr>
        <w:ind w:left="2880" w:hanging="360"/>
      </w:pPr>
    </w:lvl>
    <w:lvl w:ilvl="4" w:tplc="2070AF86">
      <w:start w:val="1"/>
      <w:numFmt w:val="bullet"/>
      <w:lvlText w:val="○"/>
      <w:lvlJc w:val="left"/>
      <w:pPr>
        <w:ind w:left="3600" w:hanging="360"/>
      </w:pPr>
    </w:lvl>
    <w:lvl w:ilvl="5" w:tplc="1A720D64">
      <w:start w:val="1"/>
      <w:numFmt w:val="bullet"/>
      <w:lvlText w:val="■"/>
      <w:lvlJc w:val="left"/>
      <w:pPr>
        <w:ind w:left="4320" w:hanging="360"/>
      </w:pPr>
    </w:lvl>
    <w:lvl w:ilvl="6" w:tplc="0EE605EC">
      <w:start w:val="1"/>
      <w:numFmt w:val="bullet"/>
      <w:lvlText w:val="●"/>
      <w:lvlJc w:val="left"/>
      <w:pPr>
        <w:ind w:left="5040" w:hanging="360"/>
      </w:pPr>
    </w:lvl>
    <w:lvl w:ilvl="7" w:tplc="A64C6436">
      <w:start w:val="1"/>
      <w:numFmt w:val="bullet"/>
      <w:lvlText w:val="●"/>
      <w:lvlJc w:val="left"/>
      <w:pPr>
        <w:ind w:left="5760" w:hanging="360"/>
      </w:pPr>
    </w:lvl>
    <w:lvl w:ilvl="8" w:tplc="FD9263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565"/>
    <w:rsid w:val="000537A3"/>
    <w:rsid w:val="003D4F0B"/>
    <w:rsid w:val="005B3CAA"/>
    <w:rsid w:val="00BA7181"/>
    <w:rsid w:val="00C06565"/>
    <w:rsid w:val="00DE7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169D41"/>
  <w15:docId w15:val="{A5939123-A35E-40F0-95D1-D198758D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A7181"/>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A7181"/>
    <w:rPr>
      <w:sz w:val="18"/>
      <w:szCs w:val="18"/>
    </w:rPr>
  </w:style>
  <w:style w:type="paragraph" w:styleId="ae">
    <w:name w:val="footer"/>
    <w:basedOn w:val="a"/>
    <w:link w:val="af"/>
    <w:uiPriority w:val="99"/>
    <w:unhideWhenUsed/>
    <w:rsid w:val="00BA7181"/>
    <w:pPr>
      <w:tabs>
        <w:tab w:val="center" w:pos="4153"/>
        <w:tab w:val="right" w:pos="8306"/>
      </w:tabs>
      <w:snapToGrid w:val="0"/>
      <w:jc w:val="left"/>
    </w:pPr>
    <w:rPr>
      <w:sz w:val="18"/>
      <w:szCs w:val="18"/>
    </w:rPr>
  </w:style>
  <w:style w:type="character" w:customStyle="1" w:styleId="af">
    <w:name w:val="页脚 字符"/>
    <w:basedOn w:val="a0"/>
    <w:link w:val="ae"/>
    <w:uiPriority w:val="99"/>
    <w:rsid w:val="00BA71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7362</Words>
  <Characters>7533</Characters>
  <Application>Microsoft Office Word</Application>
  <DocSecurity>0</DocSecurity>
  <Lines>280</Lines>
  <Paragraphs>118</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T490 MCC</cp:lastModifiedBy>
  <cp:revision>3</cp:revision>
  <dcterms:created xsi:type="dcterms:W3CDTF">2026-04-17T04:08:00Z</dcterms:created>
  <dcterms:modified xsi:type="dcterms:W3CDTF">2026-04-18T13:15:00Z</dcterms:modified>
</cp:coreProperties>
</file>