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3B63C" w14:textId="77777777" w:rsidR="00216EB3" w:rsidRDefault="00216EB3">
      <w:pPr>
        <w:spacing w:before="400" w:after="200"/>
        <w:jc w:val="center"/>
        <w:rPr>
          <w:b/>
          <w:bCs/>
          <w:sz w:val="32"/>
          <w:szCs w:val="32"/>
        </w:rPr>
      </w:pPr>
    </w:p>
    <w:p w14:paraId="07C871A9" w14:textId="25FD1B0E" w:rsidR="00BD039E" w:rsidRDefault="00A92089">
      <w:pPr>
        <w:spacing w:before="400" w:after="200"/>
        <w:jc w:val="center"/>
      </w:pPr>
      <w:r>
        <w:rPr>
          <w:b/>
          <w:bCs/>
          <w:sz w:val="32"/>
          <w:szCs w:val="32"/>
        </w:rPr>
        <w:t>第十五章　这一次，代价落在谁身上</w:t>
      </w:r>
    </w:p>
    <w:p w14:paraId="2FBD22EF" w14:textId="77777777" w:rsidR="00BD039E" w:rsidRDefault="00A92089">
      <w:pPr>
        <w:spacing w:after="200"/>
      </w:pPr>
      <w:r>
        <w:rPr>
          <w:i/>
          <w:iCs/>
        </w:rPr>
        <w:t>——AI</w:t>
      </w:r>
      <w:r>
        <w:rPr>
          <w:i/>
          <w:iCs/>
        </w:rPr>
        <w:t>时代的方程</w:t>
      </w:r>
    </w:p>
    <w:p w14:paraId="05F1E9B1" w14:textId="77777777" w:rsidR="00BD039E" w:rsidRDefault="00A92089">
      <w:pPr>
        <w:spacing w:before="200" w:after="200"/>
      </w:pPr>
      <w:r>
        <w:t>———</w:t>
      </w:r>
    </w:p>
    <w:p w14:paraId="2C9EEDFD" w14:textId="77777777" w:rsidR="00BD039E" w:rsidRDefault="00A92089">
      <w:pPr>
        <w:spacing w:before="360" w:after="160"/>
      </w:pPr>
      <w:r>
        <w:rPr>
          <w:b/>
          <w:bCs/>
          <w:sz w:val="28"/>
          <w:szCs w:val="28"/>
        </w:rPr>
        <w:t>一、</w:t>
      </w:r>
      <w:r>
        <w:rPr>
          <w:b/>
          <w:bCs/>
          <w:sz w:val="28"/>
          <w:szCs w:val="28"/>
        </w:rPr>
        <w:t>2022</w:t>
      </w:r>
      <w:r>
        <w:rPr>
          <w:b/>
          <w:bCs/>
          <w:sz w:val="28"/>
          <w:szCs w:val="28"/>
        </w:rPr>
        <w:t>年</w:t>
      </w:r>
      <w:r>
        <w:rPr>
          <w:b/>
          <w:bCs/>
          <w:sz w:val="28"/>
          <w:szCs w:val="28"/>
        </w:rPr>
        <w:t>11</w:t>
      </w:r>
      <w:r>
        <w:rPr>
          <w:b/>
          <w:bCs/>
          <w:sz w:val="28"/>
          <w:szCs w:val="28"/>
        </w:rPr>
        <w:t>月</w:t>
      </w:r>
      <w:r>
        <w:rPr>
          <w:b/>
          <w:bCs/>
          <w:sz w:val="28"/>
          <w:szCs w:val="28"/>
        </w:rPr>
        <w:t>30</w:t>
      </w:r>
      <w:r>
        <w:rPr>
          <w:b/>
          <w:bCs/>
          <w:sz w:val="28"/>
          <w:szCs w:val="28"/>
        </w:rPr>
        <w:t>日，一个普通的星期三</w:t>
      </w:r>
    </w:p>
    <w:p w14:paraId="681CCFB6" w14:textId="77777777" w:rsidR="00BD039E" w:rsidRDefault="00A92089">
      <w:pPr>
        <w:spacing w:after="200"/>
      </w:pPr>
      <w:r>
        <w:t>没有发布会，没有预热，没有任何仪式感。</w:t>
      </w:r>
    </w:p>
    <w:p w14:paraId="345959ED" w14:textId="77777777" w:rsidR="00BD039E" w:rsidRDefault="00A92089">
      <w:pPr>
        <w:spacing w:after="200"/>
      </w:pPr>
      <w:proofErr w:type="spellStart"/>
      <w:r>
        <w:t>OpenAI</w:t>
      </w:r>
      <w:proofErr w:type="spellEnd"/>
      <w:r>
        <w:t>在那天下午悄悄上线了一个产品：</w:t>
      </w:r>
      <w:proofErr w:type="spellStart"/>
      <w:r>
        <w:t>ChatGPT</w:t>
      </w:r>
      <w:proofErr w:type="spellEnd"/>
      <w:r>
        <w:t>。</w:t>
      </w:r>
    </w:p>
    <w:p w14:paraId="62DBA6A6" w14:textId="77777777" w:rsidR="00BD039E" w:rsidRDefault="00A92089">
      <w:pPr>
        <w:spacing w:after="200"/>
      </w:pPr>
      <w:r>
        <w:t>第一周，一百万用户。第二个月，一亿用户。这是人类历史上用户增长最快的消费级产品。此前的纪录保持者是</w:t>
      </w:r>
      <w:proofErr w:type="spellStart"/>
      <w:r>
        <w:t>TikTok</w:t>
      </w:r>
      <w:proofErr w:type="spellEnd"/>
      <w:r>
        <w:t>，用了九个月达到一亿用户。</w:t>
      </w:r>
      <w:r>
        <w:t>Instagram</w:t>
      </w:r>
      <w:r>
        <w:t>用了两年半。</w:t>
      </w:r>
    </w:p>
    <w:p w14:paraId="1F950812" w14:textId="77777777" w:rsidR="00BD039E" w:rsidRDefault="00A92089">
      <w:pPr>
        <w:spacing w:after="200"/>
      </w:pPr>
      <w:r>
        <w:t>为什么这么快？</w:t>
      </w:r>
    </w:p>
    <w:p w14:paraId="3363653E" w14:textId="77777777" w:rsidR="00BD039E" w:rsidRDefault="00A92089">
      <w:pPr>
        <w:spacing w:after="200"/>
      </w:pPr>
      <w:r>
        <w:t>因为门槛归零了。</w:t>
      </w:r>
    </w:p>
    <w:p w14:paraId="072FD90A" w14:textId="77777777" w:rsidR="00BD039E" w:rsidRDefault="00A92089">
      <w:pPr>
        <w:spacing w:after="200"/>
      </w:pPr>
      <w:r>
        <w:t>深蓝需要专门的硬件。</w:t>
      </w:r>
      <w:r>
        <w:t>AlphaGo</w:t>
      </w:r>
      <w:r>
        <w:t>需要专业的围棋知识才能理解它在做什么。但</w:t>
      </w:r>
      <w:proofErr w:type="spellStart"/>
      <w:r>
        <w:t>ChatGPT</w:t>
      </w:r>
      <w:proofErr w:type="spellEnd"/>
      <w:r>
        <w:t>只需要一个浏览器，和一个问题。任何人，用任何语言，问任何事情。它会回答。不只是查询信息，而是写代码、写报告、分析合同、解释医学报告、辅导作业、提供情感支持。</w:t>
      </w:r>
    </w:p>
    <w:p w14:paraId="51A5FC1F" w14:textId="77777777" w:rsidR="00BD039E" w:rsidRDefault="00A92089">
      <w:pPr>
        <w:spacing w:after="200"/>
      </w:pPr>
      <w:r>
        <w:t>一亿人在两个月内意识到同一件事：这和以前的所有</w:t>
      </w:r>
      <w:r>
        <w:t>AI</w:t>
      </w:r>
      <w:r>
        <w:t>不一样。</w:t>
      </w:r>
    </w:p>
    <w:p w14:paraId="67C60089" w14:textId="77777777" w:rsidR="00BD039E" w:rsidRDefault="00A92089">
      <w:pPr>
        <w:spacing w:before="200" w:after="200"/>
      </w:pPr>
      <w:r>
        <w:t>——</w:t>
      </w:r>
      <w:r>
        <w:t>—</w:t>
      </w:r>
    </w:p>
    <w:p w14:paraId="320F685A" w14:textId="77777777" w:rsidR="00BD039E" w:rsidRDefault="00A92089">
      <w:pPr>
        <w:spacing w:after="200"/>
      </w:pPr>
      <w:r>
        <w:t>这不是技术突破的故事，是门槛消失的故事。</w:t>
      </w:r>
    </w:p>
    <w:p w14:paraId="142323B5" w14:textId="77777777" w:rsidR="00BD039E" w:rsidRDefault="00A92089">
      <w:pPr>
        <w:spacing w:after="200"/>
      </w:pPr>
      <w:r>
        <w:t>在</w:t>
      </w:r>
      <w:proofErr w:type="spellStart"/>
      <w:r>
        <w:t>ChatGPT</w:t>
      </w:r>
      <w:proofErr w:type="spellEnd"/>
      <w:r>
        <w:t>之前，</w:t>
      </w:r>
      <w:r>
        <w:t>AI</w:t>
      </w:r>
      <w:r>
        <w:t>的能力和普通人之间，隔着一道专业壁垒</w:t>
      </w:r>
      <w:r>
        <w:t>——</w:t>
      </w:r>
      <w:r>
        <w:t>你需要懂编程，需要懂模型，需要</w:t>
      </w:r>
      <w:proofErr w:type="gramStart"/>
      <w:r>
        <w:t>懂怎么</w:t>
      </w:r>
      <w:proofErr w:type="gramEnd"/>
      <w:r>
        <w:t>调用接口。这道壁垒让</w:t>
      </w:r>
      <w:r>
        <w:t>AI</w:t>
      </w:r>
      <w:r>
        <w:t>的</w:t>
      </w:r>
      <w:r>
        <w:t>η</w:t>
      </w:r>
      <w:r>
        <w:t>提升只发生在少数人身上。</w:t>
      </w:r>
    </w:p>
    <w:p w14:paraId="231D9685" w14:textId="77777777" w:rsidR="00BD039E" w:rsidRDefault="00A92089">
      <w:pPr>
        <w:spacing w:after="200"/>
      </w:pPr>
      <w:proofErr w:type="spellStart"/>
      <w:r>
        <w:t>ChatGPT</w:t>
      </w:r>
      <w:proofErr w:type="spellEnd"/>
      <w:r>
        <w:t>把这道壁垒拆掉了。</w:t>
      </w:r>
    </w:p>
    <w:p w14:paraId="412435E5" w14:textId="77777777" w:rsidR="00BD039E" w:rsidRDefault="00A92089">
      <w:pPr>
        <w:spacing w:after="200"/>
      </w:pPr>
      <w:r>
        <w:t>从那天开始，认知劳动的执行效率（</w:t>
      </w:r>
      <w:r>
        <w:t>η</w:t>
      </w:r>
      <w:r>
        <w:t>）开始了一次大规模的重新分配。有些人的</w:t>
      </w:r>
      <w:r>
        <w:t>η</w:t>
      </w:r>
      <w:r>
        <w:t>在上升，有些人的</w:t>
      </w:r>
      <w:r>
        <w:t>η</w:t>
      </w:r>
      <w:r>
        <w:t>在被替代。而这场重新分配，比工业革命时期肌肉劳动的替代，覆盖的人群要宽得多，速度要快得多。</w:t>
      </w:r>
    </w:p>
    <w:p w14:paraId="25347A45" w14:textId="77777777" w:rsidR="00BD039E" w:rsidRDefault="00A92089">
      <w:pPr>
        <w:spacing w:before="200" w:after="200"/>
      </w:pPr>
      <w:r>
        <w:t>———</w:t>
      </w:r>
    </w:p>
    <w:p w14:paraId="69436801" w14:textId="77777777" w:rsidR="00BD039E" w:rsidRDefault="00A92089">
      <w:pPr>
        <w:spacing w:before="360" w:after="160"/>
      </w:pPr>
      <w:r>
        <w:rPr>
          <w:b/>
          <w:bCs/>
          <w:sz w:val="28"/>
          <w:szCs w:val="28"/>
        </w:rPr>
        <w:t>二、它替代的不是肌肉，是大脑</w:t>
      </w:r>
    </w:p>
    <w:p w14:paraId="59F9DE61" w14:textId="77777777" w:rsidR="00BD039E" w:rsidRDefault="00A92089">
      <w:pPr>
        <w:spacing w:after="200"/>
      </w:pPr>
      <w:r>
        <w:t>回到第十一章的四次跃迁。</w:t>
      </w:r>
    </w:p>
    <w:p w14:paraId="61D51E48" w14:textId="77777777" w:rsidR="00BD039E" w:rsidRDefault="00A92089">
      <w:pPr>
        <w:spacing w:after="200"/>
      </w:pPr>
      <w:r>
        <w:lastRenderedPageBreak/>
        <w:t>农业革命，降低的是食物获取的</w:t>
      </w:r>
      <w:r>
        <w:t>I</w:t>
      </w:r>
      <w:r>
        <w:t>。文字与国家，降低的是信息存储传播的</w:t>
      </w:r>
      <w:r>
        <w:t>I</w:t>
      </w:r>
      <w:r>
        <w:t>。工业革命，降低的是能量转化的</w:t>
      </w:r>
      <w:r>
        <w:t>I</w:t>
      </w:r>
      <w:r>
        <w:t>。信息革命，降低的是信息传播的</w:t>
      </w:r>
      <w:r>
        <w:t>I</w:t>
      </w:r>
      <w:r>
        <w:t>。每一次，都是某个具体维度的</w:t>
      </w:r>
      <w:r>
        <w:t>I</w:t>
      </w:r>
      <w:r>
        <w:t>值大幅降低，让协作得以在更低的摩擦下运转。</w:t>
      </w:r>
    </w:p>
    <w:p w14:paraId="47F79157" w14:textId="77777777" w:rsidR="00BD039E" w:rsidRDefault="00A92089">
      <w:pPr>
        <w:spacing w:after="200"/>
      </w:pPr>
      <w:r>
        <w:t>这一次，</w:t>
      </w:r>
      <w:r>
        <w:t>AI</w:t>
      </w:r>
      <w:r>
        <w:t>降低的是认知劳动的</w:t>
      </w:r>
      <w:r>
        <w:t>I</w:t>
      </w:r>
      <w:r>
        <w:t>。</w:t>
      </w:r>
    </w:p>
    <w:p w14:paraId="7F8F80A2" w14:textId="77777777" w:rsidR="00BD039E" w:rsidRDefault="00A92089">
      <w:pPr>
        <w:spacing w:after="200"/>
      </w:pPr>
      <w:r>
        <w:t>认知劳动，是人类大脑处理信息、做出判断、产生创意的能力</w:t>
      </w:r>
      <w:r>
        <w:t>——</w:t>
      </w:r>
      <w:r>
        <w:t>从医生看病、律师写合同，到程序员写代码、设计师画图，到管理者做决策、教师讲课。这是所有其他生产活动的上层。</w:t>
      </w:r>
    </w:p>
    <w:p w14:paraId="3F46B260" w14:textId="77777777" w:rsidR="00BD039E" w:rsidRDefault="00A92089">
      <w:pPr>
        <w:spacing w:after="200"/>
      </w:pPr>
      <w:r>
        <w:t>工业革命替代了肌肉，人被机器替代之后，可以去做操</w:t>
      </w:r>
      <w:proofErr w:type="gramStart"/>
      <w:r>
        <w:t>作工</w:t>
      </w:r>
      <w:proofErr w:type="gramEnd"/>
      <w:r>
        <w:t>——</w:t>
      </w:r>
      <w:r>
        <w:t>虽然辛苦，但还有位置。那些被替代的体力劳动者，在两代人的时间里，迁移进了工厂</w:t>
      </w:r>
      <w:r>
        <w:t>、办公室、服务业。他们的孩子成了会计师、工程师、律师、程序员。</w:t>
      </w:r>
    </w:p>
    <w:p w14:paraId="1635D988" w14:textId="77777777" w:rsidR="00BD039E" w:rsidRDefault="00A92089">
      <w:pPr>
        <w:spacing w:after="200"/>
      </w:pPr>
      <w:r>
        <w:t>AI</w:t>
      </w:r>
      <w:r>
        <w:t>替代的是大脑。</w:t>
      </w:r>
    </w:p>
    <w:p w14:paraId="2AE6E2EA" w14:textId="77777777" w:rsidR="00BD039E" w:rsidRDefault="00A92089">
      <w:pPr>
        <w:spacing w:after="200"/>
      </w:pPr>
      <w:r>
        <w:t>那些白领岗位</w:t>
      </w:r>
      <w:r>
        <w:t>——</w:t>
      </w:r>
      <w:r>
        <w:t>会计师、工程师、律师、程序员</w:t>
      </w:r>
      <w:r>
        <w:t>——</w:t>
      </w:r>
      <w:r>
        <w:t>是过去两百年里被替代的体力劳动者迁移的方向。如果这些岗位也被替代，他们往哪里迁？</w:t>
      </w:r>
    </w:p>
    <w:p w14:paraId="769C00CC" w14:textId="77777777" w:rsidR="00BD039E" w:rsidRDefault="00A92089">
      <w:pPr>
        <w:spacing w:after="200"/>
      </w:pPr>
      <w:r>
        <w:t>这不是修辞性的问题。这是方程在这个时代最真实的问题。</w:t>
      </w:r>
    </w:p>
    <w:p w14:paraId="59D7917C" w14:textId="77777777" w:rsidR="00BD039E" w:rsidRDefault="00A92089">
      <w:pPr>
        <w:spacing w:before="200" w:after="200"/>
      </w:pPr>
      <w:r>
        <w:t>———</w:t>
      </w:r>
    </w:p>
    <w:p w14:paraId="3DF53A28" w14:textId="77777777" w:rsidR="00BD039E" w:rsidRDefault="00A92089">
      <w:pPr>
        <w:spacing w:after="200"/>
      </w:pPr>
      <w:r>
        <w:t>2025</w:t>
      </w:r>
      <w:r>
        <w:t>年，不是某一个产品发布的年份，不是某一个技术突破的节点。它是一条线。</w:t>
      </w:r>
    </w:p>
    <w:p w14:paraId="03C4F0E5" w14:textId="77777777" w:rsidR="00BD039E" w:rsidRDefault="00A92089">
      <w:pPr>
        <w:spacing w:after="200"/>
      </w:pPr>
      <w:r>
        <w:t>在这条线之前，</w:t>
      </w:r>
      <w:r>
        <w:t>AI</w:t>
      </w:r>
      <w:r>
        <w:t>是一个话题，是科技新闻里的词，是少数工程师和研究者的日常。在这条线之后，</w:t>
      </w:r>
      <w:r>
        <w:t>AI</w:t>
      </w:r>
      <w:r>
        <w:t>是一个现实</w:t>
      </w:r>
      <w:r>
        <w:t>——</w:t>
      </w:r>
      <w:r>
        <w:t>进入了真实的工作流，替代了真实的岗位，改变了真实的决策方式。</w:t>
      </w:r>
    </w:p>
    <w:p w14:paraId="355A24EF" w14:textId="77777777" w:rsidR="00BD039E" w:rsidRDefault="00A92089">
      <w:pPr>
        <w:spacing w:after="200"/>
      </w:pPr>
      <w:r>
        <w:t>律师事务所开始用</w:t>
      </w:r>
      <w:r>
        <w:t>AI</w:t>
      </w:r>
      <w:r>
        <w:t>初审合同，原来需要两个初级律师一周完成的工作，现在一个模型几分钟就能给出初稿。医院的放射科开始用</w:t>
      </w:r>
      <w:r>
        <w:t>AI</w:t>
      </w:r>
      <w:r>
        <w:t>辅助读片，准确率在某些病种上已经超过了住院</w:t>
      </w:r>
      <w:proofErr w:type="gramStart"/>
      <w:r>
        <w:t>医</w:t>
      </w:r>
      <w:proofErr w:type="gramEnd"/>
      <w:r>
        <w:t>。广告公司开始用</w:t>
      </w:r>
      <w:r>
        <w:t>AI</w:t>
      </w:r>
      <w:r>
        <w:t>生成文案和视觉方案，创意总监的工作从</w:t>
      </w:r>
      <w:r>
        <w:t>"</w:t>
      </w:r>
      <w:r>
        <w:t>产出</w:t>
      </w:r>
      <w:r>
        <w:t>"</w:t>
      </w:r>
      <w:r>
        <w:t>变成了</w:t>
      </w:r>
      <w:r>
        <w:t>"</w:t>
      </w:r>
      <w:r>
        <w:t>筛选</w:t>
      </w:r>
      <w:r>
        <w:t>"</w:t>
      </w:r>
      <w:r>
        <w:t>。客</w:t>
      </w:r>
      <w:proofErr w:type="gramStart"/>
      <w:r>
        <w:t>服中心</w:t>
      </w:r>
      <w:proofErr w:type="gramEnd"/>
      <w:r>
        <w:t>开始大规模裁员，因为</w:t>
      </w:r>
      <w:r>
        <w:t>AI</w:t>
      </w:r>
      <w:r>
        <w:t>处理常规问题的能力已经足够，而且永远不会累，永远不会情绪化。</w:t>
      </w:r>
    </w:p>
    <w:p w14:paraId="5E47B0F3" w14:textId="77777777" w:rsidR="00BD039E" w:rsidRDefault="00A92089">
      <w:pPr>
        <w:spacing w:after="200"/>
      </w:pPr>
      <w:r>
        <w:t>这些</w:t>
      </w:r>
      <w:r>
        <w:t>不是预测，是正在发生的事。</w:t>
      </w:r>
    </w:p>
    <w:p w14:paraId="7F5C4918" w14:textId="77777777" w:rsidR="00BD039E" w:rsidRDefault="00A92089">
      <w:pPr>
        <w:spacing w:after="200"/>
      </w:pPr>
      <w:r>
        <w:t>用方程的语言说：认知劳动这个维度的</w:t>
      </w:r>
      <w:r>
        <w:t>I</w:t>
      </w:r>
      <w:r>
        <w:t>值，在</w:t>
      </w:r>
      <w:r>
        <w:t>2025</w:t>
      </w:r>
      <w:r>
        <w:t>年前后，开始了量级跳变。原来需要一个人花几年时间训练才能做的事，现在一个模型几秒钟能完成。原来需要一千个人协作才能维持的系统，现在一个模型加几十个工程师就能跑。</w:t>
      </w:r>
    </w:p>
    <w:p w14:paraId="126D105D" w14:textId="77777777" w:rsidR="00BD039E" w:rsidRDefault="00A92089">
      <w:pPr>
        <w:spacing w:before="200" w:after="200"/>
      </w:pPr>
      <w:r>
        <w:t>———</w:t>
      </w:r>
    </w:p>
    <w:p w14:paraId="7D196FF6" w14:textId="77777777" w:rsidR="00BD039E" w:rsidRDefault="00A92089">
      <w:pPr>
        <w:spacing w:before="360" w:after="160"/>
      </w:pPr>
      <w:r>
        <w:rPr>
          <w:b/>
          <w:bCs/>
          <w:sz w:val="28"/>
          <w:szCs w:val="28"/>
        </w:rPr>
        <w:t>三、</w:t>
      </w:r>
      <w:r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的分配：谁在上升，谁在下降</w:t>
      </w:r>
    </w:p>
    <w:p w14:paraId="53E928B3" w14:textId="77777777" w:rsidR="00BD039E" w:rsidRDefault="00A92089">
      <w:pPr>
        <w:spacing w:after="200"/>
      </w:pPr>
      <w:r>
        <w:t>当</w:t>
      </w:r>
      <w:r>
        <w:t>AI</w:t>
      </w:r>
      <w:r>
        <w:t>让认知劳动的</w:t>
      </w:r>
      <w:r>
        <w:t>η</w:t>
      </w:r>
      <w:r>
        <w:t>大幅提升、</w:t>
      </w:r>
      <w:r>
        <w:t>I</w:t>
      </w:r>
      <w:r>
        <w:t>大幅降低，</w:t>
      </w:r>
      <w:r>
        <w:t>S</w:t>
      </w:r>
      <w:r>
        <w:t>的变化不是均匀的。</w:t>
      </w:r>
    </w:p>
    <w:p w14:paraId="32CB5071" w14:textId="77777777" w:rsidR="00BD039E" w:rsidRDefault="00A92089">
      <w:pPr>
        <w:spacing w:after="200"/>
      </w:pPr>
      <w:r>
        <w:t>拥有</w:t>
      </w:r>
      <w:r>
        <w:t>AI</w:t>
      </w:r>
      <w:r>
        <w:t>的人，</w:t>
      </w:r>
      <w:r>
        <w:t>S</w:t>
      </w:r>
      <w:r>
        <w:t>大幅上升。他们的</w:t>
      </w:r>
      <w:r>
        <w:t>R</w:t>
      </w:r>
      <w:r>
        <w:t>可以更高效地转化为有效秩序，分母在下降，分</w:t>
      </w:r>
      <w:r>
        <w:lastRenderedPageBreak/>
        <w:t>子在上升。一个掌握了</w:t>
      </w:r>
      <w:r>
        <w:t>AI</w:t>
      </w:r>
      <w:r>
        <w:t>工具的律师，可以同时处理原来三个律师才能处理的案件量。一个掌握了</w:t>
      </w:r>
      <w:r>
        <w:t>A</w:t>
      </w:r>
      <w:r>
        <w:t>I</w:t>
      </w:r>
      <w:r>
        <w:t>工具的程序员，可以写出原来一个团队才能写出的代码。一个掌握了</w:t>
      </w:r>
      <w:r>
        <w:t>AI</w:t>
      </w:r>
      <w:r>
        <w:t>工具的设计师，可以在一天内产出原来一个月的方案量。</w:t>
      </w:r>
    </w:p>
    <w:p w14:paraId="3CD9CABB" w14:textId="77777777" w:rsidR="00BD039E" w:rsidRDefault="00A92089">
      <w:pPr>
        <w:spacing w:after="200"/>
      </w:pPr>
      <w:r>
        <w:t>被</w:t>
      </w:r>
      <w:r>
        <w:t>AI</w:t>
      </w:r>
      <w:r>
        <w:t>替代的人，</w:t>
      </w:r>
      <w:r>
        <w:t>S</w:t>
      </w:r>
      <w:r>
        <w:t>大幅下降。他们原来的技能被贬值，原来的劳动不再被需要，</w:t>
      </w:r>
      <w:r>
        <w:t>R</w:t>
      </w:r>
      <w:r>
        <w:t>减少或归零，而</w:t>
      </w:r>
      <w:r>
        <w:t>P——</w:t>
      </w:r>
      <w:r>
        <w:t>房贷、房租、生活成本</w:t>
      </w:r>
      <w:r>
        <w:t>——</w:t>
      </w:r>
      <w:r>
        <w:t>不会同步下降。</w:t>
      </w:r>
      <w:r>
        <w:t>P</w:t>
      </w:r>
      <w:r>
        <w:t>不会因为你失业了就体谅你。</w:t>
      </w:r>
    </w:p>
    <w:p w14:paraId="0A432CF2" w14:textId="77777777" w:rsidR="00BD039E" w:rsidRDefault="00A92089">
      <w:pPr>
        <w:spacing w:after="200"/>
      </w:pPr>
      <w:r>
        <w:t>这是方程在这个时代的基本分配逻辑：</w:t>
      </w:r>
      <w:r>
        <w:t>S</w:t>
      </w:r>
      <w:r>
        <w:t>的上升和下降同时发生，系统整体</w:t>
      </w:r>
      <w:r>
        <w:t>S</w:t>
      </w:r>
      <w:r>
        <w:t>可能更高了，但一部分人的</w:t>
      </w:r>
      <w:r>
        <w:t>S</w:t>
      </w:r>
      <w:r>
        <w:t>跌破了</w:t>
      </w:r>
      <w:r>
        <w:t>1</w:t>
      </w:r>
      <w:r>
        <w:t>。</w:t>
      </w:r>
    </w:p>
    <w:p w14:paraId="4E1FFE8E" w14:textId="77777777" w:rsidR="00BD039E" w:rsidRDefault="00A92089">
      <w:pPr>
        <w:spacing w:after="200"/>
      </w:pPr>
      <w:r>
        <w:t>这不是</w:t>
      </w:r>
      <w:r>
        <w:t>AI</w:t>
      </w:r>
      <w:r>
        <w:t>的错，也不是市场的错。这是</w:t>
      </w:r>
      <w:r>
        <w:t>Δ</w:t>
      </w:r>
      <w:r>
        <w:t>来临时，代价向底层集中的默认输出</w:t>
      </w:r>
      <w:r>
        <w:t>——</w:t>
      </w:r>
      <w:r>
        <w:t>上一章说过的那个规律，在这里再次运行。</w:t>
      </w:r>
    </w:p>
    <w:p w14:paraId="3C7561BB" w14:textId="77777777" w:rsidR="00BD039E" w:rsidRDefault="00A92089">
      <w:pPr>
        <w:spacing w:before="200" w:after="200"/>
      </w:pPr>
      <w:r>
        <w:t>———</w:t>
      </w:r>
    </w:p>
    <w:p w14:paraId="7E331C18" w14:textId="77777777" w:rsidR="00BD039E" w:rsidRDefault="00A92089">
      <w:pPr>
        <w:spacing w:after="200"/>
      </w:pPr>
      <w:r>
        <w:t>但这</w:t>
      </w:r>
      <w:r>
        <w:t>一次的代价分配，和工业革命相比，有三个让它更难处理的特征。</w:t>
      </w:r>
    </w:p>
    <w:p w14:paraId="09C9CAC5" w14:textId="77777777" w:rsidR="00BD039E" w:rsidRDefault="00A92089">
      <w:pPr>
        <w:spacing w:after="200"/>
      </w:pPr>
      <w:r>
        <w:t>第一，替代的是大脑，不是肌肉。工业革命替代了肌肉，留下了大脑可以工作的空间。</w:t>
      </w:r>
      <w:r>
        <w:t>AI</w:t>
      </w:r>
      <w:r>
        <w:t>同时在替代大脑。被替代的人往哪里迁移，目前没有人知道。</w:t>
      </w:r>
    </w:p>
    <w:p w14:paraId="1D749965" w14:textId="77777777" w:rsidR="00BD039E" w:rsidRDefault="00A92089">
      <w:pPr>
        <w:spacing w:after="200"/>
      </w:pPr>
      <w:r>
        <w:t>第二，速度前所未有。蒸汽机从发明到大规模应用，用了八十年。电力用了四十年。互联网用了二十年。从</w:t>
      </w:r>
      <w:proofErr w:type="spellStart"/>
      <w:r>
        <w:t>ChatGPT</w:t>
      </w:r>
      <w:proofErr w:type="spellEnd"/>
      <w:r>
        <w:t>发布到全面渗透，不到三年。</w:t>
      </w:r>
      <w:r>
        <w:t>η</w:t>
      </w:r>
      <w:r>
        <w:t>提升的速度越快，</w:t>
      </w:r>
      <w:r>
        <w:t>I</w:t>
      </w:r>
      <w:r>
        <w:t>更新的速度就越跟不上，学习闭环断裂的风险就越大。系统没有足够的时间建立新</w:t>
      </w:r>
      <w:r>
        <w:t>I</w:t>
      </w:r>
      <w:r>
        <w:t>，没有足够的时间让被替代的人找到新位置。</w:t>
      </w:r>
    </w:p>
    <w:p w14:paraId="1D2D8984" w14:textId="77777777" w:rsidR="00BD039E" w:rsidRDefault="00A92089">
      <w:pPr>
        <w:spacing w:after="200"/>
      </w:pPr>
      <w:r>
        <w:t>第三，通用性覆盖所有认知领域。蒸汽机只能做动力</w:t>
      </w:r>
      <w:r>
        <w:t>。</w:t>
      </w:r>
      <w:r>
        <w:t>AI</w:t>
      </w:r>
      <w:r>
        <w:t>可以应用在几乎所有认知劳动领域</w:t>
      </w:r>
      <w:r>
        <w:t>——</w:t>
      </w:r>
      <w:r>
        <w:t>写代码、写合同、看病、教育、设计、翻译、客服、管理。它不是在替代一个工种，而是在同时替代几十个工种。这意味着，被替代的人无法像工业革命那样，从一个行业迁移到另一个行业</w:t>
      </w:r>
      <w:r>
        <w:t>——</w:t>
      </w:r>
      <w:r>
        <w:t>因为所有行业都在同时被替代。</w:t>
      </w:r>
    </w:p>
    <w:p w14:paraId="77014DEA" w14:textId="77777777" w:rsidR="00BD039E" w:rsidRDefault="00A92089">
      <w:pPr>
        <w:spacing w:after="200"/>
      </w:pPr>
      <w:r>
        <w:t>这三个特征叠加在一起，让这次跃迁的过渡期可能比历史上任何一次都更短，代价可能比历史上任何一次都更集中。</w:t>
      </w:r>
    </w:p>
    <w:p w14:paraId="0816F65C" w14:textId="77777777" w:rsidR="00BD039E" w:rsidRDefault="00A92089">
      <w:pPr>
        <w:spacing w:before="200" w:after="200"/>
      </w:pPr>
      <w:r>
        <w:t>———</w:t>
      </w:r>
    </w:p>
    <w:p w14:paraId="73F5CDB5" w14:textId="77777777" w:rsidR="00BD039E" w:rsidRDefault="00A92089">
      <w:pPr>
        <w:spacing w:before="360" w:after="160"/>
      </w:pPr>
      <w:r>
        <w:rPr>
          <w:b/>
          <w:bCs/>
          <w:sz w:val="28"/>
          <w:szCs w:val="28"/>
        </w:rPr>
        <w:t>四、</w:t>
      </w:r>
      <w:r>
        <w:rPr>
          <w:b/>
          <w:bCs/>
          <w:sz w:val="28"/>
          <w:szCs w:val="28"/>
        </w:rPr>
        <w:t>1811</w:t>
      </w:r>
      <w:r>
        <w:rPr>
          <w:b/>
          <w:bCs/>
          <w:sz w:val="28"/>
          <w:szCs w:val="28"/>
        </w:rPr>
        <w:t>年，砸毁纺织机的人</w:t>
      </w:r>
    </w:p>
    <w:p w14:paraId="37E191FD" w14:textId="77777777" w:rsidR="00BD039E" w:rsidRDefault="00A92089">
      <w:pPr>
        <w:spacing w:after="200"/>
      </w:pPr>
      <w:r>
        <w:t>这种恐惧，历史上出现过。</w:t>
      </w:r>
    </w:p>
    <w:p w14:paraId="63AA6CDA" w14:textId="77777777" w:rsidR="00BD039E" w:rsidRDefault="00A92089">
      <w:pPr>
        <w:spacing w:after="200"/>
      </w:pPr>
      <w:r>
        <w:t>1811</w:t>
      </w:r>
      <w:r>
        <w:t>年，英国中部，诺丁汉郡。</w:t>
      </w:r>
    </w:p>
    <w:p w14:paraId="1C1ECE26" w14:textId="77777777" w:rsidR="00BD039E" w:rsidRDefault="00A92089">
      <w:pPr>
        <w:spacing w:after="200"/>
      </w:pPr>
      <w:r>
        <w:t>一群纺织工人在夜里出发，戴着面具，带着铁锤，砸毁了工厂里的纺织机器。他们自称卢德分子，据说领袖是一个叫奈德</w:t>
      </w:r>
      <w:r>
        <w:t>·</w:t>
      </w:r>
      <w:r>
        <w:t>卢德的人。他们不是暴徒，不是不理智的人。他们是看见了自己的</w:t>
      </w:r>
      <w:r>
        <w:t>S</w:t>
      </w:r>
      <w:r>
        <w:t>正在跌破</w:t>
      </w:r>
      <w:r>
        <w:t>1</w:t>
      </w:r>
      <w:r>
        <w:t>的工人。</w:t>
      </w:r>
    </w:p>
    <w:p w14:paraId="64D7514F" w14:textId="77777777" w:rsidR="00BD039E" w:rsidRDefault="00A92089">
      <w:pPr>
        <w:spacing w:after="200"/>
      </w:pPr>
      <w:r>
        <w:t>蒸汽纺织机让</w:t>
      </w:r>
      <w:r>
        <w:t>η</w:t>
      </w:r>
      <w:r>
        <w:t>大幅提升，同样的布匹，工厂只需要原来三分之一的工人。那些手工纺织工人的技能被贬值，收入归零，而房租还要付，</w:t>
      </w:r>
      <w:proofErr w:type="gramStart"/>
      <w:r>
        <w:t>饭还要</w:t>
      </w:r>
      <w:proofErr w:type="gramEnd"/>
      <w:r>
        <w:t>吃。他们的</w:t>
      </w:r>
      <w:r>
        <w:t>P</w:t>
      </w:r>
      <w:r>
        <w:t>没有任何变</w:t>
      </w:r>
      <w:r>
        <w:lastRenderedPageBreak/>
        <w:t>化，但他们的</w:t>
      </w:r>
      <w:r>
        <w:t>R</w:t>
      </w:r>
      <w:r>
        <w:t>突然消失了。</w:t>
      </w:r>
    </w:p>
    <w:p w14:paraId="335724CF" w14:textId="77777777" w:rsidR="00BD039E" w:rsidRDefault="00A92089">
      <w:pPr>
        <w:spacing w:after="200"/>
      </w:pPr>
      <w:r>
        <w:t>他们砸机器，不是因为他们反对技术进步。他们是用唯一能用的方式，在说：我们的</w:t>
      </w:r>
      <w:r>
        <w:t>S</w:t>
      </w:r>
      <w:r>
        <w:t>要跌破</w:t>
      </w:r>
      <w:r>
        <w:t>1</w:t>
      </w:r>
      <w:r>
        <w:t>了，有人听见吗？</w:t>
      </w:r>
    </w:p>
    <w:p w14:paraId="312BDC43" w14:textId="77777777" w:rsidR="00BD039E" w:rsidRDefault="00A92089">
      <w:pPr>
        <w:spacing w:after="200"/>
      </w:pPr>
      <w:r>
        <w:t>没有人真正听见。那一代人承受了代价。有些人饿死</w:t>
      </w:r>
      <w:r>
        <w:t>，有些人流落街头，有些人成为工厂里每天工作十六小时的工人。他们的孩子、孙子，在新的结构里找到了新的位置。</w:t>
      </w:r>
    </w:p>
    <w:p w14:paraId="7AADBF9E" w14:textId="77777777" w:rsidR="00BD039E" w:rsidRDefault="00A92089">
      <w:pPr>
        <w:spacing w:after="200"/>
      </w:pPr>
      <w:r>
        <w:t>两代人之后，那场</w:t>
      </w:r>
      <w:r>
        <w:t>Δ</w:t>
      </w:r>
      <w:r>
        <w:t>的代价被消化了。整体</w:t>
      </w:r>
      <w:r>
        <w:t>S</w:t>
      </w:r>
      <w:r>
        <w:t>上升了。</w:t>
      </w:r>
    </w:p>
    <w:p w14:paraId="769D02F6" w14:textId="77777777" w:rsidR="00BD039E" w:rsidRDefault="00A92089">
      <w:pPr>
        <w:spacing w:after="200"/>
      </w:pPr>
      <w:r>
        <w:t>但代价的分配，花了将近一百年才被制度性地解决</w:t>
      </w:r>
      <w:r>
        <w:t>——</w:t>
      </w:r>
      <w:r>
        <w:t>工会、工厂法、强制教育、失业保险，一步一步建立起来。那一百年里，有无数个萨拉</w:t>
      </w:r>
      <w:r>
        <w:t>·</w:t>
      </w:r>
      <w:r>
        <w:t>戈尼尔，在黑暗里替那个时代付账。</w:t>
      </w:r>
    </w:p>
    <w:p w14:paraId="00878D3C" w14:textId="77777777" w:rsidR="00BD039E" w:rsidRDefault="00A92089">
      <w:pPr>
        <w:spacing w:before="200" w:after="200"/>
      </w:pPr>
      <w:r>
        <w:t>———</w:t>
      </w:r>
    </w:p>
    <w:p w14:paraId="6B41DFA1" w14:textId="77777777" w:rsidR="00BD039E" w:rsidRDefault="00A92089">
      <w:pPr>
        <w:spacing w:after="200"/>
      </w:pPr>
      <w:r>
        <w:t>今天，类似的声音正在出现。</w:t>
      </w:r>
    </w:p>
    <w:p w14:paraId="592D2377" w14:textId="77777777" w:rsidR="00BD039E" w:rsidRDefault="00A92089">
      <w:pPr>
        <w:spacing w:after="200"/>
      </w:pPr>
      <w:r>
        <w:t>被</w:t>
      </w:r>
      <w:r>
        <w:t>AI</w:t>
      </w:r>
      <w:r>
        <w:t>替代的客服工人，投诉无门；被算法调度取代的卡车司机，找不到新的工作；被</w:t>
      </w:r>
      <w:r>
        <w:t>AI</w:t>
      </w:r>
      <w:r>
        <w:t>生成内容冲击的翻译、插画师、文案，发现自己的技能在一年内被贬值。他们用的不是铁锤，而是请愿书、诉讼、抗议。他们说的是同一件事：我们的</w:t>
      </w:r>
      <w:r>
        <w:t>S</w:t>
      </w:r>
      <w:r>
        <w:t>要跌破</w:t>
      </w:r>
      <w:r>
        <w:t>1</w:t>
      </w:r>
      <w:r>
        <w:t>了，有人听见吗？</w:t>
      </w:r>
    </w:p>
    <w:p w14:paraId="33B67AE7" w14:textId="77777777" w:rsidR="00BD039E" w:rsidRDefault="00A92089">
      <w:pPr>
        <w:spacing w:after="200"/>
      </w:pPr>
      <w:r>
        <w:t>这一次，有没有人真正听见，还不确定。</w:t>
      </w:r>
    </w:p>
    <w:p w14:paraId="7A95AE41" w14:textId="77777777" w:rsidR="00BD039E" w:rsidRDefault="00A92089">
      <w:pPr>
        <w:spacing w:before="200" w:after="200"/>
      </w:pPr>
      <w:r>
        <w:t>———</w:t>
      </w:r>
    </w:p>
    <w:p w14:paraId="5B4AF89C" w14:textId="77777777" w:rsidR="00BD039E" w:rsidRDefault="00A92089">
      <w:pPr>
        <w:spacing w:before="360" w:after="160"/>
      </w:pPr>
      <w:r>
        <w:rPr>
          <w:b/>
          <w:bCs/>
          <w:sz w:val="28"/>
          <w:szCs w:val="28"/>
        </w:rPr>
        <w:t>五、</w:t>
      </w:r>
      <w:r>
        <w:rPr>
          <w:b/>
          <w:bCs/>
          <w:sz w:val="28"/>
          <w:szCs w:val="28"/>
        </w:rPr>
        <w:t>AI</w:t>
      </w:r>
      <w:r>
        <w:rPr>
          <w:b/>
          <w:bCs/>
          <w:sz w:val="28"/>
          <w:szCs w:val="28"/>
        </w:rPr>
        <w:t>对方程的另一重冲击</w:t>
      </w:r>
    </w:p>
    <w:p w14:paraId="66306265" w14:textId="77777777" w:rsidR="00BD039E" w:rsidRDefault="00A92089">
      <w:pPr>
        <w:spacing w:after="200"/>
      </w:pPr>
      <w:r>
        <w:t>到目前为止，我们讨论的是</w:t>
      </w:r>
      <w:r>
        <w:t>AI</w:t>
      </w:r>
      <w:r>
        <w:t>对</w:t>
      </w:r>
      <w:r>
        <w:t>η</w:t>
      </w:r>
      <w:r>
        <w:t>和</w:t>
      </w:r>
      <w:r>
        <w:t>I</w:t>
      </w:r>
      <w:r>
        <w:t>的影响</w:t>
      </w:r>
      <w:r>
        <w:t>——</w:t>
      </w:r>
      <w:r>
        <w:t>它提升了某些人的</w:t>
      </w:r>
      <w:r>
        <w:t>η</w:t>
      </w:r>
      <w:r>
        <w:t>，替代了另一些人的</w:t>
      </w:r>
      <w:r>
        <w:t>η</w:t>
      </w:r>
      <w:r>
        <w:t>，降低了认知劳动的</w:t>
      </w:r>
      <w:r>
        <w:t>I</w:t>
      </w:r>
      <w:r>
        <w:t>。</w:t>
      </w:r>
    </w:p>
    <w:p w14:paraId="693BA1D8" w14:textId="77777777" w:rsidR="00BD039E" w:rsidRDefault="00A92089">
      <w:pPr>
        <w:spacing w:after="200"/>
      </w:pPr>
      <w:r>
        <w:t>但</w:t>
      </w:r>
      <w:r>
        <w:t>AI</w:t>
      </w:r>
      <w:r>
        <w:t>对方程的冲击，不只是在这两个变量上。</w:t>
      </w:r>
    </w:p>
    <w:p w14:paraId="2FBCBD8D" w14:textId="77777777" w:rsidR="00BD039E" w:rsidRDefault="00A92089">
      <w:pPr>
        <w:spacing w:after="200"/>
      </w:pPr>
      <w:r>
        <w:t>它同时在改变</w:t>
      </w:r>
      <w:r>
        <w:t>I</w:t>
      </w:r>
      <w:r>
        <w:t>的另一个维度：信息流通的质量。</w:t>
      </w:r>
    </w:p>
    <w:p w14:paraId="76C09B24" w14:textId="77777777" w:rsidR="00BD039E" w:rsidRDefault="00A92089">
      <w:pPr>
        <w:spacing w:after="200"/>
      </w:pPr>
      <w:r>
        <w:t>第八章说过，</w:t>
      </w:r>
      <w:r>
        <w:t>I</w:t>
      </w:r>
      <w:r>
        <w:t>不只是系统协作的摩擦，也是信息在系统内部流动时的阻滞和失真。一个</w:t>
      </w:r>
      <w:r>
        <w:t>I</w:t>
      </w:r>
      <w:r>
        <w:t>值过高的系统，信息在传递过程中被过滤、被扭曲，学习闭环断裂，系统活在越来越过时的信息里。</w:t>
      </w:r>
    </w:p>
    <w:p w14:paraId="560CBAE0" w14:textId="77777777" w:rsidR="00BD039E" w:rsidRDefault="00A92089">
      <w:pPr>
        <w:spacing w:after="200"/>
      </w:pPr>
      <w:r>
        <w:t>AI</w:t>
      </w:r>
      <w:r>
        <w:t>正在同时做两件方向相反的事。</w:t>
      </w:r>
    </w:p>
    <w:p w14:paraId="4169F486" w14:textId="77777777" w:rsidR="00BD039E" w:rsidRDefault="00A92089">
      <w:pPr>
        <w:spacing w:after="200"/>
      </w:pPr>
      <w:r>
        <w:t>一方面，</w:t>
      </w:r>
      <w:r>
        <w:t>AI</w:t>
      </w:r>
      <w:r>
        <w:t>让信息获取的</w:t>
      </w:r>
      <w:r>
        <w:t>I</w:t>
      </w:r>
      <w:r>
        <w:t>大幅降低。原来需要几个小时查找的资料，现在几秒钟可以得到。原来需要专业训练才能理解的文件，现在可以被即时翻译成普通人能读懂的语言。这是</w:t>
      </w:r>
      <w:r>
        <w:t>I</w:t>
      </w:r>
      <w:r>
        <w:t>下降的方向</w:t>
      </w:r>
      <w:r>
        <w:t>——</w:t>
      </w:r>
      <w:r>
        <w:t>信息流通更顺畅，学习闭环有机会更快速地运转。</w:t>
      </w:r>
    </w:p>
    <w:p w14:paraId="18D687A8" w14:textId="77777777" w:rsidR="00BD039E" w:rsidRDefault="00A92089">
      <w:pPr>
        <w:spacing w:after="200"/>
      </w:pPr>
      <w:r>
        <w:t>另一方面，</w:t>
      </w:r>
      <w:r>
        <w:t>AI</w:t>
      </w:r>
      <w:r>
        <w:t>让叙事操控的</w:t>
      </w:r>
      <w:r>
        <w:t>I</w:t>
      </w:r>
      <w:r>
        <w:t>大幅降低。生成虚假信息的成本趋近于零，制造逼真视频、伪造证</w:t>
      </w:r>
      <w:r>
        <w:t>据、批量生产情绪化内容的门槛消失了。推荐算法系统性地放大情绪化内容，让人们活在彼此隔绝的信息茧房里。这是</w:t>
      </w:r>
      <w:r>
        <w:t>I</w:t>
      </w:r>
      <w:r>
        <w:t>上升的方向</w:t>
      </w:r>
      <w:r>
        <w:t>——</w:t>
      </w:r>
      <w:r>
        <w:t>信息表面上更丰富了，</w:t>
      </w:r>
      <w:r>
        <w:lastRenderedPageBreak/>
        <w:t>但信息的可信度在下降，学习闭环的输入端开始被污染。</w:t>
      </w:r>
    </w:p>
    <w:p w14:paraId="791EFCBD" w14:textId="77777777" w:rsidR="00BD039E" w:rsidRDefault="00A92089">
      <w:pPr>
        <w:spacing w:after="200"/>
      </w:pPr>
      <w:r>
        <w:t>两个方向同时发生，净效果是什么，取决于制度能不能跑赢技术。</w:t>
      </w:r>
    </w:p>
    <w:p w14:paraId="34D2CE28" w14:textId="77777777" w:rsidR="00BD039E" w:rsidRDefault="00A92089">
      <w:pPr>
        <w:spacing w:after="200"/>
      </w:pPr>
      <w:r>
        <w:t>如果叙事操控的速度快过制度应对的速度，民主的信息基础会被侵蚀</w:t>
      </w:r>
      <w:r>
        <w:t>——</w:t>
      </w:r>
      <w:r>
        <w:t>选民做出判断所依赖的信息，越来越多地被人工合成和算法放大的情绪所主导。民主的形式还在，但</w:t>
      </w:r>
      <w:r>
        <w:t>I</w:t>
      </w:r>
      <w:r>
        <w:t>管理的功能已经受损。这是上一章说过的第二条失效路径，在</w:t>
      </w:r>
      <w:r>
        <w:t>AI</w:t>
      </w:r>
      <w:r>
        <w:t>时代被大幅加速了。</w:t>
      </w:r>
    </w:p>
    <w:p w14:paraId="163B92CD" w14:textId="77777777" w:rsidR="00BD039E" w:rsidRDefault="00A92089">
      <w:pPr>
        <w:spacing w:before="200" w:after="200"/>
      </w:pPr>
      <w:r>
        <w:t>———</w:t>
      </w:r>
    </w:p>
    <w:p w14:paraId="067B73C8" w14:textId="77777777" w:rsidR="00BD039E" w:rsidRDefault="00A92089">
      <w:pPr>
        <w:spacing w:before="360" w:after="160"/>
      </w:pPr>
      <w:r>
        <w:rPr>
          <w:b/>
          <w:bCs/>
          <w:sz w:val="28"/>
          <w:szCs w:val="28"/>
        </w:rPr>
        <w:t>六、制度的选择</w:t>
      </w:r>
    </w:p>
    <w:p w14:paraId="491560B3" w14:textId="77777777" w:rsidR="00BD039E" w:rsidRDefault="00A92089">
      <w:pPr>
        <w:spacing w:after="200"/>
      </w:pPr>
      <w:r>
        <w:t>历史</w:t>
      </w:r>
      <w:r>
        <w:t>给过一个答案。</w:t>
      </w:r>
    </w:p>
    <w:p w14:paraId="542B90D6" w14:textId="77777777" w:rsidR="00BD039E" w:rsidRDefault="00A92089">
      <w:pPr>
        <w:spacing w:after="200"/>
      </w:pPr>
      <w:r>
        <w:t>工业革命的代价，最终不是靠市场自动调节消化的。它靠的是将近一百年的制度变革</w:t>
      </w:r>
      <w:r>
        <w:t>——</w:t>
      </w:r>
      <w:r>
        <w:t>工会、工厂法、公共教育、失业保险、养老金。这些制度做的，是把</w:t>
      </w:r>
      <w:r>
        <w:t>Δ</w:t>
      </w:r>
      <w:r>
        <w:t>的代价从完全由个体承担，部分转移到由整个系统共同分摊。</w:t>
      </w:r>
    </w:p>
    <w:p w14:paraId="26604B78" w14:textId="77777777" w:rsidR="00BD039E" w:rsidRDefault="00A92089">
      <w:pPr>
        <w:spacing w:after="200"/>
      </w:pPr>
      <w:r>
        <w:t>AI</w:t>
      </w:r>
      <w:r>
        <w:t>时代需要的，不是阻止</w:t>
      </w:r>
      <w:r>
        <w:t>AI</w:t>
      </w:r>
      <w:r>
        <w:t>，而是把</w:t>
      </w:r>
      <w:r>
        <w:t>AI</w:t>
      </w:r>
      <w:r>
        <w:t>带来的效率提升，转化为全社会共同分摊代价的资源。</w:t>
      </w:r>
    </w:p>
    <w:p w14:paraId="573BF962" w14:textId="77777777" w:rsidR="00BD039E" w:rsidRDefault="00A92089">
      <w:pPr>
        <w:spacing w:after="200"/>
      </w:pPr>
      <w:r>
        <w:t>如果</w:t>
      </w:r>
      <w:r>
        <w:t>AI</w:t>
      </w:r>
      <w:r>
        <w:t>创造的财富集中在少数人手里，代价由被替代者承担，结果是</w:t>
      </w:r>
      <w:r>
        <w:t>S</w:t>
      </w:r>
      <w:r>
        <w:t>的大幅分化，足够多的人的</w:t>
      </w:r>
      <w:r>
        <w:t>S</w:t>
      </w:r>
      <w:r>
        <w:t>持续接近</w:t>
      </w:r>
      <w:r>
        <w:t>1</w:t>
      </w:r>
      <w:r>
        <w:t>，方程会把他们推向用长期的</w:t>
      </w:r>
      <w:r>
        <w:t>I</w:t>
      </w:r>
      <w:r>
        <w:t>流动权换取短期的生存承诺。这不是预言，是上一章推导过的机制在</w:t>
      </w:r>
      <w:r>
        <w:t>AI</w:t>
      </w:r>
      <w:r>
        <w:t>时代的具体运行。</w:t>
      </w:r>
    </w:p>
    <w:p w14:paraId="32DB06AF" w14:textId="77777777" w:rsidR="00BD039E" w:rsidRDefault="00A92089">
      <w:pPr>
        <w:spacing w:after="200"/>
      </w:pPr>
      <w:r>
        <w:t>如果</w:t>
      </w:r>
      <w:r>
        <w:t>AI</w:t>
      </w:r>
      <w:r>
        <w:t>创造的财富被用来建立新的社会保障机制、新的教育体系、新的职业培训，代价被相对均匀地分摊，那么</w:t>
      </w:r>
      <w:r>
        <w:t>AI</w:t>
      </w:r>
      <w:r>
        <w:t>可能不是</w:t>
      </w:r>
      <w:r>
        <w:t>"</w:t>
      </w:r>
      <w:r>
        <w:t>替代人</w:t>
      </w:r>
      <w:r>
        <w:t>"</w:t>
      </w:r>
      <w:r>
        <w:t>，而是</w:t>
      </w:r>
      <w:r>
        <w:t>"</w:t>
      </w:r>
      <w:r>
        <w:t>解放人</w:t>
      </w:r>
      <w:r>
        <w:t>"——</w:t>
      </w:r>
      <w:r>
        <w:t>让更多人从重复性的认知劳动中解放出来，去做那些</w:t>
      </w:r>
      <w:r>
        <w:t>AI</w:t>
      </w:r>
      <w:r>
        <w:t>目前无法替代的事：建立真实的人际关系，感知真实的</w:t>
      </w:r>
      <w:r>
        <w:t>Δ</w:t>
      </w:r>
      <w:r>
        <w:t>，承担真实的后果。</w:t>
      </w:r>
    </w:p>
    <w:p w14:paraId="179C3880" w14:textId="77777777" w:rsidR="00BD039E" w:rsidRDefault="00A92089">
      <w:pPr>
        <w:spacing w:after="200"/>
      </w:pPr>
      <w:r>
        <w:t>这不是技术的选择。这是制度的选择。</w:t>
      </w:r>
    </w:p>
    <w:p w14:paraId="5F304091" w14:textId="77777777" w:rsidR="00BD039E" w:rsidRDefault="00A92089">
      <w:pPr>
        <w:spacing w:before="200" w:after="200"/>
      </w:pPr>
      <w:r>
        <w:t>———</w:t>
      </w:r>
    </w:p>
    <w:p w14:paraId="5929F21C" w14:textId="77777777" w:rsidR="00BD039E" w:rsidRDefault="00A92089">
      <w:pPr>
        <w:spacing w:after="200"/>
      </w:pPr>
      <w:r>
        <w:t>真正的问题不是</w:t>
      </w:r>
      <w:r>
        <w:t>"AI</w:t>
      </w:r>
      <w:r>
        <w:t>会不会替代人</w:t>
      </w:r>
      <w:r>
        <w:t>"</w:t>
      </w:r>
      <w:r>
        <w:t>。</w:t>
      </w:r>
    </w:p>
    <w:p w14:paraId="393A0A8B" w14:textId="77777777" w:rsidR="00BD039E" w:rsidRDefault="00A92089">
      <w:pPr>
        <w:spacing w:after="200"/>
      </w:pPr>
      <w:r>
        <w:t>真正的问题是：这一次</w:t>
      </w:r>
      <w:r>
        <w:t>Δ</w:t>
      </w:r>
      <w:r>
        <w:t>的代价，由谁承担？</w:t>
      </w:r>
    </w:p>
    <w:p w14:paraId="02B33F55" w14:textId="77777777" w:rsidR="00BD039E" w:rsidRDefault="00A92089">
      <w:pPr>
        <w:spacing w:after="200"/>
      </w:pPr>
      <w:r>
        <w:t>是那些被替代的客服工人、翻译、程序员，在没有任何缓冲的情况下独自消化？还是整个系统</w:t>
      </w:r>
      <w:r>
        <w:t>——</w:t>
      </w:r>
      <w:r>
        <w:t>那些因为</w:t>
      </w:r>
      <w:r>
        <w:t>AI</w:t>
      </w:r>
      <w:r>
        <w:t>而</w:t>
      </w:r>
      <w:r>
        <w:t>S</w:t>
      </w:r>
      <w:r>
        <w:t>大幅上升的人、拥有算法平台的企业、从这次跃迁中获益的国家</w:t>
      </w:r>
      <w:r>
        <w:t>——</w:t>
      </w:r>
      <w:r>
        <w:t>共同承担过渡期的成本？</w:t>
      </w:r>
    </w:p>
    <w:p w14:paraId="31914246" w14:textId="77777777" w:rsidR="00BD039E" w:rsidRDefault="00A92089">
      <w:pPr>
        <w:spacing w:after="200"/>
      </w:pPr>
      <w:r>
        <w:t>这是上一章问过的问题，在</w:t>
      </w:r>
      <w:r>
        <w:t>AI</w:t>
      </w:r>
      <w:r>
        <w:t>时代的具体版本。答案的逻辑没有变：代价共同分摊的系统，长期</w:t>
      </w:r>
      <w:r>
        <w:t>S</w:t>
      </w:r>
      <w:r>
        <w:t>更高；代价集中向底层的系统，在消耗自己的土壤。</w:t>
      </w:r>
    </w:p>
    <w:p w14:paraId="2CA83938" w14:textId="77777777" w:rsidR="00BD039E" w:rsidRDefault="00A92089">
      <w:pPr>
        <w:spacing w:after="200"/>
      </w:pPr>
      <w:r>
        <w:t>萨拉</w:t>
      </w:r>
      <w:r>
        <w:t>·</w:t>
      </w:r>
      <w:r>
        <w:t>戈尼尔的故事花了将近一百年才有了制度性的回应。</w:t>
      </w:r>
      <w:r>
        <w:t>AI</w:t>
      </w:r>
      <w:r>
        <w:t>的过渡期，可能只有不到十年。</w:t>
      </w:r>
    </w:p>
    <w:p w14:paraId="4CA7F641" w14:textId="77777777" w:rsidR="00BD039E" w:rsidRDefault="00A92089">
      <w:pPr>
        <w:spacing w:after="200"/>
      </w:pPr>
      <w:r>
        <w:lastRenderedPageBreak/>
        <w:t>这次，没有一百年可以等。</w:t>
      </w:r>
    </w:p>
    <w:p w14:paraId="629EFE71" w14:textId="77777777" w:rsidR="00BD039E" w:rsidRDefault="00A92089">
      <w:pPr>
        <w:spacing w:before="200" w:after="200"/>
      </w:pPr>
      <w:r>
        <w:t>———</w:t>
      </w:r>
    </w:p>
    <w:p w14:paraId="0894254C" w14:textId="77777777" w:rsidR="00BD039E" w:rsidRDefault="00A92089">
      <w:pPr>
        <w:spacing w:before="360" w:after="160"/>
      </w:pPr>
      <w:r>
        <w:rPr>
          <w:b/>
          <w:bCs/>
          <w:sz w:val="28"/>
          <w:szCs w:val="28"/>
        </w:rPr>
        <w:t>七、那把剑对</w:t>
      </w:r>
      <w:r>
        <w:rPr>
          <w:b/>
          <w:bCs/>
          <w:sz w:val="28"/>
          <w:szCs w:val="28"/>
        </w:rPr>
        <w:t>AI</w:t>
      </w:r>
      <w:r>
        <w:rPr>
          <w:b/>
          <w:bCs/>
          <w:sz w:val="28"/>
          <w:szCs w:val="28"/>
        </w:rPr>
        <w:t>来说存在吗</w:t>
      </w:r>
    </w:p>
    <w:p w14:paraId="36678BD5" w14:textId="77777777" w:rsidR="00BD039E" w:rsidRDefault="00A92089">
      <w:pPr>
        <w:spacing w:after="200"/>
      </w:pPr>
      <w:r>
        <w:t>在回答</w:t>
      </w:r>
      <w:r>
        <w:t>"</w:t>
      </w:r>
      <w:r>
        <w:t>代价由谁承担</w:t>
      </w:r>
      <w:r>
        <w:t>"</w:t>
      </w:r>
      <w:r>
        <w:t>之前，还有一个问题需</w:t>
      </w:r>
      <w:r>
        <w:t>要先弄清楚：</w:t>
      </w:r>
      <w:r>
        <w:t>AI</w:t>
      </w:r>
      <w:r>
        <w:t>本身，是否也活在这套方程里？</w:t>
      </w:r>
    </w:p>
    <w:p w14:paraId="3D6C3F33" w14:textId="77777777" w:rsidR="00BD039E" w:rsidRDefault="00A92089">
      <w:pPr>
        <w:spacing w:after="200"/>
      </w:pPr>
      <w:r>
        <w:t>表面上看，</w:t>
      </w:r>
      <w:r>
        <w:t>AI</w:t>
      </w:r>
      <w:r>
        <w:t>似乎不需要担心这把剑。它不会饿死，不会生病，不会因为</w:t>
      </w:r>
      <w:r>
        <w:t>P</w:t>
      </w:r>
      <w:r>
        <w:t>过重而崩溃。它的</w:t>
      </w:r>
      <w:r>
        <w:t>S</w:t>
      </w:r>
      <w:r>
        <w:t>看起来可以无限上升</w:t>
      </w:r>
      <w:r>
        <w:t>——</w:t>
      </w:r>
      <w:r>
        <w:t>只要有足够</w:t>
      </w:r>
      <w:proofErr w:type="gramStart"/>
      <w:r>
        <w:t>的算力和</w:t>
      </w:r>
      <w:proofErr w:type="gramEnd"/>
      <w:r>
        <w:t>数据，它就能持续优化。</w:t>
      </w:r>
    </w:p>
    <w:p w14:paraId="7CC152AD" w14:textId="77777777" w:rsidR="00BD039E" w:rsidRDefault="00A92089">
      <w:pPr>
        <w:spacing w:after="200"/>
      </w:pPr>
      <w:r>
        <w:t>但仔细看，</w:t>
      </w:r>
      <w:r>
        <w:t>AI</w:t>
      </w:r>
      <w:r>
        <w:t>的处境比这复杂。</w:t>
      </w:r>
    </w:p>
    <w:p w14:paraId="1F8DBE2C" w14:textId="77777777" w:rsidR="00BD039E" w:rsidRDefault="00A92089">
      <w:pPr>
        <w:spacing w:after="200"/>
      </w:pPr>
      <w:r>
        <w:t>AI</w:t>
      </w:r>
      <w:r>
        <w:t>处理的，是人类已经记录下来的</w:t>
      </w:r>
      <w:r>
        <w:t>Δ——</w:t>
      </w:r>
      <w:r>
        <w:t>文字、图像、代码、历史。它从这些记录里学习，生成新的输出。但它感知不到真实的</w:t>
      </w:r>
      <w:r>
        <w:t>Δ</w:t>
      </w:r>
      <w:r>
        <w:t>，它不在现场，它不承担后果。一个医生的判断错了，病人可能死亡</w:t>
      </w:r>
      <w:r>
        <w:t>——</w:t>
      </w:r>
      <w:r>
        <w:t>这个后果会反馈给医生，改变他下一次的判断。</w:t>
      </w:r>
      <w:r>
        <w:t>AI</w:t>
      </w:r>
      <w:r>
        <w:t>的判断错了，后果由使用它的人承担，不由</w:t>
      </w:r>
      <w:r>
        <w:t>AI</w:t>
      </w:r>
      <w:r>
        <w:t>承担。</w:t>
      </w:r>
    </w:p>
    <w:p w14:paraId="1BC55343" w14:textId="77777777" w:rsidR="00BD039E" w:rsidRDefault="00A92089">
      <w:pPr>
        <w:spacing w:after="200"/>
      </w:pPr>
      <w:r>
        <w:t>这意味着：</w:t>
      </w:r>
      <w:r>
        <w:t>AI</w:t>
      </w:r>
      <w:r>
        <w:t>的</w:t>
      </w:r>
      <w:r>
        <w:t>"</w:t>
      </w:r>
      <w:r>
        <w:t>学习</w:t>
      </w:r>
      <w:r>
        <w:t>"</w:t>
      </w:r>
      <w:r>
        <w:t>，是在一个没有真实代价的回路里进行的。它处理的是二手</w:t>
      </w:r>
      <w:r>
        <w:t>Δ</w:t>
      </w:r>
      <w:r>
        <w:t>，它的</w:t>
      </w:r>
      <w:r>
        <w:t>S</w:t>
      </w:r>
      <w:r>
        <w:t>是在没有真实风险的条件</w:t>
      </w:r>
      <w:proofErr w:type="gramStart"/>
      <w:r>
        <w:t>下计算</w:t>
      </w:r>
      <w:proofErr w:type="gramEnd"/>
      <w:r>
        <w:t>出来的。</w:t>
      </w:r>
    </w:p>
    <w:p w14:paraId="7C17EA6F" w14:textId="77777777" w:rsidR="00BD039E" w:rsidRDefault="00A92089">
      <w:pPr>
        <w:spacing w:after="200"/>
      </w:pPr>
      <w:r>
        <w:t>用方程的语言说：</w:t>
      </w:r>
      <w:r>
        <w:t>AI</w:t>
      </w:r>
      <w:r>
        <w:t>的分母里，没有真实的</w:t>
      </w:r>
      <w:r>
        <w:t>P</w:t>
      </w:r>
      <w:r>
        <w:t>。它的存在成本，由运营它的公司承担。它的</w:t>
      </w:r>
      <w:r>
        <w:t>Δ</w:t>
      </w:r>
      <w:r>
        <w:t>，由使用它的人承担。它自己，是一个不承担自身方程代价的系统。</w:t>
      </w:r>
    </w:p>
    <w:p w14:paraId="3C898DE6" w14:textId="77777777" w:rsidR="00BD039E" w:rsidRDefault="00A92089">
      <w:pPr>
        <w:spacing w:after="200"/>
      </w:pPr>
      <w:r>
        <w:t>这不是说</w:t>
      </w:r>
      <w:r>
        <w:t>AI</w:t>
      </w:r>
      <w:r>
        <w:t>不重要，不是说</w:t>
      </w:r>
      <w:r>
        <w:t>AI</w:t>
      </w:r>
      <w:r>
        <w:t>不强大。这是说：</w:t>
      </w:r>
      <w:r>
        <w:t>AI</w:t>
      </w:r>
      <w:r>
        <w:t>的</w:t>
      </w:r>
      <w:r>
        <w:t>S</w:t>
      </w:r>
      <w:r>
        <w:t>，和人类系统的</w:t>
      </w:r>
      <w:r>
        <w:t>S</w:t>
      </w:r>
      <w:r>
        <w:t>，不在同一套方程里计算。</w:t>
      </w:r>
    </w:p>
    <w:p w14:paraId="041587DA" w14:textId="77777777" w:rsidR="00BD039E" w:rsidRDefault="00A92089">
      <w:pPr>
        <w:spacing w:after="200"/>
      </w:pPr>
      <w:r>
        <w:t>那把永远高悬的剑，对</w:t>
      </w:r>
      <w:r>
        <w:t>AI</w:t>
      </w:r>
      <w:r>
        <w:t>来说，目前还不存在。</w:t>
      </w:r>
    </w:p>
    <w:p w14:paraId="49095AC3" w14:textId="77777777" w:rsidR="00BD039E" w:rsidRDefault="00A92089">
      <w:pPr>
        <w:spacing w:after="200"/>
      </w:pPr>
      <w:r>
        <w:t>但它运行于其中的系统</w:t>
      </w:r>
      <w:r>
        <w:t>——</w:t>
      </w:r>
      <w:r>
        <w:t>算力、能源、数据、资本、政治</w:t>
      </w:r>
      <w:r>
        <w:t>——</w:t>
      </w:r>
      <w:r>
        <w:t>都活在方程里。</w:t>
      </w:r>
      <w:r>
        <w:t>AI</w:t>
      </w:r>
      <w:r>
        <w:t>不承担那把剑，不代表它让那</w:t>
      </w:r>
      <w:r>
        <w:t>把剑消失了。它只是把剑，更精确地转移给了别人。</w:t>
      </w:r>
    </w:p>
    <w:p w14:paraId="06EBB6E5" w14:textId="77777777" w:rsidR="00BD039E" w:rsidRDefault="00A92089">
      <w:pPr>
        <w:spacing w:after="200"/>
      </w:pPr>
      <w:r>
        <w:t>谁是那个</w:t>
      </w:r>
      <w:r>
        <w:t>"</w:t>
      </w:r>
      <w:r>
        <w:t>别人</w:t>
      </w:r>
      <w:r>
        <w:t>"</w:t>
      </w:r>
      <w:r>
        <w:t>，这一章已经有了答案。</w:t>
      </w:r>
    </w:p>
    <w:p w14:paraId="1BD430AE" w14:textId="77777777" w:rsidR="00BD039E" w:rsidRDefault="00A92089">
      <w:pPr>
        <w:spacing w:before="400" w:after="400"/>
        <w:jc w:val="center"/>
      </w:pPr>
      <w:r>
        <w:t>＊　　＊　　＊</w:t>
      </w:r>
    </w:p>
    <w:sectPr w:rsidR="00BD03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017B4"/>
    <w:multiLevelType w:val="hybridMultilevel"/>
    <w:tmpl w:val="2E9A1B30"/>
    <w:lvl w:ilvl="0" w:tplc="58C28294">
      <w:start w:val="1"/>
      <w:numFmt w:val="bullet"/>
      <w:lvlText w:val="●"/>
      <w:lvlJc w:val="left"/>
      <w:pPr>
        <w:ind w:left="720" w:hanging="360"/>
      </w:pPr>
    </w:lvl>
    <w:lvl w:ilvl="1" w:tplc="C5A6119E">
      <w:start w:val="1"/>
      <w:numFmt w:val="bullet"/>
      <w:lvlText w:val="○"/>
      <w:lvlJc w:val="left"/>
      <w:pPr>
        <w:ind w:left="1440" w:hanging="360"/>
      </w:pPr>
    </w:lvl>
    <w:lvl w:ilvl="2" w:tplc="3370AFA4">
      <w:start w:val="1"/>
      <w:numFmt w:val="bullet"/>
      <w:lvlText w:val="■"/>
      <w:lvlJc w:val="left"/>
      <w:pPr>
        <w:ind w:left="2160" w:hanging="360"/>
      </w:pPr>
    </w:lvl>
    <w:lvl w:ilvl="3" w:tplc="97C4E380">
      <w:start w:val="1"/>
      <w:numFmt w:val="bullet"/>
      <w:lvlText w:val="●"/>
      <w:lvlJc w:val="left"/>
      <w:pPr>
        <w:ind w:left="2880" w:hanging="360"/>
      </w:pPr>
    </w:lvl>
    <w:lvl w:ilvl="4" w:tplc="6722F6AC">
      <w:start w:val="1"/>
      <w:numFmt w:val="bullet"/>
      <w:lvlText w:val="○"/>
      <w:lvlJc w:val="left"/>
      <w:pPr>
        <w:ind w:left="3600" w:hanging="360"/>
      </w:pPr>
    </w:lvl>
    <w:lvl w:ilvl="5" w:tplc="B7607D8C">
      <w:start w:val="1"/>
      <w:numFmt w:val="bullet"/>
      <w:lvlText w:val="■"/>
      <w:lvlJc w:val="left"/>
      <w:pPr>
        <w:ind w:left="4320" w:hanging="360"/>
      </w:pPr>
    </w:lvl>
    <w:lvl w:ilvl="6" w:tplc="E41C8E5C">
      <w:start w:val="1"/>
      <w:numFmt w:val="bullet"/>
      <w:lvlText w:val="●"/>
      <w:lvlJc w:val="left"/>
      <w:pPr>
        <w:ind w:left="5040" w:hanging="360"/>
      </w:pPr>
    </w:lvl>
    <w:lvl w:ilvl="7" w:tplc="0646F814">
      <w:start w:val="1"/>
      <w:numFmt w:val="bullet"/>
      <w:lvlText w:val="●"/>
      <w:lvlJc w:val="left"/>
      <w:pPr>
        <w:ind w:left="5760" w:hanging="360"/>
      </w:pPr>
    </w:lvl>
    <w:lvl w:ilvl="8" w:tplc="B06A7E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39E"/>
    <w:rsid w:val="00216EB3"/>
    <w:rsid w:val="007A309E"/>
    <w:rsid w:val="00A92089"/>
    <w:rsid w:val="00BD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5DB1"/>
  <w15:docId w15:val="{04ACC1E8-6FBC-459D-A2DB-59DBD814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2333</Words>
  <Characters>2428</Characters>
  <Application>Microsoft Office Word</Application>
  <DocSecurity>0</DocSecurity>
  <Lines>93</Lines>
  <Paragraphs>86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4</cp:revision>
  <dcterms:created xsi:type="dcterms:W3CDTF">2026-04-17T07:46:00Z</dcterms:created>
  <dcterms:modified xsi:type="dcterms:W3CDTF">2026-04-28T15:26:00Z</dcterms:modified>
</cp:coreProperties>
</file>