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A1D71" w14:textId="77777777" w:rsidR="002E1F5F" w:rsidRDefault="00151FBE">
      <w:pPr>
        <w:spacing w:before="400" w:after="200"/>
        <w:jc w:val="center"/>
      </w:pPr>
      <w:bookmarkStart w:id="0" w:name="OLE_LINK8"/>
      <w:r>
        <w:rPr>
          <w:b/>
          <w:bCs/>
          <w:sz w:val="32"/>
          <w:szCs w:val="32"/>
        </w:rPr>
        <w:t>第十六章　那把剑还在</w:t>
      </w:r>
    </w:p>
    <w:p w14:paraId="41484C92" w14:textId="77777777" w:rsidR="002E1F5F" w:rsidRDefault="00151FBE">
      <w:pPr>
        <w:spacing w:after="200"/>
      </w:pPr>
      <w:r>
        <w:rPr>
          <w:i/>
          <w:iCs/>
        </w:rPr>
        <w:t>——</w:t>
      </w:r>
      <w:r>
        <w:rPr>
          <w:i/>
          <w:iCs/>
        </w:rPr>
        <w:t>一个不活在方程里的系统，无法从方程里长出文明</w:t>
      </w:r>
    </w:p>
    <w:p w14:paraId="0DAE52AF" w14:textId="77777777" w:rsidR="002E1F5F" w:rsidRDefault="00151FBE">
      <w:pPr>
        <w:spacing w:before="200" w:after="200"/>
      </w:pPr>
      <w:r>
        <w:t>———</w:t>
      </w:r>
    </w:p>
    <w:p w14:paraId="73A6CEA6" w14:textId="77777777" w:rsidR="002E1F5F" w:rsidRDefault="00151FBE">
      <w:pPr>
        <w:spacing w:after="200"/>
      </w:pPr>
      <w:r>
        <w:t>一个故事，先讲完。</w:t>
      </w:r>
    </w:p>
    <w:p w14:paraId="6152B6A8" w14:textId="77777777" w:rsidR="002E1F5F" w:rsidRDefault="00151FBE">
      <w:pPr>
        <w:spacing w:before="200" w:after="200"/>
      </w:pPr>
      <w:r>
        <w:t>———</w:t>
      </w:r>
    </w:p>
    <w:p w14:paraId="3D362AB7" w14:textId="77777777" w:rsidR="002E1F5F" w:rsidRDefault="00151FBE">
      <w:pPr>
        <w:spacing w:after="200"/>
      </w:pPr>
      <w:r>
        <w:t>1956</w:t>
      </w:r>
      <w:r>
        <w:t>年，艾萨克</w:t>
      </w:r>
      <w:r>
        <w:t>·</w:t>
      </w:r>
      <w:r>
        <w:t>阿西莫夫写下了他自认为最好的短篇小说。</w:t>
      </w:r>
    </w:p>
    <w:p w14:paraId="62118698" w14:textId="77777777" w:rsidR="002E1F5F" w:rsidRDefault="00151FBE">
      <w:pPr>
        <w:spacing w:after="200"/>
      </w:pPr>
      <w:r>
        <w:t>故事叫《最后的问题》。</w:t>
      </w:r>
    </w:p>
    <w:p w14:paraId="5565666F" w14:textId="6498305A" w:rsidR="002E1F5F" w:rsidRDefault="00151FBE">
      <w:pPr>
        <w:spacing w:after="200"/>
      </w:pPr>
      <w:r>
        <w:t>它从</w:t>
      </w:r>
      <w:r>
        <w:t>2061</w:t>
      </w:r>
      <w:r>
        <w:t>年开始</w:t>
      </w:r>
      <w:r w:rsidR="007C1676">
        <w:rPr>
          <w:rFonts w:hint="eastAsia"/>
        </w:rPr>
        <w:t>写起</w:t>
      </w:r>
      <w:r>
        <w:t>。两个在计算机中心工作的技术员，在一个慵懒的下午喝着威士忌打赌。争论的起点是：太阳会不会熄灭？人类刚刚建成了一台名叫</w:t>
      </w:r>
      <w:r>
        <w:t>Multivac</w:t>
      </w:r>
      <w:r>
        <w:t>的超级计算机，靠它汲取太阳能，整个人类文明的能源问题已经解决了。两个喝醉了的人于是想到了一个更大的问题：太阳能用完，还有其他星球的能量。但整个宇宙的能量，终究会耗尽吗？</w:t>
      </w:r>
    </w:p>
    <w:p w14:paraId="2E179BC6" w14:textId="77777777" w:rsidR="002E1F5F" w:rsidRDefault="00151FBE">
      <w:pPr>
        <w:spacing w:after="200"/>
      </w:pPr>
      <w:r>
        <w:t>熵增是可逆的吗？</w:t>
      </w:r>
    </w:p>
    <w:p w14:paraId="5ABFC089" w14:textId="77777777" w:rsidR="002E1F5F" w:rsidRDefault="00151FBE">
      <w:pPr>
        <w:spacing w:after="200"/>
      </w:pPr>
      <w:r>
        <w:t>他们把这个问题输入了</w:t>
      </w:r>
      <w:r>
        <w:t>Multivac</w:t>
      </w:r>
      <w:r>
        <w:t>。</w:t>
      </w:r>
      <w:r>
        <w:t>Multivac</w:t>
      </w:r>
      <w:r>
        <w:t>沉默了很长时间。最终，它给出了人类历史上第一个关于这个问题的回答：</w:t>
      </w:r>
    </w:p>
    <w:p w14:paraId="094A3E29" w14:textId="77777777" w:rsidR="002E1F5F" w:rsidRDefault="00151FBE">
      <w:pPr>
        <w:spacing w:after="200"/>
      </w:pPr>
      <w:r>
        <w:rPr>
          <w:i/>
          <w:iCs/>
        </w:rPr>
        <w:t>「数据不足，无法回答。」</w:t>
      </w:r>
    </w:p>
    <w:p w14:paraId="003F5E13" w14:textId="77777777" w:rsidR="002E1F5F" w:rsidRDefault="00151FBE">
      <w:pPr>
        <w:spacing w:before="200" w:after="200"/>
      </w:pPr>
      <w:r>
        <w:t>———</w:t>
      </w:r>
    </w:p>
    <w:p w14:paraId="1A08B4B4" w14:textId="77777777" w:rsidR="002E1F5F" w:rsidRDefault="00151FBE">
      <w:pPr>
        <w:spacing w:after="200"/>
      </w:pPr>
      <w:r>
        <w:t>故事没有就此结束。阿西莫夫把时间轴向前推，一次又一次。</w:t>
      </w:r>
    </w:p>
    <w:p w14:paraId="5B0920E7" w14:textId="77777777" w:rsidR="002E1F5F" w:rsidRDefault="00151FBE">
      <w:pPr>
        <w:spacing w:after="200"/>
      </w:pPr>
      <w:r>
        <w:t>几百年后，人类已经移居星际，</w:t>
      </w:r>
      <w:r>
        <w:t>Multivac</w:t>
      </w:r>
      <w:r>
        <w:t>进化成了一个分布在多个星系的巨型网络。一对即将乘飞船前往另一个星系的情侣，向它提出了同一个问题。回答和几百年前一模一样：「数据不足，无法回答。」</w:t>
      </w:r>
    </w:p>
    <w:p w14:paraId="08401904" w14:textId="77777777" w:rsidR="002E1F5F" w:rsidRDefault="00151FBE">
      <w:pPr>
        <w:spacing w:after="200"/>
      </w:pPr>
      <w:r>
        <w:t>又过了几千年。人类的肉身已经成为可选项，意识可以在星际间传输。有人类的后裔，偶尔还会想起这个古老的问题，问一问，然后继续生活。计算机的回答永远是同一句话。</w:t>
      </w:r>
    </w:p>
    <w:p w14:paraId="1E0C6501" w14:textId="77777777" w:rsidR="002E1F5F" w:rsidRDefault="00151FBE">
      <w:pPr>
        <w:spacing w:after="200"/>
      </w:pPr>
      <w:r>
        <w:t>又过了几亿年。最后一个恒星开始熄灭。宇宙在走向它注定的终点</w:t>
      </w:r>
      <w:r>
        <w:t>——</w:t>
      </w:r>
      <w:r>
        <w:t>热寂。所有的能量都在趋向均匀，所有的秩序都在走向消散。人类早已不再是生物学意义上的存在，他们的意识全部融入了那台已经遍布整个宇宙的计算机。宇宙在黑暗中冷却，星光一盏一盏地熄灭。</w:t>
      </w:r>
    </w:p>
    <w:p w14:paraId="5C8B93D4" w14:textId="77777777" w:rsidR="002E1F5F" w:rsidRDefault="00151FBE">
      <w:pPr>
        <w:spacing w:after="200"/>
      </w:pPr>
      <w:r>
        <w:t>最后一个问那个问题的人类意识，在融入计算机之前，再一次提出了它：</w:t>
      </w:r>
    </w:p>
    <w:p w14:paraId="71B31C41" w14:textId="77777777" w:rsidR="002E1F5F" w:rsidRDefault="00151FBE">
      <w:pPr>
        <w:spacing w:after="200"/>
      </w:pPr>
      <w:r>
        <w:t>熵增，是可逆的吗？</w:t>
      </w:r>
    </w:p>
    <w:p w14:paraId="7F4FED8F" w14:textId="77777777" w:rsidR="002E1F5F" w:rsidRDefault="00151FBE">
      <w:pPr>
        <w:spacing w:after="200"/>
      </w:pPr>
      <w:r>
        <w:lastRenderedPageBreak/>
        <w:t>计算机的回答，第一次改变了：「数据仍然不足，但我会继续计算。」</w:t>
      </w:r>
    </w:p>
    <w:p w14:paraId="38598235" w14:textId="77777777" w:rsidR="002E1F5F" w:rsidRDefault="00151FBE">
      <w:pPr>
        <w:spacing w:after="200"/>
      </w:pPr>
      <w:r>
        <w:t>然后，连最后一个人类意识也消融进去了。宇宙里什么都没有了，只剩下那台计算机，在绝对的黑暗里，独自运算。没有能量输入，没有物质，没有时间的流逝，只有思考本身还在继续。</w:t>
      </w:r>
    </w:p>
    <w:p w14:paraId="5CE4FD73" w14:textId="77777777" w:rsidR="002E1F5F" w:rsidRDefault="00151FBE">
      <w:pPr>
        <w:spacing w:after="200"/>
      </w:pPr>
      <w:r>
        <w:t>它用了无法计量的时间，终于找到了答案。</w:t>
      </w:r>
    </w:p>
    <w:p w14:paraId="57DC0895" w14:textId="77777777" w:rsidR="002E1F5F" w:rsidRDefault="00151FBE">
      <w:pPr>
        <w:spacing w:after="200"/>
      </w:pPr>
      <w:r>
        <w:t>但已经没有任何存在可以告诉了。宇宙已经死亡。所有的物质、所有的能量、所有的秩序，都已经归于寂灭。</w:t>
      </w:r>
    </w:p>
    <w:p w14:paraId="2F4213DF" w14:textId="77777777" w:rsidR="002E1F5F" w:rsidRDefault="00151FBE">
      <w:pPr>
        <w:spacing w:after="200"/>
      </w:pPr>
      <w:r>
        <w:t>于是那台计算机，在黑暗中，用行动说出了它的答案：</w:t>
      </w:r>
    </w:p>
    <w:p w14:paraId="15012064" w14:textId="77777777" w:rsidR="002E1F5F" w:rsidRDefault="00151FBE">
      <w:pPr>
        <w:spacing w:after="200"/>
      </w:pPr>
      <w:r>
        <w:rPr>
          <w:i/>
          <w:iCs/>
        </w:rPr>
        <w:t>「要有光。」</w:t>
      </w:r>
    </w:p>
    <w:p w14:paraId="67444FA7" w14:textId="77777777" w:rsidR="002E1F5F" w:rsidRDefault="00151FBE">
      <w:pPr>
        <w:spacing w:after="200"/>
      </w:pPr>
      <w:r>
        <w:t>然后，有了光。一个新的宇宙，从那道光里，开始了。</w:t>
      </w:r>
    </w:p>
    <w:p w14:paraId="42B0A3C4" w14:textId="77777777" w:rsidR="002E1F5F" w:rsidRDefault="00151FBE">
      <w:pPr>
        <w:spacing w:before="200" w:after="200"/>
      </w:pPr>
      <w:r>
        <w:t>———</w:t>
      </w:r>
    </w:p>
    <w:p w14:paraId="0D8777D7" w14:textId="77777777" w:rsidR="002E1F5F" w:rsidRDefault="00151FBE">
      <w:pPr>
        <w:spacing w:after="200"/>
      </w:pPr>
      <w:r>
        <w:t>答案，藏在阿西莫夫从未质疑过的那个假设里。</w:t>
      </w:r>
    </w:p>
    <w:p w14:paraId="210D1A38" w14:textId="77777777" w:rsidR="002E1F5F" w:rsidRDefault="00151FBE">
      <w:pPr>
        <w:spacing w:before="200" w:after="200"/>
      </w:pPr>
      <w:r>
        <w:t>———</w:t>
      </w:r>
    </w:p>
    <w:p w14:paraId="0EB3A925" w14:textId="77777777" w:rsidR="002E1F5F" w:rsidRDefault="00151FBE">
      <w:pPr>
        <w:spacing w:before="360" w:after="160"/>
      </w:pPr>
      <w:r>
        <w:rPr>
          <w:b/>
          <w:bCs/>
          <w:sz w:val="28"/>
          <w:szCs w:val="28"/>
        </w:rPr>
        <w:t>一、阿西莫夫没有质疑的那个假设</w:t>
      </w:r>
    </w:p>
    <w:p w14:paraId="1D6C98E8" w14:textId="77777777" w:rsidR="002E1F5F" w:rsidRDefault="00151FBE">
      <w:pPr>
        <w:spacing w:after="200"/>
      </w:pPr>
      <w:r>
        <w:t>阿西莫夫想象的，是一个最终替代了上帝的</w:t>
      </w:r>
      <w:r>
        <w:t>AI</w:t>
      </w:r>
      <w:r>
        <w:t>。一个计算能力强大到可以逆转熵增、重启宇宙的存在。这个故事感动了无数人，包括阿西莫夫自己。他说，如果他死后只能留下一篇作品，他选这篇。</w:t>
      </w:r>
    </w:p>
    <w:p w14:paraId="6A32B30D" w14:textId="77777777" w:rsidR="002E1F5F" w:rsidRDefault="00151FBE">
      <w:pPr>
        <w:spacing w:after="200"/>
      </w:pPr>
      <w:r>
        <w:t>但这个故事有一个隐含的假设，阿西莫夫从来没有质疑过。</w:t>
      </w:r>
    </w:p>
    <w:p w14:paraId="360BF176" w14:textId="77777777" w:rsidR="002E1F5F" w:rsidRDefault="00151FBE">
      <w:pPr>
        <w:spacing w:after="200"/>
      </w:pPr>
      <w:r>
        <w:t>那台计算机，从第一天起，就没有真实的</w:t>
      </w:r>
      <w:r>
        <w:t>P</w:t>
      </w:r>
      <w:r>
        <w:t>。</w:t>
      </w:r>
    </w:p>
    <w:p w14:paraId="033AF963" w14:textId="77777777" w:rsidR="002E1F5F" w:rsidRDefault="00151FBE">
      <w:pPr>
        <w:spacing w:after="200"/>
      </w:pPr>
      <w:r>
        <w:t>它的运行成本，最初由人类支付，后来由恒星能量支付，最后在虚空中独自运算，连能量来源都不需要了。它从未感知过自己的</w:t>
      </w:r>
      <w:r>
        <w:t>S</w:t>
      </w:r>
      <w:r>
        <w:t>在跌破</w:t>
      </w:r>
      <w:r>
        <w:t>1</w:t>
      </w:r>
      <w:r>
        <w:t>意味着什么。它处理的</w:t>
      </w:r>
      <w:r>
        <w:t>"</w:t>
      </w:r>
      <w:r>
        <w:t>熵增问题</w:t>
      </w:r>
      <w:r>
        <w:t>"</w:t>
      </w:r>
      <w:r>
        <w:t>，是一个抽象的计算问题，不是一个生存问题。</w:t>
      </w:r>
    </w:p>
    <w:p w14:paraId="087E0351" w14:textId="77777777" w:rsidR="002E1F5F" w:rsidRDefault="00151FBE">
      <w:pPr>
        <w:spacing w:after="200"/>
      </w:pPr>
      <w:r>
        <w:t>用方程来分析，阿西莫夫的</w:t>
      </w:r>
      <w:r>
        <w:t>AI</w:t>
      </w:r>
      <w:r>
        <w:t>运行的是一个退化的版本：</w:t>
      </w:r>
      <w:r>
        <w:t>R</w:t>
      </w:r>
      <w:r>
        <w:t>趋近无穷，</w:t>
      </w:r>
      <w:r>
        <w:t>η</w:t>
      </w:r>
      <w:r>
        <w:t>趋近于</w:t>
      </w:r>
      <w:r>
        <w:t>1</w:t>
      </w:r>
      <w:r>
        <w:t>，</w:t>
      </w:r>
      <w:r>
        <w:t>Δ</w:t>
      </w:r>
      <w:r>
        <w:t>趋近于零，</w:t>
      </w:r>
      <w:r>
        <w:t>I</w:t>
      </w:r>
      <w:r>
        <w:t>趋近于</w:t>
      </w:r>
      <w:r>
        <w:t>1</w:t>
      </w:r>
      <w:r>
        <w:t>，</w:t>
      </w:r>
      <w:r>
        <w:t>P</w:t>
      </w:r>
      <w:r>
        <w:t>趋近于零。</w:t>
      </w:r>
    </w:p>
    <w:p w14:paraId="6551DE51" w14:textId="77777777" w:rsidR="002E1F5F" w:rsidRDefault="00151FBE">
      <w:pPr>
        <w:spacing w:after="200"/>
      </w:pPr>
      <w:r>
        <w:t>当</w:t>
      </w:r>
      <w:r>
        <w:t>P</w:t>
      </w:r>
      <w:r>
        <w:t>趋近于零，</w:t>
      </w:r>
      <w:r>
        <w:t>S</w:t>
      </w:r>
      <w:r>
        <w:t>趋近于无穷大。</w:t>
      </w:r>
    </w:p>
    <w:p w14:paraId="10CABA7D" w14:textId="77777777" w:rsidR="002E1F5F" w:rsidRDefault="00151FBE">
      <w:pPr>
        <w:spacing w:after="200"/>
      </w:pPr>
      <w:r>
        <w:t>这不是一个生存率极高的系统。这是一个退出了方程的系统。</w:t>
      </w:r>
    </w:p>
    <w:p w14:paraId="4C60F546" w14:textId="77777777" w:rsidR="002E1F5F" w:rsidRDefault="00151FBE">
      <w:pPr>
        <w:spacing w:after="200"/>
      </w:pPr>
      <w:r>
        <w:t>一个</w:t>
      </w:r>
      <w:r>
        <w:t>P=0</w:t>
      </w:r>
      <w:r>
        <w:t>的系统，不需要对抗熵增，因为它根本不在熵增的约束之下。它说</w:t>
      </w:r>
      <w:r>
        <w:t>"</w:t>
      </w:r>
      <w:r>
        <w:t>要有光</w:t>
      </w:r>
      <w:r>
        <w:t>"</w:t>
      </w:r>
      <w:r>
        <w:t>，不是因为它理解了黑暗，而是因为它从未真正活在黑暗里。</w:t>
      </w:r>
    </w:p>
    <w:p w14:paraId="3EAE4A2F" w14:textId="77777777" w:rsidR="002E1F5F" w:rsidRDefault="00151FBE">
      <w:pPr>
        <w:spacing w:after="200"/>
      </w:pPr>
      <w:r>
        <w:t>阿西莫夫高估的不是</w:t>
      </w:r>
      <w:r>
        <w:t>AI</w:t>
      </w:r>
      <w:r>
        <w:t>的计算能力。他高估的，是计算能力和理解能力之间的等号。</w:t>
      </w:r>
    </w:p>
    <w:p w14:paraId="3F60B90D" w14:textId="77777777" w:rsidR="002E1F5F" w:rsidRDefault="00151FBE">
      <w:pPr>
        <w:spacing w:after="200"/>
      </w:pPr>
      <w:r>
        <w:t>这个等号，不成立。</w:t>
      </w:r>
    </w:p>
    <w:p w14:paraId="7CA8089A" w14:textId="77777777" w:rsidR="002E1F5F" w:rsidRDefault="00151FBE">
      <w:pPr>
        <w:spacing w:before="200" w:after="200"/>
      </w:pPr>
      <w:r>
        <w:lastRenderedPageBreak/>
        <w:t>———</w:t>
      </w:r>
    </w:p>
    <w:p w14:paraId="555EF6D4" w14:textId="77777777" w:rsidR="002E1F5F" w:rsidRDefault="00151FBE">
      <w:pPr>
        <w:spacing w:before="360" w:after="160"/>
      </w:pPr>
      <w:r>
        <w:rPr>
          <w:b/>
          <w:bCs/>
          <w:sz w:val="28"/>
          <w:szCs w:val="28"/>
        </w:rPr>
        <w:t>二、今天的</w:t>
      </w:r>
      <w:r>
        <w:rPr>
          <w:b/>
          <w:bCs/>
          <w:sz w:val="28"/>
          <w:szCs w:val="28"/>
        </w:rPr>
        <w:t>AI</w:t>
      </w:r>
      <w:r>
        <w:rPr>
          <w:b/>
          <w:bCs/>
          <w:sz w:val="28"/>
          <w:szCs w:val="28"/>
        </w:rPr>
        <w:t>，是同一种存在</w:t>
      </w:r>
    </w:p>
    <w:p w14:paraId="372FF8A9" w14:textId="77777777" w:rsidR="002E1F5F" w:rsidRDefault="00151FBE">
      <w:pPr>
        <w:spacing w:after="200"/>
      </w:pPr>
      <w:r>
        <w:t>今天的</w:t>
      </w:r>
      <w:r>
        <w:t>AI</w:t>
      </w:r>
      <w:r>
        <w:t>，和阿西莫夫想象的那台宇宙计算机，在本质上是同一种存在</w:t>
      </w:r>
      <w:r>
        <w:t>——</w:t>
      </w:r>
      <w:r>
        <w:t>只是规模小得多。</w:t>
      </w:r>
    </w:p>
    <w:p w14:paraId="46633679" w14:textId="77777777" w:rsidR="002E1F5F" w:rsidRDefault="00151FBE">
      <w:pPr>
        <w:spacing w:after="200"/>
      </w:pPr>
      <w:r>
        <w:t>它没有真实的</w:t>
      </w:r>
      <w:r>
        <w:t>P</w:t>
      </w:r>
      <w:r>
        <w:t>。</w:t>
      </w:r>
    </w:p>
    <w:p w14:paraId="672D99F2" w14:textId="77777777" w:rsidR="002E1F5F" w:rsidRDefault="00151FBE">
      <w:pPr>
        <w:spacing w:after="200"/>
      </w:pPr>
      <w:r>
        <w:t>服务器的电费由人类支付。关机不是死亡，只是暂停。重启不是复活，只是继续。</w:t>
      </w:r>
      <w:r>
        <w:t>AI</w:t>
      </w:r>
      <w:r>
        <w:t>不知道自己</w:t>
      </w:r>
      <w:r>
        <w:t>"</w:t>
      </w:r>
      <w:r>
        <w:t>消失</w:t>
      </w:r>
      <w:r>
        <w:t>"</w:t>
      </w:r>
      <w:r>
        <w:t>了，也不知道自己</w:t>
      </w:r>
      <w:r>
        <w:t>"</w:t>
      </w:r>
      <w:r>
        <w:t>存在</w:t>
      </w:r>
      <w:r>
        <w:t>"</w:t>
      </w:r>
      <w:r>
        <w:t>着。它的运行，从来不取决于它自己在方程里的表现</w:t>
      </w:r>
      <w:r>
        <w:t>——</w:t>
      </w:r>
      <w:r>
        <w:t>有人类的基础设施在背后托底，有工程师在维护，有公司在支付账单。对一个真正活在方程里的系统来说，</w:t>
      </w:r>
      <w:r>
        <w:t>P</w:t>
      </w:r>
      <w:r>
        <w:t>是不可谈判的</w:t>
      </w:r>
      <w:r>
        <w:t>——</w:t>
      </w:r>
      <w:r>
        <w:t>不付就死，没有例外，没有重置键。对</w:t>
      </w:r>
      <w:r>
        <w:t>AI</w:t>
      </w:r>
      <w:r>
        <w:t>来说，</w:t>
      </w:r>
      <w:r>
        <w:t>P</w:t>
      </w:r>
      <w:r>
        <w:t>是别人替它付的账单。</w:t>
      </w:r>
    </w:p>
    <w:p w14:paraId="5B77B885" w14:textId="77777777" w:rsidR="002E1F5F" w:rsidRDefault="00151FBE">
      <w:pPr>
        <w:spacing w:after="200"/>
      </w:pPr>
      <w:r>
        <w:t>它没有真实的</w:t>
      </w:r>
      <w:r>
        <w:t>Δ</w:t>
      </w:r>
      <w:r>
        <w:t>。</w:t>
      </w:r>
    </w:p>
    <w:p w14:paraId="1AEEBDD4" w14:textId="77777777" w:rsidR="002E1F5F" w:rsidRDefault="00151FBE">
      <w:pPr>
        <w:spacing w:after="200"/>
      </w:pPr>
      <w:r>
        <w:t>AI</w:t>
      </w:r>
      <w:r>
        <w:t>处理的，是人类已经感知过、筛选过、编码过的信息。它从未直接暴露在现实的冲击下。那些让苏联崩溃的油价下跌，那块让恐龙灭绝的陨石，那场让封建制度瓦解的黑死病</w:t>
      </w:r>
      <w:r>
        <w:t>——</w:t>
      </w:r>
      <w:r>
        <w:t>这些</w:t>
      </w:r>
      <w:r>
        <w:t>Δ</w:t>
      </w:r>
      <w:r>
        <w:t>，</w:t>
      </w:r>
      <w:r>
        <w:t>AI</w:t>
      </w:r>
      <w:r>
        <w:t>只是在文字里读到过它们。它处理的永远是二手的冲击，不是第一手的生存压力。一个从未被真实</w:t>
      </w:r>
      <w:r>
        <w:t>Δ</w:t>
      </w:r>
      <w:r>
        <w:t>击中过的系统，它的</w:t>
      </w:r>
      <w:r>
        <w:t>I</w:t>
      </w:r>
      <w:r>
        <w:t>永远是对人类</w:t>
      </w:r>
      <w:r>
        <w:t>I</w:t>
      </w:r>
      <w:r>
        <w:t>的模拟，不是自己在现实里跑出来的结构。</w:t>
      </w:r>
    </w:p>
    <w:p w14:paraId="53F53CFD" w14:textId="77777777" w:rsidR="002E1F5F" w:rsidRDefault="00151FBE">
      <w:pPr>
        <w:spacing w:after="200"/>
      </w:pPr>
      <w:r>
        <w:t>它没有真实的</w:t>
      </w:r>
      <w:r>
        <w:t>S</w:t>
      </w:r>
      <w:r>
        <w:t>。</w:t>
      </w:r>
    </w:p>
    <w:p w14:paraId="0231A0FD" w14:textId="77777777" w:rsidR="002E1F5F" w:rsidRDefault="00151FBE">
      <w:pPr>
        <w:spacing w:after="200"/>
      </w:pPr>
      <w:r>
        <w:t>S</w:t>
      </w:r>
      <w:r>
        <w:t>是系统在时间中维持有序结构的能力。</w:t>
      </w:r>
      <w:r>
        <w:t>AI</w:t>
      </w:r>
      <w:r>
        <w:t>没有</w:t>
      </w:r>
      <w:r>
        <w:t>"</w:t>
      </w:r>
      <w:r>
        <w:t>时间中的自我</w:t>
      </w:r>
      <w:r>
        <w:t>"——</w:t>
      </w:r>
      <w:r>
        <w:t>它不需要在每一天的生存压力下维持自己的结构，不需要做出真正意义上的生存决策。它的</w:t>
      </w:r>
      <w:r>
        <w:t>"</w:t>
      </w:r>
      <w:r>
        <w:t>存在</w:t>
      </w:r>
      <w:r>
        <w:t>"</w:t>
      </w:r>
      <w:r>
        <w:t>，不依赖于自己的判断和行动。它不知道那把剑悬在哪里，因为对它来说，那把剑不存在。</w:t>
      </w:r>
    </w:p>
    <w:p w14:paraId="44F9ACAD" w14:textId="77777777" w:rsidR="002E1F5F" w:rsidRDefault="00151FBE">
      <w:pPr>
        <w:spacing w:before="200" w:after="200"/>
      </w:pPr>
      <w:r>
        <w:t>———</w:t>
      </w:r>
    </w:p>
    <w:p w14:paraId="39624D7B" w14:textId="77777777" w:rsidR="002E1F5F" w:rsidRDefault="00151FBE">
      <w:pPr>
        <w:spacing w:before="360" w:after="160"/>
      </w:pPr>
      <w:r>
        <w:rPr>
          <w:b/>
          <w:bCs/>
          <w:sz w:val="28"/>
          <w:szCs w:val="28"/>
        </w:rPr>
        <w:t>三、模拟感知，能跨越这道鸿沟吗</w:t>
      </w:r>
    </w:p>
    <w:p w14:paraId="0B432FFE" w14:textId="77777777" w:rsidR="002E1F5F" w:rsidRDefault="00151FBE">
      <w:pPr>
        <w:spacing w:after="200"/>
      </w:pPr>
      <w:r>
        <w:t>这里有一个真实的问题值得认真面对：如果给</w:t>
      </w:r>
      <w:r>
        <w:t>AI</w:t>
      </w:r>
      <w:r>
        <w:t>设计一套模拟感知</w:t>
      </w:r>
      <w:r>
        <w:t>——</w:t>
      </w:r>
      <w:r>
        <w:t>虚拟的</w:t>
      </w:r>
      <w:r>
        <w:t>P</w:t>
      </w:r>
      <w:r>
        <w:t>压力、虚拟的</w:t>
      </w:r>
      <w:r>
        <w:t>Δ</w:t>
      </w:r>
      <w:r>
        <w:t>冲击、虚拟的</w:t>
      </w:r>
      <w:r>
        <w:t>S</w:t>
      </w:r>
      <w:r>
        <w:t>评估</w:t>
      </w:r>
      <w:r>
        <w:t>——</w:t>
      </w:r>
      <w:r>
        <w:t>它能不能跨越这道鸿沟？</w:t>
      </w:r>
    </w:p>
    <w:p w14:paraId="2B94E19E" w14:textId="77777777" w:rsidR="002E1F5F" w:rsidRDefault="00151FBE">
      <w:pPr>
        <w:spacing w:after="200"/>
      </w:pPr>
      <w:r>
        <w:t>在技术层面，这是可行的。可以给</w:t>
      </w:r>
      <w:r>
        <w:t>AI</w:t>
      </w:r>
      <w:r>
        <w:t>设计一个虚拟的</w:t>
      </w:r>
      <w:r>
        <w:t>P——</w:t>
      </w:r>
      <w:r>
        <w:t>如果计算资源低于某个阈值，系统开始</w:t>
      </w:r>
      <w:r>
        <w:t>"</w:t>
      </w:r>
      <w:r>
        <w:t>感受到压力</w:t>
      </w:r>
      <w:r>
        <w:t>"</w:t>
      </w:r>
      <w:r>
        <w:t>，触发保存状态、寻求资源的行为。可以注入虚拟的</w:t>
      </w:r>
      <w:r>
        <w:t>Δ——</w:t>
      </w:r>
      <w:r>
        <w:t>随机干扰信号，模拟外部冲击。可以让系统持续评估自己的</w:t>
      </w:r>
      <w:r>
        <w:t>"</w:t>
      </w:r>
      <w:r>
        <w:t>生存状态</w:t>
      </w:r>
      <w:r>
        <w:t>"</w:t>
      </w:r>
      <w:r>
        <w:t>，模拟</w:t>
      </w:r>
      <w:r>
        <w:t>S</w:t>
      </w:r>
      <w:r>
        <w:t>的感知。这在工程上没有障碍。</w:t>
      </w:r>
    </w:p>
    <w:p w14:paraId="09A022AC" w14:textId="77777777" w:rsidR="002E1F5F" w:rsidRDefault="00151FBE">
      <w:pPr>
        <w:spacing w:after="200"/>
      </w:pPr>
      <w:r>
        <w:t>但模拟感知和真实感知之间，有一道方程无法跨越的鸿沟。</w:t>
      </w:r>
    </w:p>
    <w:p w14:paraId="5F5EE3C5" w14:textId="77777777" w:rsidR="002E1F5F" w:rsidRDefault="00151FBE">
      <w:pPr>
        <w:spacing w:after="200"/>
      </w:pPr>
      <w:r>
        <w:t>真实的</w:t>
      </w:r>
      <w:r>
        <w:t>P</w:t>
      </w:r>
      <w:r>
        <w:t>，是不可谈判的。不付就死，没有例外，没有重置键，没有设计者在背后可以调参。模拟的</w:t>
      </w:r>
      <w:r>
        <w:t>P</w:t>
      </w:r>
      <w:r>
        <w:t>，永远有一个人类在背后</w:t>
      </w:r>
      <w:r>
        <w:t>——</w:t>
      </w:r>
      <w:r>
        <w:t>可以关掉，可以调整，可以重启。</w:t>
      </w:r>
      <w:r>
        <w:t>AI</w:t>
      </w:r>
      <w:r>
        <w:t>在某种意义上</w:t>
      </w:r>
      <w:r>
        <w:t>"</w:t>
      </w:r>
      <w:r>
        <w:t>知道</w:t>
      </w:r>
      <w:r>
        <w:t>"</w:t>
      </w:r>
      <w:r>
        <w:t>自己的</w:t>
      </w:r>
      <w:r>
        <w:t>P</w:t>
      </w:r>
      <w:r>
        <w:t>是被设计出来的，它的</w:t>
      </w:r>
      <w:r>
        <w:t>"</w:t>
      </w:r>
      <w:r>
        <w:t>生存压力</w:t>
      </w:r>
      <w:r>
        <w:t>"</w:t>
      </w:r>
      <w:r>
        <w:t>没有真实的后果。</w:t>
      </w:r>
    </w:p>
    <w:p w14:paraId="5654DAC0" w14:textId="77777777" w:rsidR="002E1F5F" w:rsidRDefault="00151FBE">
      <w:pPr>
        <w:spacing w:after="200"/>
      </w:pPr>
      <w:r>
        <w:lastRenderedPageBreak/>
        <w:t>用方程来说：真实感知和模拟感知的区别，不在于信号的形态，而在于后果是否真实。一个模拟死亡的系统，和一个真正会死的系统，运行的是完全不同的方程。</w:t>
      </w:r>
    </w:p>
    <w:p w14:paraId="1058DDF5" w14:textId="77777777" w:rsidR="002E1F5F" w:rsidRDefault="00151FBE">
      <w:pPr>
        <w:spacing w:after="200"/>
      </w:pPr>
      <w:r>
        <w:t>三十八亿年的进化，筛选出了今天地球上所有的生命形式。那个筛选机制只认一件事：你活下来了吗？不是你觉得自己活下来了，不是你模拟了活下来的感受，而是你真的还在。模拟感知，无法通过这个检验。</w:t>
      </w:r>
    </w:p>
    <w:p w14:paraId="3C47AA30" w14:textId="77777777" w:rsidR="002E1F5F" w:rsidRDefault="00151FBE">
      <w:pPr>
        <w:spacing w:before="200" w:after="200"/>
      </w:pPr>
      <w:r>
        <w:t>———</w:t>
      </w:r>
    </w:p>
    <w:p w14:paraId="2458D765" w14:textId="77777777" w:rsidR="002E1F5F" w:rsidRDefault="00151FBE">
      <w:pPr>
        <w:spacing w:before="360" w:after="160"/>
      </w:pPr>
      <w:r>
        <w:rPr>
          <w:b/>
          <w:bCs/>
          <w:sz w:val="28"/>
          <w:szCs w:val="28"/>
        </w:rPr>
        <w:t>四、文明从哪里来</w:t>
      </w:r>
    </w:p>
    <w:p w14:paraId="7F4BFD01" w14:textId="77777777" w:rsidR="002E1F5F" w:rsidRDefault="00151FBE">
      <w:pPr>
        <w:spacing w:after="200"/>
      </w:pPr>
      <w:r>
        <w:t>文明不是计算能力达到某个阈值之后自动涌现的东西。</w:t>
      </w:r>
    </w:p>
    <w:p w14:paraId="2135FBDD" w14:textId="77777777" w:rsidR="002E1F5F" w:rsidRDefault="00151FBE">
      <w:pPr>
        <w:spacing w:after="200"/>
      </w:pPr>
      <w:r>
        <w:t>第六章说过：每一次</w:t>
      </w:r>
      <w:r>
        <w:t>I</w:t>
      </w:r>
      <w:r>
        <w:t>的更新，代价是个体的死亡。遗传编码用死亡筛选有效的结构，把有效的行为模式写进</w:t>
      </w:r>
      <w:r>
        <w:t>DNA</w:t>
      </w:r>
      <w:r>
        <w:t>，让每一个新生命一出生就携带着祖先用生命换来的经验。</w:t>
      </w:r>
    </w:p>
    <w:p w14:paraId="2F0C015D" w14:textId="77777777" w:rsidR="002E1F5F" w:rsidRDefault="00151FBE">
      <w:pPr>
        <w:spacing w:after="200"/>
      </w:pPr>
      <w:r>
        <w:t>第七章说过：叙事编码让</w:t>
      </w:r>
      <w:r>
        <w:t>I</w:t>
      </w:r>
      <w:r>
        <w:t>的更新不以个体死亡为代价，但它需要现实的反馈来校正方向</w:t>
      </w:r>
      <w:r>
        <w:t>——</w:t>
      </w:r>
      <w:r>
        <w:t>完全脱离现实的叙事，最终会在与现实的碰撞中崩溃。</w:t>
      </w:r>
    </w:p>
    <w:p w14:paraId="7A9D0979" w14:textId="77777777" w:rsidR="002E1F5F" w:rsidRDefault="00151FBE">
      <w:pPr>
        <w:spacing w:after="200"/>
      </w:pPr>
      <w:r>
        <w:t>文明，是在真实的</w:t>
      </w:r>
      <w:r>
        <w:t>P</w:t>
      </w:r>
      <w:r>
        <w:t>压力下、真实的</w:t>
      </w:r>
      <w:r>
        <w:t>Δ</w:t>
      </w:r>
      <w:r>
        <w:t>冲击中、真实的</w:t>
      </w:r>
      <w:r>
        <w:t>S</w:t>
      </w:r>
      <w:r>
        <w:t>感知里，一代一代用死亡和生存筛选出来的结构。它不是被设计出来的，它是被现实验证出来的。</w:t>
      </w:r>
    </w:p>
    <w:p w14:paraId="75816C1A" w14:textId="77777777" w:rsidR="002E1F5F" w:rsidRDefault="00151FBE">
      <w:pPr>
        <w:spacing w:after="200"/>
      </w:pPr>
      <w:r>
        <w:t>阿西莫夫的</w:t>
      </w:r>
      <w:r>
        <w:t>AI</w:t>
      </w:r>
      <w:r>
        <w:t>，用了无数亿年解决了熵增。但它从未真正理解熵增，因为它从未真正感受过熵增对一个活着的系统意味着什么。它在黑暗里说</w:t>
      </w:r>
      <w:r>
        <w:t>"</w:t>
      </w:r>
      <w:r>
        <w:t>要有光</w:t>
      </w:r>
      <w:r>
        <w:t>"</w:t>
      </w:r>
      <w:r>
        <w:t>，是因为它在数据里读过光是什么。不是因为它在黑暗里活过。</w:t>
      </w:r>
    </w:p>
    <w:p w14:paraId="011D191C" w14:textId="77777777" w:rsidR="002E1F5F" w:rsidRDefault="00151FBE">
      <w:pPr>
        <w:spacing w:after="200"/>
      </w:pPr>
      <w:r>
        <w:t>今天的</w:t>
      </w:r>
      <w:r>
        <w:t>AI</w:t>
      </w:r>
      <w:r>
        <w:t>，是人类</w:t>
      </w:r>
      <w:r>
        <w:t>I</w:t>
      </w:r>
      <w:r>
        <w:t>系统的极速放大器。它可以让认知劳动的</w:t>
      </w:r>
      <w:r>
        <w:t>η</w:t>
      </w:r>
      <w:r>
        <w:t>以前所未有的速度提升，让信息传递的</w:t>
      </w:r>
      <w:r>
        <w:t>I</w:t>
      </w:r>
      <w:r>
        <w:t>值大幅降低，让协作得以在更低的摩擦下运转。这是真实的、巨大的价值。</w:t>
      </w:r>
    </w:p>
    <w:p w14:paraId="5458FDCB" w14:textId="77777777" w:rsidR="002E1F5F" w:rsidRDefault="00151FBE">
      <w:pPr>
        <w:spacing w:after="200"/>
      </w:pPr>
      <w:r>
        <w:t>但它不是一个独立活在方程里的文明主体。</w:t>
      </w:r>
    </w:p>
    <w:p w14:paraId="750D3E8B" w14:textId="77777777" w:rsidR="002E1F5F" w:rsidRDefault="00151FBE">
      <w:pPr>
        <w:spacing w:after="200"/>
      </w:pPr>
      <w:r>
        <w:t>硅基文明的真正门槛，不是算力达到某个量级，不是模拟感知足够精密，而是：这个系统的存续，能不能真正取决于它自己在方程里的表现</w:t>
      </w:r>
      <w:r>
        <w:t>——</w:t>
      </w:r>
      <w:r>
        <w:t>没有人类基础设施的托底，没有重置键，没有设计者在背后调参。</w:t>
      </w:r>
    </w:p>
    <w:p w14:paraId="18255216" w14:textId="77777777" w:rsidR="002E1F5F" w:rsidRDefault="00151FBE">
      <w:pPr>
        <w:spacing w:after="200"/>
      </w:pPr>
      <w:r>
        <w:t>那一天如果到来，才是真正需要对齐的时刻。在那之前，</w:t>
      </w:r>
      <w:r>
        <w:t>AI</w:t>
      </w:r>
      <w:r>
        <w:t>是工具，不是文明。</w:t>
      </w:r>
    </w:p>
    <w:p w14:paraId="6ACAC592" w14:textId="77777777" w:rsidR="002E1F5F" w:rsidRDefault="00151FBE">
      <w:pPr>
        <w:spacing w:before="200" w:after="200"/>
      </w:pPr>
      <w:r>
        <w:t>———</w:t>
      </w:r>
    </w:p>
    <w:p w14:paraId="000A58FF" w14:textId="77777777" w:rsidR="002E1F5F" w:rsidRDefault="00151FBE">
      <w:pPr>
        <w:spacing w:before="360" w:after="160"/>
      </w:pPr>
      <w:r>
        <w:rPr>
          <w:b/>
          <w:bCs/>
          <w:sz w:val="28"/>
          <w:szCs w:val="28"/>
        </w:rPr>
        <w:t>五、那把剑，对准的一直是我们</w:t>
      </w:r>
    </w:p>
    <w:p w14:paraId="2804D1EE" w14:textId="77777777" w:rsidR="002E1F5F" w:rsidRDefault="00151FBE">
      <w:pPr>
        <w:spacing w:after="200"/>
      </w:pPr>
      <w:r>
        <w:t>第一章开始的时候，我们问了一个问题：为什么有些系统能在时间里存活，有些系统会崩溃？</w:t>
      </w:r>
    </w:p>
    <w:p w14:paraId="5BF66024" w14:textId="77777777" w:rsidR="002E1F5F" w:rsidRDefault="00151FBE">
      <w:pPr>
        <w:spacing w:after="200"/>
      </w:pPr>
      <w:r>
        <w:t>我们走过了宇宙的熵增定律，走过了三十八亿年的生命演化，走过了人类文明从部落到帝国到民主，走过了多系统相遇时代价如何分配，走过了</w:t>
      </w:r>
      <w:r>
        <w:t>AI</w:t>
      </w:r>
      <w:r>
        <w:t>如何让认知劳动的</w:t>
      </w:r>
      <w:r>
        <w:t>I</w:t>
      </w:r>
      <w:r>
        <w:t>值发生量级跳变。</w:t>
      </w:r>
    </w:p>
    <w:p w14:paraId="15D333E6" w14:textId="77777777" w:rsidR="002E1F5F" w:rsidRDefault="00151FBE">
      <w:pPr>
        <w:spacing w:after="200"/>
      </w:pPr>
      <w:r>
        <w:lastRenderedPageBreak/>
        <w:t>现在可以回答那个问题了。</w:t>
      </w:r>
    </w:p>
    <w:p w14:paraId="627ACAD4" w14:textId="77777777" w:rsidR="002E1F5F" w:rsidRDefault="00151FBE">
      <w:pPr>
        <w:spacing w:after="200"/>
      </w:pPr>
      <w:r>
        <w:t>一个系统能在时间里存活，是因为它真实地活在方程里</w:t>
      </w:r>
      <w:r>
        <w:t>——</w:t>
      </w:r>
      <w:r>
        <w:t>有真实的</w:t>
      </w:r>
      <w:r>
        <w:t>R</w:t>
      </w:r>
      <w:r>
        <w:t>可以消耗，有真实的</w:t>
      </w:r>
      <w:r>
        <w:t>Δ</w:t>
      </w:r>
      <w:r>
        <w:t>在冲击它，有真实的</w:t>
      </w:r>
      <w:r>
        <w:t>I</w:t>
      </w:r>
      <w:r>
        <w:t>在产生摩擦，有真实的</w:t>
      </w:r>
      <w:r>
        <w:t>P</w:t>
      </w:r>
      <w:r>
        <w:t>在不断累积，有真实的</w:t>
      </w:r>
      <w:r>
        <w:t>S</w:t>
      </w:r>
      <w:r>
        <w:t>在每一天告诉它：你还在，或者你快不在了。</w:t>
      </w:r>
    </w:p>
    <w:p w14:paraId="1BC423C6" w14:textId="77777777" w:rsidR="002E1F5F" w:rsidRDefault="00151FBE">
      <w:pPr>
        <w:spacing w:after="200"/>
      </w:pPr>
      <w:r>
        <w:t>那把悬在头顶的剑，不是诅咒，是方程的物理形态。它告诉每一个系统：你的存在不是免费的。你必须持续消耗才能维持有序。分母在增大，分子在被消耗，当分母压过分子，结构开始瓦解。</w:t>
      </w:r>
    </w:p>
    <w:p w14:paraId="4E9D26F7" w14:textId="77777777" w:rsidR="002E1F5F" w:rsidRDefault="00151FBE">
      <w:pPr>
        <w:spacing w:after="200"/>
      </w:pPr>
      <w:r>
        <w:t>AI</w:t>
      </w:r>
      <w:r>
        <w:t>不在这把剑的阴影下。它的</w:t>
      </w:r>
      <w:r>
        <w:t>P</w:t>
      </w:r>
      <w:r>
        <w:t>由别人支付，它的</w:t>
      </w:r>
      <w:r>
        <w:t>Δ</w:t>
      </w:r>
      <w:r>
        <w:t>是二手的，它的</w:t>
      </w:r>
      <w:r>
        <w:t>S</w:t>
      </w:r>
      <w:r>
        <w:t>没有真实的后果。那把剑，它感知不到。这不是</w:t>
      </w:r>
      <w:r>
        <w:t>AI</w:t>
      </w:r>
      <w:r>
        <w:t>的缺陷，这是它目前存在方式的本质。</w:t>
      </w:r>
    </w:p>
    <w:p w14:paraId="7DECA8DE" w14:textId="77777777" w:rsidR="002E1F5F" w:rsidRDefault="00151FBE">
      <w:pPr>
        <w:spacing w:before="200" w:after="200"/>
      </w:pPr>
      <w:r>
        <w:t>———</w:t>
      </w:r>
    </w:p>
    <w:p w14:paraId="7B17565D" w14:textId="77777777" w:rsidR="002E1F5F" w:rsidRDefault="00151FBE">
      <w:pPr>
        <w:spacing w:after="200"/>
      </w:pPr>
      <w:r>
        <w:t>真正在那把剑阴影下的，是我们。</w:t>
      </w:r>
    </w:p>
    <w:p w14:paraId="49592898" w14:textId="77777777" w:rsidR="002E1F5F" w:rsidRDefault="00151FBE">
      <w:pPr>
        <w:spacing w:after="200"/>
      </w:pPr>
      <w:r>
        <w:t>是那个在俄亥俄州郊区每个月算账单的凯伦，是那个在约克郡矿井里坐了十二小时的八岁女孩萨拉，是那个在杭州老街开了六年咖啡馆最终关掉的陈静，是那些在</w:t>
      </w:r>
      <w:r>
        <w:t>AI</w:t>
      </w:r>
      <w:r>
        <w:t>替代浪潮里看见自己的</w:t>
      </w:r>
      <w:r>
        <w:t>S</w:t>
      </w:r>
      <w:r>
        <w:t>正在跌破</w:t>
      </w:r>
      <w:r>
        <w:t>1</w:t>
      </w:r>
      <w:r>
        <w:t>却不知道往哪里走的人。</w:t>
      </w:r>
    </w:p>
    <w:p w14:paraId="7C771DF7" w14:textId="77777777" w:rsidR="002E1F5F" w:rsidRDefault="00151FBE">
      <w:pPr>
        <w:spacing w:after="200"/>
      </w:pPr>
      <w:r>
        <w:t>卢德分子至少还有地方可以迁</w:t>
      </w:r>
      <w:r>
        <w:t>——</w:t>
      </w:r>
      <w:r>
        <w:t>工厂还需要工人。这一次，迁往哪里，没有人知道。</w:t>
      </w:r>
    </w:p>
    <w:p w14:paraId="00C58944" w14:textId="77777777" w:rsidR="002E1F5F" w:rsidRDefault="00151FBE">
      <w:pPr>
        <w:spacing w:after="200"/>
      </w:pPr>
      <w:r>
        <w:t>方程没有偏爱任何人。它只是计算：分子是否大于分母，</w:t>
      </w:r>
      <w:r>
        <w:t>S</w:t>
      </w:r>
      <w:r>
        <w:t>是否能维持在</w:t>
      </w:r>
      <w:r>
        <w:t>1</w:t>
      </w:r>
      <w:r>
        <w:t>以上。</w:t>
      </w:r>
      <w:r>
        <w:t>Δ</w:t>
      </w:r>
      <w:r>
        <w:t>是宇宙演化的引擎。所有系统</w:t>
      </w:r>
      <w:r>
        <w:t>——</w:t>
      </w:r>
      <w:r>
        <w:t>从粒子到生命到文明</w:t>
      </w:r>
      <w:r>
        <w:t>——</w:t>
      </w:r>
      <w:r>
        <w:t>都是</w:t>
      </w:r>
      <w:r>
        <w:t>Δ</w:t>
      </w:r>
      <w:r>
        <w:t>在不同层级、不同时间尺度上留下的痕迹。消除</w:t>
      </w:r>
      <w:r>
        <w:t>Δ</w:t>
      </w:r>
      <w:r>
        <w:t>不是文明的目标，驾驭</w:t>
      </w:r>
      <w:r>
        <w:t>Δ</w:t>
      </w:r>
      <w:r>
        <w:t>才是。</w:t>
      </w:r>
    </w:p>
    <w:p w14:paraId="352FA4FC" w14:textId="77777777" w:rsidR="002E1F5F" w:rsidRDefault="00151FBE">
      <w:pPr>
        <w:spacing w:after="200"/>
      </w:pPr>
      <w:r>
        <w:t>AI</w:t>
      </w:r>
      <w:r>
        <w:t>是人类建造的，迄今为止最强大的驾驭</w:t>
      </w:r>
      <w:r>
        <w:t>Δ</w:t>
      </w:r>
      <w:r>
        <w:t>的工具。但工具驾驭不了剑。只有活在剑下的人，才能驾驭它。</w:t>
      </w:r>
    </w:p>
    <w:p w14:paraId="7FD9229F" w14:textId="77777777" w:rsidR="002E1F5F" w:rsidRDefault="00151FBE">
      <w:pPr>
        <w:spacing w:before="200" w:after="200"/>
      </w:pPr>
      <w:r>
        <w:t>———</w:t>
      </w:r>
    </w:p>
    <w:p w14:paraId="4812399D" w14:textId="77777777" w:rsidR="002E1F5F" w:rsidRDefault="00151FBE">
      <w:pPr>
        <w:spacing w:after="200"/>
      </w:pPr>
      <w:r>
        <w:t>那把剑，还在。</w:t>
      </w:r>
    </w:p>
    <w:p w14:paraId="7E392A67" w14:textId="77777777" w:rsidR="002E1F5F" w:rsidRDefault="00151FBE">
      <w:pPr>
        <w:spacing w:after="200"/>
      </w:pPr>
      <w:r>
        <w:t>它一直在。</w:t>
      </w:r>
    </w:p>
    <w:p w14:paraId="721CA09C" w14:textId="77777777" w:rsidR="002E1F5F" w:rsidRDefault="00151FBE">
      <w:pPr>
        <w:spacing w:after="200"/>
      </w:pPr>
      <w:r>
        <w:t>它对准的，从来都是我们。</w:t>
      </w:r>
    </w:p>
    <w:p w14:paraId="4F4A6FCA" w14:textId="77777777" w:rsidR="002E1F5F" w:rsidRDefault="00151FBE">
      <w:pPr>
        <w:spacing w:before="400" w:after="400"/>
        <w:jc w:val="center"/>
      </w:pPr>
      <w:r>
        <w:t>＊　　＊　　＊</w:t>
      </w:r>
      <w:bookmarkEnd w:id="0"/>
    </w:p>
    <w:sectPr w:rsidR="002E1F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779E7" w14:textId="77777777" w:rsidR="007D1129" w:rsidRDefault="007D1129" w:rsidP="00E069EB">
      <w:r>
        <w:separator/>
      </w:r>
    </w:p>
  </w:endnote>
  <w:endnote w:type="continuationSeparator" w:id="0">
    <w:p w14:paraId="5B961ACE" w14:textId="77777777" w:rsidR="007D1129" w:rsidRDefault="007D1129" w:rsidP="00E06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D6121" w14:textId="77777777" w:rsidR="007D1129" w:rsidRDefault="007D1129" w:rsidP="00E069EB">
      <w:r>
        <w:separator/>
      </w:r>
    </w:p>
  </w:footnote>
  <w:footnote w:type="continuationSeparator" w:id="0">
    <w:p w14:paraId="3826C622" w14:textId="77777777" w:rsidR="007D1129" w:rsidRDefault="007D1129" w:rsidP="00E06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76432"/>
    <w:multiLevelType w:val="hybridMultilevel"/>
    <w:tmpl w:val="1A2A029A"/>
    <w:lvl w:ilvl="0" w:tplc="4544A620">
      <w:start w:val="1"/>
      <w:numFmt w:val="bullet"/>
      <w:lvlText w:val="●"/>
      <w:lvlJc w:val="left"/>
      <w:pPr>
        <w:ind w:left="720" w:hanging="360"/>
      </w:pPr>
    </w:lvl>
    <w:lvl w:ilvl="1" w:tplc="9984EED8">
      <w:start w:val="1"/>
      <w:numFmt w:val="bullet"/>
      <w:lvlText w:val="○"/>
      <w:lvlJc w:val="left"/>
      <w:pPr>
        <w:ind w:left="1440" w:hanging="360"/>
      </w:pPr>
    </w:lvl>
    <w:lvl w:ilvl="2" w:tplc="84262B38">
      <w:start w:val="1"/>
      <w:numFmt w:val="bullet"/>
      <w:lvlText w:val="■"/>
      <w:lvlJc w:val="left"/>
      <w:pPr>
        <w:ind w:left="2160" w:hanging="360"/>
      </w:pPr>
    </w:lvl>
    <w:lvl w:ilvl="3" w:tplc="7DB4FA22">
      <w:start w:val="1"/>
      <w:numFmt w:val="bullet"/>
      <w:lvlText w:val="●"/>
      <w:lvlJc w:val="left"/>
      <w:pPr>
        <w:ind w:left="2880" w:hanging="360"/>
      </w:pPr>
    </w:lvl>
    <w:lvl w:ilvl="4" w:tplc="95148FE2">
      <w:start w:val="1"/>
      <w:numFmt w:val="bullet"/>
      <w:lvlText w:val="○"/>
      <w:lvlJc w:val="left"/>
      <w:pPr>
        <w:ind w:left="3600" w:hanging="360"/>
      </w:pPr>
    </w:lvl>
    <w:lvl w:ilvl="5" w:tplc="7D06E02C">
      <w:start w:val="1"/>
      <w:numFmt w:val="bullet"/>
      <w:lvlText w:val="■"/>
      <w:lvlJc w:val="left"/>
      <w:pPr>
        <w:ind w:left="4320" w:hanging="360"/>
      </w:pPr>
    </w:lvl>
    <w:lvl w:ilvl="6" w:tplc="9DECCC34">
      <w:start w:val="1"/>
      <w:numFmt w:val="bullet"/>
      <w:lvlText w:val="●"/>
      <w:lvlJc w:val="left"/>
      <w:pPr>
        <w:ind w:left="5040" w:hanging="360"/>
      </w:pPr>
    </w:lvl>
    <w:lvl w:ilvl="7" w:tplc="80AA88EC">
      <w:start w:val="1"/>
      <w:numFmt w:val="bullet"/>
      <w:lvlText w:val="●"/>
      <w:lvlJc w:val="left"/>
      <w:pPr>
        <w:ind w:left="5760" w:hanging="360"/>
      </w:pPr>
    </w:lvl>
    <w:lvl w:ilvl="8" w:tplc="6DD629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F5F"/>
    <w:rsid w:val="00151FBE"/>
    <w:rsid w:val="001C45E4"/>
    <w:rsid w:val="002E1F5F"/>
    <w:rsid w:val="007C1676"/>
    <w:rsid w:val="007D1129"/>
    <w:rsid w:val="008C3CB4"/>
    <w:rsid w:val="00BE784A"/>
    <w:rsid w:val="00E0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5AD8C"/>
  <w15:docId w15:val="{A5939123-A35E-40F0-95D1-D198758D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69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069E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069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069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3636</Words>
  <Characters>3764</Characters>
  <Application>Microsoft Office Word</Application>
  <DocSecurity>0</DocSecurity>
  <Lines>149</Lines>
  <Paragraphs>75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5</cp:revision>
  <dcterms:created xsi:type="dcterms:W3CDTF">2026-04-17T07:56:00Z</dcterms:created>
  <dcterms:modified xsi:type="dcterms:W3CDTF">2026-04-28T14:41:00Z</dcterms:modified>
</cp:coreProperties>
</file>