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Analise o script em R abaixo e me ajude a identificar e corrigir erros.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Objetivo do script:</w:t>
        <w:br w:type="textWrapping"/>
        <w:t xml:space="preserve">Criar uma pasta e salvar um arquivo CSV nela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Problema encontrado:</w:t>
        <w:br w:type="textWrapping"/>
        <w:t xml:space="preserve">Error in setwd("C:/meu_projeto"): cannot change working directory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Código:</w:t>
        <w:br w:type="textWrapping"/>
        <w:t xml:space="preserve">caminho &lt;- "C:/meu_projeto"</w:t>
        <w:br w:type="textWrapping"/>
        <w:t xml:space="preserve">setwd(caminho)</w:t>
        <w:br w:type="textWrapping"/>
        <w:t xml:space="preserve">write.csv(iris, "dados.csv")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que eu preciso: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 erro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Explicar de forma simples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Corrigir o código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Contexto:</w:t>
        <w:br w:type="textWrapping"/>
        <w:t xml:space="preserve">Estou usando Google Colab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