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7794" w14:textId="1F9B22DC" w:rsidR="005B4B23" w:rsidRPr="00D16EB5" w:rsidRDefault="00393F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7F1AB6" wp14:editId="5C5D994B">
            <wp:simplePos x="0" y="0"/>
            <wp:positionH relativeFrom="column">
              <wp:posOffset>5396865</wp:posOffset>
            </wp:positionH>
            <wp:positionV relativeFrom="paragraph">
              <wp:posOffset>0</wp:posOffset>
            </wp:positionV>
            <wp:extent cx="1174750" cy="1419860"/>
            <wp:effectExtent l="0" t="0" r="635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419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1D7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="001C41D7" w:rsidRPr="009743B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743B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  <w:r w:rsidR="003865AC" w:rsidRPr="00D16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Parvathy  MR</w:t>
      </w:r>
    </w:p>
    <w:p w14:paraId="37C9520A" w14:textId="150DB737" w:rsidR="005B4B23" w:rsidRDefault="001C41D7">
      <w:pPr>
        <w:rPr>
          <w:rFonts w:ascii="Times New Roman" w:eastAsia="Times New Roman" w:hAnsi="Times New Roman" w:cs="Times New Roman"/>
          <w:b/>
          <w:color w:val="00B05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 No: +91-</w:t>
      </w:r>
      <w:r w:rsidR="00D9111C" w:rsidRPr="00AF7E06">
        <w:rPr>
          <w:rFonts w:ascii="Times New Roman" w:eastAsia="Times New Roman" w:hAnsi="Times New Roman" w:cs="Times New Roman"/>
          <w:b/>
          <w:sz w:val="24"/>
          <w:szCs w:val="24"/>
        </w:rPr>
        <w:t>9074191047</w:t>
      </w:r>
    </w:p>
    <w:p w14:paraId="415D2B57" w14:textId="77777777" w:rsidR="005B4B23" w:rsidRPr="00EF4E42" w:rsidRDefault="001C41D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Id :</w:t>
      </w:r>
      <w:r w:rsidR="00D9111C">
        <w:rPr>
          <w:rFonts w:ascii="Times New Roman" w:eastAsia="Times New Roman" w:hAnsi="Times New Roman" w:cs="Times New Roman"/>
          <w:color w:val="00B050"/>
        </w:rPr>
        <w:t xml:space="preserve"> </w:t>
      </w:r>
      <w:r w:rsidR="00D9111C" w:rsidRPr="00E144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parvathyramesan00@gmail.com</w:t>
      </w:r>
    </w:p>
    <w:p w14:paraId="2E547D0D" w14:textId="77777777" w:rsidR="005B4B23" w:rsidRPr="00E144F4" w:rsidRDefault="001C41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LinkedIn Id:</w:t>
      </w:r>
      <w:r>
        <w:rPr>
          <w:rFonts w:ascii="Times New Roman" w:eastAsia="Times New Roman" w:hAnsi="Times New Roman" w:cs="Times New Roman"/>
          <w:color w:val="00B050"/>
        </w:rPr>
        <w:t xml:space="preserve"> </w:t>
      </w:r>
      <w:r w:rsidR="009826DB" w:rsidRPr="00E144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https://www.linkedin.com/in/parvathy-mr-858a29266</w:t>
      </w:r>
    </w:p>
    <w:tbl>
      <w:tblPr>
        <w:tblStyle w:val="a"/>
        <w:tblW w:w="10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1988"/>
        <w:gridCol w:w="2790"/>
        <w:gridCol w:w="1350"/>
        <w:gridCol w:w="1530"/>
        <w:gridCol w:w="954"/>
      </w:tblGrid>
      <w:tr w:rsidR="005B4B23" w:rsidRPr="00E144F4" w14:paraId="23BD5A42" w14:textId="77777777">
        <w:trPr>
          <w:trHeight w:val="364"/>
        </w:trPr>
        <w:tc>
          <w:tcPr>
            <w:tcW w:w="10039" w:type="dxa"/>
            <w:gridSpan w:val="6"/>
            <w:shd w:val="clear" w:color="auto" w:fill="FBE5D5"/>
          </w:tcPr>
          <w:p w14:paraId="7A4E2A65" w14:textId="77777777" w:rsidR="005B4B23" w:rsidRPr="00E144F4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4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OBJECTIVE</w:t>
            </w:r>
          </w:p>
        </w:tc>
      </w:tr>
      <w:tr w:rsidR="005B4B23" w14:paraId="4DD4F912" w14:textId="77777777">
        <w:trPr>
          <w:trHeight w:val="828"/>
        </w:trPr>
        <w:tc>
          <w:tcPr>
            <w:tcW w:w="10039" w:type="dxa"/>
            <w:gridSpan w:val="6"/>
          </w:tcPr>
          <w:p w14:paraId="323C494E" w14:textId="77777777" w:rsidR="005B4B23" w:rsidRPr="009518F1" w:rsidRDefault="004645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Motivated </w:t>
            </w:r>
            <w:r w:rsidRPr="002C2AFE">
              <w:rPr>
                <w:rFonts w:ascii="Times New Roman" w:eastAsia="Times New Roman" w:hAnsi="Times New Roman" w:cs="Times New Roman"/>
              </w:rPr>
              <w:t>electrical</w:t>
            </w:r>
            <w:r>
              <w:rPr>
                <w:rFonts w:ascii="Times New Roman" w:eastAsia="Times New Roman" w:hAnsi="Times New Roman" w:cs="Times New Roman"/>
              </w:rPr>
              <w:t xml:space="preserve"> engineer with a solid foundation in circuit design, power systems, and control systems. Seeking a challenging role in electrical engineering where I can apply my technical expertise and innovative problem-solving skills to contribute to the development and implementation of cutting-edge electrical </w:t>
            </w:r>
          </w:p>
        </w:tc>
      </w:tr>
      <w:tr w:rsidR="005B4B23" w14:paraId="5EC0AA75" w14:textId="77777777">
        <w:trPr>
          <w:trHeight w:val="281"/>
        </w:trPr>
        <w:tc>
          <w:tcPr>
            <w:tcW w:w="10039" w:type="dxa"/>
            <w:gridSpan w:val="6"/>
            <w:shd w:val="clear" w:color="auto" w:fill="FBE5D5"/>
          </w:tcPr>
          <w:p w14:paraId="7E64092B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ACADEMIC QUALIFICATIONS</w:t>
            </w:r>
          </w:p>
        </w:tc>
      </w:tr>
      <w:tr w:rsidR="005B4B23" w14:paraId="6EDC259A" w14:textId="77777777">
        <w:trPr>
          <w:trHeight w:val="281"/>
        </w:trPr>
        <w:tc>
          <w:tcPr>
            <w:tcW w:w="1427" w:type="dxa"/>
            <w:vAlign w:val="center"/>
          </w:tcPr>
          <w:p w14:paraId="205843AA" w14:textId="77777777" w:rsidR="005B4B23" w:rsidRDefault="001C41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Degree / Examination </w:t>
            </w:r>
          </w:p>
        </w:tc>
        <w:tc>
          <w:tcPr>
            <w:tcW w:w="1988" w:type="dxa"/>
            <w:vAlign w:val="center"/>
          </w:tcPr>
          <w:p w14:paraId="75289F94" w14:textId="77777777" w:rsidR="005B4B23" w:rsidRDefault="001C41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University/ Board</w:t>
            </w:r>
          </w:p>
        </w:tc>
        <w:tc>
          <w:tcPr>
            <w:tcW w:w="2790" w:type="dxa"/>
            <w:vAlign w:val="center"/>
          </w:tcPr>
          <w:p w14:paraId="327EF444" w14:textId="77777777" w:rsidR="005B4B23" w:rsidRDefault="001C41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Institution </w:t>
            </w:r>
          </w:p>
        </w:tc>
        <w:tc>
          <w:tcPr>
            <w:tcW w:w="1350" w:type="dxa"/>
            <w:vAlign w:val="center"/>
          </w:tcPr>
          <w:p w14:paraId="4B6DA626" w14:textId="77777777" w:rsidR="005B4B23" w:rsidRDefault="001C41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% / CGPA </w:t>
            </w:r>
          </w:p>
        </w:tc>
        <w:tc>
          <w:tcPr>
            <w:tcW w:w="1530" w:type="dxa"/>
            <w:vAlign w:val="center"/>
          </w:tcPr>
          <w:p w14:paraId="488BEAA7" w14:textId="77777777" w:rsidR="005B4B23" w:rsidRDefault="001C41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  <w:tc>
          <w:tcPr>
            <w:tcW w:w="954" w:type="dxa"/>
            <w:vAlign w:val="center"/>
          </w:tcPr>
          <w:p w14:paraId="3AB5E342" w14:textId="77777777" w:rsidR="005B4B23" w:rsidRDefault="001C41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Year </w:t>
            </w:r>
          </w:p>
        </w:tc>
      </w:tr>
      <w:tr w:rsidR="005B4B23" w14:paraId="0AC53C13" w14:textId="77777777">
        <w:trPr>
          <w:trHeight w:val="265"/>
        </w:trPr>
        <w:tc>
          <w:tcPr>
            <w:tcW w:w="1427" w:type="dxa"/>
          </w:tcPr>
          <w:p w14:paraId="0E9B81DB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B.Tech – (Branch/ Sem)</w:t>
            </w:r>
          </w:p>
        </w:tc>
        <w:tc>
          <w:tcPr>
            <w:tcW w:w="1988" w:type="dxa"/>
          </w:tcPr>
          <w:p w14:paraId="7ED15A3D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APJ Abdul Kalam Technological University</w:t>
            </w:r>
          </w:p>
        </w:tc>
        <w:tc>
          <w:tcPr>
            <w:tcW w:w="2790" w:type="dxa"/>
          </w:tcPr>
          <w:p w14:paraId="407FD264" w14:textId="77777777" w:rsidR="005B4B23" w:rsidRDefault="003D63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Albertan</w:t>
            </w:r>
            <w:r w:rsidR="001C41D7">
              <w:rPr>
                <w:rFonts w:ascii="Times New Roman" w:eastAsia="Times New Roman" w:hAnsi="Times New Roman" w:cs="Times New Roman"/>
              </w:rPr>
              <w:t xml:space="preserve"> Institute Of Science And Technology, Kalamassery</w:t>
            </w:r>
          </w:p>
        </w:tc>
        <w:tc>
          <w:tcPr>
            <w:tcW w:w="1350" w:type="dxa"/>
          </w:tcPr>
          <w:p w14:paraId="02B72651" w14:textId="77777777" w:rsidR="005B4B23" w:rsidRDefault="0046456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3.33</w:t>
            </w:r>
          </w:p>
        </w:tc>
        <w:tc>
          <w:tcPr>
            <w:tcW w:w="1530" w:type="dxa"/>
          </w:tcPr>
          <w:p w14:paraId="474598B0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</w:tcPr>
          <w:p w14:paraId="53FF78AC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2019-2023</w:t>
            </w:r>
          </w:p>
        </w:tc>
      </w:tr>
      <w:tr w:rsidR="005B4B23" w14:paraId="1E239917" w14:textId="77777777">
        <w:trPr>
          <w:trHeight w:val="281"/>
        </w:trPr>
        <w:tc>
          <w:tcPr>
            <w:tcW w:w="1427" w:type="dxa"/>
          </w:tcPr>
          <w:p w14:paraId="4B9E535C" w14:textId="77777777" w:rsidR="00751252" w:rsidRDefault="001C41D7">
            <w:pPr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Higher Sec</w:t>
            </w:r>
            <w:r w:rsidR="003C5F6B">
              <w:rPr>
                <w:rFonts w:ascii="Times New Roman" w:eastAsia="Times New Roman" w:hAnsi="Times New Roman" w:cs="Times New Roman"/>
              </w:rPr>
              <w:t xml:space="preserve">ondary </w:t>
            </w:r>
          </w:p>
          <w:p w14:paraId="13F0BB94" w14:textId="77777777" w:rsidR="00751252" w:rsidRDefault="007512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High school </w:t>
            </w:r>
          </w:p>
        </w:tc>
        <w:tc>
          <w:tcPr>
            <w:tcW w:w="1988" w:type="dxa"/>
          </w:tcPr>
          <w:p w14:paraId="1558D75D" w14:textId="77777777" w:rsidR="000B4E78" w:rsidRDefault="004C45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Kerala</w:t>
            </w:r>
            <w:r w:rsidR="000461E6">
              <w:rPr>
                <w:rFonts w:ascii="Times New Roman" w:eastAsia="Times New Roman" w:hAnsi="Times New Roman" w:cs="Times New Roman"/>
              </w:rPr>
              <w:t xml:space="preserve"> </w:t>
            </w:r>
            <w:r w:rsidR="007E2FAA">
              <w:rPr>
                <w:rFonts w:ascii="Times New Roman" w:eastAsia="Times New Roman" w:hAnsi="Times New Roman" w:cs="Times New Roman"/>
              </w:rPr>
              <w:t xml:space="preserve">board </w:t>
            </w:r>
            <w:r w:rsidR="000461E6">
              <w:rPr>
                <w:rFonts w:ascii="Times New Roman" w:eastAsia="Times New Roman" w:hAnsi="Times New Roman" w:cs="Times New Roman"/>
              </w:rPr>
              <w:t>of examin</w:t>
            </w:r>
            <w:r w:rsidR="003C5F6B">
              <w:rPr>
                <w:rFonts w:ascii="Times New Roman" w:eastAsia="Times New Roman" w:hAnsi="Times New Roman" w:cs="Times New Roman"/>
              </w:rPr>
              <w:t>ation</w:t>
            </w:r>
          </w:p>
          <w:p w14:paraId="0C4ABFEA" w14:textId="77777777" w:rsidR="00232AF8" w:rsidRDefault="00232A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Kerala board of examination</w:t>
            </w:r>
          </w:p>
        </w:tc>
        <w:tc>
          <w:tcPr>
            <w:tcW w:w="2790" w:type="dxa"/>
          </w:tcPr>
          <w:p w14:paraId="2AB11F2B" w14:textId="77777777" w:rsidR="00747CAC" w:rsidRDefault="0004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 </w:t>
            </w:r>
            <w:r w:rsidR="00697ABF">
              <w:rPr>
                <w:rFonts w:ascii="Times New Roman" w:eastAsia="Times New Roman" w:hAnsi="Times New Roman" w:cs="Times New Roman"/>
              </w:rPr>
              <w:t xml:space="preserve">Augustine’s HSS Aroor </w:t>
            </w:r>
            <w:r w:rsidR="00747CA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058012" w14:textId="77777777" w:rsidR="00747CAC" w:rsidRDefault="00747CAC">
            <w:pPr>
              <w:rPr>
                <w:rFonts w:ascii="Times New Roman" w:eastAsia="Times New Roman" w:hAnsi="Times New Roman" w:cs="Times New Roman"/>
              </w:rPr>
            </w:pPr>
          </w:p>
          <w:p w14:paraId="360F2F5F" w14:textId="77777777" w:rsidR="005B4B23" w:rsidRDefault="00747C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 K C G H S Ponnuirunni              </w:t>
            </w:r>
          </w:p>
        </w:tc>
        <w:tc>
          <w:tcPr>
            <w:tcW w:w="1350" w:type="dxa"/>
          </w:tcPr>
          <w:p w14:paraId="7F991A83" w14:textId="77777777" w:rsidR="005B4B23" w:rsidRDefault="00697A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70%</w:t>
            </w:r>
          </w:p>
          <w:p w14:paraId="2F9B0CFA" w14:textId="77777777" w:rsidR="00747CAC" w:rsidRDefault="00747CAC">
            <w:pPr>
              <w:rPr>
                <w:rFonts w:ascii="Times New Roman" w:eastAsia="Times New Roman" w:hAnsi="Times New Roman" w:cs="Times New Roman"/>
              </w:rPr>
            </w:pPr>
          </w:p>
          <w:p w14:paraId="6A4D902F" w14:textId="77777777" w:rsidR="00747CAC" w:rsidRDefault="00747C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88%</w:t>
            </w:r>
          </w:p>
        </w:tc>
        <w:tc>
          <w:tcPr>
            <w:tcW w:w="1530" w:type="dxa"/>
          </w:tcPr>
          <w:p w14:paraId="3CA15236" w14:textId="77777777" w:rsidR="005B4B23" w:rsidRDefault="005B4B23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954" w:type="dxa"/>
          </w:tcPr>
          <w:p w14:paraId="13DBB41E" w14:textId="77777777" w:rsidR="005B4B23" w:rsidRDefault="00697A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  <w:p w14:paraId="6E9995D9" w14:textId="77777777" w:rsidR="005E4457" w:rsidRDefault="005E4457">
            <w:pPr>
              <w:rPr>
                <w:rFonts w:ascii="Times New Roman" w:eastAsia="Times New Roman" w:hAnsi="Times New Roman" w:cs="Times New Roman"/>
              </w:rPr>
            </w:pPr>
          </w:p>
          <w:p w14:paraId="15169374" w14:textId="77777777" w:rsidR="005E4457" w:rsidRDefault="005E445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FE0407"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5B4B23" w14:paraId="1CE9ABBA" w14:textId="77777777">
        <w:trPr>
          <w:trHeight w:val="265"/>
        </w:trPr>
        <w:tc>
          <w:tcPr>
            <w:tcW w:w="6205" w:type="dxa"/>
            <w:gridSpan w:val="3"/>
          </w:tcPr>
          <w:p w14:paraId="56B4D9ED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14:paraId="73193961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14:paraId="29BB27BD" w14:textId="77777777" w:rsidR="005B4B23" w:rsidRDefault="005B4B23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954" w:type="dxa"/>
          </w:tcPr>
          <w:p w14:paraId="0BF04DE9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4B23" w14:paraId="7712E5CD" w14:textId="77777777">
        <w:trPr>
          <w:trHeight w:val="265"/>
        </w:trPr>
        <w:tc>
          <w:tcPr>
            <w:tcW w:w="1427" w:type="dxa"/>
          </w:tcPr>
          <w:p w14:paraId="4B6DCE5E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8" w:type="dxa"/>
          </w:tcPr>
          <w:p w14:paraId="4E92D725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14:paraId="72548EF7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14:paraId="30FD827B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14:paraId="08837FFB" w14:textId="77777777" w:rsidR="005B4B23" w:rsidRDefault="005B4B23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954" w:type="dxa"/>
          </w:tcPr>
          <w:p w14:paraId="37D164C0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4B23" w14:paraId="3F992D8D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2B06D153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PROJECTS</w:t>
            </w:r>
          </w:p>
        </w:tc>
      </w:tr>
      <w:tr w:rsidR="005B4B23" w14:paraId="62EC4516" w14:textId="77777777">
        <w:trPr>
          <w:trHeight w:val="1133"/>
        </w:trPr>
        <w:tc>
          <w:tcPr>
            <w:tcW w:w="3415" w:type="dxa"/>
            <w:gridSpan w:val="2"/>
          </w:tcPr>
          <w:p w14:paraId="7275503D" w14:textId="71E77B6B" w:rsidR="005B4B23" w:rsidRPr="007E5335" w:rsidRDefault="000C1E98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E5335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Automatic street light </w:t>
            </w:r>
          </w:p>
        </w:tc>
        <w:tc>
          <w:tcPr>
            <w:tcW w:w="6624" w:type="dxa"/>
            <w:gridSpan w:val="4"/>
          </w:tcPr>
          <w:p w14:paraId="19942215" w14:textId="4F87F597" w:rsidR="005B4B23" w:rsidRDefault="00612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Automatic street lights are equipped with sensors or timers that control their operation based on environmental conditions or time of day</w:t>
            </w:r>
          </w:p>
        </w:tc>
      </w:tr>
      <w:tr w:rsidR="005B4B23" w14:paraId="6D2BE1D4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1D234572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CERTIFIED COURSES</w:t>
            </w:r>
          </w:p>
        </w:tc>
      </w:tr>
      <w:tr w:rsidR="005B4B23" w14:paraId="5EC7D28C" w14:textId="77777777">
        <w:trPr>
          <w:trHeight w:val="265"/>
        </w:trPr>
        <w:tc>
          <w:tcPr>
            <w:tcW w:w="3415" w:type="dxa"/>
            <w:gridSpan w:val="2"/>
            <w:vAlign w:val="center"/>
          </w:tcPr>
          <w:p w14:paraId="4716DC73" w14:textId="77777777" w:rsidR="005B4B23" w:rsidRDefault="0062392C">
            <w:pPr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Webinar </w:t>
            </w:r>
            <w:r w:rsidR="00530EE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>On</w:t>
            </w:r>
          </w:p>
          <w:p w14:paraId="478383CB" w14:textId="3C2ABEAD" w:rsidR="002731D0" w:rsidRPr="0062392C" w:rsidRDefault="00137D12">
            <w:pPr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>1.</w:t>
            </w:r>
            <w:r w:rsidR="00D323D6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>Archiveing</w:t>
            </w:r>
            <w:r w:rsidR="002731D0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 energy</w:t>
            </w:r>
            <w:r w:rsidR="00D323D6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 efficiency</w:t>
            </w:r>
            <w:r w:rsidR="002731D0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 in high data </w:t>
            </w:r>
            <w:r w:rsidR="00207FF0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rate transmission </w:t>
            </w:r>
            <w:r w:rsidR="00E71F35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technique </w:t>
            </w:r>
            <w:r w:rsidR="0033365E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for 5 </w:t>
            </w:r>
            <w:r w:rsidR="006E3875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G system </w:t>
            </w:r>
          </w:p>
        </w:tc>
        <w:tc>
          <w:tcPr>
            <w:tcW w:w="6624" w:type="dxa"/>
            <w:gridSpan w:val="4"/>
            <w:vAlign w:val="center"/>
          </w:tcPr>
          <w:p w14:paraId="1B63CD4D" w14:textId="42406682" w:rsidR="005B4B23" w:rsidRPr="00396CC8" w:rsidRDefault="00396CC8">
            <w:pP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>Orgai</w:t>
            </w:r>
            <w:r w:rsidR="00A22385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zed by </w:t>
            </w:r>
            <w:r w:rsidR="00925E5D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>IETE Mysur</w:t>
            </w:r>
            <w:r w:rsidR="00C22C82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u center </w:t>
            </w:r>
            <w:r w:rsidR="005960AD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>held on June 3</w:t>
            </w:r>
            <w:r w:rsidR="005960AD" w:rsidRPr="005960AD">
              <w:rPr>
                <w:rFonts w:ascii="Times New Roman" w:eastAsia="Times New Roman" w:hAnsi="Times New Roman" w:cs="Times New Roman"/>
                <w:iCs/>
                <w:color w:val="000000" w:themeColor="text1"/>
                <w:vertAlign w:val="superscript"/>
              </w:rPr>
              <w:t>rd</w:t>
            </w:r>
            <w:r w:rsidR="005960AD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 2021</w:t>
            </w:r>
          </w:p>
        </w:tc>
      </w:tr>
      <w:tr w:rsidR="005B4B23" w14:paraId="50301FE2" w14:textId="77777777">
        <w:trPr>
          <w:trHeight w:val="265"/>
        </w:trPr>
        <w:tc>
          <w:tcPr>
            <w:tcW w:w="3415" w:type="dxa"/>
            <w:gridSpan w:val="2"/>
            <w:vAlign w:val="center"/>
          </w:tcPr>
          <w:p w14:paraId="32E51AF4" w14:textId="6CFB8AEB" w:rsidR="005B4B23" w:rsidRDefault="005B4B2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6624" w:type="dxa"/>
            <w:gridSpan w:val="4"/>
            <w:vAlign w:val="center"/>
          </w:tcPr>
          <w:p w14:paraId="1A47D12B" w14:textId="77777777" w:rsidR="005B4B23" w:rsidRDefault="005B4B2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4B23" w14:paraId="6AB5C365" w14:textId="77777777">
        <w:trPr>
          <w:trHeight w:val="265"/>
        </w:trPr>
        <w:tc>
          <w:tcPr>
            <w:tcW w:w="3415" w:type="dxa"/>
            <w:gridSpan w:val="2"/>
            <w:vAlign w:val="center"/>
          </w:tcPr>
          <w:p w14:paraId="614402F5" w14:textId="77777777" w:rsidR="005B4B23" w:rsidRDefault="005B4B2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6624" w:type="dxa"/>
            <w:gridSpan w:val="4"/>
            <w:vAlign w:val="center"/>
          </w:tcPr>
          <w:p w14:paraId="09325363" w14:textId="77777777" w:rsidR="005B4B23" w:rsidRDefault="005B4B2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4B23" w14:paraId="5920391B" w14:textId="77777777">
        <w:trPr>
          <w:trHeight w:val="265"/>
        </w:trPr>
        <w:tc>
          <w:tcPr>
            <w:tcW w:w="3415" w:type="dxa"/>
            <w:gridSpan w:val="2"/>
          </w:tcPr>
          <w:p w14:paraId="5A15F000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24" w:type="dxa"/>
            <w:gridSpan w:val="4"/>
          </w:tcPr>
          <w:p w14:paraId="16A528F0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4B23" w14:paraId="400168F3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443BAA4F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TECHNICAL SKILLS</w:t>
            </w:r>
          </w:p>
        </w:tc>
      </w:tr>
      <w:tr w:rsidR="005B4B23" w14:paraId="71462E57" w14:textId="77777777">
        <w:trPr>
          <w:trHeight w:val="265"/>
        </w:trPr>
        <w:tc>
          <w:tcPr>
            <w:tcW w:w="3415" w:type="dxa"/>
            <w:gridSpan w:val="2"/>
          </w:tcPr>
          <w:p w14:paraId="1123FA5D" w14:textId="08136EA4" w:rsidR="005B4B23" w:rsidRPr="00631A0A" w:rsidRDefault="00631A0A">
            <w:pPr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</w:rPr>
              <w:t xml:space="preserve">C programming and python </w:t>
            </w:r>
          </w:p>
        </w:tc>
        <w:tc>
          <w:tcPr>
            <w:tcW w:w="6624" w:type="dxa"/>
            <w:gridSpan w:val="4"/>
          </w:tcPr>
          <w:p w14:paraId="2C486B39" w14:textId="1EB48ACB" w:rsidR="005B4B23" w:rsidRPr="00294BF8" w:rsidRDefault="00294BF8">
            <w:pP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Knowledge in c programming and basic knowledge in python </w:t>
            </w:r>
          </w:p>
        </w:tc>
      </w:tr>
      <w:tr w:rsidR="005B4B23" w14:paraId="085C23D3" w14:textId="77777777">
        <w:trPr>
          <w:trHeight w:val="265"/>
        </w:trPr>
        <w:tc>
          <w:tcPr>
            <w:tcW w:w="3415" w:type="dxa"/>
            <w:gridSpan w:val="2"/>
          </w:tcPr>
          <w:p w14:paraId="2C6CA822" w14:textId="4FB254B0" w:rsidR="005B4B23" w:rsidRDefault="007B36E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Microsoft Office </w:t>
            </w:r>
          </w:p>
        </w:tc>
        <w:tc>
          <w:tcPr>
            <w:tcW w:w="6624" w:type="dxa"/>
            <w:gridSpan w:val="4"/>
          </w:tcPr>
          <w:p w14:paraId="5F7AE2D0" w14:textId="16CE2F80" w:rsidR="005B4B23" w:rsidRDefault="008C4B3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Exell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Word</w:t>
            </w:r>
          </w:p>
        </w:tc>
      </w:tr>
      <w:tr w:rsidR="005B4B23" w14:paraId="70FDCC93" w14:textId="77777777">
        <w:trPr>
          <w:trHeight w:val="265"/>
        </w:trPr>
        <w:tc>
          <w:tcPr>
            <w:tcW w:w="3415" w:type="dxa"/>
            <w:gridSpan w:val="2"/>
          </w:tcPr>
          <w:p w14:paraId="51D71C75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24" w:type="dxa"/>
            <w:gridSpan w:val="4"/>
          </w:tcPr>
          <w:p w14:paraId="446BA74B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4B23" w14:paraId="704816D6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539E058F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INTERNSHIPS</w:t>
            </w:r>
          </w:p>
        </w:tc>
      </w:tr>
      <w:tr w:rsidR="005B4B23" w14:paraId="6BB16245" w14:textId="77777777">
        <w:trPr>
          <w:trHeight w:val="265"/>
        </w:trPr>
        <w:tc>
          <w:tcPr>
            <w:tcW w:w="3415" w:type="dxa"/>
            <w:gridSpan w:val="2"/>
          </w:tcPr>
          <w:p w14:paraId="18A1126B" w14:textId="77777777" w:rsidR="005B4B23" w:rsidRDefault="00BE65E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Cameio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6624" w:type="dxa"/>
            <w:gridSpan w:val="4"/>
          </w:tcPr>
          <w:p w14:paraId="764C6451" w14:textId="77777777" w:rsidR="005B4B23" w:rsidRPr="0024117E" w:rsidRDefault="00605980">
            <w:pPr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Successfully completed internship in domain </w:t>
            </w:r>
            <w:r w:rsidR="001B7D00">
              <w:rPr>
                <w:rFonts w:ascii="Times New Roman" w:eastAsia="Times New Roman" w:hAnsi="Times New Roman" w:cs="Times New Roman"/>
                <w:color w:val="000000" w:themeColor="text1"/>
              </w:rPr>
              <w:t>‘</w:t>
            </w:r>
            <w:r w:rsidR="002663D2">
              <w:rPr>
                <w:rFonts w:ascii="Times New Roman" w:eastAsia="Times New Roman" w:hAnsi="Times New Roman" w:cs="Times New Roman"/>
                <w:color w:val="000000" w:themeColor="text1"/>
              </w:rPr>
              <w:t>Robotics’</w:t>
            </w:r>
            <w:r w:rsidR="001B7D0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’ from 17/05/23 to </w:t>
            </w:r>
            <w:r w:rsidR="00D42834">
              <w:rPr>
                <w:rFonts w:ascii="Times New Roman" w:eastAsia="Times New Roman" w:hAnsi="Times New Roman" w:cs="Times New Roman"/>
                <w:color w:val="000000" w:themeColor="text1"/>
              </w:rPr>
              <w:t>30/05/23</w:t>
            </w:r>
          </w:p>
        </w:tc>
      </w:tr>
      <w:tr w:rsidR="005B4B23" w14:paraId="5D2F65DD" w14:textId="77777777">
        <w:trPr>
          <w:trHeight w:val="265"/>
        </w:trPr>
        <w:tc>
          <w:tcPr>
            <w:tcW w:w="3415" w:type="dxa"/>
            <w:gridSpan w:val="2"/>
          </w:tcPr>
          <w:p w14:paraId="0F13F205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24" w:type="dxa"/>
            <w:gridSpan w:val="4"/>
          </w:tcPr>
          <w:p w14:paraId="0B387486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  <w:p w14:paraId="0FDAEFD5" w14:textId="77777777" w:rsidR="00BE65E0" w:rsidRPr="00550D51" w:rsidRDefault="00BE65E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5B4B23" w14:paraId="54867251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7E63C4EB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ACHIEVEMENTS</w:t>
            </w:r>
          </w:p>
        </w:tc>
      </w:tr>
      <w:tr w:rsidR="005B4B23" w14:paraId="261BC99D" w14:textId="77777777">
        <w:trPr>
          <w:trHeight w:val="265"/>
        </w:trPr>
        <w:tc>
          <w:tcPr>
            <w:tcW w:w="3415" w:type="dxa"/>
            <w:gridSpan w:val="2"/>
          </w:tcPr>
          <w:p w14:paraId="44DC6C83" w14:textId="77777777" w:rsidR="005B4B23" w:rsidRPr="00F779F1" w:rsidRDefault="00095453">
            <w:pPr>
              <w:rPr>
                <w:rFonts w:ascii="Times New Roman" w:eastAsia="Times New Roman" w:hAnsi="Times New Roman" w:cs="Times New Roman"/>
                <w:b/>
              </w:rPr>
            </w:pPr>
            <w:r w:rsidRPr="00F779F1">
              <w:rPr>
                <w:rFonts w:ascii="Times New Roman" w:eastAsia="Times New Roman" w:hAnsi="Times New Roman" w:cs="Times New Roman"/>
                <w:b/>
              </w:rPr>
              <w:t xml:space="preserve">SPORTS </w:t>
            </w:r>
          </w:p>
        </w:tc>
        <w:tc>
          <w:tcPr>
            <w:tcW w:w="6624" w:type="dxa"/>
            <w:gridSpan w:val="4"/>
          </w:tcPr>
          <w:p w14:paraId="573BA452" w14:textId="77777777" w:rsidR="005B4B23" w:rsidRPr="00993900" w:rsidRDefault="00763CF1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Second position in Basketball girls</w:t>
            </w:r>
          </w:p>
        </w:tc>
      </w:tr>
      <w:tr w:rsidR="005B4B23" w14:paraId="396BCA69" w14:textId="77777777">
        <w:trPr>
          <w:trHeight w:val="265"/>
        </w:trPr>
        <w:tc>
          <w:tcPr>
            <w:tcW w:w="3415" w:type="dxa"/>
            <w:gridSpan w:val="2"/>
          </w:tcPr>
          <w:p w14:paraId="13124E20" w14:textId="77777777" w:rsidR="005B4B23" w:rsidRPr="00F779F1" w:rsidRDefault="006A0599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</w:rPr>
            </w:pPr>
            <w:r w:rsidRPr="00F779F1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</w:rPr>
              <w:t>SEEM</w:t>
            </w:r>
          </w:p>
        </w:tc>
        <w:tc>
          <w:tcPr>
            <w:tcW w:w="6624" w:type="dxa"/>
            <w:gridSpan w:val="4"/>
          </w:tcPr>
          <w:p w14:paraId="404BDD0B" w14:textId="77777777" w:rsidR="005B4B23" w:rsidRPr="00976ADC" w:rsidRDefault="00976ADC">
            <w:pP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Member of </w:t>
            </w:r>
            <w:r w:rsidR="00DC3252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society of energy engineers and managers </w:t>
            </w:r>
          </w:p>
        </w:tc>
      </w:tr>
      <w:tr w:rsidR="005B4B23" w14:paraId="7FD3EC09" w14:textId="77777777">
        <w:trPr>
          <w:trHeight w:val="265"/>
        </w:trPr>
        <w:tc>
          <w:tcPr>
            <w:tcW w:w="3415" w:type="dxa"/>
            <w:gridSpan w:val="2"/>
          </w:tcPr>
          <w:p w14:paraId="7740E8B2" w14:textId="77777777" w:rsidR="005B4B23" w:rsidRDefault="005B4B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24" w:type="dxa"/>
            <w:gridSpan w:val="4"/>
          </w:tcPr>
          <w:p w14:paraId="102BEA9B" w14:textId="77777777" w:rsidR="005B4B23" w:rsidRDefault="005B4B23" w:rsidP="00D42834">
            <w:pPr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</w:tr>
      <w:tr w:rsidR="005B4B23" w14:paraId="75798827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00130A29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PERSONAL DATA</w:t>
            </w:r>
          </w:p>
        </w:tc>
      </w:tr>
      <w:tr w:rsidR="005B4B23" w14:paraId="3A58A53A" w14:textId="77777777">
        <w:trPr>
          <w:trHeight w:val="265"/>
        </w:trPr>
        <w:tc>
          <w:tcPr>
            <w:tcW w:w="3415" w:type="dxa"/>
            <w:gridSpan w:val="2"/>
          </w:tcPr>
          <w:p w14:paraId="52694863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Address:</w:t>
            </w:r>
          </w:p>
        </w:tc>
        <w:tc>
          <w:tcPr>
            <w:tcW w:w="6624" w:type="dxa"/>
            <w:gridSpan w:val="4"/>
          </w:tcPr>
          <w:p w14:paraId="2C0AEDFC" w14:textId="77777777" w:rsidR="005B4B23" w:rsidRPr="00F0375E" w:rsidRDefault="00F0375E">
            <w:pP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Mundenpilly c/o vanchipurakkal panangad p.o </w:t>
            </w:r>
            <w:r w:rsidR="00B26865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>682506</w:t>
            </w:r>
          </w:p>
        </w:tc>
      </w:tr>
      <w:tr w:rsidR="005B4B23" w14:paraId="4CBB651A" w14:textId="77777777">
        <w:trPr>
          <w:trHeight w:val="265"/>
        </w:trPr>
        <w:tc>
          <w:tcPr>
            <w:tcW w:w="3415" w:type="dxa"/>
            <w:gridSpan w:val="2"/>
          </w:tcPr>
          <w:p w14:paraId="75C78340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Language known:</w:t>
            </w:r>
          </w:p>
        </w:tc>
        <w:tc>
          <w:tcPr>
            <w:tcW w:w="6624" w:type="dxa"/>
            <w:gridSpan w:val="4"/>
          </w:tcPr>
          <w:p w14:paraId="02031EA6" w14:textId="77777777" w:rsidR="005B4B23" w:rsidRPr="00107A62" w:rsidRDefault="00107A62">
            <w:pP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 xml:space="preserve">English, Malayalam, Hindi </w:t>
            </w:r>
          </w:p>
        </w:tc>
      </w:tr>
      <w:tr w:rsidR="005B4B23" w14:paraId="01FEDCD8" w14:textId="77777777">
        <w:trPr>
          <w:trHeight w:val="265"/>
        </w:trPr>
        <w:tc>
          <w:tcPr>
            <w:tcW w:w="3415" w:type="dxa"/>
            <w:gridSpan w:val="2"/>
          </w:tcPr>
          <w:p w14:paraId="4C226306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DOB:</w:t>
            </w:r>
          </w:p>
        </w:tc>
        <w:tc>
          <w:tcPr>
            <w:tcW w:w="6624" w:type="dxa"/>
            <w:gridSpan w:val="4"/>
          </w:tcPr>
          <w:p w14:paraId="5E3DC015" w14:textId="77777777" w:rsidR="005B4B23" w:rsidRDefault="00107A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25-02-2002</w:t>
            </w:r>
          </w:p>
        </w:tc>
      </w:tr>
      <w:tr w:rsidR="005B4B23" w14:paraId="627F9F6E" w14:textId="77777777">
        <w:trPr>
          <w:trHeight w:val="265"/>
        </w:trPr>
        <w:tc>
          <w:tcPr>
            <w:tcW w:w="3415" w:type="dxa"/>
            <w:gridSpan w:val="2"/>
          </w:tcPr>
          <w:p w14:paraId="296AFD92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Gender:</w:t>
            </w:r>
          </w:p>
        </w:tc>
        <w:tc>
          <w:tcPr>
            <w:tcW w:w="6624" w:type="dxa"/>
            <w:gridSpan w:val="4"/>
          </w:tcPr>
          <w:p w14:paraId="088E9F3D" w14:textId="77777777" w:rsidR="00B26865" w:rsidRDefault="00B268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Female</w:t>
            </w:r>
          </w:p>
        </w:tc>
      </w:tr>
      <w:tr w:rsidR="005B4B23" w14:paraId="5EE7A5C2" w14:textId="77777777">
        <w:trPr>
          <w:trHeight w:val="265"/>
        </w:trPr>
        <w:tc>
          <w:tcPr>
            <w:tcW w:w="3415" w:type="dxa"/>
            <w:gridSpan w:val="2"/>
          </w:tcPr>
          <w:p w14:paraId="5514289C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Hobbies &amp; Interests:</w:t>
            </w:r>
          </w:p>
        </w:tc>
        <w:tc>
          <w:tcPr>
            <w:tcW w:w="6624" w:type="dxa"/>
            <w:gridSpan w:val="4"/>
          </w:tcPr>
          <w:p w14:paraId="0166C6DC" w14:textId="77777777" w:rsidR="004B612A" w:rsidRDefault="004B61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Acting, photography, modelling, cookin</w:t>
            </w:r>
            <w:r w:rsidR="00AB09E8">
              <w:rPr>
                <w:rFonts w:ascii="Times New Roman" w:eastAsia="Times New Roman" w:hAnsi="Times New Roman" w:cs="Times New Roman"/>
              </w:rPr>
              <w:t>g</w:t>
            </w:r>
          </w:p>
        </w:tc>
      </w:tr>
      <w:tr w:rsidR="005B4B23" w14:paraId="79846855" w14:textId="77777777">
        <w:trPr>
          <w:trHeight w:val="265"/>
        </w:trPr>
        <w:tc>
          <w:tcPr>
            <w:tcW w:w="3415" w:type="dxa"/>
            <w:gridSpan w:val="2"/>
          </w:tcPr>
          <w:p w14:paraId="77CEFA63" w14:textId="77777777" w:rsidR="005B4B23" w:rsidRDefault="001C41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Father/ Guardian:</w:t>
            </w:r>
          </w:p>
        </w:tc>
        <w:tc>
          <w:tcPr>
            <w:tcW w:w="6624" w:type="dxa"/>
            <w:gridSpan w:val="4"/>
          </w:tcPr>
          <w:p w14:paraId="5A689762" w14:textId="77777777" w:rsidR="005B4B23" w:rsidRDefault="00AB09E8" w:rsidP="00AB09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Ramesan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MV </w:t>
            </w:r>
          </w:p>
        </w:tc>
      </w:tr>
      <w:tr w:rsidR="005B4B23" w14:paraId="088B58EA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67A38DFF" w14:textId="77777777" w:rsidR="005B4B23" w:rsidRDefault="001C4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REFERENCES</w:t>
            </w:r>
          </w:p>
        </w:tc>
      </w:tr>
      <w:tr w:rsidR="005B4B23" w14:paraId="565E2F2E" w14:textId="77777777">
        <w:trPr>
          <w:trHeight w:val="265"/>
        </w:trPr>
        <w:tc>
          <w:tcPr>
            <w:tcW w:w="10039" w:type="dxa"/>
            <w:gridSpan w:val="6"/>
          </w:tcPr>
          <w:p w14:paraId="64DEC459" w14:textId="77777777" w:rsidR="00A015C4" w:rsidRDefault="00204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Prof. Dr </w:t>
            </w:r>
            <w:r w:rsidR="00BA7DC2">
              <w:rPr>
                <w:rFonts w:ascii="Times New Roman" w:eastAsia="Times New Roman" w:hAnsi="Times New Roman" w:cs="Times New Roman"/>
              </w:rPr>
              <w:t>li</w:t>
            </w:r>
            <w:r w:rsidR="00A015C4">
              <w:rPr>
                <w:rFonts w:ascii="Times New Roman" w:eastAsia="Times New Roman" w:hAnsi="Times New Roman" w:cs="Times New Roman"/>
              </w:rPr>
              <w:t>nnes</w:t>
            </w:r>
          </w:p>
          <w:p w14:paraId="511F8524" w14:textId="77777777" w:rsidR="005B463A" w:rsidRDefault="00A015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HOD Dept </w:t>
            </w:r>
            <w:r w:rsidR="002045BE">
              <w:rPr>
                <w:rFonts w:ascii="Times New Roman" w:eastAsia="Times New Roman" w:hAnsi="Times New Roman" w:cs="Times New Roman"/>
              </w:rPr>
              <w:t xml:space="preserve">Electrical &amp; Electronics </w:t>
            </w:r>
          </w:p>
          <w:p w14:paraId="414384C1" w14:textId="77777777" w:rsidR="00B02428" w:rsidRDefault="00204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AISAT</w:t>
            </w:r>
          </w:p>
          <w:p w14:paraId="5648AF50" w14:textId="77777777" w:rsidR="003D32C6" w:rsidRDefault="00204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9447522308</w:t>
            </w:r>
          </w:p>
          <w:p w14:paraId="3D7A69AD" w14:textId="77777777" w:rsidR="0015780C" w:rsidRDefault="00204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Prof. Jose V Mathew</w:t>
            </w:r>
          </w:p>
          <w:p w14:paraId="1C34F4FB" w14:textId="77777777" w:rsidR="003D32C6" w:rsidRDefault="00204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Director,</w:t>
            </w:r>
            <w:r w:rsidR="0015780C">
              <w:rPr>
                <w:rFonts w:ascii="Times New Roman" w:eastAsia="Times New Roman" w:hAnsi="Times New Roman" w:cs="Times New Roman"/>
              </w:rPr>
              <w:t>P</w:t>
            </w:r>
            <w:r w:rsidR="00F74749">
              <w:rPr>
                <w:rFonts w:ascii="Times New Roman" w:eastAsia="Times New Roman" w:hAnsi="Times New Roman" w:cs="Times New Roman"/>
              </w:rPr>
              <w:t>&amp;T Cell</w:t>
            </w:r>
          </w:p>
          <w:p w14:paraId="36A70093" w14:textId="77777777" w:rsidR="003D32C6" w:rsidRDefault="00B4276D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3D32C6" w:rsidRPr="00835C92">
                <w:rPr>
                  <w:rStyle w:val="Hyperlink"/>
                  <w:rFonts w:ascii="Times New Roman" w:eastAsia="Times New Roman" w:hAnsi="Times New Roman" w:cs="Times New Roman"/>
                </w:rPr>
                <w:t>AISATjosevmathew@aisat.ac.in</w:t>
              </w:r>
            </w:hyperlink>
          </w:p>
          <w:p w14:paraId="3FCDD481" w14:textId="77777777" w:rsidR="005B4B23" w:rsidRDefault="00204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+919847058915</w:t>
            </w:r>
          </w:p>
        </w:tc>
      </w:tr>
      <w:tr w:rsidR="005B4B23" w14:paraId="4A97CF57" w14:textId="77777777">
        <w:trPr>
          <w:trHeight w:val="265"/>
        </w:trPr>
        <w:tc>
          <w:tcPr>
            <w:tcW w:w="10039" w:type="dxa"/>
            <w:gridSpan w:val="6"/>
            <w:shd w:val="clear" w:color="auto" w:fill="FBE5D5"/>
          </w:tcPr>
          <w:p w14:paraId="7644DB23" w14:textId="77777777" w:rsidR="005B4B23" w:rsidRDefault="001C41D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DECLARATION</w:t>
            </w:r>
          </w:p>
        </w:tc>
      </w:tr>
      <w:tr w:rsidR="005B4B23" w14:paraId="629A954E" w14:textId="77777777">
        <w:trPr>
          <w:trHeight w:val="265"/>
        </w:trPr>
        <w:tc>
          <w:tcPr>
            <w:tcW w:w="10039" w:type="dxa"/>
            <w:gridSpan w:val="6"/>
          </w:tcPr>
          <w:p w14:paraId="3CFA1F96" w14:textId="77777777" w:rsidR="005B4B23" w:rsidRDefault="001C41D7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hereby declare that all the details provided above are true to the best of my </w:t>
            </w:r>
            <w:r w:rsidR="00F74749">
              <w:rPr>
                <w:rFonts w:ascii="Times New Roman" w:eastAsia="Times New Roman" w:hAnsi="Times New Roman" w:cs="Times New Roman"/>
              </w:rPr>
              <w:t xml:space="preserve">knowledge </w:t>
            </w:r>
          </w:p>
        </w:tc>
      </w:tr>
    </w:tbl>
    <w:p w14:paraId="5F5ECD0A" w14:textId="77777777" w:rsidR="005B4B23" w:rsidRDefault="005B4B23">
      <w:pPr>
        <w:rPr>
          <w:rFonts w:ascii="Times New Roman" w:eastAsia="Times New Roman" w:hAnsi="Times New Roman" w:cs="Times New Roman"/>
        </w:rPr>
      </w:pPr>
    </w:p>
    <w:p w14:paraId="52ECF490" w14:textId="77777777" w:rsidR="005B4B23" w:rsidRDefault="005B4B23">
      <w:pPr>
        <w:rPr>
          <w:rFonts w:ascii="Times New Roman" w:eastAsia="Times New Roman" w:hAnsi="Times New Roman" w:cs="Times New Roman"/>
        </w:rPr>
      </w:pPr>
    </w:p>
    <w:p w14:paraId="676F22C9" w14:textId="77777777" w:rsidR="005B4B23" w:rsidRDefault="005B4B23">
      <w:pPr>
        <w:rPr>
          <w:rFonts w:ascii="Times New Roman" w:eastAsia="Times New Roman" w:hAnsi="Times New Roman" w:cs="Times New Roman"/>
        </w:rPr>
      </w:pPr>
    </w:p>
    <w:p w14:paraId="2D965722" w14:textId="77777777" w:rsidR="005B4B23" w:rsidRDefault="001C41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</w:t>
      </w:r>
      <w:r>
        <w:rPr>
          <w:rFonts w:ascii="Times New Roman" w:eastAsia="Times New Roman" w:hAnsi="Times New Roman" w:cs="Times New Roman"/>
        </w:rPr>
        <w:tab/>
        <w:t>:</w:t>
      </w:r>
      <w:r w:rsidR="008A57A0">
        <w:rPr>
          <w:rFonts w:ascii="Times New Roman" w:eastAsia="Times New Roman" w:hAnsi="Times New Roman" w:cs="Times New Roman"/>
        </w:rPr>
        <w:t>Kalamassery</w:t>
      </w:r>
    </w:p>
    <w:p w14:paraId="4892E5B3" w14:textId="77D5D3DD" w:rsidR="00135EAA" w:rsidRDefault="001C41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 w:rsidR="006A69E8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135EAA">
        <w:rPr>
          <w:rFonts w:ascii="Times New Roman" w:eastAsia="Times New Roman" w:hAnsi="Times New Roman" w:cs="Times New Roman"/>
        </w:rPr>
        <w:t>11/10/2023</w:t>
      </w:r>
      <w:r w:rsidR="0020182F">
        <w:rPr>
          <w:rFonts w:ascii="Times New Roman" w:eastAsia="Times New Roman" w:hAnsi="Times New Roman" w:cs="Times New Roman"/>
        </w:rPr>
        <w:t xml:space="preserve">                                  </w:t>
      </w:r>
      <w:r w:rsidR="00F05B5A">
        <w:rPr>
          <w:rFonts w:ascii="Times New Roman" w:eastAsia="Times New Roman" w:hAnsi="Times New Roman" w:cs="Times New Roman"/>
        </w:rPr>
        <w:t xml:space="preserve">                                         </w:t>
      </w:r>
      <w:proofErr w:type="spellStart"/>
      <w:r w:rsidR="006A69E8">
        <w:rPr>
          <w:rFonts w:ascii="Times New Roman" w:eastAsia="Times New Roman" w:hAnsi="Times New Roman" w:cs="Times New Roman"/>
        </w:rPr>
        <w:t>Name</w:t>
      </w:r>
      <w:r w:rsidR="006F6E8E">
        <w:rPr>
          <w:rFonts w:ascii="Times New Roman" w:eastAsia="Times New Roman" w:hAnsi="Times New Roman" w:cs="Times New Roman"/>
        </w:rPr>
        <w:t>:</w:t>
      </w:r>
      <w:r w:rsidR="00135EAA">
        <w:rPr>
          <w:rFonts w:ascii="Times New Roman" w:eastAsia="Times New Roman" w:hAnsi="Times New Roman" w:cs="Times New Roman"/>
        </w:rPr>
        <w:t>Parvathy</w:t>
      </w:r>
      <w:proofErr w:type="spellEnd"/>
      <w:r w:rsidR="00135EAA">
        <w:rPr>
          <w:rFonts w:ascii="Times New Roman" w:eastAsia="Times New Roman" w:hAnsi="Times New Roman" w:cs="Times New Roman"/>
        </w:rPr>
        <w:t xml:space="preserve"> MR </w:t>
      </w:r>
    </w:p>
    <w:p w14:paraId="47D99B60" w14:textId="55D48C26" w:rsidR="005B4B23" w:rsidRPr="00F125CC" w:rsidRDefault="005B4B23" w:rsidP="00F125CC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22A9575" w14:textId="77777777" w:rsidR="005B4B23" w:rsidRDefault="005B4B2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FF0000"/>
        </w:rPr>
      </w:pPr>
    </w:p>
    <w:sectPr w:rsidR="005B4B23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A096" w14:textId="77777777" w:rsidR="001C41D7" w:rsidRDefault="001C41D7">
      <w:pPr>
        <w:spacing w:after="0" w:line="240" w:lineRule="auto"/>
      </w:pPr>
      <w:r>
        <w:separator/>
      </w:r>
    </w:p>
  </w:endnote>
  <w:endnote w:type="continuationSeparator" w:id="0">
    <w:p w14:paraId="6545A93D" w14:textId="77777777" w:rsidR="001C41D7" w:rsidRDefault="001C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77DC" w14:textId="468CBFF6" w:rsidR="005B4B23" w:rsidRDefault="001C41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239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/2</w:t>
    </w:r>
  </w:p>
  <w:p w14:paraId="09C50DAA" w14:textId="77777777" w:rsidR="005B4B23" w:rsidRDefault="005B4B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A9B5" w14:textId="77777777" w:rsidR="001C41D7" w:rsidRDefault="001C41D7">
      <w:pPr>
        <w:spacing w:after="0" w:line="240" w:lineRule="auto"/>
      </w:pPr>
      <w:r>
        <w:separator/>
      </w:r>
    </w:p>
  </w:footnote>
  <w:footnote w:type="continuationSeparator" w:id="0">
    <w:p w14:paraId="2B9588DE" w14:textId="77777777" w:rsidR="001C41D7" w:rsidRDefault="001C4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17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4B7D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1483183">
    <w:abstractNumId w:val="0"/>
  </w:num>
  <w:num w:numId="2" w16cid:durableId="706877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23"/>
    <w:rsid w:val="0002214F"/>
    <w:rsid w:val="000461E6"/>
    <w:rsid w:val="0006668B"/>
    <w:rsid w:val="0008669D"/>
    <w:rsid w:val="00095453"/>
    <w:rsid w:val="000B4E78"/>
    <w:rsid w:val="000C1E98"/>
    <w:rsid w:val="000E5239"/>
    <w:rsid w:val="00107A62"/>
    <w:rsid w:val="00114BD7"/>
    <w:rsid w:val="00135EAA"/>
    <w:rsid w:val="00136512"/>
    <w:rsid w:val="00137D12"/>
    <w:rsid w:val="0014149B"/>
    <w:rsid w:val="0015780C"/>
    <w:rsid w:val="00170011"/>
    <w:rsid w:val="001B7D00"/>
    <w:rsid w:val="001C41D7"/>
    <w:rsid w:val="001E32B0"/>
    <w:rsid w:val="0020182F"/>
    <w:rsid w:val="002045BE"/>
    <w:rsid w:val="00207FF0"/>
    <w:rsid w:val="00232AF8"/>
    <w:rsid w:val="0024117E"/>
    <w:rsid w:val="00242D36"/>
    <w:rsid w:val="00260303"/>
    <w:rsid w:val="002663D2"/>
    <w:rsid w:val="002731D0"/>
    <w:rsid w:val="00294BF8"/>
    <w:rsid w:val="002B6FCB"/>
    <w:rsid w:val="002C2AFE"/>
    <w:rsid w:val="0033365E"/>
    <w:rsid w:val="00364AE6"/>
    <w:rsid w:val="003865AC"/>
    <w:rsid w:val="00393FE3"/>
    <w:rsid w:val="00396CC8"/>
    <w:rsid w:val="003C5F6B"/>
    <w:rsid w:val="003D32C6"/>
    <w:rsid w:val="003D639B"/>
    <w:rsid w:val="00417E39"/>
    <w:rsid w:val="00420373"/>
    <w:rsid w:val="00422117"/>
    <w:rsid w:val="0046114C"/>
    <w:rsid w:val="0046456A"/>
    <w:rsid w:val="004B2596"/>
    <w:rsid w:val="004B612A"/>
    <w:rsid w:val="004C45DB"/>
    <w:rsid w:val="004C7C05"/>
    <w:rsid w:val="004F7649"/>
    <w:rsid w:val="00530EE1"/>
    <w:rsid w:val="00550D51"/>
    <w:rsid w:val="005960AD"/>
    <w:rsid w:val="005B463A"/>
    <w:rsid w:val="005B4B23"/>
    <w:rsid w:val="005E4457"/>
    <w:rsid w:val="00603AA0"/>
    <w:rsid w:val="00605980"/>
    <w:rsid w:val="00612744"/>
    <w:rsid w:val="0062392C"/>
    <w:rsid w:val="00631A0A"/>
    <w:rsid w:val="00697ABF"/>
    <w:rsid w:val="006A0599"/>
    <w:rsid w:val="006A69E8"/>
    <w:rsid w:val="006E3875"/>
    <w:rsid w:val="006F6E8E"/>
    <w:rsid w:val="00747CAC"/>
    <w:rsid w:val="00751252"/>
    <w:rsid w:val="00751C3B"/>
    <w:rsid w:val="00763CF1"/>
    <w:rsid w:val="00784DBE"/>
    <w:rsid w:val="007B36ED"/>
    <w:rsid w:val="007C0E83"/>
    <w:rsid w:val="007D76BD"/>
    <w:rsid w:val="007E2FAA"/>
    <w:rsid w:val="007E5335"/>
    <w:rsid w:val="008A57A0"/>
    <w:rsid w:val="008C4B3D"/>
    <w:rsid w:val="00925E5D"/>
    <w:rsid w:val="009518F1"/>
    <w:rsid w:val="009743BF"/>
    <w:rsid w:val="00976ADC"/>
    <w:rsid w:val="009826DB"/>
    <w:rsid w:val="00993900"/>
    <w:rsid w:val="009D728D"/>
    <w:rsid w:val="009E580C"/>
    <w:rsid w:val="00A015C4"/>
    <w:rsid w:val="00A22385"/>
    <w:rsid w:val="00A23316"/>
    <w:rsid w:val="00A235B1"/>
    <w:rsid w:val="00A23CF3"/>
    <w:rsid w:val="00A80A22"/>
    <w:rsid w:val="00AB09E8"/>
    <w:rsid w:val="00AC605D"/>
    <w:rsid w:val="00AD1C2E"/>
    <w:rsid w:val="00AF7E06"/>
    <w:rsid w:val="00B02428"/>
    <w:rsid w:val="00B05A52"/>
    <w:rsid w:val="00B26865"/>
    <w:rsid w:val="00B91937"/>
    <w:rsid w:val="00BA7DC2"/>
    <w:rsid w:val="00BD6A1C"/>
    <w:rsid w:val="00BE65E0"/>
    <w:rsid w:val="00C12103"/>
    <w:rsid w:val="00C22C82"/>
    <w:rsid w:val="00CB0E0A"/>
    <w:rsid w:val="00D16EB5"/>
    <w:rsid w:val="00D323D6"/>
    <w:rsid w:val="00D42834"/>
    <w:rsid w:val="00D56C97"/>
    <w:rsid w:val="00D9111C"/>
    <w:rsid w:val="00DC3252"/>
    <w:rsid w:val="00DD1A4A"/>
    <w:rsid w:val="00DD2844"/>
    <w:rsid w:val="00DF3561"/>
    <w:rsid w:val="00E03046"/>
    <w:rsid w:val="00E144F4"/>
    <w:rsid w:val="00E40ABD"/>
    <w:rsid w:val="00E57745"/>
    <w:rsid w:val="00E71F35"/>
    <w:rsid w:val="00EF4E42"/>
    <w:rsid w:val="00F0375E"/>
    <w:rsid w:val="00F05B5A"/>
    <w:rsid w:val="00F1239C"/>
    <w:rsid w:val="00F125CC"/>
    <w:rsid w:val="00F1649E"/>
    <w:rsid w:val="00F74749"/>
    <w:rsid w:val="00F779F1"/>
    <w:rsid w:val="00F85918"/>
    <w:rsid w:val="00FE0407"/>
    <w:rsid w:val="00FE6238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44558"/>
  <w15:docId w15:val="{F5647A2A-BAD3-AF41-B8C5-D63602CE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2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2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ATjosevmathew@aisat.ac.i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919074191047</cp:lastModifiedBy>
  <cp:revision>2</cp:revision>
  <dcterms:created xsi:type="dcterms:W3CDTF">2023-10-11T02:16:00Z</dcterms:created>
  <dcterms:modified xsi:type="dcterms:W3CDTF">2023-10-11T02:16:00Z</dcterms:modified>
</cp:coreProperties>
</file>