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9D10" w14:textId="068AE203" w:rsidR="004F4DD7" w:rsidRDefault="00BE6CD2" w:rsidP="00397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105">
        <w:rPr>
          <w:rFonts w:ascii="Times New Roman" w:hAnsi="Times New Roman" w:cs="Times New Roman"/>
          <w:b/>
          <w:bCs/>
          <w:sz w:val="24"/>
          <w:szCs w:val="24"/>
        </w:rPr>
        <w:t>Week 0</w:t>
      </w:r>
      <w:r w:rsidR="000A22D8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22D8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22D8">
        <w:rPr>
          <w:rFonts w:ascii="Times New Roman" w:hAnsi="Times New Roman" w:cs="Times New Roman"/>
          <w:b/>
          <w:bCs/>
          <w:sz w:val="24"/>
          <w:szCs w:val="24"/>
        </w:rPr>
        <w:t>Transport Layer Services, TCP, and UDP</w:t>
      </w:r>
    </w:p>
    <w:p w14:paraId="1B673A18" w14:textId="770A765C" w:rsidR="00397A28" w:rsidRDefault="00397A28" w:rsidP="00397A28">
      <w:pPr>
        <w:rPr>
          <w:rFonts w:ascii="Times New Roman" w:hAnsi="Times New Roman" w:cs="Times New Roman"/>
          <w:sz w:val="24"/>
          <w:szCs w:val="24"/>
        </w:rPr>
      </w:pPr>
    </w:p>
    <w:p w14:paraId="74E812DA" w14:textId="12ACB13C" w:rsidR="00124484" w:rsidRDefault="00124484" w:rsidP="00124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D56C67" w14:textId="71942EAE" w:rsidR="00124484" w:rsidRDefault="00124484" w:rsidP="001244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124484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Transport Layer</w:t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proofErr w:type="spellStart"/>
      <w:r w:rsidRPr="00124484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124484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/packaging.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124484">
        <w:rPr>
          <w:rFonts w:ascii="Times New Roman" w:hAnsi="Times New Roman" w:cs="Times New Roman"/>
          <w:sz w:val="24"/>
          <w:szCs w:val="24"/>
          <w:lang w:val="en-ID"/>
        </w:rPr>
        <w:t>is</w:t>
      </w:r>
      <w:r>
        <w:rPr>
          <w:rFonts w:ascii="Times New Roman" w:hAnsi="Times New Roman" w:cs="Times New Roman"/>
          <w:sz w:val="24"/>
          <w:szCs w:val="24"/>
          <w:lang w:val="en-ID"/>
        </w:rPr>
        <w:t>al</w:t>
      </w:r>
      <w:proofErr w:type="spellEnd"/>
      <w:r w:rsidRPr="00124484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807DF84" w14:textId="0D80C0BF" w:rsidR="00124484" w:rsidRDefault="00124484" w:rsidP="001244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Tokopedia </w:t>
      </w:r>
      <w:r w:rsidRPr="00124484">
        <w:rPr>
          <w:lang w:val="en-ID"/>
        </w:rPr>
        <w:sym w:font="Wingdings" w:char="F0E0"/>
      </w:r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4484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 sticker Tokopedia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ngejelasin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B0A2CA4" w14:textId="7BA6C902" w:rsidR="00124484" w:rsidRDefault="00124484" w:rsidP="001244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124484">
        <w:rPr>
          <w:rFonts w:ascii="Times New Roman" w:hAnsi="Times New Roman" w:cs="Times New Roman"/>
          <w:b/>
          <w:bCs/>
          <w:sz w:val="24"/>
          <w:szCs w:val="24"/>
          <w:lang w:val="en-ID"/>
        </w:rPr>
        <w:t>Network Layer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proofErr w:type="spellStart"/>
      <w:r w:rsidRPr="00124484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 JNE</w:t>
      </w:r>
      <w:r>
        <w:rPr>
          <w:rFonts w:ascii="Times New Roman" w:hAnsi="Times New Roman" w:cs="Times New Roman"/>
          <w:sz w:val="24"/>
          <w:szCs w:val="24"/>
          <w:lang w:val="en-ID"/>
        </w:rPr>
        <w:t>/TIKI/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NinjaGO</w:t>
      </w:r>
      <w:proofErr w:type="spellEnd"/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4484">
        <w:rPr>
          <w:rFonts w:ascii="Times New Roman" w:hAnsi="Times New Roman" w:cs="Times New Roman"/>
          <w:sz w:val="24"/>
          <w:szCs w:val="24"/>
          <w:lang w:val="en-ID"/>
        </w:rPr>
        <w:t>mengirim</w:t>
      </w:r>
      <w:proofErr w:type="spellEnd"/>
      <w:r w:rsidRPr="001244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24484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sampe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5B880A" w14:textId="71D99431" w:rsidR="00124484" w:rsidRDefault="00124484" w:rsidP="00124484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D677724" w14:textId="77777777" w:rsidR="0037715E" w:rsidRDefault="00124484" w:rsidP="003771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715E">
        <w:rPr>
          <w:rFonts w:ascii="Times New Roman" w:hAnsi="Times New Roman" w:cs="Times New Roman"/>
          <w:b/>
          <w:bCs/>
          <w:sz w:val="24"/>
          <w:szCs w:val="24"/>
        </w:rPr>
        <w:t xml:space="preserve">Arti </w:t>
      </w:r>
      <w:r w:rsidR="0037715E" w:rsidRPr="0037715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7715E" w:rsidRPr="0037715E">
        <w:rPr>
          <w:rFonts w:ascii="Times New Roman" w:hAnsi="Times New Roman" w:cs="Times New Roman"/>
          <w:b/>
          <w:bCs/>
          <w:sz w:val="24"/>
          <w:szCs w:val="24"/>
        </w:rPr>
        <w:t>ransport layer</w:t>
      </w:r>
      <w:r w:rsidR="0037715E" w:rsidRPr="00377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377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b/>
          <w:bCs/>
          <w:sz w:val="24"/>
          <w:szCs w:val="24"/>
        </w:rPr>
        <w:t>penyederhanaan</w:t>
      </w:r>
      <w:proofErr w:type="spellEnd"/>
      <w:r w:rsidRPr="003771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2BECB4" w14:textId="0C5737BF" w:rsidR="00124484" w:rsidRDefault="0037715E" w:rsidP="003771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7715E">
        <w:rPr>
          <w:rFonts w:ascii="Times New Roman" w:hAnsi="Times New Roman" w:cs="Times New Roman"/>
          <w:b/>
          <w:bCs/>
          <w:sz w:val="24"/>
          <w:szCs w:val="24"/>
        </w:rPr>
        <w:t>Send 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124484" w:rsidRPr="0037715E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="00124484" w:rsidRPr="00377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484" w:rsidRPr="0037715E">
        <w:rPr>
          <w:rFonts w:ascii="Times New Roman" w:hAnsi="Times New Roman" w:cs="Times New Roman"/>
          <w:sz w:val="24"/>
          <w:szCs w:val="24"/>
        </w:rPr>
        <w:t xml:space="preserve"> network stack yang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r w:rsidR="00124484" w:rsidRPr="0037715E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124484" w:rsidRPr="0037715E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124484"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84" w:rsidRPr="00377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484" w:rsidRPr="0037715E">
        <w:rPr>
          <w:rFonts w:ascii="Times New Roman" w:hAnsi="Times New Roman" w:cs="Times New Roman"/>
          <w:sz w:val="24"/>
          <w:szCs w:val="24"/>
        </w:rPr>
        <w:t xml:space="preserve"> application layer</w:t>
      </w:r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packet-packet data yang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network layer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>.</w:t>
      </w:r>
    </w:p>
    <w:p w14:paraId="09024B9E" w14:textId="07FBF38D" w:rsidR="0037715E" w:rsidRPr="0037715E" w:rsidRDefault="0037715E" w:rsidP="003771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Receiving side</w:t>
      </w:r>
      <w:r>
        <w:rPr>
          <w:rFonts w:ascii="Times New Roman" w:hAnsi="Times New Roman" w:cs="Times New Roman"/>
          <w:sz w:val="24"/>
          <w:szCs w:val="24"/>
        </w:rPr>
        <w:br/>
      </w:r>
      <w:r w:rsidRPr="0037715E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network stack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7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37715E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E1342E" w14:textId="497FCA84" w:rsidR="0037715E" w:rsidRDefault="0037715E" w:rsidP="00124484">
      <w:pPr>
        <w:ind w:left="2127" w:hanging="2127"/>
        <w:rPr>
          <w:rFonts w:ascii="Times New Roman" w:hAnsi="Times New Roman" w:cs="Times New Roman"/>
          <w:sz w:val="24"/>
          <w:szCs w:val="24"/>
        </w:rPr>
      </w:pPr>
    </w:p>
    <w:p w14:paraId="4B8C57D0" w14:textId="4A742F3A" w:rsidR="0037715E" w:rsidRDefault="0037715E" w:rsidP="00124484">
      <w:pPr>
        <w:ind w:left="2127" w:hanging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protocol:</w:t>
      </w:r>
    </w:p>
    <w:p w14:paraId="66448FBF" w14:textId="42E828EA" w:rsidR="0037715E" w:rsidRDefault="0037715E" w:rsidP="003771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(Transmission Control Protocol)</w:t>
      </w:r>
    </w:p>
    <w:p w14:paraId="27A4208A" w14:textId="1C034517" w:rsidR="0037715E" w:rsidRDefault="0037715E" w:rsidP="0037715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Sifat:</w:t>
      </w:r>
    </w:p>
    <w:p w14:paraId="447E4E82" w14:textId="3B280996" w:rsidR="0037715E" w:rsidRDefault="0037715E" w:rsidP="0037715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</w:t>
      </w:r>
    </w:p>
    <w:p w14:paraId="10B837D0" w14:textId="6D3507C6" w:rsidR="0037715E" w:rsidRDefault="0037715E" w:rsidP="009B682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7715E">
        <w:rPr>
          <w:rFonts w:ascii="Times New Roman" w:hAnsi="Times New Roman" w:cs="Times New Roman"/>
          <w:sz w:val="24"/>
          <w:szCs w:val="24"/>
        </w:rPr>
        <w:t>In Order</w:t>
      </w:r>
    </w:p>
    <w:p w14:paraId="267826A6" w14:textId="7608EA76" w:rsidR="004E7A87" w:rsidRDefault="004E7A87" w:rsidP="009B682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Handshake</w:t>
      </w:r>
    </w:p>
    <w:p w14:paraId="57A4CC74" w14:textId="3F5593C1" w:rsidR="004E7A87" w:rsidRPr="004E7A87" w:rsidRDefault="004E7A87" w:rsidP="00A3233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7A87">
        <w:rPr>
          <w:rFonts w:ascii="Times New Roman" w:hAnsi="Times New Roman" w:cs="Times New Roman"/>
          <w:sz w:val="24"/>
          <w:szCs w:val="24"/>
        </w:rPr>
        <w:t>Bidirectional (server – client &amp; client – server)</w:t>
      </w:r>
    </w:p>
    <w:p w14:paraId="043D3720" w14:textId="2E33FD4B" w:rsidR="0037715E" w:rsidRDefault="0037715E" w:rsidP="0037715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1B88F8F8" w14:textId="4875D7B2" w:rsidR="0037715E" w:rsidRDefault="0037715E" w:rsidP="0037715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Control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>” == handshake)</w:t>
      </w:r>
    </w:p>
    <w:p w14:paraId="65E21F7E" w14:textId="6C089F5C" w:rsidR="0037715E" w:rsidRDefault="0037715E" w:rsidP="0037715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Control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E12FE1A" w14:textId="3FE0FE1E" w:rsidR="0037715E" w:rsidRDefault="0037715E" w:rsidP="0037715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Congestion Control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81A2B6" w14:textId="57A46334" w:rsidR="000F11DB" w:rsidRDefault="000F11DB" w:rsidP="0037715E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checksum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dataloss</w:t>
      </w:r>
      <w:proofErr w:type="spellEnd"/>
    </w:p>
    <w:p w14:paraId="655870F2" w14:textId="5EF57552" w:rsidR="0037715E" w:rsidRDefault="004E7A87" w:rsidP="0037715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</w:p>
    <w:p w14:paraId="4ED78A01" w14:textId="527317FA" w:rsidR="004E7A87" w:rsidRDefault="004E7A87" w:rsidP="004E7A8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1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1D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0F11DB">
        <w:rPr>
          <w:rFonts w:ascii="Times New Roman" w:hAnsi="Times New Roman" w:cs="Times New Roman"/>
          <w:sz w:val="24"/>
          <w:szCs w:val="24"/>
        </w:rPr>
        <w:t xml:space="preserve"> loss</w:t>
      </w:r>
    </w:p>
    <w:p w14:paraId="246BB541" w14:textId="14412D50" w:rsidR="000F11DB" w:rsidRDefault="000F11DB" w:rsidP="004E7A8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dan FTP</w:t>
      </w:r>
    </w:p>
    <w:p w14:paraId="237400B3" w14:textId="5A25680F" w:rsidR="000F11DB" w:rsidRDefault="000F11DB" w:rsidP="000F11D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Mux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pembungkusan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packet)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packet)</w:t>
      </w:r>
    </w:p>
    <w:p w14:paraId="3B49C257" w14:textId="53827204" w:rsidR="000F11DB" w:rsidRDefault="000F11DB" w:rsidP="000F11D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5CDC51" w14:textId="0D8E7532" w:rsidR="000F11DB" w:rsidRDefault="000F11DB" w:rsidP="000F11D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identifier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1EBDF6F1" w14:textId="1FE9F977" w:rsidR="000F11DB" w:rsidRDefault="000F11DB" w:rsidP="000F11D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IP</w:t>
      </w:r>
    </w:p>
    <w:p w14:paraId="6E141E13" w14:textId="1EE617FA" w:rsidR="000F11DB" w:rsidRDefault="000F11DB" w:rsidP="000F11D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Socket</w:t>
      </w:r>
    </w:p>
    <w:p w14:paraId="7C329421" w14:textId="271AA86B" w:rsidR="000F11DB" w:rsidRDefault="000F11DB" w:rsidP="000F11D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IP</w:t>
      </w:r>
    </w:p>
    <w:p w14:paraId="44BBC938" w14:textId="25A5BD57" w:rsidR="000F11DB" w:rsidRPr="000F11DB" w:rsidRDefault="000F11DB" w:rsidP="000F11D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Socket</w:t>
      </w:r>
    </w:p>
    <w:p w14:paraId="1ED80A0A" w14:textId="23DC2B0A" w:rsidR="0037715E" w:rsidRDefault="0037715E" w:rsidP="003771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 (User Datagram Protocol)</w:t>
      </w:r>
    </w:p>
    <w:p w14:paraId="506BEFA1" w14:textId="48BF3168" w:rsidR="000F11DB" w:rsidRDefault="000F11DB" w:rsidP="000F11D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Sifat:</w:t>
      </w:r>
    </w:p>
    <w:p w14:paraId="69D73460" w14:textId="75231EA5" w:rsidR="000F11DB" w:rsidRDefault="000F11DB" w:rsidP="000F11D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</w:p>
    <w:p w14:paraId="20553AE6" w14:textId="21997A9B" w:rsidR="00124484" w:rsidRDefault="000F11DB" w:rsidP="0012448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loss</w:t>
      </w:r>
    </w:p>
    <w:p w14:paraId="180151C5" w14:textId="0E2D3B61" w:rsidR="000F11DB" w:rsidRDefault="000F11DB" w:rsidP="000F11D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385FEACB" w14:textId="784BAD6F" w:rsidR="000F11DB" w:rsidRDefault="000F11DB" w:rsidP="00124484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checksum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loss</w:t>
      </w:r>
    </w:p>
    <w:p w14:paraId="0A497A2E" w14:textId="6FF4342E" w:rsidR="000F11DB" w:rsidRDefault="000F11DB" w:rsidP="000F11D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17F2CC" w14:textId="77777777" w:rsidR="000F11DB" w:rsidRDefault="000F11DB" w:rsidP="000F11D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0682C4B9" w14:textId="083F57CC" w:rsidR="000F11DB" w:rsidRDefault="000F11DB" w:rsidP="000F11D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Streaming</w:t>
      </w:r>
    </w:p>
    <w:p w14:paraId="638694FA" w14:textId="77777777" w:rsidR="000F11DB" w:rsidRDefault="000F11DB" w:rsidP="000F11D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SNMP</w:t>
      </w:r>
    </w:p>
    <w:p w14:paraId="3D0E181B" w14:textId="77777777" w:rsidR="000F11DB" w:rsidRDefault="000F11DB" w:rsidP="000F11D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Mux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pembungkusan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packet)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packet)</w:t>
      </w:r>
    </w:p>
    <w:p w14:paraId="744D911F" w14:textId="68848065" w:rsidR="000F11DB" w:rsidRDefault="000F11DB" w:rsidP="000F11D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socket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1526F4B3" w14:textId="77777777" w:rsidR="000F11DB" w:rsidRPr="000F11DB" w:rsidRDefault="000F11DB" w:rsidP="000F11DB">
      <w:pPr>
        <w:rPr>
          <w:rFonts w:ascii="Times New Roman" w:hAnsi="Times New Roman" w:cs="Times New Roman"/>
          <w:sz w:val="24"/>
          <w:szCs w:val="24"/>
        </w:rPr>
      </w:pPr>
    </w:p>
    <w:p w14:paraId="1182BFBE" w14:textId="6002A275" w:rsidR="00124484" w:rsidRDefault="00124484" w:rsidP="00124484">
      <w:pPr>
        <w:rPr>
          <w:rFonts w:ascii="Times New Roman" w:hAnsi="Times New Roman" w:cs="Times New Roman"/>
          <w:sz w:val="24"/>
          <w:szCs w:val="24"/>
        </w:rPr>
      </w:pPr>
    </w:p>
    <w:p w14:paraId="601F3DF4" w14:textId="29989AE6" w:rsidR="00124484" w:rsidRDefault="00124484" w:rsidP="00124484">
      <w:pPr>
        <w:rPr>
          <w:rFonts w:ascii="Times New Roman" w:hAnsi="Times New Roman" w:cs="Times New Roman"/>
          <w:sz w:val="24"/>
          <w:szCs w:val="24"/>
        </w:rPr>
      </w:pPr>
    </w:p>
    <w:p w14:paraId="5E7B3A8D" w14:textId="77777777" w:rsidR="00124484" w:rsidRPr="00124484" w:rsidRDefault="00124484" w:rsidP="00124484">
      <w:pPr>
        <w:rPr>
          <w:rFonts w:ascii="Times New Roman" w:hAnsi="Times New Roman" w:cs="Times New Roman"/>
          <w:sz w:val="24"/>
          <w:szCs w:val="24"/>
        </w:rPr>
      </w:pPr>
    </w:p>
    <w:sectPr w:rsidR="00124484" w:rsidRPr="001244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3DD7" w14:textId="77777777" w:rsidR="00B63312" w:rsidRDefault="00B63312" w:rsidP="00BE6CD2">
      <w:pPr>
        <w:spacing w:after="0" w:line="240" w:lineRule="auto"/>
      </w:pPr>
      <w:r>
        <w:separator/>
      </w:r>
    </w:p>
  </w:endnote>
  <w:endnote w:type="continuationSeparator" w:id="0">
    <w:p w14:paraId="27F4B88C" w14:textId="77777777" w:rsidR="00B63312" w:rsidRDefault="00B63312" w:rsidP="00BE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229AC" w14:textId="77777777" w:rsidR="00B63312" w:rsidRDefault="00B63312" w:rsidP="00BE6CD2">
      <w:pPr>
        <w:spacing w:after="0" w:line="240" w:lineRule="auto"/>
      </w:pPr>
      <w:r>
        <w:separator/>
      </w:r>
    </w:p>
  </w:footnote>
  <w:footnote w:type="continuationSeparator" w:id="0">
    <w:p w14:paraId="11D41436" w14:textId="77777777" w:rsidR="00B63312" w:rsidRDefault="00B63312" w:rsidP="00BE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5D85" w14:textId="6A45B73D" w:rsidR="00BE6CD2" w:rsidRPr="00BE6CD2" w:rsidRDefault="00BE6CD2">
    <w:pPr>
      <w:pStyle w:val="Header"/>
      <w:rPr>
        <w:rFonts w:ascii="Times New Roman" w:hAnsi="Times New Roman" w:cs="Times New Roman"/>
        <w:sz w:val="24"/>
        <w:szCs w:val="24"/>
      </w:rPr>
    </w:pPr>
    <w:r w:rsidRPr="002D5105">
      <w:rPr>
        <w:rFonts w:ascii="Times New Roman" w:hAnsi="Times New Roman" w:cs="Times New Roman"/>
        <w:sz w:val="24"/>
        <w:szCs w:val="24"/>
      </w:rPr>
      <w:t xml:space="preserve">Samuel Ludwig Ian – 1806191471 – </w:t>
    </w:r>
    <w:proofErr w:type="spellStart"/>
    <w:r w:rsidRPr="002D5105">
      <w:rPr>
        <w:rFonts w:ascii="Times New Roman" w:hAnsi="Times New Roman" w:cs="Times New Roman"/>
        <w:sz w:val="24"/>
        <w:szCs w:val="24"/>
      </w:rPr>
      <w:t>Jarkomdat</w:t>
    </w:r>
    <w:proofErr w:type="spellEnd"/>
    <w:r w:rsidRPr="002D5105">
      <w:rPr>
        <w:rFonts w:ascii="Times New Roman" w:hAnsi="Times New Roman" w:cs="Times New Roman"/>
        <w:sz w:val="24"/>
        <w:szCs w:val="24"/>
      </w:rPr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4CF1"/>
    <w:multiLevelType w:val="hybridMultilevel"/>
    <w:tmpl w:val="EA904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169D"/>
    <w:multiLevelType w:val="hybridMultilevel"/>
    <w:tmpl w:val="74B0F42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D366DD"/>
    <w:multiLevelType w:val="hybridMultilevel"/>
    <w:tmpl w:val="0C9E6F56"/>
    <w:lvl w:ilvl="0" w:tplc="BA4C9C1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2C2B1E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95F0935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AA08BD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2BAC26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1A2849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3CF2877A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6C2E19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F4847C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 w15:restartNumberingAfterBreak="0">
    <w:nsid w:val="1EC344DC"/>
    <w:multiLevelType w:val="hybridMultilevel"/>
    <w:tmpl w:val="DAD47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61B3"/>
    <w:multiLevelType w:val="hybridMultilevel"/>
    <w:tmpl w:val="F84075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0394C"/>
    <w:multiLevelType w:val="hybridMultilevel"/>
    <w:tmpl w:val="9FEA7C1E"/>
    <w:lvl w:ilvl="0" w:tplc="185E1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D720B"/>
    <w:multiLevelType w:val="hybridMultilevel"/>
    <w:tmpl w:val="A77A76A4"/>
    <w:lvl w:ilvl="0" w:tplc="EF3C7B2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08921202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AD6C4E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A5467A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2CC2992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C50FCE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5546F19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0B6319E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EAE2850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7" w15:restartNumberingAfterBreak="0">
    <w:nsid w:val="625232A8"/>
    <w:multiLevelType w:val="hybridMultilevel"/>
    <w:tmpl w:val="1006F36C"/>
    <w:lvl w:ilvl="0" w:tplc="F6523ED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2E3E889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356CC61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E8C16B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128D688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914E48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2F6266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BAD06CA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47B43AF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8" w15:restartNumberingAfterBreak="0">
    <w:nsid w:val="68542898"/>
    <w:multiLevelType w:val="hybridMultilevel"/>
    <w:tmpl w:val="FB28C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A3E23"/>
    <w:multiLevelType w:val="hybridMultilevel"/>
    <w:tmpl w:val="292ABD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0A22D8"/>
    <w:rsid w:val="000F11DB"/>
    <w:rsid w:val="00124484"/>
    <w:rsid w:val="0037715E"/>
    <w:rsid w:val="00397A28"/>
    <w:rsid w:val="004E0357"/>
    <w:rsid w:val="004E7A87"/>
    <w:rsid w:val="004F4DD7"/>
    <w:rsid w:val="007D5B27"/>
    <w:rsid w:val="00B26A5B"/>
    <w:rsid w:val="00B63312"/>
    <w:rsid w:val="00BE6CD2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4FE"/>
  <w15:chartTrackingRefBased/>
  <w15:docId w15:val="{DA2B4207-8E01-47EA-990C-1E0AA777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D2"/>
  </w:style>
  <w:style w:type="paragraph" w:styleId="Footer">
    <w:name w:val="footer"/>
    <w:basedOn w:val="Normal"/>
    <w:link w:val="FooterChar"/>
    <w:uiPriority w:val="99"/>
    <w:unhideWhenUsed/>
    <w:rsid w:val="00BE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D2"/>
  </w:style>
  <w:style w:type="paragraph" w:styleId="ListParagraph">
    <w:name w:val="List Paragraph"/>
    <w:basedOn w:val="Normal"/>
    <w:uiPriority w:val="34"/>
    <w:qFormat/>
    <w:rsid w:val="0039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40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6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8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Ludwig Ian</dc:creator>
  <cp:keywords/>
  <dc:description/>
  <cp:lastModifiedBy>Samuel Ludwig Ian</cp:lastModifiedBy>
  <cp:revision>5</cp:revision>
  <dcterms:created xsi:type="dcterms:W3CDTF">2020-10-06T04:06:00Z</dcterms:created>
  <dcterms:modified xsi:type="dcterms:W3CDTF">2020-10-13T02:54:00Z</dcterms:modified>
</cp:coreProperties>
</file>