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9D10" w14:textId="654DDD5B" w:rsidR="004F4DD7" w:rsidRPr="005A1BC9" w:rsidRDefault="00BE6CD2" w:rsidP="00A246F0">
      <w:pPr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BC9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60834">
        <w:rPr>
          <w:rFonts w:ascii="Times New Roman" w:hAnsi="Times New Roman" w:cs="Times New Roman"/>
          <w:b/>
          <w:bCs/>
          <w:sz w:val="24"/>
          <w:szCs w:val="24"/>
        </w:rPr>
        <w:t>08 – DHCP, NAT, ICMP, IPv6</w:t>
      </w:r>
    </w:p>
    <w:p w14:paraId="66AC3234" w14:textId="443A88BC" w:rsidR="00670163" w:rsidRDefault="00670163" w:rsidP="005E34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C7974" w14:textId="4576AC48" w:rsidR="00F60834" w:rsidRPr="00F60834" w:rsidRDefault="00F60834" w:rsidP="005E34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IPv4 Addressing: DHCP</w:t>
      </w:r>
    </w:p>
    <w:p w14:paraId="4F0A24BA" w14:textId="77777777" w:rsidR="00F60834" w:rsidRDefault="00F60834" w:rsidP="00F6083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host get IP:</w:t>
      </w:r>
    </w:p>
    <w:p w14:paraId="532FE370" w14:textId="5AF48DD2" w:rsidR="00F60834" w:rsidRDefault="00F60834" w:rsidP="00F60834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IP</w:t>
      </w:r>
    </w:p>
    <w:p w14:paraId="059A045E" w14:textId="50F613CD" w:rsidR="00F60834" w:rsidRDefault="00F60834" w:rsidP="00F60834">
      <w:pPr>
        <w:pStyle w:val="ListParagraph"/>
        <w:numPr>
          <w:ilvl w:val="2"/>
          <w:numId w:val="16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</w:t>
      </w:r>
    </w:p>
    <w:p w14:paraId="0B627379" w14:textId="2C225621" w:rsidR="00F60834" w:rsidRDefault="00F60834" w:rsidP="00F60834">
      <w:pPr>
        <w:pStyle w:val="ListParagraph"/>
        <w:numPr>
          <w:ilvl w:val="2"/>
          <w:numId w:val="16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3520CB" w14:textId="20641E81" w:rsidR="00F60834" w:rsidRDefault="00F60834" w:rsidP="00F60834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F60834">
        <w:rPr>
          <w:rFonts w:ascii="Times New Roman" w:hAnsi="Times New Roman" w:cs="Times New Roman"/>
          <w:sz w:val="24"/>
          <w:szCs w:val="24"/>
        </w:rPr>
        <w:t>Dynamic Host Configuration Protocol</w:t>
      </w:r>
    </w:p>
    <w:p w14:paraId="3BF30D36" w14:textId="31DC423D" w:rsidR="00F60834" w:rsidRDefault="00F60834" w:rsidP="00F60834">
      <w:pPr>
        <w:pStyle w:val="ListParagraph"/>
        <w:numPr>
          <w:ilvl w:val="2"/>
          <w:numId w:val="16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</w:t>
      </w:r>
    </w:p>
    <w:p w14:paraId="69E5FED1" w14:textId="6CFFF767" w:rsidR="00F60834" w:rsidRPr="00F60834" w:rsidRDefault="00F60834" w:rsidP="00F60834">
      <w:pPr>
        <w:pStyle w:val="ListParagraph"/>
        <w:numPr>
          <w:ilvl w:val="2"/>
          <w:numId w:val="16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890391" w14:textId="7D0787DC" w:rsidR="00F60834" w:rsidRDefault="00F60834" w:rsidP="00F6083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connect</w:t>
      </w:r>
    </w:p>
    <w:p w14:paraId="24F3F56A" w14:textId="61252D60" w:rsidR="00F60834" w:rsidRDefault="00F60834" w:rsidP="00FA73E0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broadcast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4CB3DE18" w14:textId="73171948" w:rsidR="00F60834" w:rsidRDefault="00F60834" w:rsidP="00FA73E0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DHCP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</w:t>
      </w:r>
    </w:p>
    <w:p w14:paraId="7CDBF4C9" w14:textId="37F79FDA" w:rsidR="00F60834" w:rsidRDefault="00F60834" w:rsidP="00FA73E0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>, request</w:t>
      </w:r>
    </w:p>
    <w:p w14:paraId="31BC40FE" w14:textId="6AC57CC8" w:rsidR="00F60834" w:rsidRDefault="00F60834" w:rsidP="00FA73E0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ngasih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acknowledgement</w:t>
      </w:r>
    </w:p>
    <w:p w14:paraId="3550FFB1" w14:textId="21153E61" w:rsidR="00FA73E0" w:rsidRPr="00FA73E0" w:rsidRDefault="00FA73E0" w:rsidP="00FA73E0">
      <w:pPr>
        <w:spacing w:after="0"/>
        <w:ind w:left="633"/>
        <w:rPr>
          <w:rFonts w:ascii="Times New Roman" w:hAnsi="Times New Roman" w:cs="Times New Roman"/>
          <w:sz w:val="24"/>
          <w:szCs w:val="24"/>
        </w:rPr>
      </w:pPr>
      <w:r w:rsidRPr="00FA73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6C928" wp14:editId="6A5FED07">
            <wp:extent cx="4925112" cy="453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29D" w14:textId="1785DC47" w:rsidR="00FA73E0" w:rsidRDefault="00FA73E0" w:rsidP="00F6083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 Ports</w:t>
      </w:r>
    </w:p>
    <w:p w14:paraId="50F73C16" w14:textId="1AD7804D" w:rsidR="00FA73E0" w:rsidRDefault="00FA73E0" w:rsidP="00FA73E0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68</w:t>
      </w:r>
    </w:p>
    <w:p w14:paraId="5861C28B" w14:textId="7E79CC6B" w:rsidR="00FA73E0" w:rsidRDefault="00FA73E0" w:rsidP="00FA73E0">
      <w:pPr>
        <w:pStyle w:val="ListParagraph"/>
        <w:numPr>
          <w:ilvl w:val="1"/>
          <w:numId w:val="16"/>
        </w:num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 67</w:t>
      </w:r>
    </w:p>
    <w:p w14:paraId="318DF74F" w14:textId="20746EAA" w:rsidR="00FA73E0" w:rsidRDefault="00536DC9" w:rsidP="00F6083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juga</w:t>
      </w:r>
    </w:p>
    <w:p w14:paraId="279B4B71" w14:textId="6AC7C50F" w:rsidR="00536DC9" w:rsidRDefault="00536DC9" w:rsidP="00F6083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ISP, ISP assign IP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058BBDFB" w14:textId="5D040C81" w:rsidR="00536DC9" w:rsidRDefault="00536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0898A" w14:textId="44BAEF5E" w:rsidR="00536DC9" w:rsidRDefault="00536DC9" w:rsidP="00536DC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NAT</w:t>
      </w:r>
    </w:p>
    <w:p w14:paraId="527DBB7E" w14:textId="19B0BA0B" w:rsidR="00B5645D" w:rsidRPr="00536DC9" w:rsidRDefault="00B5645D" w:rsidP="00536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6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DE9E6" wp14:editId="32AD90BC">
            <wp:extent cx="5731510" cy="2040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CB6B" w14:textId="2D91C5B6" w:rsidR="00536DC9" w:rsidRDefault="00B5645D" w:rsidP="0021749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B5645D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B5645D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B5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IPnya</w:t>
      </w:r>
      <w:proofErr w:type="spellEnd"/>
      <w:r w:rsidRPr="00B5645D">
        <w:rPr>
          <w:rFonts w:ascii="Times New Roman" w:hAnsi="Times New Roman" w:cs="Times New Roman"/>
          <w:sz w:val="24"/>
          <w:szCs w:val="24"/>
        </w:rPr>
        <w:t xml:space="preserve"> ISP yang 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dimask</w:t>
      </w:r>
      <w:proofErr w:type="spellEnd"/>
      <w:r w:rsidRPr="00B564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ditranslate</w:t>
      </w:r>
      <w:proofErr w:type="spellEnd"/>
      <w:r w:rsidRPr="00B56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645D">
        <w:rPr>
          <w:rFonts w:ascii="Times New Roman" w:hAnsi="Times New Roman" w:cs="Times New Roman"/>
          <w:sz w:val="24"/>
          <w:szCs w:val="24"/>
        </w:rPr>
        <w:t xml:space="preserve"> IP local </w:t>
      </w:r>
      <w:proofErr w:type="spellStart"/>
      <w:r w:rsidRPr="00B56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10.0.0.4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Bambang.com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138.76.29.7.</w:t>
      </w:r>
    </w:p>
    <w:p w14:paraId="3D77507E" w14:textId="510A906D" w:rsidR="00B5645D" w:rsidRDefault="00B5645D" w:rsidP="0021749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side address dan WAN side address</w:t>
      </w:r>
    </w:p>
    <w:p w14:paraId="1D539924" w14:textId="3E82EF2A" w:rsidR="00C76451" w:rsidRDefault="00C76451" w:rsidP="00C764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DE238" w14:textId="37CD810E" w:rsidR="00C76451" w:rsidRPr="00C76451" w:rsidRDefault="00C76451" w:rsidP="00C764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ICMP (Internet Control Message Protocol)</w:t>
      </w:r>
    </w:p>
    <w:p w14:paraId="5C28201C" w14:textId="245D9073" w:rsidR="00536DC9" w:rsidRDefault="00F349C5" w:rsidP="00F6083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tracing router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(domain?)</w:t>
      </w:r>
    </w:p>
    <w:p w14:paraId="347B5EA6" w14:textId="7942F033" w:rsidR="00F349C5" w:rsidRDefault="00F349C5" w:rsidP="00F34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5C3CC" w14:textId="495DD7B2" w:rsidR="00F349C5" w:rsidRPr="00CD3149" w:rsidRDefault="00CD3149" w:rsidP="00F349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IPv6</w:t>
      </w:r>
    </w:p>
    <w:p w14:paraId="094B646F" w14:textId="2E602CF7" w:rsidR="00F60834" w:rsidRDefault="00CD3149" w:rsidP="00F60834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) d</w:t>
      </w:r>
      <w:proofErr w:type="spellStart"/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72BA4903" w14:textId="6D261CFB" w:rsidR="00F60834" w:rsidRDefault="00CD3149" w:rsidP="00CD3149">
      <w:pPr>
        <w:pStyle w:val="ListParagraph"/>
        <w:numPr>
          <w:ilvl w:val="0"/>
          <w:numId w:val="16"/>
        </w:num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IPv6-IPv4,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contain di IPv4</w:t>
      </w:r>
    </w:p>
    <w:p w14:paraId="6A32CBEE" w14:textId="488F5FD9" w:rsidR="00CD3149" w:rsidRDefault="00CD3149" w:rsidP="00CD31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CE604" w14:textId="77777777" w:rsidR="00CD3149" w:rsidRPr="00CD3149" w:rsidRDefault="00CD3149" w:rsidP="00CD314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D3149" w:rsidRPr="00CD314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F01A3" w14:textId="77777777" w:rsidR="00250453" w:rsidRDefault="00250453" w:rsidP="00BE6CD2">
      <w:pPr>
        <w:spacing w:after="0" w:line="240" w:lineRule="auto"/>
      </w:pPr>
      <w:r>
        <w:separator/>
      </w:r>
    </w:p>
  </w:endnote>
  <w:endnote w:type="continuationSeparator" w:id="0">
    <w:p w14:paraId="2713FE3E" w14:textId="77777777" w:rsidR="00250453" w:rsidRDefault="00250453" w:rsidP="00BE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65BF3" w14:textId="77777777" w:rsidR="00250453" w:rsidRDefault="00250453" w:rsidP="00BE6CD2">
      <w:pPr>
        <w:spacing w:after="0" w:line="240" w:lineRule="auto"/>
      </w:pPr>
      <w:r>
        <w:separator/>
      </w:r>
    </w:p>
  </w:footnote>
  <w:footnote w:type="continuationSeparator" w:id="0">
    <w:p w14:paraId="2A47D09B" w14:textId="77777777" w:rsidR="00250453" w:rsidRDefault="00250453" w:rsidP="00BE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5D85" w14:textId="6A45B73D" w:rsidR="00BE6CD2" w:rsidRPr="00BE6CD2" w:rsidRDefault="00BE6CD2">
    <w:pPr>
      <w:pStyle w:val="Header"/>
      <w:rPr>
        <w:rFonts w:ascii="Times New Roman" w:hAnsi="Times New Roman" w:cs="Times New Roman"/>
        <w:sz w:val="24"/>
        <w:szCs w:val="24"/>
      </w:rPr>
    </w:pPr>
    <w:r w:rsidRPr="002D5105">
      <w:rPr>
        <w:rFonts w:ascii="Times New Roman" w:hAnsi="Times New Roman" w:cs="Times New Roman"/>
        <w:sz w:val="24"/>
        <w:szCs w:val="24"/>
      </w:rPr>
      <w:t xml:space="preserve">Samuel Ludwig Ian – 1806191471 – </w:t>
    </w:r>
    <w:proofErr w:type="spellStart"/>
    <w:r w:rsidRPr="002D5105">
      <w:rPr>
        <w:rFonts w:ascii="Times New Roman" w:hAnsi="Times New Roman" w:cs="Times New Roman"/>
        <w:sz w:val="24"/>
        <w:szCs w:val="24"/>
      </w:rPr>
      <w:t>Jarkomdat</w:t>
    </w:r>
    <w:proofErr w:type="spellEnd"/>
    <w:r w:rsidRPr="002D5105">
      <w:rPr>
        <w:rFonts w:ascii="Times New Roman" w:hAnsi="Times New Roman" w:cs="Times New Roman"/>
        <w:sz w:val="24"/>
        <w:szCs w:val="24"/>
      </w:rP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4CF1"/>
    <w:multiLevelType w:val="hybridMultilevel"/>
    <w:tmpl w:val="EA904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169D"/>
    <w:multiLevelType w:val="hybridMultilevel"/>
    <w:tmpl w:val="74B0F42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D366DD"/>
    <w:multiLevelType w:val="hybridMultilevel"/>
    <w:tmpl w:val="0C9E6F56"/>
    <w:lvl w:ilvl="0" w:tplc="BA4C9C1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2C2B1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95F0935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AA08BD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2BAC26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1A2849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CF2877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6C2E19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F4847C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1EC344DC"/>
    <w:multiLevelType w:val="hybridMultilevel"/>
    <w:tmpl w:val="DAD47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6FFF"/>
    <w:multiLevelType w:val="hybridMultilevel"/>
    <w:tmpl w:val="467EDE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70DD8"/>
    <w:multiLevelType w:val="hybridMultilevel"/>
    <w:tmpl w:val="AB9894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61B3"/>
    <w:multiLevelType w:val="hybridMultilevel"/>
    <w:tmpl w:val="F8407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56A13"/>
    <w:multiLevelType w:val="hybridMultilevel"/>
    <w:tmpl w:val="2F0EAF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5347"/>
    <w:multiLevelType w:val="hybridMultilevel"/>
    <w:tmpl w:val="27F2D7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0394C"/>
    <w:multiLevelType w:val="hybridMultilevel"/>
    <w:tmpl w:val="9FEA7C1E"/>
    <w:lvl w:ilvl="0" w:tplc="185E1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D720B"/>
    <w:multiLevelType w:val="hybridMultilevel"/>
    <w:tmpl w:val="A77A76A4"/>
    <w:lvl w:ilvl="0" w:tplc="EF3C7B2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892120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AD6C4E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A5467A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CC2992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C50FCE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546F19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0B6319E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EAE2850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1" w15:restartNumberingAfterBreak="0">
    <w:nsid w:val="625232A8"/>
    <w:multiLevelType w:val="hybridMultilevel"/>
    <w:tmpl w:val="1006F36C"/>
    <w:lvl w:ilvl="0" w:tplc="F6523ED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E3E889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56CC61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E8C16B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128D688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914E48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2F6266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AD06CA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7B43AF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2" w15:restartNumberingAfterBreak="0">
    <w:nsid w:val="642C4A4A"/>
    <w:multiLevelType w:val="hybridMultilevel"/>
    <w:tmpl w:val="76563B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42898"/>
    <w:multiLevelType w:val="hybridMultilevel"/>
    <w:tmpl w:val="FB28C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A3E23"/>
    <w:multiLevelType w:val="hybridMultilevel"/>
    <w:tmpl w:val="292AB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22F23"/>
    <w:multiLevelType w:val="hybridMultilevel"/>
    <w:tmpl w:val="361C3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750E6"/>
    <w:multiLevelType w:val="hybridMultilevel"/>
    <w:tmpl w:val="79B0CA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14"/>
  </w:num>
  <w:num w:numId="10">
    <w:abstractNumId w:val="1"/>
  </w:num>
  <w:num w:numId="11">
    <w:abstractNumId w:val="4"/>
  </w:num>
  <w:num w:numId="12">
    <w:abstractNumId w:val="15"/>
  </w:num>
  <w:num w:numId="13">
    <w:abstractNumId w:val="8"/>
  </w:num>
  <w:num w:numId="14">
    <w:abstractNumId w:val="12"/>
  </w:num>
  <w:num w:numId="15">
    <w:abstractNumId w:val="5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005FC0"/>
    <w:rsid w:val="000A22D8"/>
    <w:rsid w:val="000F11DB"/>
    <w:rsid w:val="00124484"/>
    <w:rsid w:val="00177B34"/>
    <w:rsid w:val="00250453"/>
    <w:rsid w:val="002567A2"/>
    <w:rsid w:val="0037715E"/>
    <w:rsid w:val="00397A28"/>
    <w:rsid w:val="004E0357"/>
    <w:rsid w:val="004E7A87"/>
    <w:rsid w:val="004F4DD7"/>
    <w:rsid w:val="00536DC9"/>
    <w:rsid w:val="005726A3"/>
    <w:rsid w:val="005A1BC9"/>
    <w:rsid w:val="005E3414"/>
    <w:rsid w:val="00670163"/>
    <w:rsid w:val="006B372F"/>
    <w:rsid w:val="006F5814"/>
    <w:rsid w:val="007966CA"/>
    <w:rsid w:val="007D5B27"/>
    <w:rsid w:val="009C6DC3"/>
    <w:rsid w:val="00A246F0"/>
    <w:rsid w:val="00AD3E05"/>
    <w:rsid w:val="00B17D1F"/>
    <w:rsid w:val="00B26A5B"/>
    <w:rsid w:val="00B5645D"/>
    <w:rsid w:val="00B63312"/>
    <w:rsid w:val="00B946CB"/>
    <w:rsid w:val="00BE6CD2"/>
    <w:rsid w:val="00C62B64"/>
    <w:rsid w:val="00C76451"/>
    <w:rsid w:val="00CD3149"/>
    <w:rsid w:val="00D267C2"/>
    <w:rsid w:val="00E27098"/>
    <w:rsid w:val="00EE4F31"/>
    <w:rsid w:val="00F32112"/>
    <w:rsid w:val="00F349C5"/>
    <w:rsid w:val="00F60834"/>
    <w:rsid w:val="00F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4FE"/>
  <w15:chartTrackingRefBased/>
  <w15:docId w15:val="{DA2B4207-8E01-47EA-990C-1E0AA77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D2"/>
  </w:style>
  <w:style w:type="paragraph" w:styleId="Footer">
    <w:name w:val="footer"/>
    <w:basedOn w:val="Normal"/>
    <w:link w:val="Foot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D2"/>
  </w:style>
  <w:style w:type="paragraph" w:styleId="ListParagraph">
    <w:name w:val="List Paragraph"/>
    <w:basedOn w:val="Normal"/>
    <w:uiPriority w:val="34"/>
    <w:qFormat/>
    <w:rsid w:val="0039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15</cp:revision>
  <dcterms:created xsi:type="dcterms:W3CDTF">2020-10-06T04:06:00Z</dcterms:created>
  <dcterms:modified xsi:type="dcterms:W3CDTF">2020-11-29T12:06:00Z</dcterms:modified>
</cp:coreProperties>
</file>