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AE05" w14:textId="57E17C4A" w:rsidR="000625E9" w:rsidRPr="00981E19" w:rsidRDefault="00636CB3">
      <w:pPr>
        <w:rPr>
          <w:b/>
          <w:bCs/>
        </w:rPr>
      </w:pPr>
      <w:r w:rsidRPr="00981E19">
        <w:rPr>
          <w:b/>
          <w:bCs/>
        </w:rPr>
        <w:t>About Us Page:</w:t>
      </w:r>
    </w:p>
    <w:p w14:paraId="006A0C3C" w14:textId="7F641C1B" w:rsidR="00636CB3" w:rsidRDefault="00636CB3"/>
    <w:p w14:paraId="3E972E7F" w14:textId="7013EE29" w:rsidR="00636CB3" w:rsidRDefault="00636CB3">
      <w:r>
        <w:t>Welcome to Moviester!</w:t>
      </w:r>
    </w:p>
    <w:p w14:paraId="47A497BA" w14:textId="105D85BA" w:rsidR="00636CB3" w:rsidRDefault="00636CB3"/>
    <w:p w14:paraId="6EDFEB29" w14:textId="30FF0052" w:rsidR="00636CB3" w:rsidRDefault="00636CB3">
      <w:r>
        <w:t>Created by 6 Boston University CS411 students</w:t>
      </w:r>
    </w:p>
    <w:p w14:paraId="1963597B" w14:textId="2618D91B" w:rsidR="00636CB3" w:rsidRDefault="00636CB3" w:rsidP="00636CB3">
      <w:pPr>
        <w:pStyle w:val="ListParagraph"/>
        <w:numPr>
          <w:ilvl w:val="0"/>
          <w:numId w:val="1"/>
        </w:numPr>
      </w:pPr>
      <w:r>
        <w:t>Shahaf Dan</w:t>
      </w:r>
    </w:p>
    <w:p w14:paraId="224D9B2E" w14:textId="496EB766" w:rsidR="00636CB3" w:rsidRDefault="00636CB3" w:rsidP="00636CB3">
      <w:pPr>
        <w:pStyle w:val="ListParagraph"/>
        <w:numPr>
          <w:ilvl w:val="0"/>
          <w:numId w:val="1"/>
        </w:numPr>
      </w:pPr>
      <w:r>
        <w:t>Shunsuke Ishida</w:t>
      </w:r>
    </w:p>
    <w:p w14:paraId="377EA1A4" w14:textId="27365544" w:rsidR="00636CB3" w:rsidRDefault="00636CB3" w:rsidP="00636CB3">
      <w:pPr>
        <w:pStyle w:val="ListParagraph"/>
        <w:numPr>
          <w:ilvl w:val="0"/>
          <w:numId w:val="1"/>
        </w:numPr>
      </w:pPr>
      <w:r>
        <w:t>Glenn Ee</w:t>
      </w:r>
    </w:p>
    <w:p w14:paraId="6A71CF11" w14:textId="328E09B8" w:rsidR="00636CB3" w:rsidRDefault="00636CB3" w:rsidP="00636CB3">
      <w:pPr>
        <w:pStyle w:val="ListParagraph"/>
        <w:numPr>
          <w:ilvl w:val="0"/>
          <w:numId w:val="1"/>
        </w:numPr>
      </w:pPr>
      <w:r>
        <w:t>Bing Zeng</w:t>
      </w:r>
    </w:p>
    <w:p w14:paraId="0E17A240" w14:textId="643D86FA" w:rsidR="00636CB3" w:rsidRDefault="00636CB3" w:rsidP="00636CB3">
      <w:pPr>
        <w:pStyle w:val="ListParagraph"/>
        <w:numPr>
          <w:ilvl w:val="0"/>
          <w:numId w:val="1"/>
        </w:numPr>
      </w:pPr>
      <w:r>
        <w:t>Bradley Shulman</w:t>
      </w:r>
    </w:p>
    <w:p w14:paraId="27701849" w14:textId="41BC0522" w:rsidR="00636CB3" w:rsidRDefault="00636CB3" w:rsidP="00636CB3">
      <w:pPr>
        <w:pStyle w:val="ListParagraph"/>
        <w:numPr>
          <w:ilvl w:val="0"/>
          <w:numId w:val="1"/>
        </w:numPr>
      </w:pPr>
      <w:r>
        <w:t>Myriam Bengoechea</w:t>
      </w:r>
    </w:p>
    <w:p w14:paraId="651DBDCB" w14:textId="10F1DCEA" w:rsidR="00636CB3" w:rsidRDefault="00636CB3" w:rsidP="00636CB3"/>
    <w:p w14:paraId="29B4ACF7" w14:textId="46568623" w:rsidR="00636CB3" w:rsidRDefault="00636CB3" w:rsidP="00636CB3">
      <w:r>
        <w:t xml:space="preserve">Input your favorite movie – or your least favorite one – and read the sentiment scores from Twitter and IMDB. Sentiment scores evaluate the tone of text, returning a score based on </w:t>
      </w:r>
      <w:r w:rsidR="00F43BA3">
        <w:t>how positive or negative the reviews are.</w:t>
      </w:r>
    </w:p>
    <w:p w14:paraId="0064D671" w14:textId="37836BD7" w:rsidR="00F43BA3" w:rsidRDefault="00F43BA3" w:rsidP="00636CB3"/>
    <w:p w14:paraId="47CCF930" w14:textId="69BB95A1" w:rsidR="00F43BA3" w:rsidRDefault="00F43BA3" w:rsidP="00636CB3">
      <w:r>
        <w:t>Stay tuned – there’s more to come!</w:t>
      </w:r>
    </w:p>
    <w:p w14:paraId="5C68304E" w14:textId="241212FA" w:rsidR="008D2283" w:rsidRDefault="008D2283" w:rsidP="00636CB3"/>
    <w:p w14:paraId="646ED736" w14:textId="21C65ECB" w:rsidR="008D2283" w:rsidRDefault="008D2283" w:rsidP="00636CB3">
      <w:r>
        <w:t xml:space="preserve">Link to our Github: </w:t>
      </w:r>
      <w:r w:rsidRPr="008D2283">
        <w:t>https://github.com/myriaambp/CS411-Final-Project-Team-1</w:t>
      </w:r>
    </w:p>
    <w:sectPr w:rsidR="008D2283" w:rsidSect="00F5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376A"/>
    <w:multiLevelType w:val="hybridMultilevel"/>
    <w:tmpl w:val="5448C800"/>
    <w:lvl w:ilvl="0" w:tplc="8E3AC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B3"/>
    <w:rsid w:val="0015554E"/>
    <w:rsid w:val="001C07E7"/>
    <w:rsid w:val="00202117"/>
    <w:rsid w:val="00636CB3"/>
    <w:rsid w:val="006C7E3B"/>
    <w:rsid w:val="007F03FC"/>
    <w:rsid w:val="008B51B6"/>
    <w:rsid w:val="008D2283"/>
    <w:rsid w:val="00981E19"/>
    <w:rsid w:val="00A70740"/>
    <w:rsid w:val="00AA067F"/>
    <w:rsid w:val="00DC466C"/>
    <w:rsid w:val="00EC3308"/>
    <w:rsid w:val="00ED2041"/>
    <w:rsid w:val="00F43BA3"/>
    <w:rsid w:val="00F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A5F57"/>
  <w14:defaultImageDpi w14:val="32767"/>
  <w15:chartTrackingRefBased/>
  <w15:docId w15:val="{BFBA6087-F223-DF4F-9083-12479085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7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Shulman</dc:creator>
  <cp:keywords/>
  <dc:description/>
  <cp:lastModifiedBy>Brad Shulman</cp:lastModifiedBy>
  <cp:revision>2</cp:revision>
  <dcterms:created xsi:type="dcterms:W3CDTF">2022-05-03T05:34:00Z</dcterms:created>
  <dcterms:modified xsi:type="dcterms:W3CDTF">2022-05-03T06:03:00Z</dcterms:modified>
</cp:coreProperties>
</file>