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52A6" w14:textId="510E0C0B" w:rsidR="000625E9" w:rsidRPr="00663E70" w:rsidRDefault="00663E70">
      <w:pPr>
        <w:rPr>
          <w:b/>
          <w:bCs/>
          <w:u w:val="single"/>
        </w:rPr>
      </w:pPr>
      <w:r w:rsidRPr="00663E70">
        <w:rPr>
          <w:b/>
          <w:bCs/>
          <w:u w:val="single"/>
        </w:rPr>
        <w:t>MEETING MINUTES</w:t>
      </w:r>
    </w:p>
    <w:p w14:paraId="22F0EB59" w14:textId="0F8177A6" w:rsidR="00663E70" w:rsidRDefault="00663E70">
      <w:pPr>
        <w:rPr>
          <w:b/>
          <w:bCs/>
        </w:rPr>
      </w:pPr>
    </w:p>
    <w:p w14:paraId="74D7C543" w14:textId="5E6AADEB" w:rsidR="00663E70" w:rsidRDefault="00663E70">
      <w:pPr>
        <w:rPr>
          <w:b/>
          <w:bCs/>
        </w:rPr>
      </w:pPr>
      <w:r>
        <w:rPr>
          <w:b/>
          <w:bCs/>
        </w:rPr>
        <w:t>2/18</w:t>
      </w:r>
      <w:r w:rsidR="00373D2D">
        <w:rPr>
          <w:b/>
          <w:bCs/>
        </w:rPr>
        <w:t xml:space="preserve"> – Project Ideas</w:t>
      </w:r>
    </w:p>
    <w:p w14:paraId="00C62FE9" w14:textId="7858D8D9" w:rsidR="00663E70" w:rsidRDefault="00663E70" w:rsidP="00663E70">
      <w:pPr>
        <w:pStyle w:val="ListParagraph"/>
        <w:numPr>
          <w:ilvl w:val="0"/>
          <w:numId w:val="1"/>
        </w:numPr>
      </w:pPr>
      <w:r>
        <w:t>Goal right now is to come up with project ideas</w:t>
      </w:r>
    </w:p>
    <w:p w14:paraId="0383F060" w14:textId="3C3720BD" w:rsidR="00663E70" w:rsidRDefault="00663E70" w:rsidP="00663E70">
      <w:pPr>
        <w:pStyle w:val="ListParagraph"/>
        <w:numPr>
          <w:ilvl w:val="0"/>
          <w:numId w:val="1"/>
        </w:numPr>
      </w:pPr>
      <w:r>
        <w:t>Movie/tv show sentiment rating?</w:t>
      </w:r>
    </w:p>
    <w:p w14:paraId="29EFC0E3" w14:textId="2AE99387" w:rsidR="00663E70" w:rsidRDefault="00663E70" w:rsidP="00663E70">
      <w:pPr>
        <w:pStyle w:val="ListParagraph"/>
        <w:numPr>
          <w:ilvl w:val="1"/>
          <w:numId w:val="1"/>
        </w:numPr>
      </w:pPr>
      <w:r>
        <w:t xml:space="preserve">Can use rotten tomatoes, </w:t>
      </w:r>
      <w:proofErr w:type="spellStart"/>
      <w:r>
        <w:t>imdb</w:t>
      </w:r>
      <w:proofErr w:type="spellEnd"/>
      <w:r>
        <w:t xml:space="preserve">, twitter, </w:t>
      </w:r>
      <w:proofErr w:type="spellStart"/>
      <w:r>
        <w:t>facebook</w:t>
      </w:r>
      <w:proofErr w:type="spellEnd"/>
      <w:r>
        <w:t>(?) (probably not)</w:t>
      </w:r>
    </w:p>
    <w:p w14:paraId="5DCD7DFA" w14:textId="6207A6E3" w:rsidR="00663E70" w:rsidRDefault="00663E70" w:rsidP="00663E70">
      <w:pPr>
        <w:pStyle w:val="ListParagraph"/>
        <w:numPr>
          <w:ilvl w:val="1"/>
          <w:numId w:val="1"/>
        </w:numPr>
      </w:pPr>
      <w:r>
        <w:t>Choose 2, whatever works best</w:t>
      </w:r>
    </w:p>
    <w:p w14:paraId="5A9A37D7" w14:textId="0467FDD1" w:rsidR="00883E12" w:rsidRDefault="00883E12" w:rsidP="00663E70">
      <w:pPr>
        <w:pStyle w:val="ListParagraph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look into how difficult this algorithm would be</w:t>
      </w:r>
    </w:p>
    <w:p w14:paraId="05F3B1EA" w14:textId="4BA62760" w:rsidR="00663E70" w:rsidRDefault="00663E70" w:rsidP="00663E70">
      <w:pPr>
        <w:pStyle w:val="ListParagraph"/>
        <w:numPr>
          <w:ilvl w:val="0"/>
          <w:numId w:val="1"/>
        </w:numPr>
      </w:pPr>
      <w:r>
        <w:t>Nutritional value of inputted products?</w:t>
      </w:r>
    </w:p>
    <w:p w14:paraId="40415E6C" w14:textId="508397D5" w:rsidR="00663E70" w:rsidRDefault="00663E70" w:rsidP="00663E70">
      <w:pPr>
        <w:pStyle w:val="ListParagraph"/>
        <w:numPr>
          <w:ilvl w:val="1"/>
          <w:numId w:val="1"/>
        </w:numPr>
      </w:pPr>
      <w:r>
        <w:t>Can input meal/ingredients and get health ratings – department of agriculture?</w:t>
      </w:r>
    </w:p>
    <w:p w14:paraId="636496B3" w14:textId="00E03B1E" w:rsidR="00663E70" w:rsidRDefault="00663E70" w:rsidP="00663E70">
      <w:pPr>
        <w:pStyle w:val="ListParagraph"/>
        <w:numPr>
          <w:ilvl w:val="0"/>
          <w:numId w:val="1"/>
        </w:numPr>
      </w:pPr>
      <w:r>
        <w:t xml:space="preserve">Instead of the above, we can work the other way; provide inputted </w:t>
      </w:r>
      <w:r w:rsidR="00883E12">
        <w:t>ingredients and have the software build meals</w:t>
      </w:r>
    </w:p>
    <w:p w14:paraId="3548934A" w14:textId="4FD0A5D0" w:rsidR="00883E12" w:rsidRDefault="00883E12" w:rsidP="00883E12">
      <w:pPr>
        <w:pStyle w:val="ListParagraph"/>
        <w:numPr>
          <w:ilvl w:val="1"/>
          <w:numId w:val="1"/>
        </w:numPr>
      </w:pPr>
      <w:r>
        <w:t>How can we fit in 2 APIs?</w:t>
      </w:r>
    </w:p>
    <w:p w14:paraId="1275ED57" w14:textId="2D6A0323" w:rsidR="00883E12" w:rsidRDefault="00883E12" w:rsidP="00883E12">
      <w:pPr>
        <w:pStyle w:val="ListParagraph"/>
        <w:numPr>
          <w:ilvl w:val="1"/>
          <w:numId w:val="1"/>
        </w:numPr>
      </w:pPr>
      <w:r>
        <w:t>This can be our second project proposal</w:t>
      </w:r>
    </w:p>
    <w:p w14:paraId="57070F42" w14:textId="27008A9E" w:rsidR="00D734D9" w:rsidRDefault="00D734D9" w:rsidP="00D734D9"/>
    <w:p w14:paraId="5AD2A411" w14:textId="279165EF" w:rsidR="00D734D9" w:rsidRDefault="00D734D9" w:rsidP="00D734D9"/>
    <w:p w14:paraId="1000548C" w14:textId="12249CC7" w:rsidR="00373D2D" w:rsidRDefault="00373D2D" w:rsidP="00D734D9">
      <w:pPr>
        <w:rPr>
          <w:b/>
          <w:bCs/>
        </w:rPr>
      </w:pPr>
      <w:r>
        <w:rPr>
          <w:b/>
          <w:bCs/>
        </w:rPr>
        <w:t>3/21 – Create User Stories</w:t>
      </w:r>
    </w:p>
    <w:p w14:paraId="219F4926" w14:textId="505F422A" w:rsidR="00E87EE3" w:rsidRDefault="00727523" w:rsidP="00E87EE3">
      <w:pPr>
        <w:pStyle w:val="ListParagraph"/>
        <w:numPr>
          <w:ilvl w:val="0"/>
          <w:numId w:val="1"/>
        </w:numPr>
      </w:pPr>
      <w:r>
        <w:t>There’s six of us. Let’s come up with 6 use</w:t>
      </w:r>
      <w:r w:rsidR="006B4240">
        <w:t xml:space="preserve"> cases</w:t>
      </w:r>
      <w:r>
        <w:t xml:space="preserve"> to write out.</w:t>
      </w:r>
    </w:p>
    <w:p w14:paraId="4E7E34D0" w14:textId="18D34075" w:rsidR="00727523" w:rsidRDefault="00727523" w:rsidP="00727523">
      <w:pPr>
        <w:pStyle w:val="ListParagraph"/>
        <w:numPr>
          <w:ilvl w:val="1"/>
          <w:numId w:val="1"/>
        </w:numPr>
      </w:pPr>
      <w:r>
        <w:t>Time</w:t>
      </w:r>
    </w:p>
    <w:p w14:paraId="279AF532" w14:textId="1A7B1A1E" w:rsidR="00727523" w:rsidRDefault="00727523" w:rsidP="00727523">
      <w:pPr>
        <w:pStyle w:val="ListParagraph"/>
        <w:numPr>
          <w:ilvl w:val="1"/>
          <w:numId w:val="1"/>
        </w:numPr>
      </w:pPr>
      <w:r>
        <w:t>Trending section</w:t>
      </w:r>
    </w:p>
    <w:p w14:paraId="7FA5B903" w14:textId="7B5C8B90" w:rsidR="00727523" w:rsidRDefault="00727523" w:rsidP="00727523">
      <w:pPr>
        <w:pStyle w:val="ListParagraph"/>
        <w:numPr>
          <w:ilvl w:val="1"/>
          <w:numId w:val="1"/>
        </w:numPr>
      </w:pPr>
      <w:r>
        <w:t>Further information on the data</w:t>
      </w:r>
    </w:p>
    <w:p w14:paraId="286302F5" w14:textId="6952923E" w:rsidR="00727523" w:rsidRDefault="00727523" w:rsidP="00727523">
      <w:pPr>
        <w:pStyle w:val="ListParagraph"/>
        <w:numPr>
          <w:ilvl w:val="2"/>
          <w:numId w:val="1"/>
        </w:numPr>
      </w:pPr>
      <w:r>
        <w:t xml:space="preserve">Maybe like explaining the metric </w:t>
      </w:r>
      <w:proofErr w:type="gramStart"/>
      <w:r>
        <w:t>i.e.</w:t>
      </w:r>
      <w:proofErr w:type="gramEnd"/>
      <w:r>
        <w:t xml:space="preserve"> percent of positive/negative review or tweets</w:t>
      </w:r>
    </w:p>
    <w:p w14:paraId="1FC15075" w14:textId="206EE5EB" w:rsidR="00727523" w:rsidRDefault="00727523" w:rsidP="00727523">
      <w:pPr>
        <w:pStyle w:val="ListParagraph"/>
        <w:numPr>
          <w:ilvl w:val="1"/>
          <w:numId w:val="1"/>
        </w:numPr>
      </w:pPr>
      <w:r>
        <w:t>Search bar (somewhat obvious)</w:t>
      </w:r>
    </w:p>
    <w:p w14:paraId="5977200B" w14:textId="0E87500D" w:rsidR="005374A8" w:rsidRDefault="005374A8" w:rsidP="00727523">
      <w:pPr>
        <w:pStyle w:val="ListParagraph"/>
        <w:numPr>
          <w:ilvl w:val="1"/>
          <w:numId w:val="1"/>
        </w:numPr>
      </w:pPr>
      <w:r>
        <w:t>Logout function (don’t want to always be signed in)</w:t>
      </w:r>
    </w:p>
    <w:p w14:paraId="7816B080" w14:textId="64F0FA09" w:rsidR="005374A8" w:rsidRDefault="005374A8" w:rsidP="00727523">
      <w:pPr>
        <w:pStyle w:val="ListParagraph"/>
        <w:numPr>
          <w:ilvl w:val="1"/>
          <w:numId w:val="1"/>
        </w:numPr>
      </w:pPr>
      <w:r>
        <w:t>Keep track of search history (maybe data privacy issues but users will find interesting to be able to go back and see how sentiment has changed)</w:t>
      </w:r>
    </w:p>
    <w:p w14:paraId="0BB51A51" w14:textId="37BFEF75" w:rsidR="008F0148" w:rsidRDefault="008F0148" w:rsidP="008F0148">
      <w:pPr>
        <w:pStyle w:val="ListParagraph"/>
        <w:numPr>
          <w:ilvl w:val="0"/>
          <w:numId w:val="1"/>
        </w:numPr>
      </w:pPr>
      <w:r>
        <w:t xml:space="preserve">Flesh </w:t>
      </w:r>
      <w:r w:rsidR="006B4240">
        <w:t>out the use cases into user stories</w:t>
      </w:r>
    </w:p>
    <w:p w14:paraId="595230C5" w14:textId="292ABA97" w:rsidR="006B4240" w:rsidRDefault="006B4240" w:rsidP="006B4240">
      <w:pPr>
        <w:pStyle w:val="ListParagraph"/>
        <w:numPr>
          <w:ilvl w:val="1"/>
          <w:numId w:val="1"/>
        </w:numPr>
      </w:pPr>
      <w:r>
        <w:t>We only need five, which to leave out?</w:t>
      </w:r>
    </w:p>
    <w:p w14:paraId="67450B32" w14:textId="13CF332D" w:rsidR="006B4240" w:rsidRDefault="006B4240" w:rsidP="006B4240">
      <w:pPr>
        <w:pStyle w:val="ListParagraph"/>
        <w:numPr>
          <w:ilvl w:val="2"/>
          <w:numId w:val="1"/>
        </w:numPr>
      </w:pPr>
      <w:r>
        <w:t>Logout function is somewhat obvious, let’s focus on the others that are more interesting</w:t>
      </w:r>
    </w:p>
    <w:p w14:paraId="0EEB0544" w14:textId="44045E7E" w:rsidR="005231E0" w:rsidRDefault="005231E0" w:rsidP="005231E0"/>
    <w:p w14:paraId="76A9D4F2" w14:textId="6C5B4B90" w:rsidR="005231E0" w:rsidRDefault="005231E0" w:rsidP="005231E0"/>
    <w:p w14:paraId="056EB2B3" w14:textId="0B2DA782" w:rsidR="005231E0" w:rsidRDefault="005231E0" w:rsidP="005231E0">
      <w:pPr>
        <w:rPr>
          <w:b/>
          <w:bCs/>
        </w:rPr>
      </w:pPr>
      <w:r>
        <w:rPr>
          <w:b/>
          <w:bCs/>
        </w:rPr>
        <w:t>4/6</w:t>
      </w:r>
      <w:r>
        <w:t xml:space="preserve"> </w:t>
      </w:r>
      <w:r>
        <w:rPr>
          <w:b/>
          <w:bCs/>
        </w:rPr>
        <w:t>– Assign Roles</w:t>
      </w:r>
    </w:p>
    <w:p w14:paraId="717FCC36" w14:textId="12824F30" w:rsidR="005231E0" w:rsidRPr="007E0DD0" w:rsidRDefault="005231E0" w:rsidP="005231E0">
      <w:pPr>
        <w:pStyle w:val="ListParagraph"/>
        <w:numPr>
          <w:ilvl w:val="0"/>
          <w:numId w:val="1"/>
        </w:numPr>
        <w:rPr>
          <w:b/>
          <w:bCs/>
        </w:rPr>
      </w:pPr>
      <w:r>
        <w:t>Need to figure out what people are comfortable with</w:t>
      </w:r>
    </w:p>
    <w:p w14:paraId="2C24B091" w14:textId="09070139" w:rsidR="007E0DD0" w:rsidRPr="00834A47" w:rsidRDefault="00834A47" w:rsidP="005231E0">
      <w:pPr>
        <w:pStyle w:val="ListParagraph"/>
        <w:numPr>
          <w:ilvl w:val="0"/>
          <w:numId w:val="1"/>
        </w:numPr>
        <w:rPr>
          <w:b/>
          <w:bCs/>
        </w:rPr>
      </w:pPr>
      <w:r>
        <w:t>Let’s split into teams of 2 and work separately</w:t>
      </w:r>
    </w:p>
    <w:p w14:paraId="6CC6AAC4" w14:textId="3BF53649" w:rsidR="00834A47" w:rsidRPr="00834A47" w:rsidRDefault="00834A47" w:rsidP="005231E0">
      <w:pPr>
        <w:pStyle w:val="ListParagraph"/>
        <w:numPr>
          <w:ilvl w:val="0"/>
          <w:numId w:val="1"/>
        </w:numPr>
        <w:rPr>
          <w:b/>
          <w:bCs/>
        </w:rPr>
      </w:pPr>
      <w:r>
        <w:t>Brad and Bing</w:t>
      </w:r>
    </w:p>
    <w:p w14:paraId="49306A75" w14:textId="29AE01A9" w:rsidR="00834A47" w:rsidRPr="00834A47" w:rsidRDefault="00834A47" w:rsidP="00834A4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Work on frontend – will need help from </w:t>
      </w:r>
      <w:proofErr w:type="spellStart"/>
      <w:r>
        <w:t>Shahaf</w:t>
      </w:r>
      <w:proofErr w:type="spellEnd"/>
      <w:r>
        <w:t>/Glenn (the CS majors) but we’ll learn and work through it</w:t>
      </w:r>
    </w:p>
    <w:p w14:paraId="13826A2B" w14:textId="483FAC9C" w:rsidR="00834A47" w:rsidRPr="0095041D" w:rsidRDefault="0095041D" w:rsidP="00834A47">
      <w:pPr>
        <w:pStyle w:val="ListParagraph"/>
        <w:numPr>
          <w:ilvl w:val="0"/>
          <w:numId w:val="1"/>
        </w:numPr>
        <w:rPr>
          <w:b/>
          <w:bCs/>
        </w:rPr>
      </w:pPr>
      <w:r>
        <w:t>Myriam and Shun</w:t>
      </w:r>
    </w:p>
    <w:p w14:paraId="4DCDBDA1" w14:textId="26322CBA" w:rsidR="0095041D" w:rsidRPr="0095041D" w:rsidRDefault="0095041D" w:rsidP="0095041D">
      <w:pPr>
        <w:pStyle w:val="ListParagraph"/>
        <w:numPr>
          <w:ilvl w:val="1"/>
          <w:numId w:val="1"/>
        </w:numPr>
        <w:rPr>
          <w:b/>
          <w:bCs/>
        </w:rPr>
      </w:pPr>
      <w:r>
        <w:t>Work on Google authentication</w:t>
      </w:r>
    </w:p>
    <w:p w14:paraId="26FAF3FB" w14:textId="0070F514" w:rsidR="0095041D" w:rsidRDefault="0095041D" w:rsidP="0095041D">
      <w:pPr>
        <w:pStyle w:val="ListParagraph"/>
        <w:numPr>
          <w:ilvl w:val="1"/>
          <w:numId w:val="1"/>
        </w:numPr>
      </w:pPr>
      <w:r w:rsidRPr="0095041D">
        <w:t>Will take s</w:t>
      </w:r>
      <w:r>
        <w:t xml:space="preserve">ome time – might </w:t>
      </w:r>
      <w:proofErr w:type="gramStart"/>
      <w:r>
        <w:t>look into</w:t>
      </w:r>
      <w:proofErr w:type="gramEnd"/>
      <w:r>
        <w:t xml:space="preserve"> if Twitter authentication is easier, but Google is more widespread among users in all likelihood</w:t>
      </w:r>
    </w:p>
    <w:p w14:paraId="0876B997" w14:textId="0C739E0E" w:rsidR="0095041D" w:rsidRDefault="0095041D" w:rsidP="0095041D">
      <w:pPr>
        <w:pStyle w:val="ListParagraph"/>
        <w:numPr>
          <w:ilvl w:val="1"/>
          <w:numId w:val="1"/>
        </w:numPr>
      </w:pPr>
      <w:r>
        <w:lastRenderedPageBreak/>
        <w:t xml:space="preserve">Communicate with Brad and Bing </w:t>
      </w:r>
      <w:r w:rsidR="00AB2D48">
        <w:t>on linking frontend of the authentication with the backend – can happen later</w:t>
      </w:r>
    </w:p>
    <w:p w14:paraId="2152EAAD" w14:textId="77777777" w:rsidR="00B65533" w:rsidRDefault="00AB2D48" w:rsidP="00AB2D48">
      <w:pPr>
        <w:pStyle w:val="ListParagraph"/>
        <w:numPr>
          <w:ilvl w:val="0"/>
          <w:numId w:val="1"/>
        </w:numPr>
      </w:pPr>
      <w:r>
        <w:t xml:space="preserve">Glenn and </w:t>
      </w:r>
      <w:proofErr w:type="spellStart"/>
      <w:r>
        <w:t>Shahaf</w:t>
      </w:r>
      <w:proofErr w:type="spellEnd"/>
      <w:r>
        <w:t xml:space="preserve"> </w:t>
      </w:r>
    </w:p>
    <w:p w14:paraId="05F8236C" w14:textId="77777777" w:rsidR="00B65533" w:rsidRDefault="00B65533" w:rsidP="00B65533">
      <w:pPr>
        <w:pStyle w:val="ListParagraph"/>
        <w:numPr>
          <w:ilvl w:val="1"/>
          <w:numId w:val="1"/>
        </w:numPr>
      </w:pPr>
      <w:r>
        <w:t>E</w:t>
      </w:r>
      <w:r w:rsidR="00AB2D48">
        <w:t xml:space="preserve">verything else on the </w:t>
      </w:r>
      <w:r w:rsidR="000D4F4B">
        <w:t>backend</w:t>
      </w:r>
    </w:p>
    <w:p w14:paraId="3E359D45" w14:textId="7ED68146" w:rsidR="00B65533" w:rsidRDefault="00B65533" w:rsidP="00B65533">
      <w:pPr>
        <w:pStyle w:val="ListParagraph"/>
        <w:numPr>
          <w:ilvl w:val="1"/>
          <w:numId w:val="1"/>
        </w:numPr>
      </w:pPr>
      <w:r>
        <w:t>Retrieve APIs</w:t>
      </w:r>
    </w:p>
    <w:p w14:paraId="062A5B60" w14:textId="55F58E7B" w:rsidR="00297966" w:rsidRDefault="00297966" w:rsidP="00B65533">
      <w:pPr>
        <w:pStyle w:val="ListParagraph"/>
        <w:numPr>
          <w:ilvl w:val="1"/>
          <w:numId w:val="1"/>
        </w:numPr>
      </w:pPr>
      <w:r>
        <w:t>Sentiment algorithms</w:t>
      </w:r>
    </w:p>
    <w:p w14:paraId="4A8336AF" w14:textId="7FECE68F" w:rsidR="00AB2D48" w:rsidRDefault="00FC7ADB" w:rsidP="00B65533">
      <w:pPr>
        <w:pStyle w:val="ListParagraph"/>
        <w:numPr>
          <w:ilvl w:val="1"/>
          <w:numId w:val="1"/>
        </w:numPr>
      </w:pPr>
      <w:r>
        <w:t>P</w:t>
      </w:r>
      <w:r w:rsidR="00B65533">
        <w:t>lug in holes where help is needed</w:t>
      </w:r>
    </w:p>
    <w:p w14:paraId="1FAEA4ED" w14:textId="2D362CA7" w:rsidR="00FC7ADB" w:rsidRDefault="00FC7ADB" w:rsidP="00FC7ADB">
      <w:pPr>
        <w:pStyle w:val="ListParagraph"/>
        <w:numPr>
          <w:ilvl w:val="0"/>
          <w:numId w:val="1"/>
        </w:numPr>
      </w:pPr>
      <w:r>
        <w:t>Some of us have exams coming up – work when you can, let’s really get this fleshed out by the end of April</w:t>
      </w:r>
    </w:p>
    <w:p w14:paraId="125BDB9C" w14:textId="27571455" w:rsidR="00897693" w:rsidRDefault="00897693" w:rsidP="00FC7ADB">
      <w:pPr>
        <w:pStyle w:val="ListParagraph"/>
        <w:numPr>
          <w:ilvl w:val="0"/>
          <w:numId w:val="1"/>
        </w:numPr>
      </w:pPr>
      <w:r>
        <w:t xml:space="preserve">Meet in 2 or so weeks maybe and measure progress – can decide </w:t>
      </w:r>
      <w:proofErr w:type="gramStart"/>
      <w:r>
        <w:t>later on</w:t>
      </w:r>
      <w:proofErr w:type="gramEnd"/>
      <w:r>
        <w:t xml:space="preserve"> Zoom or in-person</w:t>
      </w:r>
    </w:p>
    <w:p w14:paraId="52B3C058" w14:textId="6628ADD8" w:rsidR="00897693" w:rsidRDefault="00897693" w:rsidP="00897693">
      <w:pPr>
        <w:ind w:left="360"/>
      </w:pPr>
    </w:p>
    <w:p w14:paraId="41A22191" w14:textId="03EE9950" w:rsidR="00897693" w:rsidRDefault="00897693" w:rsidP="00897693">
      <w:pPr>
        <w:ind w:left="360"/>
      </w:pPr>
    </w:p>
    <w:p w14:paraId="58A0CCDA" w14:textId="2B5B9E30" w:rsidR="000B2B5B" w:rsidRDefault="007E77A1" w:rsidP="000B2B5B">
      <w:pPr>
        <w:ind w:left="360"/>
        <w:rPr>
          <w:b/>
          <w:bCs/>
        </w:rPr>
      </w:pPr>
      <w:r>
        <w:rPr>
          <w:b/>
          <w:bCs/>
        </w:rPr>
        <w:t>4/23 – Check-in</w:t>
      </w:r>
    </w:p>
    <w:p w14:paraId="20095A18" w14:textId="31C2D30E" w:rsidR="00596E25" w:rsidRDefault="00596E25" w:rsidP="000B2B5B">
      <w:pPr>
        <w:pStyle w:val="ListParagraph"/>
        <w:numPr>
          <w:ilvl w:val="0"/>
          <w:numId w:val="1"/>
        </w:numPr>
      </w:pPr>
      <w:r>
        <w:t xml:space="preserve">Create branches on </w:t>
      </w:r>
      <w:proofErr w:type="spellStart"/>
      <w:r>
        <w:t>Github</w:t>
      </w:r>
      <w:proofErr w:type="spellEnd"/>
      <w:r>
        <w:t xml:space="preserve"> and start getting your work on there; it will be easier to plan everythi</w:t>
      </w:r>
      <w:r w:rsidR="00184A87">
        <w:t>ng and eventually merge</w:t>
      </w:r>
      <w:r w:rsidR="003524CA">
        <w:t xml:space="preserve">. </w:t>
      </w:r>
      <w:r w:rsidR="00941F6E">
        <w:t>(</w:t>
      </w:r>
      <w:r w:rsidR="003524CA">
        <w:t>Everyone’s work is separate on our computers right now.</w:t>
      </w:r>
      <w:r w:rsidR="00941F6E">
        <w:t>)</w:t>
      </w:r>
    </w:p>
    <w:p w14:paraId="403F84C4" w14:textId="2E37717B" w:rsidR="000B2B5B" w:rsidRDefault="000B2B5B" w:rsidP="000B2B5B">
      <w:pPr>
        <w:pStyle w:val="ListParagraph"/>
        <w:numPr>
          <w:ilvl w:val="0"/>
          <w:numId w:val="1"/>
        </w:numPr>
      </w:pPr>
      <w:r>
        <w:t>Myriam and Shun</w:t>
      </w:r>
    </w:p>
    <w:p w14:paraId="3AE44FC5" w14:textId="3EE9B7B4" w:rsidR="000B2B5B" w:rsidRDefault="000B2B5B" w:rsidP="000B2B5B">
      <w:pPr>
        <w:pStyle w:val="ListParagraph"/>
        <w:numPr>
          <w:ilvl w:val="1"/>
          <w:numId w:val="1"/>
        </w:numPr>
      </w:pPr>
      <w:r>
        <w:t>Spent time researching authentication and understanding the process of coding it; making progress, will be done soon</w:t>
      </w:r>
    </w:p>
    <w:p w14:paraId="27395593" w14:textId="4FA2B852" w:rsidR="000B2B5B" w:rsidRDefault="000B2B5B" w:rsidP="000B2B5B">
      <w:pPr>
        <w:pStyle w:val="ListParagraph"/>
        <w:numPr>
          <w:ilvl w:val="0"/>
          <w:numId w:val="1"/>
        </w:numPr>
      </w:pPr>
      <w:r>
        <w:t>Brad and Bing</w:t>
      </w:r>
    </w:p>
    <w:p w14:paraId="308603B9" w14:textId="699C3B45" w:rsidR="00596E25" w:rsidRDefault="00596E25" w:rsidP="00596E25">
      <w:pPr>
        <w:pStyle w:val="ListParagraph"/>
        <w:numPr>
          <w:ilvl w:val="1"/>
          <w:numId w:val="1"/>
        </w:numPr>
      </w:pPr>
      <w:r>
        <w:t xml:space="preserve">Have </w:t>
      </w:r>
      <w:r w:rsidR="00184A87">
        <w:t xml:space="preserve">created the 2 webpages. Working on building out the designs of each. Some errors; ask </w:t>
      </w:r>
      <w:proofErr w:type="spellStart"/>
      <w:r w:rsidR="00184A87">
        <w:t>Shahaf</w:t>
      </w:r>
      <w:proofErr w:type="spellEnd"/>
      <w:r w:rsidR="00184A87">
        <w:t xml:space="preserve"> for help after meeting</w:t>
      </w:r>
    </w:p>
    <w:p w14:paraId="299AC2D3" w14:textId="34856008" w:rsidR="00184A87" w:rsidRDefault="00184A87" w:rsidP="00184A87">
      <w:pPr>
        <w:pStyle w:val="ListParagraph"/>
        <w:numPr>
          <w:ilvl w:val="0"/>
          <w:numId w:val="1"/>
        </w:numPr>
      </w:pPr>
      <w:proofErr w:type="spellStart"/>
      <w:r>
        <w:t>Shahaf</w:t>
      </w:r>
      <w:proofErr w:type="spellEnd"/>
      <w:r>
        <w:t xml:space="preserve"> and Glenn</w:t>
      </w:r>
    </w:p>
    <w:p w14:paraId="7BC1F00A" w14:textId="79758832" w:rsidR="00184A87" w:rsidRDefault="00184A87" w:rsidP="00184A87">
      <w:pPr>
        <w:pStyle w:val="ListParagraph"/>
        <w:numPr>
          <w:ilvl w:val="1"/>
          <w:numId w:val="1"/>
        </w:numPr>
      </w:pPr>
      <w:r>
        <w:t>Can meet separately to work out issues involving the Twitter algorithm</w:t>
      </w:r>
    </w:p>
    <w:p w14:paraId="2CF6D6DC" w14:textId="22BEE59D" w:rsidR="00184A87" w:rsidRDefault="00184A87" w:rsidP="00184A87">
      <w:pPr>
        <w:pStyle w:val="ListParagraph"/>
        <w:numPr>
          <w:ilvl w:val="1"/>
          <w:numId w:val="1"/>
        </w:numPr>
      </w:pPr>
      <w:r>
        <w:t>Worked on a problem with the IMDB API for a while, got it solved</w:t>
      </w:r>
    </w:p>
    <w:p w14:paraId="107B6AB1" w14:textId="2D7B9411" w:rsidR="00184A87" w:rsidRDefault="00184A87" w:rsidP="00184A87">
      <w:pPr>
        <w:pStyle w:val="ListParagraph"/>
        <w:numPr>
          <w:ilvl w:val="1"/>
          <w:numId w:val="1"/>
        </w:numPr>
      </w:pPr>
      <w:proofErr w:type="gramStart"/>
      <w:r>
        <w:t>Still</w:t>
      </w:r>
      <w:proofErr w:type="gramEnd"/>
      <w:r>
        <w:t xml:space="preserve"> lots to do but overall good progress</w:t>
      </w:r>
    </w:p>
    <w:p w14:paraId="78EC20A6" w14:textId="7D085C40" w:rsidR="00184A87" w:rsidRDefault="00184A87" w:rsidP="00184A87">
      <w:pPr>
        <w:pStyle w:val="ListParagraph"/>
        <w:numPr>
          <w:ilvl w:val="0"/>
          <w:numId w:val="1"/>
        </w:numPr>
      </w:pPr>
      <w:r>
        <w:t>Need to make big progress coming up to crunch time. Let’s meet in a week. Reach out to the group if help is needed.</w:t>
      </w:r>
    </w:p>
    <w:p w14:paraId="44C806AD" w14:textId="5EB66B1A" w:rsidR="006220AE" w:rsidRDefault="006220AE" w:rsidP="006220AE"/>
    <w:p w14:paraId="1737ADDF" w14:textId="77777777" w:rsidR="006220AE" w:rsidRPr="000B2B5B" w:rsidRDefault="006220AE" w:rsidP="006220AE"/>
    <w:sectPr w:rsidR="006220AE" w:rsidRPr="000B2B5B" w:rsidSect="00F5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2A44"/>
    <w:multiLevelType w:val="hybridMultilevel"/>
    <w:tmpl w:val="5B9C060A"/>
    <w:lvl w:ilvl="0" w:tplc="08064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70"/>
    <w:rsid w:val="000B2B5B"/>
    <w:rsid w:val="000D4F4B"/>
    <w:rsid w:val="0015554E"/>
    <w:rsid w:val="00171DBA"/>
    <w:rsid w:val="00184A87"/>
    <w:rsid w:val="001C07E7"/>
    <w:rsid w:val="00202117"/>
    <w:rsid w:val="00297966"/>
    <w:rsid w:val="003524CA"/>
    <w:rsid w:val="00373D2D"/>
    <w:rsid w:val="005231E0"/>
    <w:rsid w:val="005374A8"/>
    <w:rsid w:val="00596E25"/>
    <w:rsid w:val="006220AE"/>
    <w:rsid w:val="00663E70"/>
    <w:rsid w:val="006B4240"/>
    <w:rsid w:val="006C7E3B"/>
    <w:rsid w:val="00727523"/>
    <w:rsid w:val="007E0DD0"/>
    <w:rsid w:val="007E77A1"/>
    <w:rsid w:val="007F03FC"/>
    <w:rsid w:val="00834A47"/>
    <w:rsid w:val="00883E12"/>
    <w:rsid w:val="00897693"/>
    <w:rsid w:val="008B51B6"/>
    <w:rsid w:val="008F0148"/>
    <w:rsid w:val="00941F6E"/>
    <w:rsid w:val="0095041D"/>
    <w:rsid w:val="00A70740"/>
    <w:rsid w:val="00AA067F"/>
    <w:rsid w:val="00AB2D48"/>
    <w:rsid w:val="00B65533"/>
    <w:rsid w:val="00D734D9"/>
    <w:rsid w:val="00DC466C"/>
    <w:rsid w:val="00E87EE3"/>
    <w:rsid w:val="00EC3308"/>
    <w:rsid w:val="00ED2041"/>
    <w:rsid w:val="00F55D64"/>
    <w:rsid w:val="00F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6E364"/>
  <w14:defaultImageDpi w14:val="32767"/>
  <w15:chartTrackingRefBased/>
  <w15:docId w15:val="{5BCA0815-7C7D-0A4D-960F-49D57323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70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Shulman</dc:creator>
  <cp:keywords/>
  <dc:description/>
  <cp:lastModifiedBy>Brad Shulman</cp:lastModifiedBy>
  <cp:revision>21</cp:revision>
  <dcterms:created xsi:type="dcterms:W3CDTF">2022-05-02T20:08:00Z</dcterms:created>
  <dcterms:modified xsi:type="dcterms:W3CDTF">2022-05-03T05:36:00Z</dcterms:modified>
</cp:coreProperties>
</file>