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11" w:rsidRPr="007F7A48" w:rsidRDefault="00DD1911" w:rsidP="00DD191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7A48">
        <w:rPr>
          <w:b/>
          <w:sz w:val="28"/>
          <w:szCs w:val="28"/>
        </w:rPr>
        <w:t xml:space="preserve">Ex.No:1a                         </w:t>
      </w:r>
      <w:r w:rsidRPr="007F7A48">
        <w:rPr>
          <w:b/>
          <w:bCs/>
          <w:color w:val="000000"/>
          <w:sz w:val="28"/>
          <w:szCs w:val="28"/>
        </w:rPr>
        <w:t>Encryption and Decryption Using Ceas</w:t>
      </w:r>
      <w:r w:rsidR="00DA5A13">
        <w:rPr>
          <w:b/>
          <w:bCs/>
          <w:color w:val="000000"/>
          <w:sz w:val="28"/>
          <w:szCs w:val="28"/>
        </w:rPr>
        <w:t>er</w:t>
      </w:r>
      <w:r w:rsidRPr="007F7A48">
        <w:rPr>
          <w:b/>
          <w:bCs/>
          <w:color w:val="000000"/>
          <w:sz w:val="28"/>
          <w:szCs w:val="28"/>
        </w:rPr>
        <w:t xml:space="preserve"> Cipher</w:t>
      </w:r>
    </w:p>
    <w:p w:rsidR="00DD1911" w:rsidRPr="007F7A48" w:rsidRDefault="007F7A48" w:rsidP="00DD19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</w:p>
    <w:p w:rsidR="00DD1911" w:rsidRPr="007F7A48" w:rsidRDefault="00DD1911" w:rsidP="00DD191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</w:p>
    <w:p w:rsidR="00DD1911" w:rsidRPr="007F7A48" w:rsidRDefault="00DD1911" w:rsidP="00DD19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To encrypt and decrypt the given message by using  Ceas</w:t>
      </w:r>
      <w:r w:rsidR="00DA5A13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r Cipher encryption algorithm.</w:t>
      </w:r>
    </w:p>
    <w:p w:rsidR="00DD1911" w:rsidRPr="007F7A48" w:rsidRDefault="00DD1911" w:rsidP="00DD19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1911" w:rsidRPr="007F7A48" w:rsidRDefault="00DD1911" w:rsidP="00DD19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:rsidR="00DD1911" w:rsidRPr="007F7A48" w:rsidRDefault="00DD1911" w:rsidP="00DD191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In Ceas</w:t>
      </w:r>
      <w:r w:rsidR="00DA5A13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r Cipher each letter in the plaintext is replaced by a letter some fixed number of positions down the alphabet.</w:t>
      </w:r>
    </w:p>
    <w:p w:rsidR="00DD1911" w:rsidRPr="007F7A48" w:rsidRDefault="00DD1911" w:rsidP="00DD191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example, with a </w:t>
      </w: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left shift of 3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would be replaced by </w:t>
      </w: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would become </w:t>
      </w: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, and so on.</w:t>
      </w:r>
    </w:p>
    <w:p w:rsidR="00DD1911" w:rsidRPr="007F7A48" w:rsidRDefault="00DD1911" w:rsidP="00DD191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encryption can also be represented using modular arithmetic by first transforming the letters into numbers, according to the scheme, </w:t>
      </w: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 = 0, B = 1, Z = 25.</w:t>
      </w:r>
    </w:p>
    <w:p w:rsidR="00DD1911" w:rsidRPr="007F7A48" w:rsidRDefault="00DD1911" w:rsidP="00DD191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Encryption of a letter x by a shift n can be described mathematically as, </w:t>
      </w:r>
      <w:r w:rsidRPr="007F7A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En(x) = (x + n) mod26</w:t>
      </w:r>
    </w:p>
    <w:p w:rsidR="00DD1911" w:rsidRPr="007F7A48" w:rsidRDefault="00DD1911" w:rsidP="00DD191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Decryption is performed similarly, </w:t>
      </w:r>
      <w:r w:rsidRPr="007F7A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Dn (x)=(x - n) mod26</w:t>
      </w:r>
    </w:p>
    <w:p w:rsidR="00DD1911" w:rsidRPr="007F7A48" w:rsidRDefault="00DD1911" w:rsidP="00422B3D">
      <w:pPr>
        <w:rPr>
          <w:rFonts w:ascii="Times New Roman" w:hAnsi="Times New Roman" w:cs="Times New Roman"/>
          <w:sz w:val="28"/>
          <w:szCs w:val="28"/>
        </w:rPr>
      </w:pPr>
    </w:p>
    <w:p w:rsidR="00DD1911" w:rsidRPr="007F7A48" w:rsidRDefault="00DD1911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class CeaserCipher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static String encode(String enc, int offset)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offset = offset % 26 + 26;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StringBuilder encoded = new StringBuilder();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(char i : enc.toCharArray())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if (Character.isLetter(i))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if (Character.isUpperCase(i))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encoded.append((char) ('A' + (i - 'A' + offset) % 26));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 else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encoded.append((char) ('a' + (i - 'a' + offset) % 26));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 else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encoded.append(i);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returnencoded.toString();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static String decode(String enc, int offset)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 encode(enc, 26 - offset);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static void main(String[] args) throws java.lang.Exception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msg = "</w:t>
      </w:r>
      <w:r w:rsidR="00446EF6">
        <w:rPr>
          <w:rFonts w:ascii="Times New Roman" w:hAnsi="Times New Roman" w:cs="Times New Roman"/>
          <w:sz w:val="28"/>
          <w:szCs w:val="28"/>
        </w:rPr>
        <w:t>Velammal College</w:t>
      </w:r>
      <w:r w:rsidRPr="007F7A48">
        <w:rPr>
          <w:rFonts w:ascii="Times New Roman" w:hAnsi="Times New Roman" w:cs="Times New Roman"/>
          <w:sz w:val="28"/>
          <w:szCs w:val="28"/>
        </w:rPr>
        <w:t>";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System.out.println("Simulating Caesar Cipher\n------------------------");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System.out.println("Input :" + msg);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System.out.printf("Encrypted Message : ");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System.out.println(CeaserCipher.encode(msg, 3));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System.out.printf("Decrypted Message : ");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System.out.println(CeaserCipher.decode(CeaserCipher.encode(msg, 3), 3));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DA5A13" w:rsidRPr="000153F0" w:rsidRDefault="00422B3D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153F0" w:rsidRDefault="000153F0" w:rsidP="00422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5150" cy="1495425"/>
            <wp:effectExtent l="19050" t="0" r="0" b="0"/>
            <wp:docPr id="2" name="Picture 1" descr="C:\Users\Swetha\Desktop\BE(CSE)\7th sem\CS8792 Croptograpy and Network Security\Lab\Ouput\EX1\Caesar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Desktop\BE(CSE)\7th sem\CS8792 Croptograpy and Network Security\Lab\Ouput\EX1\CaesarCiph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13" w:rsidRDefault="00DA5A13" w:rsidP="00422B3D">
      <w:pPr>
        <w:rPr>
          <w:rFonts w:ascii="Times New Roman" w:hAnsi="Times New Roman" w:cs="Times New Roman"/>
          <w:sz w:val="28"/>
          <w:szCs w:val="28"/>
        </w:rPr>
      </w:pPr>
    </w:p>
    <w:p w:rsidR="00DD1911" w:rsidRPr="007F7A48" w:rsidRDefault="00DD1911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DD1911" w:rsidRDefault="00DD1911" w:rsidP="00422B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hAnsi="Times New Roman" w:cs="Times New Roman"/>
          <w:color w:val="000000"/>
          <w:sz w:val="28"/>
          <w:szCs w:val="28"/>
        </w:rPr>
        <w:t xml:space="preserve">Thus the program for </w:t>
      </w:r>
      <w:r w:rsidR="00DA5A13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7F7A48">
        <w:rPr>
          <w:rFonts w:ascii="Times New Roman" w:hAnsi="Times New Roman" w:cs="Times New Roman"/>
          <w:color w:val="000000"/>
          <w:sz w:val="28"/>
          <w:szCs w:val="28"/>
        </w:rPr>
        <w:t>easer</w:t>
      </w:r>
      <w:r w:rsidR="00DA5A13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7F7A48">
        <w:rPr>
          <w:rFonts w:ascii="Times New Roman" w:hAnsi="Times New Roman" w:cs="Times New Roman"/>
          <w:color w:val="000000"/>
          <w:sz w:val="28"/>
          <w:szCs w:val="28"/>
        </w:rPr>
        <w:t>ipher encryption and decryption algorithm has been implemented and the output verified successfully.</w:t>
      </w:r>
    </w:p>
    <w:p w:rsidR="00DA5A13" w:rsidRDefault="00DA5A13" w:rsidP="00422B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5A13" w:rsidRPr="007F7A48" w:rsidRDefault="00DA5A13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DD1911" w:rsidRPr="007F7A48" w:rsidRDefault="00DD1911" w:rsidP="00DD191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7A48">
        <w:rPr>
          <w:b/>
          <w:sz w:val="28"/>
          <w:szCs w:val="28"/>
        </w:rPr>
        <w:t xml:space="preserve">Ex.No:1b                      </w:t>
      </w:r>
      <w:r w:rsidRPr="007F7A48">
        <w:rPr>
          <w:b/>
          <w:bCs/>
          <w:color w:val="000000"/>
          <w:sz w:val="28"/>
          <w:szCs w:val="28"/>
        </w:rPr>
        <w:t>Encryption and Decryption Using Playfair Cipher</w:t>
      </w:r>
    </w:p>
    <w:p w:rsidR="00DD1911" w:rsidRPr="007F7A48" w:rsidRDefault="007F7A48" w:rsidP="00422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</w:p>
    <w:p w:rsidR="00DD1911" w:rsidRPr="007F7A48" w:rsidRDefault="00DD1911" w:rsidP="00422B3D">
      <w:pPr>
        <w:rPr>
          <w:rFonts w:ascii="Times New Roman" w:hAnsi="Times New Roman" w:cs="Times New Roman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To implement a program to encrypt a plain text and decrypt a cipher text using play fair Cipher substitution technique.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:rsidR="009237D1" w:rsidRPr="007F7A48" w:rsidRDefault="009237D1" w:rsidP="009237D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To encrypt a message, one would break the message into digrams (groups of 2 letters)</w:t>
      </w:r>
    </w:p>
    <w:p w:rsidR="009237D1" w:rsidRPr="007F7A48" w:rsidRDefault="009237D1" w:rsidP="009237D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For example, "HelloWorld" becomes "HE LL OW OR LD".</w:t>
      </w:r>
    </w:p>
    <w:p w:rsidR="009237D1" w:rsidRPr="007F7A48" w:rsidRDefault="009237D1" w:rsidP="009237D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These digrams will be substituted using the key table.</w:t>
      </w:r>
    </w:p>
    <w:p w:rsidR="009237D1" w:rsidRPr="007F7A48" w:rsidRDefault="009237D1" w:rsidP="009237D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Since encryption requires pairs of letters, messages with an odd number of characters usually append an uncommon letter, such as "X", to complete the final digram.</w:t>
      </w:r>
    </w:p>
    <w:p w:rsidR="009237D1" w:rsidRPr="007F7A48" w:rsidRDefault="009237D1" w:rsidP="009237D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The two letters of the digram are considered opposite corners of a rectangle in the key table. To perform the substitution, apply the following 4 rules, in order, to each pair of letters in the plaintext</w:t>
      </w:r>
    </w:p>
    <w:p w:rsidR="00DD1911" w:rsidRPr="007F7A48" w:rsidRDefault="00DD1911" w:rsidP="00422B3D">
      <w:pPr>
        <w:rPr>
          <w:rFonts w:ascii="Times New Roman" w:hAnsi="Times New Roman" w:cs="Times New Roman"/>
          <w:sz w:val="28"/>
          <w:szCs w:val="28"/>
        </w:rPr>
      </w:pPr>
    </w:p>
    <w:p w:rsidR="00DD191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importjava.awt.Point;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classplayfairCipher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char[][] charTable;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Point[] positions;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String prepareText(String s, booleanchgJtoI)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 = s.toUpperCase().replaceAll("[^A-Z]","");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returnchgJtoI ? s.replace("J","I") : s.replace("Q", "");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void createTbl(String key, booleanchgJtoI)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charTable = new char[5][5];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positions = new Point[26];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s = prepareText(key + "ABCDEFGHIJKLMNOPQRSTUVWXYZ",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chgJtoI);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intlen = s.length();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0, k = 0; i&lt;len; i++)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 c = s.charAt(i);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if (positions[c - 'A'] == null)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charTable[k / 5][k % 5] = c;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positions[c - 'A'] = new Point(k % 5, k / 5);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k++;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String codec(StringBuilder txt, intdir)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intlen = txt.length();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0; i&lt;len; i += 2)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 a = txt.charAt(i);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 b = txt.charAt(i + 1);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 row1 = positions[a - 'A'].y;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 row2 = positions[b - 'A'].y;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 col1 = positions[a - 'A'].x;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 col2 = positions[b - 'A'].x;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if (row1 == row2)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col1 = (col1 + dir) % 5;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col2 = (col2 + dir) % 5;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 else if (col1 == col2)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row1 = (row1 + dir) % 5;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row2 = (row2 + dir) % 5;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 else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inttmp = col1;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col1 = col2;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col2 = tmp;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txt.setCharAt(i, charTable[row1][col1]);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txt.setCharAt(i + 1, charTable[row2][col2]);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returntxt.toString();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String encode(String s)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StringBuildersb = new StringBuilder(s);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0; i&lt;sb.length(); i += 2)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if (i == sb.length() - 1)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sb.append(sb.length() % 2 == 1 ? 'X': "");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 else if (sb.charAt(i) == sb.charAt(i + 1))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sb.insert(i + 1, 'X');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 codec(sb, 1);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String decode(String s)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 codec(new StringBuilder(s), 4);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static void main(String[] args) throws java.lang.Exception {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key = "C</w:t>
      </w:r>
      <w:r w:rsidR="00C334EE">
        <w:rPr>
          <w:rFonts w:ascii="Times New Roman" w:hAnsi="Times New Roman" w:cs="Times New Roman"/>
          <w:sz w:val="28"/>
          <w:szCs w:val="28"/>
        </w:rPr>
        <w:t>SE</w:t>
      </w:r>
      <w:bookmarkStart w:id="0" w:name="_GoBack"/>
      <w:bookmarkEnd w:id="0"/>
      <w:r w:rsidRPr="007F7A48">
        <w:rPr>
          <w:rFonts w:ascii="Times New Roman" w:hAnsi="Times New Roman" w:cs="Times New Roman"/>
          <w:sz w:val="28"/>
          <w:szCs w:val="28"/>
        </w:rPr>
        <w:t>";</w:t>
      </w:r>
    </w:p>
    <w:p w:rsidR="00422B3D" w:rsidRPr="007F7A48" w:rsidRDefault="00292B46" w:rsidP="00422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txt = "Engineering Lab</w:t>
      </w:r>
      <w:r w:rsidR="00422B3D" w:rsidRPr="007F7A48">
        <w:rPr>
          <w:rFonts w:ascii="Times New Roman" w:hAnsi="Times New Roman" w:cs="Times New Roman"/>
          <w:sz w:val="28"/>
          <w:szCs w:val="28"/>
        </w:rPr>
        <w:t>"; /* make sure string length is even */ /* change J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to I */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booleanchgJtoI = true;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createTbl(key, chgJtoI);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enc = encode(prepareText(txt, chgJtoI));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System.out.println("Simulating Playfair Cipher\n----------------------");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System.out.println("Input Message : " + txt);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System.out.println("Encrypted Message : " + enc);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System.out.println("Decrypted Message : " + decode(enc));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22B3D" w:rsidRPr="007F7A48" w:rsidRDefault="000153F0" w:rsidP="00422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371850" cy="1362075"/>
            <wp:effectExtent l="19050" t="0" r="0" b="0"/>
            <wp:docPr id="3" name="Picture 2" descr="C:\Users\Swetha\Desktop\BE(CSE)\7th sem\CS8792 Croptograpy and Network Security\Lab\Ouput\EX1\PlayFiar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ha\Desktop\BE(CSE)\7th sem\CS8792 Croptograpy and Network Security\Lab\Ouput\EX1\PlayFiarCiph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D1" w:rsidRPr="007F7A48" w:rsidRDefault="00446EF6" w:rsidP="00446EF6">
      <w:pPr>
        <w:tabs>
          <w:tab w:val="left" w:pos="4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Thus the program for playfair cipher encryption and decryption algorithm has been implemented and the output verified successfully.</w:t>
      </w:r>
    </w:p>
    <w:p w:rsidR="009237D1" w:rsidRPr="007F7A48" w:rsidRDefault="009237D1" w:rsidP="009237D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237D1" w:rsidRPr="007F7A48" w:rsidRDefault="009237D1" w:rsidP="009237D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7A48">
        <w:rPr>
          <w:b/>
          <w:sz w:val="28"/>
          <w:szCs w:val="28"/>
        </w:rPr>
        <w:t xml:space="preserve">Ex.No:1c                           </w:t>
      </w:r>
      <w:r w:rsidRPr="007F7A48">
        <w:rPr>
          <w:b/>
          <w:bCs/>
          <w:color w:val="000000"/>
          <w:sz w:val="28"/>
          <w:szCs w:val="28"/>
        </w:rPr>
        <w:t>Encryption and Decryption Using Hill Cipher</w:t>
      </w:r>
    </w:p>
    <w:p w:rsidR="009237D1" w:rsidRP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To implement a program to encrypt and decrypt using the Hill cipher substitution technique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:rsidR="009237D1" w:rsidRPr="007F7A48" w:rsidRDefault="009237D1" w:rsidP="009237D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In the Hill cipher Each letter is represented by a number modulo 26.</w:t>
      </w:r>
    </w:p>
    <w:p w:rsidR="009237D1" w:rsidRPr="007F7A48" w:rsidRDefault="009237D1" w:rsidP="009237D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encrypt a message, each block of n letters is multiplied by an invertible </w:t>
      </w:r>
      <w:r w:rsidRPr="007F7A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 x n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matrix, again </w:t>
      </w:r>
      <w:r w:rsidRPr="007F7A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modulus 26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237D1" w:rsidRPr="007F7A48" w:rsidRDefault="009237D1" w:rsidP="009237D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To decrypt the message, each block is multiplied by the inverse of the matrix used for encryption.</w:t>
      </w:r>
    </w:p>
    <w:p w:rsidR="009237D1" w:rsidRPr="007F7A48" w:rsidRDefault="009237D1" w:rsidP="009237D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matrix used for encryption is the cipher key, and it should be chosen randomly from the </w:t>
      </w:r>
      <w:r w:rsidRPr="007F7A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set of invertible n × n matrices (modulo 26).</w:t>
      </w:r>
    </w:p>
    <w:p w:rsidR="009237D1" w:rsidRPr="007F7A48" w:rsidRDefault="009237D1" w:rsidP="009237D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The cipher can, be adapted to an alphabet with any number of letters.</w:t>
      </w:r>
    </w:p>
    <w:p w:rsidR="009237D1" w:rsidRPr="007F7A48" w:rsidRDefault="009237D1" w:rsidP="009237D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All arithmetic just needs to be done modulo the number of letters instead of modulo 26.</w:t>
      </w:r>
    </w:p>
    <w:p w:rsidR="009237D1" w:rsidRPr="007F7A48" w:rsidRDefault="009237D1" w:rsidP="00DD1911">
      <w:pPr>
        <w:rPr>
          <w:rFonts w:ascii="Times New Roman" w:hAnsi="Times New Roman" w:cs="Times New Roman"/>
          <w:sz w:val="28"/>
          <w:szCs w:val="28"/>
        </w:rPr>
      </w:pPr>
    </w:p>
    <w:p w:rsidR="009237D1" w:rsidRPr="007F7A48" w:rsidRDefault="009237D1" w:rsidP="00DD1911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classhillCipher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/* 3x3 key matrix for 3 characters at once */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public static int[][] keymat = new int[][] { { 1, 2, 1 }, { 2, 3, 2 },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{ 2, 2, 1 } }; /* key inverse matrix */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public static int[][] invkeymat = new int[][] { { -1, 0, 1 }, { 2, -1, 0 }, { -2, 2, -1 } };</w:t>
      </w:r>
    </w:p>
    <w:p w:rsidR="009237D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static String key = "ABCDEFGHIJKLMNOPQRST</w:t>
      </w:r>
      <w:r w:rsidR="009237D1" w:rsidRPr="007F7A48">
        <w:rPr>
          <w:rFonts w:ascii="Times New Roman" w:hAnsi="Times New Roman" w:cs="Times New Roman"/>
          <w:sz w:val="28"/>
          <w:szCs w:val="28"/>
        </w:rPr>
        <w:t>UVWXYZ";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String encode(char a, char b, char c)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String ret = "";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 x, y, z;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intposa = (int) a - 65;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intposb = (int) b - 65;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intposc = (int) c - 65;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x = posa * keymat[0][0] + posb * keymat[1][0] + posc * keymat[2][0];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y = posa * keymat[0][1] + posb * keymat[1][1] + posc * keymat[2][1];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z = posa * keymat[0][2] + posb * keymat[1][2] + posc * keymat[2][2];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a = key.charAt(x % 26);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b = key.charAt(y % 26);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c = key.charAt(z % 26);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 = "" + a + b + c;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 ret;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private static String decode(char a, char b, char c)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String ret = "";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 x, y, z;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intposa = (int) a - 65;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intposb = (int) b - 65;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intposc = (int) c - 65;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x = posa * invkeymat[0][0] + posb * invkeymat[1][0] + posc * invkeymat[2][0];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y = posa * invkeymat[0][1] + posb * invkeymat[1][1] + posc * invkeymat[2][1];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z = posa * invkeymat[0][2] + posb * invkeymat[1][2] + posc * invkeymat[2][2];</w:t>
      </w:r>
    </w:p>
    <w:p w:rsidR="009237D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a = key.charAt((x % 26 &lt;</w:t>
      </w:r>
      <w:r w:rsidR="009237D1" w:rsidRPr="007F7A48">
        <w:rPr>
          <w:rFonts w:ascii="Times New Roman" w:hAnsi="Times New Roman" w:cs="Times New Roman"/>
          <w:sz w:val="28"/>
          <w:szCs w:val="28"/>
        </w:rPr>
        <w:t>0) ? (26 + x % 26) : (x % 26));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b = key.charAt((y % 26 &lt; 0) ? (26 + y % 26) : (y % 26));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c = key.charAt((z % 26 &lt; 0) ? (26 + z % 26) : (z % 26));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 = "" + a + b + c;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 ret;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static void main(String[] args) throws java.lang.Exception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String msg;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String enc = "";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String dec = "";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int n;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msg = ("</w:t>
      </w:r>
      <w:r w:rsidR="00C334EE">
        <w:rPr>
          <w:rFonts w:ascii="Times New Roman" w:hAnsi="Times New Roman" w:cs="Times New Roman"/>
          <w:sz w:val="28"/>
          <w:szCs w:val="28"/>
        </w:rPr>
        <w:t>FinalyearLaboratory</w:t>
      </w:r>
      <w:r w:rsidRPr="007F7A48">
        <w:rPr>
          <w:rFonts w:ascii="Times New Roman" w:hAnsi="Times New Roman" w:cs="Times New Roman"/>
          <w:sz w:val="28"/>
          <w:szCs w:val="28"/>
        </w:rPr>
        <w:t>");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System.out.println("simulation of Hill Cipher\n-------------------------");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System.out.println("Input message : " + msg);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msg = msg.toUpperCase();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msg = msg.replaceAll("\\s", "");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/* remove spaces */ n = msg.length() % 3;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/* append padding text X */ if (n != 0)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1; i&lt;= (3 - n); i++)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msg += 'X';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System.out.println("padded message : " + msg);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char[] pdchars = msg.toCharArray();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0; i&lt;msg.length(); i += 3)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enc += encode(pdchars[i], pdchars[i + 1], pdchars[i + 2]);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System.out.println("encoded message : " + enc);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char[] dechars = enc.toCharArray();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0; i&lt;enc.length(); i += 3) {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dec += decode(dechars[i], dechars[i + 1], dechars[i + 2]);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System.out.println("decoded message : " + dec);</w:t>
      </w:r>
    </w:p>
    <w:p w:rsidR="00DD1911" w:rsidRPr="007F7A48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1911" w:rsidRDefault="00DD1911" w:rsidP="00DD191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7F7A48" w:rsidRPr="007F7A48" w:rsidRDefault="007F7A48" w:rsidP="00DD1911">
      <w:pPr>
        <w:rPr>
          <w:rFonts w:ascii="Times New Roman" w:hAnsi="Times New Roman" w:cs="Times New Roman"/>
          <w:sz w:val="28"/>
          <w:szCs w:val="28"/>
        </w:rPr>
      </w:pPr>
    </w:p>
    <w:p w:rsidR="00DD1911" w:rsidRPr="007F7A48" w:rsidRDefault="00DD1911" w:rsidP="00DD1911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D1911" w:rsidRPr="007F7A48" w:rsidRDefault="000153F0" w:rsidP="00DD19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295650" cy="1495425"/>
            <wp:effectExtent l="19050" t="0" r="0" b="0"/>
            <wp:docPr id="4" name="Picture 3" descr="C:\Users\Swetha\Desktop\BE(CSE)\7th sem\CS8792 Croptograpy and Network Security\Lab\Ouput\EX1\Hill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Desktop\BE(CSE)\7th sem\CS8792 Croptograpy and Network Security\Lab\Ouput\EX1\HillCiph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11" w:rsidRPr="007F7A48" w:rsidRDefault="00DD191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DD1911" w:rsidRPr="007F7A48" w:rsidRDefault="00DD191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Default="009237D1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A48" w:rsidRPr="007F7A48" w:rsidRDefault="007F7A48" w:rsidP="009237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Thus the program for hill cipher encryption and decryption algorithm has been implemented and the output verified successfully.</w:t>
      </w:r>
    </w:p>
    <w:p w:rsidR="00DD1911" w:rsidRPr="007F7A48" w:rsidRDefault="00DD191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7F7A48" w:rsidRDefault="007F7A48" w:rsidP="009237D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7F7A48" w:rsidRDefault="007F7A48" w:rsidP="009237D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237D1" w:rsidRPr="007F7A48" w:rsidRDefault="009237D1" w:rsidP="009237D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7A48">
        <w:rPr>
          <w:b/>
          <w:sz w:val="28"/>
          <w:szCs w:val="28"/>
        </w:rPr>
        <w:t xml:space="preserve">Ex.No:1d                         </w:t>
      </w:r>
      <w:r w:rsidRPr="007F7A48">
        <w:rPr>
          <w:b/>
          <w:bCs/>
          <w:color w:val="000000"/>
          <w:sz w:val="28"/>
          <w:szCs w:val="28"/>
        </w:rPr>
        <w:t>Encryption and Decryption Using Vigenere Cipher</w:t>
      </w:r>
    </w:p>
    <w:p w:rsidR="009237D1" w:rsidRPr="007F7A48" w:rsidRDefault="007F7A48" w:rsidP="00831D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</w:p>
    <w:p w:rsidR="009237D1" w:rsidRPr="007F7A48" w:rsidRDefault="009237D1" w:rsidP="00831DF1">
      <w:pPr>
        <w:rPr>
          <w:rFonts w:ascii="Times New Roman" w:hAnsi="Times New Roman" w:cs="Times New Roman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To implement a program for encryption and decryption using vigenere cipher substitution technique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:rsidR="009237D1" w:rsidRPr="007F7A48" w:rsidRDefault="009237D1" w:rsidP="009237D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The Vigenere cipher is a method of encrypting alphabetic text by using a series of different Caesar ciphers based on the letters of a keyword.</w:t>
      </w:r>
    </w:p>
    <w:p w:rsidR="009237D1" w:rsidRPr="007F7A48" w:rsidRDefault="009237D1" w:rsidP="009237D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a simple form of </w:t>
      </w:r>
      <w:r w:rsidRPr="007F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polyalphabetic</w:t>
      </w: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substitution.</w:t>
      </w:r>
    </w:p>
    <w:p w:rsidR="009237D1" w:rsidRPr="007F7A48" w:rsidRDefault="009237D1" w:rsidP="009237D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To encrypt, a table of alphabets can be used, termed a Vigenere square, or Vigenere table.</w:t>
      </w:r>
    </w:p>
    <w:p w:rsidR="009237D1" w:rsidRPr="007F7A48" w:rsidRDefault="009237D1" w:rsidP="009237D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It consists of the alphabet written out 26 times in different rows, each alphabet shifted cyclically to the left compared to the previous alphabet, corresponding to the 26 possible Caesar ciphers.</w:t>
      </w:r>
    </w:p>
    <w:p w:rsidR="009237D1" w:rsidRPr="007F7A48" w:rsidRDefault="009237D1" w:rsidP="009237D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At different points in the encryption process, the cipher uses a different alphabet from one of the rows used. </w:t>
      </w:r>
    </w:p>
    <w:p w:rsidR="009237D1" w:rsidRPr="007F7A48" w:rsidRDefault="009237D1" w:rsidP="009237D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>The alphabet at each point depends on a repeating keyword.</w:t>
      </w:r>
    </w:p>
    <w:p w:rsidR="009237D1" w:rsidRPr="007F7A48" w:rsidRDefault="009237D1" w:rsidP="00831DF1">
      <w:pPr>
        <w:rPr>
          <w:rFonts w:ascii="Times New Roman" w:hAnsi="Times New Roman" w:cs="Times New Roman"/>
          <w:sz w:val="28"/>
          <w:szCs w:val="28"/>
        </w:rPr>
      </w:pPr>
    </w:p>
    <w:p w:rsidR="009237D1" w:rsidRPr="007F7A48" w:rsidRDefault="009237D1" w:rsidP="00831DF1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class vigenereCipher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static String encode(String text, final String key)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res = "";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text = text.toUpperCase();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0, j = 0; i&lt;text.length(); i++)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 c = text.charAt(i);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if (c &lt; 'A' || c &gt; 'Z')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continue;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res += (char) ((c + key.charAt(j) - 2 * 'A') % 26 + 'A');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j = ++j % key.length();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 res;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static String decode(String text, final String key)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res ="";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text = text.toUpperCase();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for (inti = 0, j = 0; i&lt;text.length(); i++)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char c = text.charAt(i);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if (c &lt; 'A' || c &gt; 'Z')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continue;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res += (char) ((c - key.charAt(j) + 26) % 26 + 'A');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j = ++j % key.length();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return res;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public static void main(String[] args) throws java.lang.Exception {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key = "</w:t>
      </w:r>
      <w:r w:rsidR="00C334EE">
        <w:rPr>
          <w:rFonts w:ascii="Times New Roman" w:hAnsi="Times New Roman" w:cs="Times New Roman"/>
          <w:sz w:val="28"/>
          <w:szCs w:val="28"/>
        </w:rPr>
        <w:t>VIGENERECIPHER</w:t>
      </w:r>
      <w:r w:rsidRPr="007F7A48">
        <w:rPr>
          <w:rFonts w:ascii="Times New Roman" w:hAnsi="Times New Roman" w:cs="Times New Roman"/>
          <w:sz w:val="28"/>
          <w:szCs w:val="28"/>
        </w:rPr>
        <w:t>";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msg = "</w:t>
      </w:r>
      <w:r w:rsidR="00C334EE">
        <w:rPr>
          <w:rFonts w:ascii="Times New Roman" w:hAnsi="Times New Roman" w:cs="Times New Roman"/>
          <w:sz w:val="28"/>
          <w:szCs w:val="28"/>
        </w:rPr>
        <w:t>ComputerLaboratory</w:t>
      </w:r>
      <w:r w:rsidRPr="007F7A48">
        <w:rPr>
          <w:rFonts w:ascii="Times New Roman" w:hAnsi="Times New Roman" w:cs="Times New Roman"/>
          <w:sz w:val="28"/>
          <w:szCs w:val="28"/>
        </w:rPr>
        <w:t>";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System.out.println("Simulating Vigenere Cipher\n------------------------");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System.out.println("Input Message : " + msg);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String enc = encode(msg, key);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System.out.println("Encrypted Message : " + enc);</w:t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System.out.println("Decrypted Message : " + decode(enc, key));</w:t>
      </w:r>
    </w:p>
    <w:p w:rsidR="00033E6D" w:rsidRDefault="009237D1" w:rsidP="00831DF1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hAnsi="Times New Roman" w:cs="Times New Roman"/>
          <w:sz w:val="28"/>
          <w:szCs w:val="28"/>
        </w:rPr>
        <w:t>}</w:t>
      </w:r>
      <w:r w:rsidR="00831DF1" w:rsidRPr="007F7A48">
        <w:rPr>
          <w:rFonts w:ascii="Times New Roman" w:hAnsi="Times New Roman" w:cs="Times New Roman"/>
          <w:sz w:val="28"/>
          <w:szCs w:val="28"/>
        </w:rPr>
        <w:t>}</w:t>
      </w:r>
    </w:p>
    <w:p w:rsidR="007F7A48" w:rsidRDefault="007F7A48" w:rsidP="00831DF1">
      <w:pPr>
        <w:rPr>
          <w:rFonts w:ascii="Times New Roman" w:hAnsi="Times New Roman" w:cs="Times New Roman"/>
          <w:sz w:val="28"/>
          <w:szCs w:val="28"/>
        </w:rPr>
      </w:pPr>
    </w:p>
    <w:p w:rsidR="007F7A48" w:rsidRDefault="007F7A48" w:rsidP="00831DF1">
      <w:pPr>
        <w:rPr>
          <w:rFonts w:ascii="Times New Roman" w:hAnsi="Times New Roman" w:cs="Times New Roman"/>
          <w:sz w:val="28"/>
          <w:szCs w:val="28"/>
        </w:rPr>
      </w:pPr>
    </w:p>
    <w:p w:rsidR="007F7A48" w:rsidRPr="007F7A48" w:rsidRDefault="007F7A48" w:rsidP="00831DF1">
      <w:pPr>
        <w:rPr>
          <w:rFonts w:ascii="Times New Roman" w:hAnsi="Times New Roman" w:cs="Times New Roman"/>
          <w:sz w:val="28"/>
          <w:szCs w:val="28"/>
        </w:rPr>
      </w:pPr>
    </w:p>
    <w:p w:rsidR="00831DF1" w:rsidRPr="007F7A48" w:rsidRDefault="00831DF1" w:rsidP="00831DF1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31DF1" w:rsidRPr="007F7A48" w:rsidRDefault="000153F0" w:rsidP="00831D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267075" cy="1600200"/>
            <wp:effectExtent l="19050" t="0" r="9525" b="0"/>
            <wp:docPr id="8" name="Picture 4" descr="C:\Users\Swetha\Desktop\BE(CSE)\7th sem\CS8792 Croptograpy and Network Security\Lab\Ouput\EX1\Vigenere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tha\Desktop\BE(CSE)\7th sem\CS8792 Croptograpy and Network Security\Lab\Ouput\EX1\VigenereCiph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F1" w:rsidRPr="007F7A48" w:rsidRDefault="00831DF1" w:rsidP="00831DF1">
      <w:pPr>
        <w:rPr>
          <w:rFonts w:ascii="Times New Roman" w:hAnsi="Times New Roman" w:cs="Times New Roman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F7A48" w:rsidRDefault="007F7A48" w:rsidP="009237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Thus the program for vigenere cipher encryption and decryption algorithm has been implemented and the output verified successfully.</w:t>
      </w:r>
    </w:p>
    <w:p w:rsidR="009237D1" w:rsidRPr="007F7A48" w:rsidRDefault="009237D1" w:rsidP="00831DF1">
      <w:pPr>
        <w:rPr>
          <w:rFonts w:ascii="Times New Roman" w:hAnsi="Times New Roman" w:cs="Times New Roman"/>
          <w:sz w:val="28"/>
          <w:szCs w:val="28"/>
        </w:rPr>
      </w:pPr>
    </w:p>
    <w:sectPr w:rsidR="009237D1" w:rsidRPr="007F7A48" w:rsidSect="00DD1911">
      <w:footerReference w:type="default" r:id="rId11"/>
      <w:pgSz w:w="12240" w:h="15840"/>
      <w:pgMar w:top="900" w:right="810" w:bottom="99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269" w:rsidRDefault="00693269" w:rsidP="009237D1">
      <w:pPr>
        <w:spacing w:after="0" w:line="240" w:lineRule="auto"/>
      </w:pPr>
      <w:r>
        <w:separator/>
      </w:r>
    </w:p>
  </w:endnote>
  <w:endnote w:type="continuationSeparator" w:id="1">
    <w:p w:rsidR="00693269" w:rsidRDefault="00693269" w:rsidP="0092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7D1" w:rsidRDefault="000153F0">
    <w:pPr>
      <w:pStyle w:val="Footer"/>
    </w:pPr>
    <w:r>
      <w:t>Name: Swetha M</w:t>
    </w:r>
  </w:p>
  <w:p w:rsidR="009237D1" w:rsidRDefault="000153F0">
    <w:pPr>
      <w:pStyle w:val="Footer"/>
    </w:pPr>
    <w:r>
      <w:t>Roll No</w:t>
    </w:r>
    <w:r w:rsidR="009237D1">
      <w:t>:</w:t>
    </w:r>
    <w:r>
      <w:t xml:space="preserve"> </w:t>
    </w:r>
    <w:r w:rsidR="009237D1">
      <w:t>18cse0</w:t>
    </w:r>
    <w:r>
      <w:t>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269" w:rsidRDefault="00693269" w:rsidP="009237D1">
      <w:pPr>
        <w:spacing w:after="0" w:line="240" w:lineRule="auto"/>
      </w:pPr>
      <w:r>
        <w:separator/>
      </w:r>
    </w:p>
  </w:footnote>
  <w:footnote w:type="continuationSeparator" w:id="1">
    <w:p w:rsidR="00693269" w:rsidRDefault="00693269" w:rsidP="0092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7DD"/>
    <w:multiLevelType w:val="multilevel"/>
    <w:tmpl w:val="3C64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9C4A64"/>
    <w:multiLevelType w:val="multilevel"/>
    <w:tmpl w:val="237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F2F40"/>
    <w:multiLevelType w:val="multilevel"/>
    <w:tmpl w:val="B3AA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86CDA"/>
    <w:multiLevelType w:val="multilevel"/>
    <w:tmpl w:val="5D7E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22B3D"/>
    <w:rsid w:val="000153F0"/>
    <w:rsid w:val="0002219C"/>
    <w:rsid w:val="00033E6D"/>
    <w:rsid w:val="00292B46"/>
    <w:rsid w:val="00422B3D"/>
    <w:rsid w:val="00446EF6"/>
    <w:rsid w:val="004B2F3C"/>
    <w:rsid w:val="00693269"/>
    <w:rsid w:val="007F7A48"/>
    <w:rsid w:val="00831DF1"/>
    <w:rsid w:val="009237D1"/>
    <w:rsid w:val="00B80C27"/>
    <w:rsid w:val="00B8175B"/>
    <w:rsid w:val="00C334EE"/>
    <w:rsid w:val="00DA5A13"/>
    <w:rsid w:val="00DD1911"/>
    <w:rsid w:val="00F44DCF"/>
    <w:rsid w:val="00F57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1911"/>
  </w:style>
  <w:style w:type="paragraph" w:styleId="Header">
    <w:name w:val="header"/>
    <w:basedOn w:val="Normal"/>
    <w:link w:val="HeaderChar"/>
    <w:uiPriority w:val="99"/>
    <w:unhideWhenUsed/>
    <w:rsid w:val="00923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D1"/>
  </w:style>
  <w:style w:type="paragraph" w:styleId="Footer">
    <w:name w:val="footer"/>
    <w:basedOn w:val="Normal"/>
    <w:link w:val="FooterChar"/>
    <w:uiPriority w:val="99"/>
    <w:unhideWhenUsed/>
    <w:rsid w:val="00923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D1"/>
  </w:style>
  <w:style w:type="paragraph" w:styleId="BalloonText">
    <w:name w:val="Balloon Text"/>
    <w:basedOn w:val="Normal"/>
    <w:link w:val="BalloonTextChar"/>
    <w:uiPriority w:val="99"/>
    <w:semiHidden/>
    <w:unhideWhenUsed/>
    <w:rsid w:val="007F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Rupan Mayan</cp:lastModifiedBy>
  <cp:revision>3</cp:revision>
  <dcterms:created xsi:type="dcterms:W3CDTF">2021-10-19T10:02:00Z</dcterms:created>
  <dcterms:modified xsi:type="dcterms:W3CDTF">2021-10-19T11:58:00Z</dcterms:modified>
</cp:coreProperties>
</file>