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911" w:rsidRPr="007F7A48" w:rsidRDefault="00DD1911" w:rsidP="00DD191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7A48">
        <w:rPr>
          <w:b/>
          <w:sz w:val="28"/>
          <w:szCs w:val="28"/>
        </w:rPr>
        <w:t>E</w:t>
      </w:r>
      <w:r w:rsidR="0096168E">
        <w:rPr>
          <w:b/>
          <w:sz w:val="28"/>
          <w:szCs w:val="28"/>
        </w:rPr>
        <w:t xml:space="preserve">x.No:2a             </w:t>
      </w:r>
      <w:r w:rsidR="0096168E" w:rsidRPr="00B209A7">
        <w:rPr>
          <w:b/>
          <w:sz w:val="26"/>
          <w:szCs w:val="26"/>
        </w:rPr>
        <w:t>RAIL FENCE CIPHER TRANSPOSITIONTECHNIQUE</w:t>
      </w:r>
    </w:p>
    <w:p w:rsidR="00DD1911" w:rsidRPr="007F7A48" w:rsidRDefault="007F7A48" w:rsidP="00DD19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</w:p>
    <w:p w:rsidR="00DD1911" w:rsidRPr="007F7A48" w:rsidRDefault="00DD1911" w:rsidP="00DD1911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</w:p>
    <w:p w:rsidR="00DD1911" w:rsidRPr="0096168E" w:rsidRDefault="00DD1911" w:rsidP="0096168E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96168E" w:rsidRPr="0096168E">
        <w:rPr>
          <w:rFonts w:ascii="Times New Roman" w:hAnsi="Times New Roman" w:cs="Times New Roman"/>
          <w:sz w:val="28"/>
          <w:szCs w:val="28"/>
        </w:rPr>
        <w:t>To implement a program for encryption and decryption using rail fence transposition technique.</w:t>
      </w:r>
    </w:p>
    <w:p w:rsidR="00DD1911" w:rsidRPr="007F7A48" w:rsidRDefault="00DD1911" w:rsidP="00DD19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:rsidR="0096168E" w:rsidRPr="0096168E" w:rsidRDefault="0096168E" w:rsidP="00766F8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68E">
        <w:rPr>
          <w:rFonts w:ascii="Times New Roman" w:hAnsi="Times New Roman" w:cs="Times New Roman"/>
          <w:sz w:val="28"/>
          <w:szCs w:val="28"/>
        </w:rPr>
        <w:t>In the rail fence cipher, the plaintext is written downwards and diagonally on successive "rails" of an imaginary fence, then moving up when we reach the bottom rail</w:t>
      </w:r>
    </w:p>
    <w:p w:rsidR="0096168E" w:rsidRPr="0096168E" w:rsidRDefault="0096168E" w:rsidP="00766F8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68E">
        <w:rPr>
          <w:rFonts w:ascii="Times New Roman" w:hAnsi="Times New Roman" w:cs="Times New Roman"/>
          <w:sz w:val="28"/>
          <w:szCs w:val="28"/>
        </w:rPr>
        <w:t>When we reach the top rail, the message is written downwards again until the whole plaintext is written out.</w:t>
      </w:r>
    </w:p>
    <w:p w:rsidR="00DD1911" w:rsidRDefault="0096168E" w:rsidP="00422B3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168E">
        <w:rPr>
          <w:rFonts w:ascii="Times New Roman" w:hAnsi="Times New Roman" w:cs="Times New Roman"/>
          <w:sz w:val="28"/>
          <w:szCs w:val="28"/>
        </w:rPr>
        <w:t xml:space="preserve">The message is then read off in rows. </w:t>
      </w:r>
    </w:p>
    <w:p w:rsidR="0096168E" w:rsidRPr="0096168E" w:rsidRDefault="0096168E" w:rsidP="0096168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D1911" w:rsidRDefault="00DD1911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A20896" w:rsidRPr="00A20896" w:rsidRDefault="00A20896" w:rsidP="00422B3D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packagerailfencecipher;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classrailfenceCipherHelper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depth;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String encode(String msg, int depth) throws Exception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r = depth;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l = msg.length();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c = l / depth;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k = 0;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char mat[][] = new char[r][c];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String enc = "";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(inti = 0; i&lt; c; i++)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 j = 0; j &lt; r; j++)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if (k != l)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mat[j][i] = msg.charAt(k++);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        } else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mat[j][i] = 'X';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(inti = 0; i&lt; r; i++)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 j = 0; j &lt; c; j++)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enc += mat[i][j];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returnenc;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String decode(String encmsg, int depth) throws Exception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r = depth;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l = encmsg.length();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c = l / depth;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k = 0;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char mat[][] = new char[r][c];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String dec = "";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(inti = 0; i&lt; r; i++)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 j = 0; j &lt; c; j++)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mat[i][j] = encmsg.charAt(k++);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(inti = 0; i&lt; c; i++)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for (int j = 0; j &lt; r; j++)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dec += mat[j][i];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returndec;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public class railfenceCipher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public static void main(String[] args) throws java.lang.Exception {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railfenceCipherHelperrf = new railfenceCipherHelper();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    String msg, enc, dec;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msg = "Velammal College, Madurai";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int depth = 2;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enc = rf.encode(msg, depth);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dec = rf.decode(enc, depth);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System.out.println("Simulating Railfence Cipher\n-------------------------");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System.out.println("Input Message : " + msg);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System.out.println("Encrypted Message : " + enc);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System.out.printf("Decrypted Message : " + dec);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A20896" w:rsidRPr="00A20896" w:rsidRDefault="00A20896" w:rsidP="00A20896">
      <w:pPr>
        <w:rPr>
          <w:rFonts w:ascii="Times New Roman" w:hAnsi="Times New Roman" w:cs="Times New Roman"/>
          <w:bCs/>
          <w:sz w:val="28"/>
          <w:szCs w:val="28"/>
        </w:rPr>
      </w:pPr>
      <w:r w:rsidRPr="00A20896">
        <w:rPr>
          <w:rFonts w:ascii="Times New Roman" w:hAnsi="Times New Roman" w:cs="Times New Roman"/>
          <w:bCs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5A13" w:rsidRDefault="00785B01" w:rsidP="00422B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67100" cy="1552575"/>
            <wp:effectExtent l="19050" t="0" r="0" b="0"/>
            <wp:docPr id="3" name="Picture 1" descr="C:\Users\Swetha\Desktop\BE(CSE)\7th sem\CS8792 Croptograpy and Network Security\Lab\Ouput\EX2\RailFenceCip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Desktop\BE(CSE)\7th sem\CS8792 Croptograpy and Network Security\Lab\Ouput\EX2\RailFenceCiphe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5A13" w:rsidRDefault="00DA5A13" w:rsidP="00422B3D">
      <w:pPr>
        <w:rPr>
          <w:rFonts w:ascii="Times New Roman" w:hAnsi="Times New Roman" w:cs="Times New Roman"/>
          <w:sz w:val="28"/>
          <w:szCs w:val="28"/>
        </w:rPr>
      </w:pPr>
    </w:p>
    <w:p w:rsidR="00A20896" w:rsidRDefault="00DD1911" w:rsidP="00A20896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A20896" w:rsidRPr="00A20896" w:rsidRDefault="00A20896" w:rsidP="00A20896">
      <w:pPr>
        <w:rPr>
          <w:rFonts w:ascii="Times New Roman" w:hAnsi="Times New Roman" w:cs="Times New Roman"/>
          <w:b/>
          <w:sz w:val="28"/>
          <w:szCs w:val="28"/>
        </w:rPr>
      </w:pPr>
      <w:r w:rsidRPr="00A20896">
        <w:rPr>
          <w:rFonts w:ascii="Times New Roman" w:hAnsi="Times New Roman" w:cs="Times New Roman"/>
          <w:sz w:val="28"/>
          <w:szCs w:val="28"/>
        </w:rPr>
        <w:t>Thus the java program for Rail Fence Transposition Technique has been implemented and the output verified successfully.</w:t>
      </w:r>
    </w:p>
    <w:p w:rsidR="00DA5A13" w:rsidRDefault="00DA5A13" w:rsidP="00422B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5A13" w:rsidRPr="007F7A48" w:rsidRDefault="00DA5A13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DD1911" w:rsidRPr="007F7A48" w:rsidRDefault="00DD1911" w:rsidP="00DD191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F7A48">
        <w:rPr>
          <w:b/>
          <w:sz w:val="28"/>
          <w:szCs w:val="28"/>
        </w:rPr>
        <w:t>Ex.No:</w:t>
      </w:r>
      <w:r w:rsidR="00A20896">
        <w:rPr>
          <w:b/>
          <w:sz w:val="28"/>
          <w:szCs w:val="28"/>
        </w:rPr>
        <w:t xml:space="preserve">2b         </w:t>
      </w:r>
      <w:r w:rsidR="00A20896" w:rsidRPr="007E2A8E">
        <w:rPr>
          <w:b/>
          <w:sz w:val="28"/>
          <w:szCs w:val="28"/>
        </w:rPr>
        <w:t>ROW AND COLUMN TRANSFORMATIONTECHNIQUE</w:t>
      </w:r>
    </w:p>
    <w:p w:rsidR="00DD1911" w:rsidRPr="00A20896" w:rsidRDefault="007F7A48" w:rsidP="00422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Aim:</w:t>
      </w:r>
    </w:p>
    <w:p w:rsidR="009237D1" w:rsidRPr="00A20896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20896" w:rsidRPr="00A20896">
        <w:rPr>
          <w:rFonts w:ascii="Times New Roman" w:hAnsi="Times New Roman" w:cs="Times New Roman"/>
          <w:sz w:val="28"/>
          <w:szCs w:val="28"/>
        </w:rPr>
        <w:t>To implement a program for encryption and decryption by using row and column transformation technique.</w:t>
      </w: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Algorithm:</w:t>
      </w:r>
    </w:p>
    <w:p w:rsidR="003F12F5" w:rsidRDefault="00A20896" w:rsidP="003F12F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20896">
        <w:rPr>
          <w:rFonts w:ascii="Times New Roman" w:hAnsi="Times New Roman" w:cs="Times New Roman"/>
          <w:sz w:val="28"/>
          <w:szCs w:val="28"/>
        </w:rPr>
        <w:t>Consider the plain text hello world, and let us apply the simple columnar transposition technique as shown below</w:t>
      </w:r>
    </w:p>
    <w:p w:rsidR="00A20896" w:rsidRPr="007E2A8E" w:rsidRDefault="003F12F5" w:rsidP="003F12F5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        e        l       l</w:t>
      </w:r>
    </w:p>
    <w:p w:rsidR="00A20896" w:rsidRPr="007E2A8E" w:rsidRDefault="00A20896" w:rsidP="00A20896">
      <w:pPr>
        <w:rPr>
          <w:rFonts w:ascii="Times New Roman" w:hAnsi="Times New Roman" w:cs="Times New Roman"/>
          <w:sz w:val="24"/>
          <w:szCs w:val="24"/>
        </w:rPr>
      </w:pPr>
      <w:r w:rsidRPr="007E2A8E">
        <w:rPr>
          <w:rFonts w:ascii="Times New Roman" w:hAnsi="Times New Roman" w:cs="Times New Roman"/>
          <w:sz w:val="24"/>
          <w:szCs w:val="24"/>
        </w:rPr>
        <w:tab/>
      </w:r>
      <w:r w:rsidR="003F12F5">
        <w:rPr>
          <w:rFonts w:ascii="Times New Roman" w:hAnsi="Times New Roman" w:cs="Times New Roman"/>
          <w:sz w:val="24"/>
          <w:szCs w:val="24"/>
        </w:rPr>
        <w:t xml:space="preserve">o         w       </w:t>
      </w:r>
      <w:r w:rsidRPr="007E2A8E">
        <w:rPr>
          <w:rFonts w:ascii="Times New Roman" w:hAnsi="Times New Roman" w:cs="Times New Roman"/>
          <w:sz w:val="24"/>
          <w:szCs w:val="24"/>
        </w:rPr>
        <w:t>o</w:t>
      </w:r>
      <w:r w:rsidRPr="007E2A8E">
        <w:rPr>
          <w:rFonts w:ascii="Times New Roman" w:hAnsi="Times New Roman" w:cs="Times New Roman"/>
          <w:sz w:val="24"/>
          <w:szCs w:val="24"/>
        </w:rPr>
        <w:tab/>
        <w:t>r</w:t>
      </w:r>
    </w:p>
    <w:p w:rsidR="003F12F5" w:rsidRPr="003F12F5" w:rsidRDefault="00A20896" w:rsidP="003F12F5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7E2A8E">
        <w:rPr>
          <w:rFonts w:ascii="Times New Roman" w:hAnsi="Times New Roman" w:cs="Times New Roman"/>
          <w:sz w:val="24"/>
          <w:szCs w:val="24"/>
        </w:rPr>
        <w:tab/>
      </w:r>
      <w:r w:rsidR="003F12F5">
        <w:rPr>
          <w:rFonts w:ascii="Times New Roman" w:hAnsi="Times New Roman" w:cs="Times New Roman"/>
          <w:sz w:val="24"/>
          <w:szCs w:val="24"/>
        </w:rPr>
        <w:t>l</w:t>
      </w:r>
      <w:r w:rsidRPr="007E2A8E">
        <w:rPr>
          <w:rFonts w:ascii="Times New Roman" w:hAnsi="Times New Roman" w:cs="Times New Roman"/>
          <w:sz w:val="24"/>
          <w:szCs w:val="24"/>
        </w:rPr>
        <w:t>d</w:t>
      </w:r>
    </w:p>
    <w:p w:rsidR="009237D1" w:rsidRPr="007F7A48" w:rsidRDefault="009237D1" w:rsidP="003F12F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D1911" w:rsidRPr="003F12F5" w:rsidRDefault="003F12F5" w:rsidP="00B23B5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3F12F5">
        <w:rPr>
          <w:rFonts w:ascii="Times New Roman" w:hAnsi="Times New Roman" w:cs="Times New Roman"/>
          <w:sz w:val="28"/>
          <w:szCs w:val="28"/>
        </w:rPr>
        <w:t>The plain text characters are placed horizontally and the cipher text is created with vertical format as: holewdlolr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F12F5" w:rsidRPr="003F12F5" w:rsidRDefault="003F12F5" w:rsidP="003F12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12F5">
        <w:rPr>
          <w:rFonts w:ascii="Times New Roman" w:hAnsi="Times New Roman" w:cs="Times New Roman"/>
          <w:sz w:val="28"/>
          <w:szCs w:val="28"/>
        </w:rPr>
        <w:t>Now, the receiver has to use the same table to decrypt the cipher text to plain text.</w:t>
      </w:r>
    </w:p>
    <w:p w:rsidR="003F12F5" w:rsidRPr="003F12F5" w:rsidRDefault="003F12F5" w:rsidP="003F12F5">
      <w:pPr>
        <w:spacing w:after="0" w:line="240" w:lineRule="auto"/>
        <w:ind w:left="283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DD1911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packagetranscipher;</w:t>
      </w:r>
    </w:p>
    <w:p w:rsid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importjava.util.*;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classTransCipher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public static void main(String args[])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Scanner sc = new Scanner(System.in);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System.out.println("Enter the plain text");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String pl = sc.nextLine();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sc.close();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String s = "";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int start = 0;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for (inti = 0; i&lt;pl.length(); i++)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if (pl.charAt(i) == ' ')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        s = s + pl.substring(start, i);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start = i + 1;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s = s + pl.substring(start);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System.out.print(s);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System.out.println();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// end of space deletion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int k = s.length();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int l = 0;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int col = 4;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int row = s.length() / col;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charch[][] = new char[row][col];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for (inti = 0; i&lt; row; i++)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for (int j = 0; j &lt; col; j++)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if (l &lt; k)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ch[i][j] = s.charAt(l);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l++;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        } else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ch[i][j] = '#';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// arranged in matrix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char trans[][] = new char[col][row];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for (inti = 0; i&lt; row; i++)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for (int j = 0; j &lt; col; j++)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trans[j][i] = ch[i][j];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for (inti = 0; i&lt; col; i++)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for (int j = 0; j &lt; row; j++) {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System.out.print(trans[i][j]);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    // display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System.out.println();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:rsidR="003F12F5" w:rsidRPr="003F12F5" w:rsidRDefault="003F12F5" w:rsidP="003F12F5">
      <w:pPr>
        <w:rPr>
          <w:rFonts w:ascii="Times New Roman" w:hAnsi="Times New Roman" w:cs="Times New Roman"/>
          <w:bCs/>
          <w:sz w:val="28"/>
          <w:szCs w:val="28"/>
        </w:rPr>
      </w:pPr>
      <w:r w:rsidRPr="003F12F5">
        <w:rPr>
          <w:rFonts w:ascii="Times New Roman" w:hAnsi="Times New Roman" w:cs="Times New Roman"/>
          <w:bCs/>
          <w:sz w:val="28"/>
          <w:szCs w:val="28"/>
        </w:rPr>
        <w:t>}</w:t>
      </w:r>
    </w:p>
    <w:p w:rsidR="00422B3D" w:rsidRPr="007F7A48" w:rsidRDefault="00422B3D" w:rsidP="00422B3D">
      <w:pPr>
        <w:rPr>
          <w:rFonts w:ascii="Times New Roman" w:hAnsi="Times New Roman" w:cs="Times New Roman"/>
          <w:b/>
          <w:sz w:val="28"/>
          <w:szCs w:val="28"/>
        </w:rPr>
      </w:pPr>
      <w:r w:rsidRPr="007F7A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22B3D" w:rsidRPr="007F7A48" w:rsidRDefault="00785B01" w:rsidP="00422B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257550" cy="1504950"/>
            <wp:effectExtent l="19050" t="0" r="0" b="0"/>
            <wp:docPr id="4" name="Picture 2" descr="C:\Users\Swetha\Desktop\BE(CSE)\7th sem\CS8792 Croptograpy and Network Security\Lab\Ouput\EX2\RowColumnTrans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etha\Desktop\BE(CSE)\7th sem\CS8792 Croptograpy and Network Security\Lab\Ouput\EX2\RowColumnTransformati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7D1" w:rsidRPr="007F7A48" w:rsidRDefault="00446EF6" w:rsidP="00446EF6">
      <w:pPr>
        <w:tabs>
          <w:tab w:val="left" w:pos="40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237D1" w:rsidRPr="007F7A48" w:rsidRDefault="009237D1" w:rsidP="00422B3D">
      <w:pPr>
        <w:rPr>
          <w:rFonts w:ascii="Times New Roman" w:hAnsi="Times New Roman" w:cs="Times New Roman"/>
          <w:b/>
          <w:sz w:val="28"/>
          <w:szCs w:val="28"/>
        </w:rPr>
      </w:pPr>
    </w:p>
    <w:p w:rsidR="009237D1" w:rsidRPr="007F7A48" w:rsidRDefault="009237D1" w:rsidP="00923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Result:</w:t>
      </w:r>
    </w:p>
    <w:p w:rsidR="002D63BE" w:rsidRPr="002D63BE" w:rsidRDefault="009237D1" w:rsidP="002D63BE">
      <w:pPr>
        <w:rPr>
          <w:rFonts w:ascii="Times New Roman" w:hAnsi="Times New Roman" w:cs="Times New Roman"/>
          <w:sz w:val="28"/>
          <w:szCs w:val="28"/>
        </w:rPr>
      </w:pPr>
      <w:r w:rsidRPr="007F7A4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D63BE" w:rsidRPr="002D63BE">
        <w:rPr>
          <w:rFonts w:ascii="Times New Roman" w:hAnsi="Times New Roman" w:cs="Times New Roman"/>
          <w:sz w:val="28"/>
          <w:szCs w:val="28"/>
        </w:rPr>
        <w:t>Thus the java program for Row and Column Transposition Technique has been implemented and the output verified successfully.</w:t>
      </w:r>
    </w:p>
    <w:p w:rsidR="009237D1" w:rsidRPr="007F7A48" w:rsidRDefault="009237D1" w:rsidP="00831DF1">
      <w:pPr>
        <w:rPr>
          <w:rFonts w:ascii="Times New Roman" w:hAnsi="Times New Roman" w:cs="Times New Roman"/>
          <w:sz w:val="28"/>
          <w:szCs w:val="28"/>
        </w:rPr>
      </w:pPr>
    </w:p>
    <w:sectPr w:rsidR="009237D1" w:rsidRPr="007F7A48" w:rsidSect="00DD1911">
      <w:footerReference w:type="default" r:id="rId9"/>
      <w:pgSz w:w="12240" w:h="15840"/>
      <w:pgMar w:top="900" w:right="810" w:bottom="99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D43" w:rsidRDefault="00603D43" w:rsidP="009237D1">
      <w:pPr>
        <w:spacing w:after="0" w:line="240" w:lineRule="auto"/>
      </w:pPr>
      <w:r>
        <w:separator/>
      </w:r>
    </w:p>
  </w:endnote>
  <w:endnote w:type="continuationSeparator" w:id="1">
    <w:p w:rsidR="00603D43" w:rsidRDefault="00603D43" w:rsidP="0092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7D1" w:rsidRDefault="009237D1">
    <w:pPr>
      <w:pStyle w:val="Footer"/>
    </w:pPr>
    <w:r>
      <w:t>Name:</w:t>
    </w:r>
    <w:r w:rsidR="00730BBF">
      <w:t xml:space="preserve"> Swetha M</w:t>
    </w:r>
  </w:p>
  <w:p w:rsidR="009237D1" w:rsidRDefault="009237D1">
    <w:pPr>
      <w:pStyle w:val="Footer"/>
    </w:pPr>
    <w:r>
      <w:t>Roll.No:18cse0</w:t>
    </w:r>
    <w:r w:rsidR="00730BBF">
      <w:t>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D43" w:rsidRDefault="00603D43" w:rsidP="009237D1">
      <w:pPr>
        <w:spacing w:after="0" w:line="240" w:lineRule="auto"/>
      </w:pPr>
      <w:r>
        <w:separator/>
      </w:r>
    </w:p>
  </w:footnote>
  <w:footnote w:type="continuationSeparator" w:id="1">
    <w:p w:rsidR="00603D43" w:rsidRDefault="00603D43" w:rsidP="00923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47DD"/>
    <w:multiLevelType w:val="multilevel"/>
    <w:tmpl w:val="3C64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CE2C89"/>
    <w:multiLevelType w:val="multilevel"/>
    <w:tmpl w:val="5D7E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9C4A64"/>
    <w:multiLevelType w:val="multilevel"/>
    <w:tmpl w:val="237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EF2F40"/>
    <w:multiLevelType w:val="multilevel"/>
    <w:tmpl w:val="B3AA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86CDA"/>
    <w:multiLevelType w:val="multilevel"/>
    <w:tmpl w:val="5D7E0B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422B3D"/>
    <w:rsid w:val="0002219C"/>
    <w:rsid w:val="00033E6D"/>
    <w:rsid w:val="00292B46"/>
    <w:rsid w:val="002D63BE"/>
    <w:rsid w:val="003F12F5"/>
    <w:rsid w:val="00422B3D"/>
    <w:rsid w:val="00446EF6"/>
    <w:rsid w:val="004B2F3C"/>
    <w:rsid w:val="005F03DC"/>
    <w:rsid w:val="00603D43"/>
    <w:rsid w:val="006C49A1"/>
    <w:rsid w:val="00730BBF"/>
    <w:rsid w:val="00785B01"/>
    <w:rsid w:val="007F7A48"/>
    <w:rsid w:val="00831DF1"/>
    <w:rsid w:val="009237D1"/>
    <w:rsid w:val="0096168E"/>
    <w:rsid w:val="009F7DE1"/>
    <w:rsid w:val="00A20896"/>
    <w:rsid w:val="00A46F49"/>
    <w:rsid w:val="00B80C27"/>
    <w:rsid w:val="00B8175B"/>
    <w:rsid w:val="00C334EE"/>
    <w:rsid w:val="00DA5A13"/>
    <w:rsid w:val="00DD1911"/>
    <w:rsid w:val="00F44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1911"/>
  </w:style>
  <w:style w:type="paragraph" w:styleId="Header">
    <w:name w:val="header"/>
    <w:basedOn w:val="Normal"/>
    <w:link w:val="HeaderChar"/>
    <w:uiPriority w:val="99"/>
    <w:unhideWhenUsed/>
    <w:rsid w:val="00923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7D1"/>
  </w:style>
  <w:style w:type="paragraph" w:styleId="Footer">
    <w:name w:val="footer"/>
    <w:basedOn w:val="Normal"/>
    <w:link w:val="FooterChar"/>
    <w:uiPriority w:val="99"/>
    <w:unhideWhenUsed/>
    <w:rsid w:val="00923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7D1"/>
  </w:style>
  <w:style w:type="paragraph" w:styleId="BalloonText">
    <w:name w:val="Balloon Text"/>
    <w:basedOn w:val="Normal"/>
    <w:link w:val="BalloonTextChar"/>
    <w:uiPriority w:val="99"/>
    <w:semiHidden/>
    <w:unhideWhenUsed/>
    <w:rsid w:val="007F7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A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test01</dc:creator>
  <cp:keywords/>
  <dc:description/>
  <cp:lastModifiedBy>Rupan Mayan</cp:lastModifiedBy>
  <cp:revision>14</cp:revision>
  <dcterms:created xsi:type="dcterms:W3CDTF">2021-10-19T10:43:00Z</dcterms:created>
  <dcterms:modified xsi:type="dcterms:W3CDTF">2021-10-19T12:01:00Z</dcterms:modified>
</cp:coreProperties>
</file>