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51A" w:rsidRDefault="007E751A" w:rsidP="007E75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 No: 4                  Advanced Encryption Standard (A</w:t>
      </w:r>
      <w:r w:rsidRPr="00503C72">
        <w:rPr>
          <w:rFonts w:ascii="Times New Roman" w:hAnsi="Times New Roman" w:cs="Times New Roman"/>
          <w:b/>
          <w:sz w:val="28"/>
          <w:szCs w:val="28"/>
        </w:rPr>
        <w:t>ES)</w:t>
      </w:r>
      <w:r>
        <w:rPr>
          <w:rFonts w:ascii="Times New Roman" w:hAnsi="Times New Roman" w:cs="Times New Roman"/>
          <w:b/>
          <w:sz w:val="28"/>
          <w:szCs w:val="28"/>
        </w:rPr>
        <w:t xml:space="preserve"> Algorithm</w:t>
      </w:r>
    </w:p>
    <w:p w:rsidR="007E751A" w:rsidRDefault="007E751A" w:rsidP="007E75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Date:                                               (URL</w:t>
      </w:r>
      <w:r w:rsidRPr="003D741A">
        <w:rPr>
          <w:rFonts w:ascii="Times New Roman" w:hAnsi="Times New Roman" w:cs="Times New Roman"/>
          <w:b/>
          <w:sz w:val="28"/>
          <w:szCs w:val="28"/>
        </w:rPr>
        <w:t xml:space="preserve"> Encryption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:rsid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03C7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To use Advanced Encryption Standard (A</w:t>
      </w:r>
      <w:r w:rsidRPr="00503C72">
        <w:rPr>
          <w:rFonts w:ascii="Times New Roman" w:hAnsi="Times New Roman" w:cs="Times New Roman"/>
          <w:sz w:val="28"/>
          <w:szCs w:val="28"/>
        </w:rPr>
        <w:t>ES)</w:t>
      </w:r>
      <w:r>
        <w:rPr>
          <w:rFonts w:ascii="Times New Roman" w:hAnsi="Times New Roman" w:cs="Times New Roman"/>
          <w:sz w:val="28"/>
          <w:szCs w:val="28"/>
        </w:rPr>
        <w:t xml:space="preserve"> Algorithm for a practical application like </w:t>
      </w:r>
      <w:r w:rsidRPr="00782D1C">
        <w:rPr>
          <w:rFonts w:ascii="Times New Roman" w:hAnsi="Times New Roman" w:cs="Times New Roman"/>
          <w:sz w:val="28"/>
          <w:szCs w:val="28"/>
        </w:rPr>
        <w:t>URL Encryption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7E751A" w:rsidRPr="00D70F3B" w:rsidRDefault="007E751A" w:rsidP="007E751A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70F3B">
        <w:rPr>
          <w:rFonts w:ascii="Times New Roman" w:hAnsi="Times New Roman" w:cs="Times New Roman"/>
          <w:sz w:val="28"/>
          <w:szCs w:val="28"/>
        </w:rPr>
        <w:t>AES is based on a design principle known as a substitution–permutation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751A" w:rsidRDefault="007E751A" w:rsidP="007E751A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0F3B">
        <w:rPr>
          <w:rFonts w:ascii="Times New Roman" w:hAnsi="Times New Roman" w:cs="Times New Roman"/>
          <w:sz w:val="28"/>
          <w:szCs w:val="28"/>
        </w:rPr>
        <w:t>AES does not use a Feistel network like DES, it uses variant of Rijndael.</w:t>
      </w:r>
    </w:p>
    <w:p w:rsidR="007E751A" w:rsidRPr="00D70F3B" w:rsidRDefault="007E751A" w:rsidP="007E751A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0F3B">
        <w:rPr>
          <w:rFonts w:ascii="Times New Roman" w:hAnsi="Times New Roman" w:cs="Times New Roman"/>
          <w:sz w:val="28"/>
          <w:szCs w:val="28"/>
        </w:rPr>
        <w:t>It has a fixed block size of 128 bits, and a key size of 128, 192, or 256 bits.</w:t>
      </w:r>
    </w:p>
    <w:p w:rsidR="007E751A" w:rsidRPr="00D70F3B" w:rsidRDefault="007E751A" w:rsidP="007E751A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0F3B">
        <w:rPr>
          <w:rFonts w:ascii="Times New Roman" w:hAnsi="Times New Roman" w:cs="Times New Roman"/>
          <w:sz w:val="28"/>
          <w:szCs w:val="28"/>
        </w:rPr>
        <w:t>AES operates on a 4 × 4 column-major order array of bytes, termed the state</w:t>
      </w: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>import java.io.UnsupportedEncodingException;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>import java.security.MessageDigest;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>import java.security.NoSuchAlgorithmException;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>import java.util.Arrays;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>import java.util.Base64;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>import javax.crypto.Cipher;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>import javax.crypto.spec.SecretKeySpec;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>public class AES {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private static SecretKeySpec secretKey;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private static byte[] key;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public static void setKey(String myKey) {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MessageDigest sha = null;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    key = myKey.getBytes("UTF-8");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    sha = MessageDigest.getInstance("SHA-1");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    key = sha.digest(key);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    key = Arrays.copyOf(key, 16);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    secretKey = new SecretKeySpec(key, "AES");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} catch (NoSuchAlgorithmException e) {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lastRenderedPageBreak/>
        <w:t xml:space="preserve">            e.printStackTrace();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} catch (UnsupportedEncodingException e) {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    e.printStackTrace();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public static String encrypt(String strToEncrypt, String secret) {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    setKey(secret);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    Cipher cipher = Cipher.getInstance("AES/ECB/PKCS5Padding");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    cipher.init(Cipher.ENCRYPT_MODE, secretKey);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    return Base64.getEncoder().encodeToString(cipher.doFinal(strToEncrypt.getBytes("UTF-8")));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    System.out.println("Error while encrypting: " + e.toString());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public static String decrypt(String strToDecrypt, String secret) {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    setKey(secret);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    Cipher cipher = Cipher.getInstance("AES/ECB/PKCS5PADDING");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    cipher.init(Cipher.DECRYPT_MODE, secretKey);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    return new String(cipher.doFinal(Base64.getDecoder().decode(strToDecrypt)));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    System.out.println("Error while decrypting: " + e.toString());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final String secretKey = "VelammalCollege";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String originalString = "www.vcet.edu";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String encryptedString = AES.encrypt(originalString, secretKey);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String decryptedString = AES.decrypt(encryptedString, secretKey);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System.out.println("URL Encryption Using AES Algorithm\n------------");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System.out.println("Original URL : " + originalString);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System.out.println("Encrypted URL : " + encryptedString);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    System.out.println("Decrypted URL : " + decryptedString);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>}</w:t>
      </w: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>URL Encryption Using AES Algorithm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>------------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>Original URL : www.vcet.edu</w:t>
      </w:r>
    </w:p>
    <w:p w:rsidR="007E751A" w:rsidRP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>Encrypted URL : npchgAmn7WSo9J6sBQpFvw==</w:t>
      </w: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7E751A">
        <w:rPr>
          <w:rFonts w:ascii="Times New Roman" w:hAnsi="Times New Roman" w:cs="Times New Roman"/>
          <w:sz w:val="28"/>
          <w:szCs w:val="28"/>
        </w:rPr>
        <w:t>Decrypted URL : www.vcet.edu</w:t>
      </w: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E751A" w:rsidRPr="00716788" w:rsidRDefault="007E751A" w:rsidP="007E751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  <w:r w:rsidRPr="00716788">
        <w:rPr>
          <w:rFonts w:ascii="Times New Roman" w:hAnsi="Times New Roman" w:cs="Times New Roman"/>
          <w:b/>
          <w:sz w:val="28"/>
          <w:szCs w:val="28"/>
        </w:rPr>
        <w:t>:</w:t>
      </w:r>
    </w:p>
    <w:p w:rsidR="007E751A" w:rsidRDefault="007E751A" w:rsidP="007E751A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 the java program for A</w:t>
      </w:r>
      <w:r w:rsidRPr="00716788">
        <w:rPr>
          <w:rFonts w:ascii="Times New Roman" w:hAnsi="Times New Roman" w:cs="Times New Roman"/>
          <w:sz w:val="28"/>
          <w:szCs w:val="28"/>
        </w:rPr>
        <w:t>ES Algorithm has been implemented</w:t>
      </w:r>
      <w:r>
        <w:rPr>
          <w:rFonts w:ascii="Times New Roman" w:hAnsi="Times New Roman" w:cs="Times New Roman"/>
          <w:sz w:val="28"/>
          <w:szCs w:val="28"/>
        </w:rPr>
        <w:t xml:space="preserve"> for URL Encryption</w:t>
      </w:r>
      <w:r w:rsidRPr="00716788">
        <w:rPr>
          <w:rFonts w:ascii="Times New Roman" w:hAnsi="Times New Roman" w:cs="Times New Roman"/>
          <w:sz w:val="28"/>
          <w:szCs w:val="28"/>
        </w:rPr>
        <w:t xml:space="preserve"> and the output verified successfully.</w:t>
      </w:r>
    </w:p>
    <w:p w:rsidR="000F05B3" w:rsidRPr="007E751A" w:rsidRDefault="00BF04A8" w:rsidP="007E751A"/>
    <w:sectPr w:rsidR="000F05B3" w:rsidRPr="007E751A" w:rsidSect="0035407A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4A8" w:rsidRDefault="00BF04A8" w:rsidP="0035407A">
      <w:pPr>
        <w:spacing w:after="0" w:line="240" w:lineRule="auto"/>
      </w:pPr>
      <w:r>
        <w:separator/>
      </w:r>
    </w:p>
  </w:endnote>
  <w:endnote w:type="continuationSeparator" w:id="1">
    <w:p w:rsidR="00BF04A8" w:rsidRDefault="00BF04A8" w:rsidP="00354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07A" w:rsidRDefault="0035407A">
    <w:pPr>
      <w:pStyle w:val="Footer"/>
    </w:pPr>
    <w:r>
      <w:t>Name: Swetha M</w:t>
    </w:r>
    <w:r>
      <w:br/>
      <w:t>Roll No: 18cse028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4A8" w:rsidRDefault="00BF04A8" w:rsidP="0035407A">
      <w:pPr>
        <w:spacing w:after="0" w:line="240" w:lineRule="auto"/>
      </w:pPr>
      <w:r>
        <w:separator/>
      </w:r>
    </w:p>
  </w:footnote>
  <w:footnote w:type="continuationSeparator" w:id="1">
    <w:p w:rsidR="00BF04A8" w:rsidRDefault="00BF04A8" w:rsidP="00354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14277"/>
    <w:multiLevelType w:val="hybridMultilevel"/>
    <w:tmpl w:val="D03C2E62"/>
    <w:lvl w:ilvl="0" w:tplc="E21E2C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E751A"/>
    <w:rsid w:val="00261F5C"/>
    <w:rsid w:val="0035407A"/>
    <w:rsid w:val="00692D7D"/>
    <w:rsid w:val="007E751A"/>
    <w:rsid w:val="008768CD"/>
    <w:rsid w:val="00BF0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75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5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07A"/>
  </w:style>
  <w:style w:type="paragraph" w:styleId="Footer">
    <w:name w:val="footer"/>
    <w:basedOn w:val="Normal"/>
    <w:link w:val="FooterChar"/>
    <w:uiPriority w:val="99"/>
    <w:semiHidden/>
    <w:unhideWhenUsed/>
    <w:rsid w:val="0035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0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Rupan Mayan</dc:creator>
  <cp:lastModifiedBy>Rupan Mayan</cp:lastModifiedBy>
  <cp:revision>2</cp:revision>
  <dcterms:created xsi:type="dcterms:W3CDTF">2021-11-11T13:41:00Z</dcterms:created>
  <dcterms:modified xsi:type="dcterms:W3CDTF">2021-11-11T13:50:00Z</dcterms:modified>
</cp:coreProperties>
</file>