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115" w:rsidRPr="008B2421" w:rsidRDefault="00E87535">
      <w:r>
        <w:t xml:space="preserve">MODEL 1: </w:t>
      </w:r>
    </w:p>
    <w:p w:rsidR="006B2AFD" w:rsidRDefault="00A84A6B">
      <w:pPr>
        <w:rPr>
          <w:lang w:val="fr-CH"/>
        </w:rPr>
      </w:pPr>
      <w:r>
        <w:rPr>
          <w:noProof/>
        </w:rPr>
        <w:drawing>
          <wp:inline distT="0" distB="0" distL="0" distR="0" wp14:anchorId="221B7F2D" wp14:editId="1BA21C2B">
            <wp:extent cx="5760720" cy="1916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21" w:rsidRDefault="00891AC5">
      <w:pPr>
        <w:rPr>
          <w:lang w:val="fr-CH"/>
        </w:rPr>
      </w:pPr>
      <w:r>
        <w:rPr>
          <w:lang w:val="fr-CH"/>
        </w:rPr>
        <w:t>MODEL 2</w:t>
      </w:r>
      <w:r w:rsidR="005A05F3">
        <w:rPr>
          <w:lang w:val="fr-CH"/>
        </w:rPr>
        <w:t> </w:t>
      </w:r>
      <w:r>
        <w:rPr>
          <w:lang w:val="fr-CH"/>
        </w:rPr>
        <w:t xml:space="preserve">: </w:t>
      </w:r>
    </w:p>
    <w:p w:rsidR="00891AC5" w:rsidRDefault="00A84A6B">
      <w:pPr>
        <w:rPr>
          <w:lang w:val="fr-CH"/>
        </w:rPr>
      </w:pPr>
      <w:r>
        <w:rPr>
          <w:noProof/>
        </w:rPr>
        <w:drawing>
          <wp:inline distT="0" distB="0" distL="0" distR="0" wp14:anchorId="7E679368" wp14:editId="65811F3B">
            <wp:extent cx="5760720" cy="191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C5" w:rsidRDefault="00891AC5">
      <w:pPr>
        <w:rPr>
          <w:lang w:val="fr-CH"/>
        </w:rPr>
      </w:pPr>
      <w:r>
        <w:rPr>
          <w:lang w:val="fr-CH"/>
        </w:rPr>
        <w:t xml:space="preserve">MODEL 3 : </w:t>
      </w:r>
    </w:p>
    <w:p w:rsidR="000733CB" w:rsidRDefault="0005689B">
      <w:r>
        <w:rPr>
          <w:noProof/>
        </w:rPr>
        <w:drawing>
          <wp:inline distT="0" distB="0" distL="0" distR="0" wp14:anchorId="105AA70E" wp14:editId="1F728F2F">
            <wp:extent cx="5760720" cy="3655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9B" w:rsidRDefault="0005689B"/>
    <w:p w:rsidR="0005689B" w:rsidRDefault="0005689B">
      <w:bookmarkStart w:id="0" w:name="_GoBack"/>
      <w:bookmarkEnd w:id="0"/>
      <w:r>
        <w:lastRenderedPageBreak/>
        <w:t xml:space="preserve">MODEL 4: </w:t>
      </w:r>
    </w:p>
    <w:p w:rsidR="0005689B" w:rsidRPr="000733CB" w:rsidRDefault="0005689B">
      <w:r>
        <w:rPr>
          <w:noProof/>
        </w:rPr>
        <w:drawing>
          <wp:inline distT="0" distB="0" distL="0" distR="0" wp14:anchorId="09ECB967" wp14:editId="654CF371">
            <wp:extent cx="5760720" cy="3213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89B" w:rsidRPr="000733CB" w:rsidSect="00FE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A51D2"/>
    <w:multiLevelType w:val="hybridMultilevel"/>
    <w:tmpl w:val="38C4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C22CA"/>
    <w:multiLevelType w:val="hybridMultilevel"/>
    <w:tmpl w:val="ADEC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D"/>
    <w:rsid w:val="0005689B"/>
    <w:rsid w:val="00065542"/>
    <w:rsid w:val="000733CB"/>
    <w:rsid w:val="000A2E72"/>
    <w:rsid w:val="00295124"/>
    <w:rsid w:val="00335F60"/>
    <w:rsid w:val="00336FAB"/>
    <w:rsid w:val="00366330"/>
    <w:rsid w:val="003C7A86"/>
    <w:rsid w:val="005A05F3"/>
    <w:rsid w:val="005F599D"/>
    <w:rsid w:val="006B2AFD"/>
    <w:rsid w:val="006D2530"/>
    <w:rsid w:val="00891AC5"/>
    <w:rsid w:val="008B0742"/>
    <w:rsid w:val="008B2421"/>
    <w:rsid w:val="009640E7"/>
    <w:rsid w:val="009754FD"/>
    <w:rsid w:val="0099532F"/>
    <w:rsid w:val="00A84A6B"/>
    <w:rsid w:val="00B329DC"/>
    <w:rsid w:val="00C91C26"/>
    <w:rsid w:val="00CF36B0"/>
    <w:rsid w:val="00D746BE"/>
    <w:rsid w:val="00E87535"/>
    <w:rsid w:val="00ED62E7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C8D95"/>
  <w15:chartTrackingRefBased/>
  <w15:docId w15:val="{A04FAFE2-4360-4190-9084-B0A1F2CC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535"/>
    <w:pPr>
      <w:ind w:left="720"/>
      <w:contextualSpacing/>
    </w:pPr>
  </w:style>
  <w:style w:type="table" w:styleId="TableGrid">
    <w:name w:val="Table Grid"/>
    <w:basedOn w:val="TableNormal"/>
    <w:uiPriority w:val="39"/>
    <w:rsid w:val="00CF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Ghali</dc:creator>
  <cp:keywords/>
  <dc:description/>
  <cp:lastModifiedBy>Myriam Ghali</cp:lastModifiedBy>
  <cp:revision>3</cp:revision>
  <dcterms:created xsi:type="dcterms:W3CDTF">2019-12-06T16:24:00Z</dcterms:created>
  <dcterms:modified xsi:type="dcterms:W3CDTF">2019-12-13T19:22:00Z</dcterms:modified>
</cp:coreProperties>
</file>