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234FD8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7FD74FD0" w14:textId="26E09AAC" w:rsidR="00FC4CC6" w:rsidRDefault="00FC4CC6" w:rsidP="00FC4CC6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color w:val="FF0000"/>
          <w:sz w:val="28"/>
          <w:szCs w:val="28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8"/>
          <w:szCs w:val="28"/>
          <w:lang w:eastAsia="fr-FR"/>
        </w:rPr>
        <w:t>Cahier des charges :</w:t>
      </w:r>
    </w:p>
    <w:p w14:paraId="119A8763" w14:textId="77777777" w:rsidR="00FC4CC6" w:rsidRPr="00FC4CC6" w:rsidRDefault="00FC4CC6" w:rsidP="00FC4CC6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color w:val="FF0000"/>
          <w:sz w:val="28"/>
          <w:szCs w:val="28"/>
          <w:lang w:eastAsia="fr-FR"/>
        </w:rPr>
      </w:pPr>
    </w:p>
    <w:p w14:paraId="021DD3C1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Durée de réalisation du projet : 2 mois</w:t>
      </w:r>
    </w:p>
    <w:p w14:paraId="4D5149E3" w14:textId="14449A50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Jeu Isola multijoueur en JavaScript</w:t>
      </w:r>
    </w:p>
    <w:p w14:paraId="428C5AD7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Création de la page web en HTML/CSS</w:t>
      </w:r>
    </w:p>
    <w:p w14:paraId="1D85BEA1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497DB3B4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Contexte</w:t>
      </w: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 : </w:t>
      </w:r>
    </w:p>
    <w:p w14:paraId="2EEED5C5" w14:textId="6E422BEA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Reproduction de jeu Isola sur une plateforme wb avec quelques modifications. </w:t>
      </w:r>
    </w:p>
    <w:p w14:paraId="1B8BB1A6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1E7EDC78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Besoins fonctionnels </w:t>
      </w: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: </w:t>
      </w:r>
    </w:p>
    <w:p w14:paraId="592AE0EE" w14:textId="4585A18D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Divertir les joueurs. Appliquer les notions vues au cours de la L2.</w:t>
      </w:r>
    </w:p>
    <w:p w14:paraId="5D03EA11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2FA9C254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Contraintes</w:t>
      </w: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 : </w:t>
      </w:r>
    </w:p>
    <w:p w14:paraId="7A3785AF" w14:textId="7E721C5A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Développer en JavaScript malgré le manque d'expérience. </w:t>
      </w:r>
    </w:p>
    <w:p w14:paraId="3F107FEA" w14:textId="4FD4BD1A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Premier projet en groupe comme en "entreprise".</w:t>
      </w:r>
    </w:p>
    <w:p w14:paraId="7707F8DD" w14:textId="2F676EE1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Manque d'expérience (idée à développer)  </w:t>
      </w:r>
    </w:p>
    <w:p w14:paraId="07E333B8" w14:textId="2E157ED0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Le jeu doit être déployé dans un serveur local (ou en ligne) et doit être accessible par tout le monde.</w:t>
      </w:r>
    </w:p>
    <w:p w14:paraId="3243D005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153D51B2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Résultats attendus </w:t>
      </w: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: </w:t>
      </w:r>
    </w:p>
    <w:p w14:paraId="6E900FCD" w14:textId="5CF0A0D0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Le bon fonctionnement du jeu.</w:t>
      </w:r>
    </w:p>
    <w:p w14:paraId="27BB3053" w14:textId="041918BF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Une page WEB opérationnelle et bien présentable.</w:t>
      </w:r>
    </w:p>
    <w:p w14:paraId="53399593" w14:textId="4166D65B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Une </w:t>
      </w:r>
      <w:proofErr w:type="gramStart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IA(</w:t>
      </w:r>
      <w:proofErr w:type="gramEnd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intelligence artificielle) qui concurrence l'humain.</w:t>
      </w:r>
    </w:p>
    <w:p w14:paraId="632C15CC" w14:textId="7AEC23F1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Possibilité de jouer en mode multijoueurs (3 joueurs si fini avant les temps) ou de jouer contre l'IA.</w:t>
      </w:r>
    </w:p>
    <w:p w14:paraId="2D4D1471" w14:textId="502BCB9C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Travailler la partie esthetique si dans les temps (ajouter des animations, choix des pions, etc) </w:t>
      </w:r>
    </w:p>
    <w:p w14:paraId="01160B05" w14:textId="77777777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</w:p>
    <w:p w14:paraId="17C47E9F" w14:textId="77777777" w:rsid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Exigences</w:t>
      </w: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 :     </w:t>
      </w:r>
    </w:p>
    <w:p w14:paraId="45B17BBC" w14:textId="4FE17306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Rendre- le code produit (même s’il n’est pas fini)</w:t>
      </w:r>
    </w:p>
    <w:p w14:paraId="44E4A8A0" w14:textId="683A5C85" w:rsidR="00FC4CC6" w:rsidRPr="00FC4CC6" w:rsidRDefault="00FC4CC6" w:rsidP="00FC4CC6">
      <w:pPr>
        <w:shd w:val="clear" w:color="auto" w:fill="FFFFFE"/>
        <w:spacing w:after="0" w:line="285" w:lineRule="atLeast"/>
        <w:ind w:firstLine="708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- un </w:t>
      </w:r>
      <w:proofErr w:type="spellStart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makefile</w:t>
      </w:r>
      <w:proofErr w:type="spellEnd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 ou un </w:t>
      </w:r>
      <w:proofErr w:type="spellStart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readme</w:t>
      </w:r>
      <w:proofErr w:type="spellEnd"/>
    </w:p>
    <w:p w14:paraId="1325D274" w14:textId="11BF4F29" w:rsidR="00FC4CC6" w:rsidRPr="00FC4CC6" w:rsidRDefault="00FC4CC6" w:rsidP="00FC4CC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      - un rapport INDIVIDUEL</w:t>
      </w:r>
    </w:p>
    <w:p w14:paraId="758551F0" w14:textId="346AE4C2" w:rsidR="008F09D5" w:rsidRDefault="008F09D5"/>
    <w:p w14:paraId="03D6C351" w14:textId="610FAFEC" w:rsidR="00341139" w:rsidRDefault="00341139"/>
    <w:p w14:paraId="31DCE519" w14:textId="024DCD4C" w:rsidR="00341139" w:rsidRDefault="00341139"/>
    <w:p w14:paraId="386FF041" w14:textId="77777777" w:rsidR="00341139" w:rsidRPr="00FC4CC6" w:rsidRDefault="00341139" w:rsidP="003411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Mémo et note des réunions :</w:t>
      </w:r>
    </w:p>
    <w:p w14:paraId="3960BD6A" w14:textId="77777777" w:rsidR="00341139" w:rsidRPr="00FC4CC6" w:rsidRDefault="00341139" w:rsidP="003411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Utilisation d'un serveur local pendant le developpement du jeu (nginx/apache).</w:t>
      </w:r>
    </w:p>
    <w:p w14:paraId="4F4F5024" w14:textId="77777777" w:rsidR="00341139" w:rsidRPr="00FC4CC6" w:rsidRDefault="00341139" w:rsidP="003411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Communiquer pendant la partie.</w:t>
      </w:r>
    </w:p>
    <w:p w14:paraId="30C25D9B" w14:textId="77777777" w:rsidR="00341139" w:rsidRPr="00FC4CC6" w:rsidRDefault="00341139" w:rsidP="003411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t>Mettre du son.</w:t>
      </w:r>
    </w:p>
    <w:p w14:paraId="2B8DC5B2" w14:textId="77777777" w:rsidR="00341139" w:rsidRPr="00FC4CC6" w:rsidRDefault="00341139" w:rsidP="00341139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sz w:val="21"/>
          <w:szCs w:val="21"/>
          <w:lang w:eastAsia="fr-FR"/>
        </w:rPr>
        <w:t xml:space="preserve">Apprendre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eastAsia="fr-FR"/>
        </w:rPr>
        <w:t>Github</w:t>
      </w:r>
      <w:proofErr w:type="spellEnd"/>
      <w:r w:rsidRPr="00FC4CC6">
        <w:rPr>
          <w:rFonts w:ascii="Consolas" w:eastAsia="Times New Roman" w:hAnsi="Consolas" w:cs="Times New Roman"/>
          <w:sz w:val="21"/>
          <w:szCs w:val="21"/>
          <w:lang w:eastAsia="fr-FR"/>
        </w:rPr>
        <w:br/>
      </w:r>
    </w:p>
    <w:p w14:paraId="7DC98E95" w14:textId="77777777" w:rsidR="00341139" w:rsidRPr="00FC4CC6" w:rsidRDefault="00341139"/>
    <w:sectPr w:rsidR="00341139" w:rsidRPr="00FC4C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C6"/>
    <w:rsid w:val="00341139"/>
    <w:rsid w:val="008F09D5"/>
    <w:rsid w:val="00FC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2E0F0"/>
  <w15:chartTrackingRefBased/>
  <w15:docId w15:val="{B542ABC0-FE8B-414F-8AE6-84265F3E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Gangat</dc:creator>
  <cp:keywords/>
  <dc:description/>
  <cp:lastModifiedBy>Bilal Gangat</cp:lastModifiedBy>
  <cp:revision>2</cp:revision>
  <dcterms:created xsi:type="dcterms:W3CDTF">2021-03-13T21:28:00Z</dcterms:created>
  <dcterms:modified xsi:type="dcterms:W3CDTF">2021-04-05T16:54:00Z</dcterms:modified>
</cp:coreProperties>
</file>