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5FE6B" w14:textId="5F37EE9E" w:rsidR="004B6263" w:rsidRPr="00C0699B" w:rsidRDefault="008B436F" w:rsidP="00684BD7">
      <w:pPr>
        <w:jc w:val="both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693C20" wp14:editId="0E7BC59C">
                <wp:simplePos x="0" y="0"/>
                <wp:positionH relativeFrom="margin">
                  <wp:posOffset>-88710</wp:posOffset>
                </wp:positionH>
                <wp:positionV relativeFrom="paragraph">
                  <wp:posOffset>75062</wp:posOffset>
                </wp:positionV>
                <wp:extent cx="7030720" cy="1064525"/>
                <wp:effectExtent l="0" t="0" r="17780" b="21590"/>
                <wp:wrapNone/>
                <wp:docPr id="1033635889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0720" cy="1064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7D097" id="Rectángulo 1" o:spid="_x0000_s1026" style="position:absolute;margin-left:-7pt;margin-top:5.9pt;width:553.6pt;height:83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" filled="f" strokecolor="black [3213]" strokeweight="1pt">
                <v:path arrowok="t"/>
                <w10:wrap anchorx="margin"/>
              </v:rect>
            </w:pict>
          </mc:Fallback>
        </mc:AlternateContent>
      </w:r>
      <w:r w:rsidR="004B6263" w:rsidRPr="00684BD7">
        <w:rPr>
          <w:sz w:val="22"/>
          <w:szCs w:val="22"/>
        </w:rPr>
        <w:tab/>
        <w:t xml:space="preserve">                                                   </w:t>
      </w:r>
      <w:r w:rsidR="00C52449" w:rsidRPr="00684BD7">
        <w:rPr>
          <w:sz w:val="22"/>
          <w:szCs w:val="22"/>
        </w:rPr>
        <w:t xml:space="preserve">         </w:t>
      </w:r>
    </w:p>
    <w:p w14:paraId="5C18A3C8" w14:textId="77777777" w:rsidR="00CA26F6" w:rsidRPr="00EC295F" w:rsidRDefault="00CA26F6" w:rsidP="00684BD7">
      <w:pPr>
        <w:jc w:val="both"/>
        <w:rPr>
          <w:b/>
          <w:bCs/>
          <w:sz w:val="22"/>
          <w:szCs w:val="22"/>
        </w:rPr>
      </w:pPr>
      <w:r w:rsidRPr="00EC295F">
        <w:rPr>
          <w:b/>
          <w:sz w:val="22"/>
          <w:szCs w:val="22"/>
        </w:rPr>
        <w:t xml:space="preserve">Universidad </w:t>
      </w:r>
      <w:r w:rsidRPr="00EC295F">
        <w:rPr>
          <w:b/>
          <w:bCs/>
          <w:sz w:val="22"/>
          <w:szCs w:val="22"/>
        </w:rPr>
        <w:t>Nacional</w:t>
      </w:r>
    </w:p>
    <w:p w14:paraId="00830103" w14:textId="03C7B7AF" w:rsidR="00C52449" w:rsidRPr="00EC295F" w:rsidRDefault="00C52449" w:rsidP="00684BD7">
      <w:pPr>
        <w:jc w:val="both"/>
        <w:rPr>
          <w:sz w:val="22"/>
          <w:szCs w:val="22"/>
        </w:rPr>
      </w:pPr>
      <w:r w:rsidRPr="00EC295F">
        <w:rPr>
          <w:b/>
          <w:bCs/>
          <w:sz w:val="22"/>
          <w:szCs w:val="22"/>
        </w:rPr>
        <w:t>Facultad de Ciencias Exactas y Naturales</w:t>
      </w:r>
      <w:r w:rsidRPr="00EC295F">
        <w:rPr>
          <w:sz w:val="22"/>
          <w:szCs w:val="22"/>
        </w:rPr>
        <w:tab/>
        <w:t xml:space="preserve">                                     </w:t>
      </w:r>
      <w:r w:rsidR="00C0699B" w:rsidRPr="00EC295F">
        <w:rPr>
          <w:sz w:val="22"/>
          <w:szCs w:val="22"/>
        </w:rPr>
        <w:t xml:space="preserve">                       </w:t>
      </w:r>
      <w:r w:rsidRPr="00EC295F">
        <w:rPr>
          <w:sz w:val="22"/>
          <w:szCs w:val="22"/>
        </w:rPr>
        <w:t xml:space="preserve"> </w:t>
      </w:r>
      <w:r w:rsidR="00C0699B" w:rsidRPr="00EC295F">
        <w:rPr>
          <w:sz w:val="22"/>
          <w:szCs w:val="22"/>
        </w:rPr>
        <w:t xml:space="preserve">          </w:t>
      </w:r>
      <w:r w:rsidRPr="00EC295F">
        <w:rPr>
          <w:b/>
          <w:bCs/>
          <w:sz w:val="22"/>
          <w:szCs w:val="22"/>
        </w:rPr>
        <w:t>Fecha:</w:t>
      </w:r>
      <w:r w:rsidRPr="00EC295F">
        <w:rPr>
          <w:sz w:val="22"/>
          <w:szCs w:val="22"/>
        </w:rPr>
        <w:t xml:space="preserve"> </w:t>
      </w:r>
      <w:r w:rsidR="00C56380" w:rsidRPr="00EC295F">
        <w:rPr>
          <w:sz w:val="22"/>
          <w:szCs w:val="22"/>
        </w:rPr>
        <w:t>16</w:t>
      </w:r>
      <w:r w:rsidR="00553B94" w:rsidRPr="00EC295F">
        <w:rPr>
          <w:sz w:val="22"/>
          <w:szCs w:val="22"/>
        </w:rPr>
        <w:t>-0</w:t>
      </w:r>
      <w:r w:rsidR="00043EF8" w:rsidRPr="00EC295F">
        <w:rPr>
          <w:sz w:val="22"/>
          <w:szCs w:val="22"/>
        </w:rPr>
        <w:t>6</w:t>
      </w:r>
      <w:r w:rsidR="00553B94" w:rsidRPr="00EC295F">
        <w:rPr>
          <w:sz w:val="22"/>
          <w:szCs w:val="22"/>
        </w:rPr>
        <w:t>-202</w:t>
      </w:r>
      <w:r w:rsidR="00C56380" w:rsidRPr="00EC295F">
        <w:rPr>
          <w:sz w:val="22"/>
          <w:szCs w:val="22"/>
        </w:rPr>
        <w:t>4</w:t>
      </w:r>
    </w:p>
    <w:p w14:paraId="3CCA903B" w14:textId="08997FC7" w:rsidR="00C52449" w:rsidRPr="00EC295F" w:rsidRDefault="00C52449" w:rsidP="00684BD7">
      <w:pPr>
        <w:jc w:val="both"/>
        <w:rPr>
          <w:sz w:val="22"/>
          <w:szCs w:val="22"/>
        </w:rPr>
      </w:pPr>
      <w:r w:rsidRPr="00EC295F">
        <w:rPr>
          <w:b/>
          <w:bCs/>
          <w:sz w:val="22"/>
          <w:szCs w:val="22"/>
        </w:rPr>
        <w:t>Escuela de Informática.</w:t>
      </w:r>
      <w:r w:rsidRPr="00EC295F">
        <w:rPr>
          <w:sz w:val="22"/>
          <w:szCs w:val="22"/>
        </w:rPr>
        <w:tab/>
        <w:t xml:space="preserve">                                                            </w:t>
      </w:r>
      <w:r w:rsidR="00684BD7" w:rsidRPr="00EC295F">
        <w:rPr>
          <w:sz w:val="22"/>
          <w:szCs w:val="22"/>
        </w:rPr>
        <w:t xml:space="preserve"> </w:t>
      </w:r>
      <w:r w:rsidR="007F30BB" w:rsidRPr="00EC295F">
        <w:rPr>
          <w:sz w:val="22"/>
          <w:szCs w:val="22"/>
        </w:rPr>
        <w:t xml:space="preserve"> </w:t>
      </w:r>
      <w:r w:rsidR="00684BD7" w:rsidRPr="00EC295F">
        <w:rPr>
          <w:sz w:val="22"/>
          <w:szCs w:val="22"/>
        </w:rPr>
        <w:t xml:space="preserve"> </w:t>
      </w:r>
      <w:r w:rsidRPr="00EC295F">
        <w:rPr>
          <w:sz w:val="22"/>
          <w:szCs w:val="22"/>
        </w:rPr>
        <w:t xml:space="preserve"> </w:t>
      </w:r>
      <w:r w:rsidR="00C0699B" w:rsidRPr="00EC295F">
        <w:rPr>
          <w:sz w:val="22"/>
          <w:szCs w:val="22"/>
        </w:rPr>
        <w:t xml:space="preserve">                                </w:t>
      </w:r>
      <w:r w:rsidRPr="00EC295F">
        <w:rPr>
          <w:b/>
          <w:bCs/>
          <w:sz w:val="22"/>
          <w:szCs w:val="22"/>
        </w:rPr>
        <w:t>Tiempo:</w:t>
      </w:r>
      <w:r w:rsidRPr="00EC295F">
        <w:rPr>
          <w:sz w:val="22"/>
          <w:szCs w:val="22"/>
        </w:rPr>
        <w:t xml:space="preserve">  3 horas</w:t>
      </w:r>
    </w:p>
    <w:p w14:paraId="420BED7E" w14:textId="02943D76" w:rsidR="00C52449" w:rsidRPr="00EC295F" w:rsidRDefault="00C52449" w:rsidP="00684BD7">
      <w:pPr>
        <w:jc w:val="both"/>
        <w:rPr>
          <w:sz w:val="22"/>
          <w:szCs w:val="22"/>
        </w:rPr>
      </w:pPr>
      <w:r w:rsidRPr="00EC295F">
        <w:rPr>
          <w:b/>
          <w:bCs/>
          <w:sz w:val="22"/>
          <w:szCs w:val="22"/>
        </w:rPr>
        <w:t>EIF200 Fundamentos de Informática</w:t>
      </w:r>
      <w:r w:rsidRPr="00EC295F">
        <w:rPr>
          <w:sz w:val="22"/>
          <w:szCs w:val="22"/>
        </w:rPr>
        <w:tab/>
        <w:t xml:space="preserve">                                                  </w:t>
      </w:r>
      <w:r w:rsidR="00C0699B" w:rsidRPr="00EC295F">
        <w:rPr>
          <w:sz w:val="22"/>
          <w:szCs w:val="22"/>
        </w:rPr>
        <w:t xml:space="preserve">                          </w:t>
      </w:r>
      <w:r w:rsidR="007F30BB" w:rsidRPr="00EC295F">
        <w:rPr>
          <w:sz w:val="22"/>
          <w:szCs w:val="22"/>
        </w:rPr>
        <w:t xml:space="preserve"> </w:t>
      </w:r>
      <w:r w:rsidR="00C0699B" w:rsidRPr="00EC295F">
        <w:rPr>
          <w:sz w:val="22"/>
          <w:szCs w:val="22"/>
        </w:rPr>
        <w:t xml:space="preserve">      </w:t>
      </w:r>
      <w:r w:rsidRPr="00EC295F">
        <w:rPr>
          <w:b/>
          <w:bCs/>
          <w:sz w:val="22"/>
          <w:szCs w:val="22"/>
        </w:rPr>
        <w:t>Total de Puntos:</w:t>
      </w:r>
      <w:r w:rsidRPr="00EC295F">
        <w:rPr>
          <w:sz w:val="22"/>
          <w:szCs w:val="22"/>
        </w:rPr>
        <w:t xml:space="preserve"> 100 pts.</w:t>
      </w:r>
    </w:p>
    <w:p w14:paraId="5EA2D9B5" w14:textId="60D305B8" w:rsidR="00C52449" w:rsidRPr="00EC295F" w:rsidRDefault="00CA26F6" w:rsidP="00335369">
      <w:pPr>
        <w:rPr>
          <w:b/>
          <w:bCs/>
          <w:sz w:val="22"/>
          <w:szCs w:val="22"/>
        </w:rPr>
      </w:pPr>
      <w:r w:rsidRPr="00EC295F">
        <w:rPr>
          <w:b/>
          <w:bCs/>
          <w:color w:val="000000" w:themeColor="text1"/>
          <w:sz w:val="22"/>
          <w:szCs w:val="22"/>
        </w:rPr>
        <w:t>I Ciclo del 202</w:t>
      </w:r>
      <w:r w:rsidR="00C56380" w:rsidRPr="00EC295F">
        <w:rPr>
          <w:b/>
          <w:bCs/>
          <w:color w:val="000000" w:themeColor="text1"/>
          <w:sz w:val="22"/>
          <w:szCs w:val="22"/>
        </w:rPr>
        <w:t>4</w:t>
      </w:r>
      <w:r w:rsidR="00C52449" w:rsidRPr="00EC295F">
        <w:rPr>
          <w:color w:val="000000" w:themeColor="text1"/>
          <w:sz w:val="22"/>
          <w:szCs w:val="22"/>
        </w:rPr>
        <w:tab/>
        <w:t xml:space="preserve">                                               </w:t>
      </w:r>
      <w:r w:rsidR="006B3EB8" w:rsidRPr="00EC295F">
        <w:rPr>
          <w:sz w:val="22"/>
          <w:szCs w:val="22"/>
        </w:rPr>
        <w:tab/>
      </w:r>
    </w:p>
    <w:p w14:paraId="0B5AE82D" w14:textId="3D58BC87" w:rsidR="000F00DB" w:rsidRPr="00EC295F" w:rsidRDefault="000F00DB" w:rsidP="000F00DB">
      <w:pPr>
        <w:jc w:val="center"/>
        <w:rPr>
          <w:sz w:val="22"/>
          <w:szCs w:val="22"/>
        </w:rPr>
      </w:pPr>
      <w:r w:rsidRPr="00EC295F">
        <w:rPr>
          <w:b/>
          <w:bCs/>
          <w:sz w:val="22"/>
          <w:szCs w:val="22"/>
        </w:rPr>
        <w:t>Prueba de Ejecución 3</w:t>
      </w:r>
    </w:p>
    <w:p w14:paraId="73E212C3" w14:textId="77777777" w:rsidR="00C0699B" w:rsidRDefault="00C0699B" w:rsidP="00684BD7">
      <w:pPr>
        <w:pBdr>
          <w:bottom w:val="single" w:sz="6" w:space="1" w:color="auto"/>
        </w:pBdr>
        <w:jc w:val="both"/>
        <w:rPr>
          <w:sz w:val="20"/>
          <w:szCs w:val="20"/>
        </w:rPr>
      </w:pPr>
    </w:p>
    <w:p w14:paraId="12E74F80" w14:textId="77777777" w:rsidR="00C56380" w:rsidRDefault="00C56380" w:rsidP="00684BD7">
      <w:pPr>
        <w:pBdr>
          <w:bottom w:val="single" w:sz="6" w:space="1" w:color="auto"/>
        </w:pBdr>
        <w:jc w:val="both"/>
        <w:rPr>
          <w:sz w:val="20"/>
          <w:szCs w:val="20"/>
        </w:rPr>
      </w:pPr>
    </w:p>
    <w:p w14:paraId="788F9CB9" w14:textId="5BC0EA3F" w:rsidR="004B6263" w:rsidRPr="00EC295F" w:rsidRDefault="004B6263" w:rsidP="00684BD7">
      <w:pPr>
        <w:pBdr>
          <w:bottom w:val="single" w:sz="6" w:space="1" w:color="auto"/>
        </w:pBdr>
        <w:jc w:val="both"/>
        <w:rPr>
          <w:sz w:val="22"/>
          <w:szCs w:val="22"/>
        </w:rPr>
      </w:pPr>
      <w:r w:rsidRPr="00EC295F">
        <w:rPr>
          <w:sz w:val="22"/>
          <w:szCs w:val="22"/>
        </w:rPr>
        <w:t>Nombre:</w:t>
      </w:r>
      <w:r w:rsidRPr="00EC295F">
        <w:rPr>
          <w:sz w:val="22"/>
          <w:szCs w:val="22"/>
        </w:rPr>
        <w:tab/>
      </w:r>
      <w:r w:rsidRPr="00EC295F">
        <w:rPr>
          <w:sz w:val="22"/>
          <w:szCs w:val="22"/>
        </w:rPr>
        <w:tab/>
      </w:r>
      <w:r w:rsidRPr="00EC295F">
        <w:rPr>
          <w:sz w:val="22"/>
          <w:szCs w:val="22"/>
        </w:rPr>
        <w:tab/>
      </w:r>
      <w:r w:rsidRPr="00EC295F">
        <w:rPr>
          <w:sz w:val="22"/>
          <w:szCs w:val="22"/>
        </w:rPr>
        <w:tab/>
      </w:r>
      <w:r w:rsidRPr="00EC295F">
        <w:rPr>
          <w:sz w:val="22"/>
          <w:szCs w:val="22"/>
        </w:rPr>
        <w:tab/>
      </w:r>
      <w:r w:rsidRPr="00EC295F">
        <w:rPr>
          <w:sz w:val="22"/>
          <w:szCs w:val="22"/>
        </w:rPr>
        <w:tab/>
      </w:r>
      <w:r w:rsidRPr="00EC295F">
        <w:rPr>
          <w:sz w:val="22"/>
          <w:szCs w:val="22"/>
        </w:rPr>
        <w:tab/>
      </w:r>
      <w:r w:rsidRPr="00EC295F">
        <w:rPr>
          <w:sz w:val="22"/>
          <w:szCs w:val="22"/>
        </w:rPr>
        <w:tab/>
      </w:r>
      <w:r w:rsidRPr="00EC295F">
        <w:rPr>
          <w:sz w:val="22"/>
          <w:szCs w:val="22"/>
        </w:rPr>
        <w:tab/>
        <w:t xml:space="preserve"> # Cédula:</w:t>
      </w:r>
    </w:p>
    <w:p w14:paraId="387C6C3B" w14:textId="77777777" w:rsidR="004B6263" w:rsidRPr="00C0699B" w:rsidRDefault="004B6263" w:rsidP="00684BD7">
      <w:pPr>
        <w:jc w:val="both"/>
        <w:rPr>
          <w:sz w:val="20"/>
          <w:szCs w:val="20"/>
        </w:rPr>
      </w:pPr>
    </w:p>
    <w:p w14:paraId="71B1BDB3" w14:textId="15433340" w:rsidR="000F00DB" w:rsidRPr="00B454A5" w:rsidRDefault="004B6263" w:rsidP="0008272F">
      <w:pPr>
        <w:jc w:val="both"/>
        <w:rPr>
          <w:b/>
          <w:sz w:val="20"/>
          <w:szCs w:val="20"/>
        </w:rPr>
      </w:pPr>
      <w:r w:rsidRPr="00C0699B">
        <w:rPr>
          <w:b/>
          <w:sz w:val="20"/>
          <w:szCs w:val="20"/>
        </w:rPr>
        <w:t>OBSERVACIONES GENERALES:</w:t>
      </w:r>
    </w:p>
    <w:p w14:paraId="48FA4305" w14:textId="731877E7" w:rsidR="000307A9" w:rsidRPr="0008272F" w:rsidRDefault="00F914CD" w:rsidP="007C3149">
      <w:pPr>
        <w:numPr>
          <w:ilvl w:val="0"/>
          <w:numId w:val="1"/>
        </w:numPr>
        <w:jc w:val="both"/>
        <w:rPr>
          <w:sz w:val="22"/>
          <w:szCs w:val="22"/>
        </w:rPr>
      </w:pPr>
      <w:r w:rsidRPr="0008272F">
        <w:rPr>
          <w:sz w:val="22"/>
          <w:szCs w:val="22"/>
        </w:rPr>
        <w:t>Este examen se debe trabajar de manera estrictamente individual.</w:t>
      </w:r>
    </w:p>
    <w:p w14:paraId="4F3C4ED9" w14:textId="060F1F06" w:rsidR="0002426C" w:rsidRPr="0008272F" w:rsidRDefault="0002426C" w:rsidP="007C3149">
      <w:pPr>
        <w:numPr>
          <w:ilvl w:val="0"/>
          <w:numId w:val="1"/>
        </w:numPr>
        <w:jc w:val="both"/>
        <w:rPr>
          <w:sz w:val="22"/>
          <w:szCs w:val="22"/>
        </w:rPr>
      </w:pPr>
      <w:r w:rsidRPr="0008272F">
        <w:rPr>
          <w:sz w:val="22"/>
          <w:szCs w:val="22"/>
        </w:rPr>
        <w:t>El tiempo disponible para realizar el examen es de</w:t>
      </w:r>
      <w:r w:rsidR="004837FA" w:rsidRPr="0008272F">
        <w:rPr>
          <w:sz w:val="22"/>
          <w:szCs w:val="22"/>
        </w:rPr>
        <w:t xml:space="preserve"> 3 horas</w:t>
      </w:r>
      <w:r w:rsidR="00D24F81" w:rsidRPr="0008272F">
        <w:rPr>
          <w:sz w:val="22"/>
          <w:szCs w:val="22"/>
        </w:rPr>
        <w:t>.  E</w:t>
      </w:r>
      <w:r w:rsidRPr="0008272F">
        <w:rPr>
          <w:sz w:val="22"/>
          <w:szCs w:val="22"/>
        </w:rPr>
        <w:t>studiantes con autorización</w:t>
      </w:r>
      <w:r w:rsidR="0097533D" w:rsidRPr="0008272F">
        <w:rPr>
          <w:sz w:val="22"/>
          <w:szCs w:val="22"/>
        </w:rPr>
        <w:t xml:space="preserve"> formal</w:t>
      </w:r>
      <w:r w:rsidRPr="0008272F">
        <w:rPr>
          <w:sz w:val="22"/>
          <w:szCs w:val="22"/>
        </w:rPr>
        <w:t xml:space="preserve"> de tiempo adicional </w:t>
      </w:r>
      <w:r w:rsidR="00F229E1">
        <w:rPr>
          <w:sz w:val="22"/>
          <w:szCs w:val="22"/>
        </w:rPr>
        <w:t xml:space="preserve">(ajustes metodológicos) </w:t>
      </w:r>
      <w:r w:rsidRPr="0008272F">
        <w:rPr>
          <w:sz w:val="22"/>
          <w:szCs w:val="22"/>
        </w:rPr>
        <w:t>lo tendrán después de transcurrid</w:t>
      </w:r>
      <w:r w:rsidR="00BF01EC" w:rsidRPr="0008272F">
        <w:rPr>
          <w:sz w:val="22"/>
          <w:szCs w:val="22"/>
        </w:rPr>
        <w:t>o</w:t>
      </w:r>
      <w:r w:rsidRPr="0008272F">
        <w:rPr>
          <w:sz w:val="22"/>
          <w:szCs w:val="22"/>
        </w:rPr>
        <w:t xml:space="preserve"> est</w:t>
      </w:r>
      <w:r w:rsidR="004837FA" w:rsidRPr="0008272F">
        <w:rPr>
          <w:sz w:val="22"/>
          <w:szCs w:val="22"/>
        </w:rPr>
        <w:t>e tiempo</w:t>
      </w:r>
      <w:r w:rsidRPr="0008272F">
        <w:rPr>
          <w:sz w:val="22"/>
          <w:szCs w:val="22"/>
        </w:rPr>
        <w:t>.</w:t>
      </w:r>
    </w:p>
    <w:p w14:paraId="768C1F68" w14:textId="00FF42F3" w:rsidR="00851A2C" w:rsidRPr="0008272F" w:rsidRDefault="00DE082A" w:rsidP="007C3149">
      <w:pPr>
        <w:numPr>
          <w:ilvl w:val="0"/>
          <w:numId w:val="1"/>
        </w:numPr>
        <w:jc w:val="both"/>
        <w:rPr>
          <w:sz w:val="22"/>
          <w:szCs w:val="22"/>
        </w:rPr>
      </w:pPr>
      <w:r w:rsidRPr="0008272F">
        <w:rPr>
          <w:sz w:val="22"/>
          <w:szCs w:val="22"/>
        </w:rPr>
        <w:t>La respuesta al examen debe entregarse manuscrita en papel</w:t>
      </w:r>
      <w:r w:rsidR="00077FF4">
        <w:rPr>
          <w:sz w:val="22"/>
          <w:szCs w:val="22"/>
        </w:rPr>
        <w:t>,</w:t>
      </w:r>
      <w:r w:rsidR="00A419D0" w:rsidRPr="0008272F">
        <w:rPr>
          <w:sz w:val="22"/>
          <w:szCs w:val="22"/>
        </w:rPr>
        <w:t xml:space="preserve"> junto con el enunciado del examen.</w:t>
      </w:r>
    </w:p>
    <w:p w14:paraId="265F3851" w14:textId="7C1CA828" w:rsidR="00AE70CE" w:rsidRPr="0008272F" w:rsidRDefault="00AE70CE" w:rsidP="00AE70CE">
      <w:pPr>
        <w:numPr>
          <w:ilvl w:val="0"/>
          <w:numId w:val="1"/>
        </w:numPr>
        <w:jc w:val="both"/>
        <w:rPr>
          <w:sz w:val="22"/>
          <w:szCs w:val="22"/>
        </w:rPr>
      </w:pPr>
      <w:r w:rsidRPr="0008272F">
        <w:rPr>
          <w:sz w:val="22"/>
          <w:szCs w:val="22"/>
        </w:rPr>
        <w:t xml:space="preserve">No se aceptan reclamos posteriores si el examen se </w:t>
      </w:r>
      <w:r w:rsidR="00345E76" w:rsidRPr="0008272F">
        <w:rPr>
          <w:sz w:val="22"/>
          <w:szCs w:val="22"/>
        </w:rPr>
        <w:t xml:space="preserve">escribe </w:t>
      </w:r>
      <w:r w:rsidRPr="0008272F">
        <w:rPr>
          <w:sz w:val="22"/>
          <w:szCs w:val="22"/>
        </w:rPr>
        <w:t>a lápiz y no con lapicero</w:t>
      </w:r>
      <w:r w:rsidR="000516EF">
        <w:rPr>
          <w:sz w:val="22"/>
          <w:szCs w:val="22"/>
        </w:rPr>
        <w:t xml:space="preserve"> de tinta</w:t>
      </w:r>
      <w:r w:rsidRPr="0008272F">
        <w:rPr>
          <w:sz w:val="22"/>
          <w:szCs w:val="22"/>
        </w:rPr>
        <w:t>.</w:t>
      </w:r>
    </w:p>
    <w:p w14:paraId="669E655E" w14:textId="77777777" w:rsidR="000C265D" w:rsidRPr="0008272F" w:rsidRDefault="00F914CD" w:rsidP="007C3149">
      <w:pPr>
        <w:numPr>
          <w:ilvl w:val="0"/>
          <w:numId w:val="1"/>
        </w:numPr>
        <w:jc w:val="both"/>
        <w:rPr>
          <w:sz w:val="22"/>
          <w:szCs w:val="22"/>
        </w:rPr>
      </w:pPr>
      <w:r w:rsidRPr="0008272F">
        <w:rPr>
          <w:sz w:val="22"/>
          <w:szCs w:val="22"/>
        </w:rPr>
        <w:t xml:space="preserve">Trabaje en forma clara y ordenada. </w:t>
      </w:r>
    </w:p>
    <w:p w14:paraId="127702F5" w14:textId="4F3ED58C" w:rsidR="001E563A" w:rsidRPr="0008272F" w:rsidRDefault="001E563A" w:rsidP="001E563A">
      <w:pPr>
        <w:numPr>
          <w:ilvl w:val="0"/>
          <w:numId w:val="1"/>
        </w:numPr>
        <w:jc w:val="both"/>
        <w:rPr>
          <w:sz w:val="22"/>
          <w:szCs w:val="22"/>
        </w:rPr>
      </w:pPr>
      <w:r w:rsidRPr="0008272F">
        <w:rPr>
          <w:sz w:val="22"/>
          <w:szCs w:val="22"/>
        </w:rPr>
        <w:t xml:space="preserve">Es requerido y obligatorio aplicar una adecuada </w:t>
      </w:r>
      <w:proofErr w:type="spellStart"/>
      <w:r w:rsidRPr="0008272F">
        <w:rPr>
          <w:sz w:val="22"/>
          <w:szCs w:val="22"/>
        </w:rPr>
        <w:t>indentación</w:t>
      </w:r>
      <w:proofErr w:type="spellEnd"/>
      <w:r w:rsidRPr="0008272F">
        <w:rPr>
          <w:sz w:val="22"/>
          <w:szCs w:val="22"/>
        </w:rPr>
        <w:t xml:space="preserve"> del código para que el examen sea evaluado.</w:t>
      </w:r>
      <w:r w:rsidR="00952182">
        <w:rPr>
          <w:sz w:val="22"/>
          <w:szCs w:val="22"/>
        </w:rPr>
        <w:t xml:space="preserve"> </w:t>
      </w:r>
    </w:p>
    <w:p w14:paraId="5AE88893" w14:textId="76EBD1B5" w:rsidR="000645FA" w:rsidRPr="0008272F" w:rsidRDefault="000645FA" w:rsidP="000645FA">
      <w:pPr>
        <w:numPr>
          <w:ilvl w:val="0"/>
          <w:numId w:val="1"/>
        </w:numPr>
        <w:jc w:val="both"/>
        <w:rPr>
          <w:sz w:val="22"/>
          <w:szCs w:val="22"/>
        </w:rPr>
      </w:pPr>
      <w:r w:rsidRPr="0008272F">
        <w:rPr>
          <w:sz w:val="22"/>
          <w:szCs w:val="22"/>
        </w:rPr>
        <w:t xml:space="preserve">Se evalúa la sintaxis, la lógica del algoritmo, </w:t>
      </w:r>
      <w:r w:rsidR="00291C9A" w:rsidRPr="0008272F">
        <w:rPr>
          <w:sz w:val="22"/>
          <w:szCs w:val="22"/>
        </w:rPr>
        <w:t>el procedimiento</w:t>
      </w:r>
      <w:r w:rsidR="002B2A7E" w:rsidRPr="0008272F">
        <w:rPr>
          <w:sz w:val="22"/>
          <w:szCs w:val="22"/>
        </w:rPr>
        <w:t xml:space="preserve"> y</w:t>
      </w:r>
      <w:r w:rsidR="00291C9A" w:rsidRPr="0008272F">
        <w:rPr>
          <w:sz w:val="22"/>
          <w:szCs w:val="22"/>
        </w:rPr>
        <w:t xml:space="preserve"> </w:t>
      </w:r>
      <w:r w:rsidRPr="0008272F">
        <w:rPr>
          <w:sz w:val="22"/>
          <w:szCs w:val="22"/>
        </w:rPr>
        <w:t>la eficiencia</w:t>
      </w:r>
      <w:r w:rsidR="002B2A7E" w:rsidRPr="0008272F">
        <w:rPr>
          <w:sz w:val="22"/>
          <w:szCs w:val="22"/>
        </w:rPr>
        <w:t xml:space="preserve"> de la solución</w:t>
      </w:r>
      <w:r w:rsidRPr="0008272F">
        <w:rPr>
          <w:sz w:val="22"/>
          <w:szCs w:val="22"/>
        </w:rPr>
        <w:t>.</w:t>
      </w:r>
    </w:p>
    <w:p w14:paraId="579FCD8D" w14:textId="4FD90BE8" w:rsidR="0017102D" w:rsidRPr="0008272F" w:rsidRDefault="0017102D" w:rsidP="0017102D">
      <w:pPr>
        <w:numPr>
          <w:ilvl w:val="0"/>
          <w:numId w:val="1"/>
        </w:numPr>
        <w:jc w:val="both"/>
        <w:rPr>
          <w:sz w:val="22"/>
          <w:szCs w:val="22"/>
        </w:rPr>
      </w:pPr>
      <w:r w:rsidRPr="0008272F">
        <w:rPr>
          <w:sz w:val="22"/>
          <w:szCs w:val="22"/>
        </w:rPr>
        <w:t xml:space="preserve">Cuide su examen pues, de detectarse códigos iguales, se calificará con cero </w:t>
      </w:r>
      <w:r w:rsidR="008D1EB1" w:rsidRPr="0008272F">
        <w:rPr>
          <w:sz w:val="22"/>
          <w:szCs w:val="22"/>
        </w:rPr>
        <w:t xml:space="preserve">el examen de </w:t>
      </w:r>
      <w:r w:rsidRPr="0008272F">
        <w:rPr>
          <w:sz w:val="22"/>
          <w:szCs w:val="22"/>
        </w:rPr>
        <w:t>los estudiantes relacionados.</w:t>
      </w:r>
    </w:p>
    <w:p w14:paraId="5F3D1920" w14:textId="0B162067" w:rsidR="003A2D27" w:rsidRPr="0008272F" w:rsidRDefault="003A2D27" w:rsidP="003A2D27">
      <w:pPr>
        <w:numPr>
          <w:ilvl w:val="0"/>
          <w:numId w:val="1"/>
        </w:numPr>
        <w:jc w:val="both"/>
        <w:rPr>
          <w:sz w:val="22"/>
          <w:szCs w:val="22"/>
        </w:rPr>
      </w:pPr>
      <w:r w:rsidRPr="0008272F">
        <w:rPr>
          <w:sz w:val="22"/>
          <w:szCs w:val="22"/>
        </w:rPr>
        <w:t>Queda totalmente prohibido durante el horario de aplicación del examen encender la computadora de su estación de trabajo o utilizar cualquier otro dispositivo digital como laptop, tableta, celular, reloj digital.</w:t>
      </w:r>
    </w:p>
    <w:p w14:paraId="7C3263D7" w14:textId="6CACC959" w:rsidR="00F914CD" w:rsidRPr="0008272F" w:rsidRDefault="000C265D" w:rsidP="008B628D">
      <w:pPr>
        <w:numPr>
          <w:ilvl w:val="0"/>
          <w:numId w:val="1"/>
        </w:numPr>
        <w:jc w:val="both"/>
        <w:rPr>
          <w:sz w:val="22"/>
          <w:szCs w:val="22"/>
        </w:rPr>
      </w:pPr>
      <w:r w:rsidRPr="0008272F">
        <w:rPr>
          <w:sz w:val="22"/>
          <w:szCs w:val="22"/>
        </w:rPr>
        <w:t>Apague su celular y colóquelo boca abajo en el borde de la mesa, lugar en el cual deberá permanecer durante tod</w:t>
      </w:r>
      <w:r w:rsidR="00997F91" w:rsidRPr="0008272F">
        <w:rPr>
          <w:sz w:val="22"/>
          <w:szCs w:val="22"/>
        </w:rPr>
        <w:t>o</w:t>
      </w:r>
      <w:r w:rsidRPr="0008272F">
        <w:rPr>
          <w:sz w:val="22"/>
          <w:szCs w:val="22"/>
        </w:rPr>
        <w:t xml:space="preserve"> el examen.</w:t>
      </w:r>
    </w:p>
    <w:p w14:paraId="4DF0CA1B" w14:textId="3854E6BE" w:rsidR="005773B3" w:rsidRPr="0008272F" w:rsidRDefault="005773B3" w:rsidP="008B628D">
      <w:pPr>
        <w:numPr>
          <w:ilvl w:val="0"/>
          <w:numId w:val="1"/>
        </w:numPr>
        <w:jc w:val="both"/>
        <w:rPr>
          <w:sz w:val="22"/>
          <w:szCs w:val="22"/>
        </w:rPr>
      </w:pPr>
      <w:r w:rsidRPr="0008272F">
        <w:rPr>
          <w:sz w:val="22"/>
          <w:szCs w:val="22"/>
        </w:rPr>
        <w:t xml:space="preserve">Coloque los monitores </w:t>
      </w:r>
      <w:r w:rsidR="00997F91" w:rsidRPr="0008272F">
        <w:rPr>
          <w:sz w:val="22"/>
          <w:szCs w:val="22"/>
        </w:rPr>
        <w:t xml:space="preserve">de las computadoras del laboratorio </w:t>
      </w:r>
      <w:r w:rsidRPr="0008272F">
        <w:rPr>
          <w:sz w:val="22"/>
          <w:szCs w:val="22"/>
        </w:rPr>
        <w:t>en la posición que indique su profesor</w:t>
      </w:r>
      <w:r w:rsidR="00997F91" w:rsidRPr="0008272F">
        <w:rPr>
          <w:sz w:val="22"/>
          <w:szCs w:val="22"/>
        </w:rPr>
        <w:t>.</w:t>
      </w:r>
    </w:p>
    <w:p w14:paraId="1AC0A14D" w14:textId="77777777" w:rsidR="00003BD0" w:rsidRPr="0008272F" w:rsidRDefault="00003BD0" w:rsidP="008B628D">
      <w:pPr>
        <w:numPr>
          <w:ilvl w:val="0"/>
          <w:numId w:val="1"/>
        </w:numPr>
        <w:jc w:val="both"/>
        <w:rPr>
          <w:sz w:val="22"/>
          <w:szCs w:val="22"/>
        </w:rPr>
      </w:pPr>
      <w:r w:rsidRPr="0008272F">
        <w:rPr>
          <w:sz w:val="22"/>
          <w:szCs w:val="22"/>
        </w:rPr>
        <w:t>Si requiere ir al baño, acuda antes de iniciar este examen.</w:t>
      </w:r>
    </w:p>
    <w:p w14:paraId="389AFE83" w14:textId="77777777" w:rsidR="00A45FB6" w:rsidRPr="00C0699B" w:rsidRDefault="00A45FB6" w:rsidP="008B628D">
      <w:pPr>
        <w:jc w:val="both"/>
        <w:rPr>
          <w:sz w:val="22"/>
          <w:szCs w:val="22"/>
        </w:rPr>
      </w:pPr>
    </w:p>
    <w:p w14:paraId="5E98EB29" w14:textId="4DC77A56" w:rsidR="0017042A" w:rsidRPr="00001875" w:rsidRDefault="0017042A" w:rsidP="008B628D">
      <w:pPr>
        <w:jc w:val="both"/>
        <w:rPr>
          <w:b/>
          <w:bCs/>
          <w:lang w:val="es-CR" w:eastAsia="es-CR"/>
        </w:rPr>
      </w:pPr>
      <w:r w:rsidRPr="00001875">
        <w:rPr>
          <w:b/>
          <w:bCs/>
          <w:lang w:val="es-CR" w:eastAsia="es-CR"/>
        </w:rPr>
        <w:t>Parte</w:t>
      </w:r>
      <w:r w:rsidR="00001875">
        <w:rPr>
          <w:b/>
          <w:bCs/>
          <w:lang w:val="es-CR" w:eastAsia="es-CR"/>
        </w:rPr>
        <w:t xml:space="preserve"> Única</w:t>
      </w:r>
      <w:r w:rsidRPr="00001875">
        <w:rPr>
          <w:b/>
          <w:bCs/>
          <w:lang w:val="es-CR" w:eastAsia="es-CR"/>
        </w:rPr>
        <w:t>: Desarrollo</w:t>
      </w:r>
    </w:p>
    <w:p w14:paraId="5D258025" w14:textId="77777777" w:rsidR="006B63EA" w:rsidRDefault="006B63EA" w:rsidP="008B628D">
      <w:pPr>
        <w:jc w:val="both"/>
        <w:rPr>
          <w:b/>
          <w:bCs/>
          <w:sz w:val="22"/>
          <w:szCs w:val="22"/>
          <w:lang w:val="es-CR" w:eastAsia="es-CR"/>
        </w:rPr>
      </w:pPr>
    </w:p>
    <w:p w14:paraId="7ADFA24E" w14:textId="047A11DD" w:rsidR="007347BC" w:rsidRPr="00E645A3" w:rsidRDefault="00B32C26" w:rsidP="008B628D">
      <w:pPr>
        <w:contextualSpacing/>
        <w:jc w:val="both"/>
        <w:rPr>
          <w:sz w:val="22"/>
          <w:szCs w:val="22"/>
          <w:lang w:val="es-CR" w:eastAsia="es-CR"/>
        </w:rPr>
      </w:pPr>
      <w:r>
        <w:rPr>
          <w:sz w:val="22"/>
          <w:szCs w:val="22"/>
          <w:lang w:val="es-CR" w:eastAsia="es-CR"/>
        </w:rPr>
        <w:t xml:space="preserve">Una </w:t>
      </w:r>
      <w:r w:rsidR="00F814C3">
        <w:rPr>
          <w:sz w:val="22"/>
          <w:szCs w:val="22"/>
          <w:lang w:val="es-CR" w:eastAsia="es-CR"/>
        </w:rPr>
        <w:t xml:space="preserve">federación de </w:t>
      </w:r>
      <w:r w:rsidR="001850FE">
        <w:rPr>
          <w:sz w:val="22"/>
          <w:szCs w:val="22"/>
          <w:lang w:val="es-CR" w:eastAsia="es-CR"/>
        </w:rPr>
        <w:t>f</w:t>
      </w:r>
      <w:r w:rsidR="00F814C3">
        <w:rPr>
          <w:sz w:val="22"/>
          <w:szCs w:val="22"/>
          <w:lang w:val="es-CR" w:eastAsia="es-CR"/>
        </w:rPr>
        <w:t xml:space="preserve">utbol femenino requiere un programa que le permita </w:t>
      </w:r>
      <w:r w:rsidR="00AD1EF4">
        <w:rPr>
          <w:sz w:val="22"/>
          <w:szCs w:val="22"/>
          <w:lang w:val="es-CR" w:eastAsia="es-CR"/>
        </w:rPr>
        <w:t xml:space="preserve">registrar los equipos que participan </w:t>
      </w:r>
      <w:r w:rsidR="00374E3B">
        <w:rPr>
          <w:sz w:val="22"/>
          <w:szCs w:val="22"/>
          <w:lang w:val="es-CR" w:eastAsia="es-CR"/>
        </w:rPr>
        <w:t xml:space="preserve">en un campeonato o competición de este deporte.  Le han pedido a usted que </w:t>
      </w:r>
      <w:r w:rsidR="000A0043">
        <w:rPr>
          <w:sz w:val="22"/>
          <w:szCs w:val="22"/>
          <w:lang w:val="es-CR" w:eastAsia="es-CR"/>
        </w:rPr>
        <w:t>se encargue de desarrollar este programa, utilizando el lenguaje de programación C++.</w:t>
      </w:r>
      <w:r w:rsidR="004F4847">
        <w:rPr>
          <w:sz w:val="22"/>
          <w:szCs w:val="22"/>
          <w:lang w:val="es-CR" w:eastAsia="es-CR"/>
        </w:rPr>
        <w:t xml:space="preserve"> </w:t>
      </w:r>
    </w:p>
    <w:p w14:paraId="3596C3D7" w14:textId="77777777" w:rsidR="007347BC" w:rsidRDefault="007347BC" w:rsidP="008B628D">
      <w:pPr>
        <w:contextualSpacing/>
        <w:jc w:val="both"/>
        <w:rPr>
          <w:sz w:val="22"/>
          <w:szCs w:val="22"/>
        </w:rPr>
      </w:pPr>
    </w:p>
    <w:p w14:paraId="7AD8C660" w14:textId="78FB9A62" w:rsidR="003E5EB9" w:rsidRDefault="00B454A5" w:rsidP="001E1FAF">
      <w:p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Se cuenta con l</w:t>
      </w:r>
      <w:r w:rsidR="00CB0F91" w:rsidRPr="00E645A3">
        <w:rPr>
          <w:bCs/>
          <w:sz w:val="22"/>
          <w:szCs w:val="22"/>
        </w:rPr>
        <w:t xml:space="preserve">a </w:t>
      </w:r>
      <w:r w:rsidR="00CB0F91" w:rsidRPr="00E645A3">
        <w:rPr>
          <w:b/>
          <w:sz w:val="22"/>
          <w:szCs w:val="22"/>
        </w:rPr>
        <w:t>clase Equipo</w:t>
      </w:r>
      <w:r w:rsidR="00CB0F91" w:rsidRPr="00E645A3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la </w:t>
      </w:r>
      <w:r w:rsidR="00C17BC8">
        <w:rPr>
          <w:bCs/>
          <w:sz w:val="22"/>
          <w:szCs w:val="22"/>
        </w:rPr>
        <w:t xml:space="preserve">cual </w:t>
      </w:r>
      <w:r w:rsidR="00017E12">
        <w:rPr>
          <w:bCs/>
          <w:sz w:val="22"/>
          <w:szCs w:val="22"/>
        </w:rPr>
        <w:t>posee</w:t>
      </w:r>
      <w:r w:rsidR="00CB0F91" w:rsidRPr="00E645A3">
        <w:rPr>
          <w:bCs/>
          <w:sz w:val="22"/>
          <w:szCs w:val="22"/>
        </w:rPr>
        <w:t xml:space="preserve"> </w:t>
      </w:r>
      <w:r w:rsidR="001E1FAF" w:rsidRPr="00E645A3">
        <w:rPr>
          <w:bCs/>
          <w:sz w:val="22"/>
          <w:szCs w:val="22"/>
        </w:rPr>
        <w:t>los siguientes atributos</w:t>
      </w:r>
      <w:r w:rsidR="00E645A3">
        <w:rPr>
          <w:bCs/>
          <w:sz w:val="22"/>
          <w:szCs w:val="22"/>
        </w:rPr>
        <w:t>:</w:t>
      </w:r>
      <w:r w:rsidR="00E645A3" w:rsidRPr="00E645A3">
        <w:rPr>
          <w:bCs/>
          <w:sz w:val="22"/>
          <w:szCs w:val="22"/>
        </w:rPr>
        <w:t xml:space="preserve"> </w:t>
      </w:r>
      <w:r w:rsidR="00E645A3">
        <w:rPr>
          <w:bCs/>
          <w:sz w:val="22"/>
          <w:szCs w:val="22"/>
        </w:rPr>
        <w:t>n</w:t>
      </w:r>
      <w:r w:rsidR="00E645A3" w:rsidRPr="00E645A3">
        <w:rPr>
          <w:bCs/>
          <w:sz w:val="22"/>
          <w:szCs w:val="22"/>
        </w:rPr>
        <w:t>ombre del equipo</w:t>
      </w:r>
      <w:r w:rsidR="00E645A3">
        <w:rPr>
          <w:bCs/>
          <w:sz w:val="22"/>
          <w:szCs w:val="22"/>
        </w:rPr>
        <w:t>, p</w:t>
      </w:r>
      <w:r w:rsidR="00E645A3" w:rsidRPr="00E645A3">
        <w:rPr>
          <w:bCs/>
          <w:sz w:val="22"/>
          <w:szCs w:val="22"/>
        </w:rPr>
        <w:t>untos obtenidos</w:t>
      </w:r>
      <w:r w:rsidR="00E645A3">
        <w:rPr>
          <w:bCs/>
          <w:sz w:val="22"/>
          <w:szCs w:val="22"/>
        </w:rPr>
        <w:t>, n</w:t>
      </w:r>
      <w:r w:rsidR="00E645A3" w:rsidRPr="00E645A3">
        <w:rPr>
          <w:bCs/>
          <w:sz w:val="22"/>
          <w:szCs w:val="22"/>
        </w:rPr>
        <w:t>úmero de partidos ganados</w:t>
      </w:r>
      <w:r w:rsidR="00E645A3">
        <w:rPr>
          <w:bCs/>
          <w:sz w:val="22"/>
          <w:szCs w:val="22"/>
        </w:rPr>
        <w:t xml:space="preserve">, </w:t>
      </w:r>
      <w:r w:rsidR="00D87651">
        <w:rPr>
          <w:bCs/>
          <w:sz w:val="22"/>
          <w:szCs w:val="22"/>
        </w:rPr>
        <w:t>n</w:t>
      </w:r>
      <w:r w:rsidR="00E645A3" w:rsidRPr="00E645A3">
        <w:rPr>
          <w:bCs/>
          <w:sz w:val="22"/>
          <w:szCs w:val="22"/>
        </w:rPr>
        <w:t>úmero de partidos perdidos</w:t>
      </w:r>
      <w:r w:rsidR="00E645A3">
        <w:rPr>
          <w:bCs/>
          <w:sz w:val="22"/>
          <w:szCs w:val="22"/>
        </w:rPr>
        <w:t>, n</w:t>
      </w:r>
      <w:r w:rsidR="00E645A3" w:rsidRPr="00E645A3">
        <w:rPr>
          <w:bCs/>
          <w:sz w:val="22"/>
          <w:szCs w:val="22"/>
        </w:rPr>
        <w:t>úmero de partidos empatados</w:t>
      </w:r>
      <w:r w:rsidR="00E645A3">
        <w:rPr>
          <w:bCs/>
          <w:sz w:val="22"/>
          <w:szCs w:val="22"/>
        </w:rPr>
        <w:t>, n</w:t>
      </w:r>
      <w:r w:rsidR="00E645A3" w:rsidRPr="00E645A3">
        <w:rPr>
          <w:bCs/>
          <w:sz w:val="22"/>
          <w:szCs w:val="22"/>
        </w:rPr>
        <w:t>úmero de goles a favor</w:t>
      </w:r>
      <w:r w:rsidR="00E645A3">
        <w:rPr>
          <w:bCs/>
          <w:sz w:val="22"/>
          <w:szCs w:val="22"/>
        </w:rPr>
        <w:t>, n</w:t>
      </w:r>
      <w:r w:rsidR="00E645A3" w:rsidRPr="00E645A3">
        <w:rPr>
          <w:bCs/>
          <w:sz w:val="22"/>
          <w:szCs w:val="22"/>
        </w:rPr>
        <w:t>úmero de goles</w:t>
      </w:r>
      <w:r w:rsidR="00001875">
        <w:rPr>
          <w:bCs/>
          <w:sz w:val="22"/>
          <w:szCs w:val="22"/>
        </w:rPr>
        <w:t xml:space="preserve"> en contra</w:t>
      </w:r>
      <w:r w:rsidR="00135E74">
        <w:rPr>
          <w:bCs/>
          <w:sz w:val="22"/>
          <w:szCs w:val="22"/>
        </w:rPr>
        <w:t>, tal como se muestra en el siguiente cuadro:</w:t>
      </w:r>
    </w:p>
    <w:p w14:paraId="3ED0948E" w14:textId="61B53406" w:rsidR="00E645A3" w:rsidRPr="001E1FAF" w:rsidRDefault="00CC79E7" w:rsidP="001E1FAF">
      <w:pPr>
        <w:jc w:val="both"/>
        <w:rPr>
          <w:bCs/>
          <w:sz w:val="22"/>
          <w:szCs w:val="22"/>
        </w:rPr>
      </w:pPr>
      <w:r>
        <w:rPr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99B938" wp14:editId="6358803F">
                <wp:simplePos x="0" y="0"/>
                <wp:positionH relativeFrom="column">
                  <wp:posOffset>2707419</wp:posOffset>
                </wp:positionH>
                <wp:positionV relativeFrom="paragraph">
                  <wp:posOffset>152952</wp:posOffset>
                </wp:positionV>
                <wp:extent cx="4079019" cy="2258171"/>
                <wp:effectExtent l="0" t="0" r="0" b="8890"/>
                <wp:wrapNone/>
                <wp:docPr id="10228852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019" cy="22581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05FE72" w14:textId="343F6063" w:rsidR="00176BD7" w:rsidRDefault="00CC79E7" w:rsidP="00CC79E7">
                            <w:pPr>
                              <w:jc w:val="both"/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Cs/>
                                <w:sz w:val="22"/>
                                <w:szCs w:val="22"/>
                              </w:rPr>
                              <w:t xml:space="preserve">Suponga </w:t>
                            </w:r>
                            <w:r w:rsidR="004F4847">
                              <w:rPr>
                                <w:bCs/>
                                <w:sz w:val="22"/>
                                <w:szCs w:val="22"/>
                              </w:rPr>
                              <w:t xml:space="preserve">la </w:t>
                            </w:r>
                            <w:r w:rsidR="004F4847" w:rsidRPr="004F4847">
                              <w:rPr>
                                <w:b/>
                                <w:sz w:val="22"/>
                                <w:szCs w:val="22"/>
                              </w:rPr>
                              <w:t xml:space="preserve">clase Equipo </w:t>
                            </w:r>
                            <w:r w:rsidR="004F4847">
                              <w:rPr>
                                <w:bCs/>
                                <w:sz w:val="22"/>
                                <w:szCs w:val="22"/>
                              </w:rPr>
                              <w:t>ya implementad</w:t>
                            </w:r>
                            <w:r w:rsidR="003F42D2">
                              <w:rPr>
                                <w:bCs/>
                                <w:sz w:val="22"/>
                                <w:szCs w:val="22"/>
                              </w:rPr>
                              <w:t>a</w:t>
                            </w:r>
                            <w:r w:rsidR="004F4847">
                              <w:rPr>
                                <w:bCs/>
                                <w:sz w:val="22"/>
                                <w:szCs w:val="22"/>
                              </w:rPr>
                              <w:t xml:space="preserve"> con sus</w:t>
                            </w:r>
                            <w:r>
                              <w:rPr>
                                <w:bCs/>
                                <w:sz w:val="22"/>
                                <w:szCs w:val="22"/>
                              </w:rPr>
                              <w:t xml:space="preserve"> métodos básicos: constructores, métodos modificadores (set), métodos de acceso (</w:t>
                            </w:r>
                            <w:proofErr w:type="spellStart"/>
                            <w:r>
                              <w:rPr>
                                <w:bCs/>
                                <w:sz w:val="22"/>
                                <w:szCs w:val="22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bCs/>
                                <w:sz w:val="22"/>
                                <w:szCs w:val="22"/>
                              </w:rPr>
                              <w:t>),</w:t>
                            </w:r>
                            <w:r w:rsidR="004F4847">
                              <w:rPr>
                                <w:bCs/>
                                <w:sz w:val="22"/>
                                <w:szCs w:val="22"/>
                              </w:rPr>
                              <w:t xml:space="preserve"> y</w:t>
                            </w:r>
                            <w:r w:rsidR="00176BD7">
                              <w:rPr>
                                <w:bCs/>
                                <w:sz w:val="22"/>
                                <w:szCs w:val="22"/>
                              </w:rPr>
                              <w:t xml:space="preserve"> método</w:t>
                            </w:r>
                            <w:r w:rsidR="004F4847">
                              <w:rPr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Cs/>
                                <w:sz w:val="22"/>
                                <w:szCs w:val="22"/>
                              </w:rPr>
                              <w:t>toString</w:t>
                            </w:r>
                            <w:proofErr w:type="spellEnd"/>
                            <w:r w:rsidR="00176BD7">
                              <w:rPr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="00176BD7">
                              <w:rPr>
                                <w:bCs/>
                                <w:sz w:val="22"/>
                                <w:szCs w:val="22"/>
                              </w:rPr>
                              <w:t>)</w:t>
                            </w:r>
                            <w:r w:rsidR="00017E12">
                              <w:rPr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135BD35" w14:textId="77777777" w:rsidR="00176BD7" w:rsidRDefault="00176BD7" w:rsidP="00CC79E7">
                            <w:pPr>
                              <w:jc w:val="both"/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BA902DA" w14:textId="7658EE8A" w:rsidR="00CC79E7" w:rsidRDefault="00017E12" w:rsidP="00CC79E7">
                            <w:pPr>
                              <w:jc w:val="both"/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  <w:r w:rsidRPr="00017E12">
                              <w:rPr>
                                <w:bCs/>
                                <w:i/>
                                <w:i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Nota: </w:t>
                            </w:r>
                            <w:r w:rsidR="009109B6">
                              <w:rPr>
                                <w:bCs/>
                                <w:i/>
                                <w:iCs/>
                                <w:color w:val="7F7F7F" w:themeColor="text1" w:themeTint="80"/>
                                <w:sz w:val="22"/>
                                <w:szCs w:val="22"/>
                              </w:rPr>
                              <w:t>No</w:t>
                            </w:r>
                            <w:r w:rsidRPr="00017E12">
                              <w:rPr>
                                <w:bCs/>
                                <w:i/>
                                <w:i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 debe implementar esta clase</w:t>
                            </w:r>
                            <w:r w:rsidR="006921CC">
                              <w:rPr>
                                <w:bCs/>
                                <w:i/>
                                <w:iCs/>
                                <w:color w:val="7F7F7F" w:themeColor="text1" w:themeTint="80"/>
                                <w:sz w:val="22"/>
                                <w:szCs w:val="22"/>
                              </w:rPr>
                              <w:t>, p</w:t>
                            </w:r>
                            <w:r w:rsidR="009109B6">
                              <w:rPr>
                                <w:bCs/>
                                <w:i/>
                                <w:i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uede utilizarla cuando </w:t>
                            </w:r>
                            <w:r w:rsidR="003F42D2">
                              <w:rPr>
                                <w:bCs/>
                                <w:i/>
                                <w:iCs/>
                                <w:color w:val="7F7F7F" w:themeColor="text1" w:themeTint="80"/>
                                <w:sz w:val="22"/>
                                <w:szCs w:val="22"/>
                              </w:rPr>
                              <w:t>se requiera.</w:t>
                            </w:r>
                          </w:p>
                          <w:p w14:paraId="6DCFE0F3" w14:textId="77777777" w:rsidR="00CC79E7" w:rsidRDefault="00CC79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99B938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213.2pt;margin-top:12.05pt;width:321.2pt;height:17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" fillcolor="white [3201]" stroked="f" strokeweight=".5pt">
                <v:textbox>
                  <w:txbxContent>
                    <w:p w14:paraId="1805FE72" w14:textId="343F6063" w:rsidR="00176BD7" w:rsidRDefault="00CC79E7" w:rsidP="00CC79E7">
                      <w:pPr>
                        <w:jc w:val="both"/>
                        <w:rPr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Cs/>
                          <w:sz w:val="22"/>
                          <w:szCs w:val="22"/>
                        </w:rPr>
                        <w:t xml:space="preserve">Suponga </w:t>
                      </w:r>
                      <w:r w:rsidR="004F4847">
                        <w:rPr>
                          <w:bCs/>
                          <w:sz w:val="22"/>
                          <w:szCs w:val="22"/>
                        </w:rPr>
                        <w:t xml:space="preserve">la </w:t>
                      </w:r>
                      <w:r w:rsidR="004F4847" w:rsidRPr="004F4847">
                        <w:rPr>
                          <w:b/>
                          <w:sz w:val="22"/>
                          <w:szCs w:val="22"/>
                        </w:rPr>
                        <w:t xml:space="preserve">clase Equipo </w:t>
                      </w:r>
                      <w:r w:rsidR="004F4847">
                        <w:rPr>
                          <w:bCs/>
                          <w:sz w:val="22"/>
                          <w:szCs w:val="22"/>
                        </w:rPr>
                        <w:t>ya implementad</w:t>
                      </w:r>
                      <w:r w:rsidR="003F42D2">
                        <w:rPr>
                          <w:bCs/>
                          <w:sz w:val="22"/>
                          <w:szCs w:val="22"/>
                        </w:rPr>
                        <w:t>a</w:t>
                      </w:r>
                      <w:r w:rsidR="004F4847">
                        <w:rPr>
                          <w:bCs/>
                          <w:sz w:val="22"/>
                          <w:szCs w:val="22"/>
                        </w:rPr>
                        <w:t xml:space="preserve"> con sus</w:t>
                      </w:r>
                      <w:r>
                        <w:rPr>
                          <w:bCs/>
                          <w:sz w:val="22"/>
                          <w:szCs w:val="22"/>
                        </w:rPr>
                        <w:t xml:space="preserve"> métodos básicos: constructores, métodos modificadores (set), métodos de acceso (</w:t>
                      </w:r>
                      <w:proofErr w:type="spellStart"/>
                      <w:r>
                        <w:rPr>
                          <w:bCs/>
                          <w:sz w:val="22"/>
                          <w:szCs w:val="22"/>
                        </w:rPr>
                        <w:t>get</w:t>
                      </w:r>
                      <w:proofErr w:type="spellEnd"/>
                      <w:r>
                        <w:rPr>
                          <w:bCs/>
                          <w:sz w:val="22"/>
                          <w:szCs w:val="22"/>
                        </w:rPr>
                        <w:t>),</w:t>
                      </w:r>
                      <w:r w:rsidR="004F4847">
                        <w:rPr>
                          <w:bCs/>
                          <w:sz w:val="22"/>
                          <w:szCs w:val="22"/>
                        </w:rPr>
                        <w:t xml:space="preserve"> y</w:t>
                      </w:r>
                      <w:r w:rsidR="00176BD7">
                        <w:rPr>
                          <w:bCs/>
                          <w:sz w:val="22"/>
                          <w:szCs w:val="22"/>
                        </w:rPr>
                        <w:t xml:space="preserve"> método</w:t>
                      </w:r>
                      <w:r w:rsidR="004F4847">
                        <w:rPr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Cs/>
                          <w:sz w:val="22"/>
                          <w:szCs w:val="22"/>
                        </w:rPr>
                        <w:t>toString</w:t>
                      </w:r>
                      <w:proofErr w:type="spellEnd"/>
                      <w:r w:rsidR="00176BD7">
                        <w:rPr>
                          <w:bCs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="00176BD7">
                        <w:rPr>
                          <w:bCs/>
                          <w:sz w:val="22"/>
                          <w:szCs w:val="22"/>
                        </w:rPr>
                        <w:t>)</w:t>
                      </w:r>
                      <w:r w:rsidR="00017E12">
                        <w:rPr>
                          <w:bCs/>
                          <w:sz w:val="22"/>
                          <w:szCs w:val="22"/>
                        </w:rPr>
                        <w:t>.</w:t>
                      </w:r>
                    </w:p>
                    <w:p w14:paraId="5135BD35" w14:textId="77777777" w:rsidR="00176BD7" w:rsidRDefault="00176BD7" w:rsidP="00CC79E7">
                      <w:pPr>
                        <w:jc w:val="both"/>
                        <w:rPr>
                          <w:bCs/>
                          <w:sz w:val="22"/>
                          <w:szCs w:val="22"/>
                        </w:rPr>
                      </w:pPr>
                    </w:p>
                    <w:p w14:paraId="3BA902DA" w14:textId="7658EE8A" w:rsidR="00CC79E7" w:rsidRDefault="00017E12" w:rsidP="00CC79E7">
                      <w:pPr>
                        <w:jc w:val="both"/>
                        <w:rPr>
                          <w:bCs/>
                          <w:sz w:val="22"/>
                          <w:szCs w:val="22"/>
                        </w:rPr>
                      </w:pPr>
                      <w:r w:rsidRPr="00017E12">
                        <w:rPr>
                          <w:bCs/>
                          <w:i/>
                          <w:iCs/>
                          <w:color w:val="7F7F7F" w:themeColor="text1" w:themeTint="80"/>
                          <w:sz w:val="22"/>
                          <w:szCs w:val="22"/>
                        </w:rPr>
                        <w:t xml:space="preserve">Nota: </w:t>
                      </w:r>
                      <w:r w:rsidR="009109B6">
                        <w:rPr>
                          <w:bCs/>
                          <w:i/>
                          <w:iCs/>
                          <w:color w:val="7F7F7F" w:themeColor="text1" w:themeTint="80"/>
                          <w:sz w:val="22"/>
                          <w:szCs w:val="22"/>
                        </w:rPr>
                        <w:t>No</w:t>
                      </w:r>
                      <w:r w:rsidRPr="00017E12">
                        <w:rPr>
                          <w:bCs/>
                          <w:i/>
                          <w:iCs/>
                          <w:color w:val="7F7F7F" w:themeColor="text1" w:themeTint="80"/>
                          <w:sz w:val="22"/>
                          <w:szCs w:val="22"/>
                        </w:rPr>
                        <w:t xml:space="preserve"> debe implementar esta clase</w:t>
                      </w:r>
                      <w:r w:rsidR="006921CC">
                        <w:rPr>
                          <w:bCs/>
                          <w:i/>
                          <w:iCs/>
                          <w:color w:val="7F7F7F" w:themeColor="text1" w:themeTint="80"/>
                          <w:sz w:val="22"/>
                          <w:szCs w:val="22"/>
                        </w:rPr>
                        <w:t>, p</w:t>
                      </w:r>
                      <w:r w:rsidR="009109B6">
                        <w:rPr>
                          <w:bCs/>
                          <w:i/>
                          <w:iCs/>
                          <w:color w:val="7F7F7F" w:themeColor="text1" w:themeTint="80"/>
                          <w:sz w:val="22"/>
                          <w:szCs w:val="22"/>
                        </w:rPr>
                        <w:t xml:space="preserve">uede utilizarla cuando </w:t>
                      </w:r>
                      <w:r w:rsidR="003F42D2">
                        <w:rPr>
                          <w:bCs/>
                          <w:i/>
                          <w:iCs/>
                          <w:color w:val="7F7F7F" w:themeColor="text1" w:themeTint="80"/>
                          <w:sz w:val="22"/>
                          <w:szCs w:val="22"/>
                        </w:rPr>
                        <w:t>se requiera.</w:t>
                      </w:r>
                    </w:p>
                    <w:p w14:paraId="6DCFE0F3" w14:textId="77777777" w:rsidR="00CC79E7" w:rsidRDefault="00CC79E7"/>
                  </w:txbxContent>
                </v:textbox>
              </v:shape>
            </w:pict>
          </mc:Fallback>
        </mc:AlternateContent>
      </w:r>
    </w:p>
    <w:p w14:paraId="6F312705" w14:textId="550688CC" w:rsidR="0076663B" w:rsidRPr="008C0AC6" w:rsidRDefault="00CC79E7" w:rsidP="008C0AC6">
      <w:pPr>
        <w:jc w:val="both"/>
        <w:rPr>
          <w:bCs/>
          <w:sz w:val="22"/>
          <w:szCs w:val="22"/>
        </w:rPr>
      </w:pPr>
      <w:r>
        <w:rPr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D07A36" wp14:editId="1611D163">
                <wp:simplePos x="0" y="0"/>
                <wp:positionH relativeFrom="column">
                  <wp:posOffset>218661</wp:posOffset>
                </wp:positionH>
                <wp:positionV relativeFrom="paragraph">
                  <wp:posOffset>8200</wp:posOffset>
                </wp:positionV>
                <wp:extent cx="2313305" cy="2449002"/>
                <wp:effectExtent l="0" t="0" r="0" b="8890"/>
                <wp:wrapNone/>
                <wp:docPr id="168432390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305" cy="2449002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842F50" w14:textId="77777777" w:rsidR="006921CC" w:rsidRDefault="006921CC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24EC861" w14:textId="42CD2152" w:rsidR="0032745B" w:rsidRPr="00176BD7" w:rsidRDefault="0032745B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76BD7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class </w:t>
                            </w:r>
                            <w:proofErr w:type="spellStart"/>
                            <w:proofErr w:type="gramStart"/>
                            <w:r w:rsidRPr="00176BD7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Equipo</w:t>
                            </w:r>
                            <w:proofErr w:type="spellEnd"/>
                            <w:r w:rsidRPr="00176BD7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{</w:t>
                            </w:r>
                            <w:proofErr w:type="gramEnd"/>
                          </w:p>
                          <w:p w14:paraId="66E1684E" w14:textId="2697BD94" w:rsidR="0032745B" w:rsidRPr="00176BD7" w:rsidRDefault="00CC79E7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76BD7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="0032745B" w:rsidRPr="00176BD7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private:</w:t>
                            </w:r>
                          </w:p>
                          <w:p w14:paraId="036DB7DD" w14:textId="74FB3E82" w:rsidR="0032745B" w:rsidRPr="00176BD7" w:rsidRDefault="0032745B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76BD7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="00CC79E7" w:rsidRPr="00176BD7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 </w:t>
                            </w:r>
                            <w:r w:rsidR="00B454A5" w:rsidRPr="00176BD7">
                              <w:rPr>
                                <w:sz w:val="22"/>
                                <w:szCs w:val="22"/>
                                <w:lang w:val="en-US"/>
                              </w:rPr>
                              <w:t>string</w:t>
                            </w:r>
                            <w:r w:rsidRPr="00176BD7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76BD7">
                              <w:rPr>
                                <w:sz w:val="22"/>
                                <w:szCs w:val="22"/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176BD7">
                              <w:rPr>
                                <w:sz w:val="22"/>
                                <w:szCs w:val="22"/>
                                <w:lang w:val="en-US"/>
                              </w:rPr>
                              <w:t>;</w:t>
                            </w:r>
                          </w:p>
                          <w:p w14:paraId="056C8E22" w14:textId="7C5BAE44" w:rsidR="0032745B" w:rsidRPr="00E645A3" w:rsidRDefault="0032745B">
                            <w:pPr>
                              <w:rPr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176BD7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="00CC79E7" w:rsidRPr="00176BD7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int</w:t>
                            </w:r>
                            <w:proofErr w:type="spellEnd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puntos;</w:t>
                            </w:r>
                          </w:p>
                          <w:p w14:paraId="5D584C59" w14:textId="4E32C50C" w:rsidR="0032745B" w:rsidRPr="00E645A3" w:rsidRDefault="0032745B">
                            <w:pPr>
                              <w:rPr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  </w:t>
                            </w:r>
                            <w:r w:rsidR="00CC79E7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    </w:t>
                            </w:r>
                            <w:proofErr w:type="spellStart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int</w:t>
                            </w:r>
                            <w:proofErr w:type="spellEnd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="00E645A3"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par</w:t>
                            </w:r>
                            <w:r w:rsidR="00F805F9">
                              <w:rPr>
                                <w:sz w:val="22"/>
                                <w:szCs w:val="22"/>
                                <w:lang w:val="es-MX"/>
                              </w:rPr>
                              <w:t>tidos</w:t>
                            </w:r>
                            <w:r w:rsidR="00E645A3"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Ganado</w:t>
                            </w:r>
                            <w:r w:rsidR="00F805F9">
                              <w:rPr>
                                <w:sz w:val="22"/>
                                <w:szCs w:val="22"/>
                                <w:lang w:val="es-MX"/>
                              </w:rPr>
                              <w:t>s</w:t>
                            </w:r>
                            <w:proofErr w:type="spellEnd"/>
                            <w:r w:rsidR="00E645A3"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;</w:t>
                            </w:r>
                          </w:p>
                          <w:p w14:paraId="7C54AD1F" w14:textId="0CBE37E0" w:rsidR="00E645A3" w:rsidRPr="00E645A3" w:rsidRDefault="00E645A3">
                            <w:pPr>
                              <w:rPr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  </w:t>
                            </w:r>
                            <w:r w:rsidR="00CC79E7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    </w:t>
                            </w:r>
                            <w:proofErr w:type="spellStart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int</w:t>
                            </w:r>
                            <w:proofErr w:type="spellEnd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="00F805F9">
                              <w:rPr>
                                <w:sz w:val="22"/>
                                <w:szCs w:val="22"/>
                                <w:lang w:val="es-MX"/>
                              </w:rPr>
                              <w:t>p</w:t>
                            </w:r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ar</w:t>
                            </w:r>
                            <w:r w:rsidR="00F805F9">
                              <w:rPr>
                                <w:sz w:val="22"/>
                                <w:szCs w:val="22"/>
                                <w:lang w:val="es-MX"/>
                              </w:rPr>
                              <w:t>tidos</w:t>
                            </w:r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Perdidos</w:t>
                            </w:r>
                            <w:proofErr w:type="spellEnd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;</w:t>
                            </w:r>
                          </w:p>
                          <w:p w14:paraId="4461F11A" w14:textId="547543EF" w:rsidR="00E645A3" w:rsidRPr="00E645A3" w:rsidRDefault="00E645A3">
                            <w:pPr>
                              <w:rPr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  </w:t>
                            </w:r>
                            <w:r w:rsidR="00CC79E7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    </w:t>
                            </w:r>
                            <w:proofErr w:type="spellStart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int</w:t>
                            </w:r>
                            <w:proofErr w:type="spellEnd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par</w:t>
                            </w:r>
                            <w:r w:rsidR="00F805F9">
                              <w:rPr>
                                <w:sz w:val="22"/>
                                <w:szCs w:val="22"/>
                                <w:lang w:val="es-MX"/>
                              </w:rPr>
                              <w:t>tidos</w:t>
                            </w:r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Empatado</w:t>
                            </w:r>
                            <w:r w:rsidR="00F805F9">
                              <w:rPr>
                                <w:sz w:val="22"/>
                                <w:szCs w:val="22"/>
                                <w:lang w:val="es-MX"/>
                              </w:rPr>
                              <w:t>s</w:t>
                            </w:r>
                            <w:proofErr w:type="spellEnd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;</w:t>
                            </w:r>
                          </w:p>
                          <w:p w14:paraId="52F9B1F5" w14:textId="7BBC6D80" w:rsidR="00E645A3" w:rsidRPr="00E645A3" w:rsidRDefault="00E645A3">
                            <w:pPr>
                              <w:rPr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  </w:t>
                            </w:r>
                            <w:r w:rsidR="00CC79E7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 </w:t>
                            </w:r>
                            <w:r w:rsidR="004F4847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</w:t>
                            </w:r>
                            <w:r w:rsidR="00CC79E7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int</w:t>
                            </w:r>
                            <w:proofErr w:type="spellEnd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golesFavor</w:t>
                            </w:r>
                            <w:proofErr w:type="spellEnd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;</w:t>
                            </w:r>
                          </w:p>
                          <w:p w14:paraId="3C5A3701" w14:textId="06C1CC20" w:rsidR="0032745B" w:rsidRPr="00E645A3" w:rsidRDefault="00E645A3">
                            <w:pPr>
                              <w:rPr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  </w:t>
                            </w:r>
                            <w:r w:rsidR="00CC79E7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</w:t>
                            </w:r>
                            <w:r w:rsidR="004F4847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</w:t>
                            </w:r>
                            <w:r w:rsidR="00CC79E7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  </w:t>
                            </w:r>
                            <w:proofErr w:type="spellStart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int</w:t>
                            </w:r>
                            <w:proofErr w:type="spellEnd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golesContra</w:t>
                            </w:r>
                            <w:proofErr w:type="spellEnd"/>
                            <w:r w:rsidRPr="00E645A3">
                              <w:rPr>
                                <w:sz w:val="22"/>
                                <w:szCs w:val="22"/>
                                <w:lang w:val="es-MX"/>
                              </w:rPr>
                              <w:t>;</w:t>
                            </w:r>
                          </w:p>
                          <w:p w14:paraId="1ADA284C" w14:textId="63C2059D" w:rsidR="0032745B" w:rsidRPr="00E645A3" w:rsidRDefault="0032745B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</w:pPr>
                            <w:proofErr w:type="spellStart"/>
                            <w:r w:rsidRPr="00E645A3">
                              <w:rPr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  <w:t>public</w:t>
                            </w:r>
                            <w:proofErr w:type="spellEnd"/>
                            <w:r w:rsidRPr="00E645A3">
                              <w:rPr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  <w:t>:</w:t>
                            </w:r>
                          </w:p>
                          <w:p w14:paraId="38FD2C75" w14:textId="14723087" w:rsidR="0032745B" w:rsidRPr="00E645A3" w:rsidRDefault="004F4847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  <w:t xml:space="preserve">       </w:t>
                            </w:r>
                            <w:r w:rsidR="0032745B" w:rsidRPr="00E645A3">
                              <w:rPr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  <w:t>. . .</w:t>
                            </w:r>
                          </w:p>
                          <w:p w14:paraId="352A23F1" w14:textId="37A1105A" w:rsidR="0032745B" w:rsidRPr="0032745B" w:rsidRDefault="0032745B">
                            <w:pPr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 w:rsidRPr="0032745B">
                              <w:rPr>
                                <w:b/>
                                <w:bCs/>
                                <w:lang w:val="es-MX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07A36" id="Cuadro de texto 2" o:spid="_x0000_s1027" type="#_x0000_t202" style="position:absolute;left:0;text-align:left;margin-left:17.2pt;margin-top:.65pt;width:182.15pt;height:192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" fillcolor="#e7e6e6 [3214]" stroked="f" strokeweight=".5pt">
                <v:textbox>
                  <w:txbxContent>
                    <w:p w14:paraId="52842F50" w14:textId="77777777" w:rsidR="006921CC" w:rsidRDefault="006921CC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324EC861" w14:textId="42CD2152" w:rsidR="0032745B" w:rsidRPr="00176BD7" w:rsidRDefault="0032745B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176BD7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class </w:t>
                      </w:r>
                      <w:proofErr w:type="spellStart"/>
                      <w:proofErr w:type="gramStart"/>
                      <w:r w:rsidRPr="00176BD7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Equipo</w:t>
                      </w:r>
                      <w:proofErr w:type="spellEnd"/>
                      <w:r w:rsidRPr="00176BD7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{</w:t>
                      </w:r>
                      <w:proofErr w:type="gramEnd"/>
                    </w:p>
                    <w:p w14:paraId="66E1684E" w14:textId="2697BD94" w:rsidR="0032745B" w:rsidRPr="00176BD7" w:rsidRDefault="00CC79E7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176BD7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="0032745B" w:rsidRPr="00176BD7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private:</w:t>
                      </w:r>
                    </w:p>
                    <w:p w14:paraId="036DB7DD" w14:textId="74FB3E82" w:rsidR="0032745B" w:rsidRPr="00176BD7" w:rsidRDefault="0032745B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176BD7">
                        <w:rPr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="00CC79E7" w:rsidRPr="00176BD7">
                        <w:rPr>
                          <w:sz w:val="22"/>
                          <w:szCs w:val="22"/>
                          <w:lang w:val="en-US"/>
                        </w:rPr>
                        <w:t xml:space="preserve">     </w:t>
                      </w:r>
                      <w:r w:rsidR="00B454A5" w:rsidRPr="00176BD7">
                        <w:rPr>
                          <w:sz w:val="22"/>
                          <w:szCs w:val="22"/>
                          <w:lang w:val="en-US"/>
                        </w:rPr>
                        <w:t>string</w:t>
                      </w:r>
                      <w:r w:rsidRPr="00176BD7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176BD7">
                        <w:rPr>
                          <w:sz w:val="22"/>
                          <w:szCs w:val="22"/>
                          <w:lang w:val="en-US"/>
                        </w:rPr>
                        <w:t>nombre</w:t>
                      </w:r>
                      <w:proofErr w:type="spellEnd"/>
                      <w:r w:rsidRPr="00176BD7">
                        <w:rPr>
                          <w:sz w:val="22"/>
                          <w:szCs w:val="22"/>
                          <w:lang w:val="en-US"/>
                        </w:rPr>
                        <w:t>;</w:t>
                      </w:r>
                    </w:p>
                    <w:p w14:paraId="056C8E22" w14:textId="7C5BAE44" w:rsidR="0032745B" w:rsidRPr="00E645A3" w:rsidRDefault="0032745B">
                      <w:pPr>
                        <w:rPr>
                          <w:sz w:val="22"/>
                          <w:szCs w:val="22"/>
                          <w:lang w:val="es-MX"/>
                        </w:rPr>
                      </w:pPr>
                      <w:r w:rsidRPr="00176BD7">
                        <w:rPr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="00CC79E7" w:rsidRPr="00176BD7">
                        <w:rPr>
                          <w:sz w:val="22"/>
                          <w:szCs w:val="22"/>
                          <w:lang w:val="en-US"/>
                        </w:rPr>
                        <w:t xml:space="preserve">     </w:t>
                      </w:r>
                      <w:proofErr w:type="spellStart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int</w:t>
                      </w:r>
                      <w:proofErr w:type="spellEnd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 xml:space="preserve"> puntos;</w:t>
                      </w:r>
                    </w:p>
                    <w:p w14:paraId="5D584C59" w14:textId="4E32C50C" w:rsidR="0032745B" w:rsidRPr="00E645A3" w:rsidRDefault="0032745B">
                      <w:pPr>
                        <w:rPr>
                          <w:sz w:val="22"/>
                          <w:szCs w:val="22"/>
                          <w:lang w:val="es-MX"/>
                        </w:rPr>
                      </w:pPr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 xml:space="preserve">   </w:t>
                      </w:r>
                      <w:r w:rsidR="00CC79E7">
                        <w:rPr>
                          <w:sz w:val="22"/>
                          <w:szCs w:val="22"/>
                          <w:lang w:val="es-MX"/>
                        </w:rPr>
                        <w:t xml:space="preserve">     </w:t>
                      </w:r>
                      <w:proofErr w:type="spellStart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int</w:t>
                      </w:r>
                      <w:proofErr w:type="spellEnd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 xml:space="preserve"> </w:t>
                      </w:r>
                      <w:proofErr w:type="spellStart"/>
                      <w:r w:rsidR="00E645A3" w:rsidRPr="00E645A3">
                        <w:rPr>
                          <w:sz w:val="22"/>
                          <w:szCs w:val="22"/>
                          <w:lang w:val="es-MX"/>
                        </w:rPr>
                        <w:t>par</w:t>
                      </w:r>
                      <w:r w:rsidR="00F805F9">
                        <w:rPr>
                          <w:sz w:val="22"/>
                          <w:szCs w:val="22"/>
                          <w:lang w:val="es-MX"/>
                        </w:rPr>
                        <w:t>tidos</w:t>
                      </w:r>
                      <w:r w:rsidR="00E645A3" w:rsidRPr="00E645A3">
                        <w:rPr>
                          <w:sz w:val="22"/>
                          <w:szCs w:val="22"/>
                          <w:lang w:val="es-MX"/>
                        </w:rPr>
                        <w:t>Ganado</w:t>
                      </w:r>
                      <w:r w:rsidR="00F805F9">
                        <w:rPr>
                          <w:sz w:val="22"/>
                          <w:szCs w:val="22"/>
                          <w:lang w:val="es-MX"/>
                        </w:rPr>
                        <w:t>s</w:t>
                      </w:r>
                      <w:proofErr w:type="spellEnd"/>
                      <w:r w:rsidR="00E645A3" w:rsidRPr="00E645A3">
                        <w:rPr>
                          <w:sz w:val="22"/>
                          <w:szCs w:val="22"/>
                          <w:lang w:val="es-MX"/>
                        </w:rPr>
                        <w:t>;</w:t>
                      </w:r>
                    </w:p>
                    <w:p w14:paraId="7C54AD1F" w14:textId="0CBE37E0" w:rsidR="00E645A3" w:rsidRPr="00E645A3" w:rsidRDefault="00E645A3">
                      <w:pPr>
                        <w:rPr>
                          <w:sz w:val="22"/>
                          <w:szCs w:val="22"/>
                          <w:lang w:val="es-MX"/>
                        </w:rPr>
                      </w:pPr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 xml:space="preserve">   </w:t>
                      </w:r>
                      <w:r w:rsidR="00CC79E7">
                        <w:rPr>
                          <w:sz w:val="22"/>
                          <w:szCs w:val="22"/>
                          <w:lang w:val="es-MX"/>
                        </w:rPr>
                        <w:t xml:space="preserve">     </w:t>
                      </w:r>
                      <w:proofErr w:type="spellStart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int</w:t>
                      </w:r>
                      <w:proofErr w:type="spellEnd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 xml:space="preserve"> </w:t>
                      </w:r>
                      <w:proofErr w:type="spellStart"/>
                      <w:r w:rsidR="00F805F9">
                        <w:rPr>
                          <w:sz w:val="22"/>
                          <w:szCs w:val="22"/>
                          <w:lang w:val="es-MX"/>
                        </w:rPr>
                        <w:t>p</w:t>
                      </w:r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ar</w:t>
                      </w:r>
                      <w:r w:rsidR="00F805F9">
                        <w:rPr>
                          <w:sz w:val="22"/>
                          <w:szCs w:val="22"/>
                          <w:lang w:val="es-MX"/>
                        </w:rPr>
                        <w:t>tidos</w:t>
                      </w:r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Perdidos</w:t>
                      </w:r>
                      <w:proofErr w:type="spellEnd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;</w:t>
                      </w:r>
                    </w:p>
                    <w:p w14:paraId="4461F11A" w14:textId="547543EF" w:rsidR="00E645A3" w:rsidRPr="00E645A3" w:rsidRDefault="00E645A3">
                      <w:pPr>
                        <w:rPr>
                          <w:sz w:val="22"/>
                          <w:szCs w:val="22"/>
                          <w:lang w:val="es-MX"/>
                        </w:rPr>
                      </w:pPr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 xml:space="preserve">   </w:t>
                      </w:r>
                      <w:r w:rsidR="00CC79E7">
                        <w:rPr>
                          <w:sz w:val="22"/>
                          <w:szCs w:val="22"/>
                          <w:lang w:val="es-MX"/>
                        </w:rPr>
                        <w:t xml:space="preserve">     </w:t>
                      </w:r>
                      <w:proofErr w:type="spellStart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int</w:t>
                      </w:r>
                      <w:proofErr w:type="spellEnd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 xml:space="preserve"> </w:t>
                      </w:r>
                      <w:proofErr w:type="spellStart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par</w:t>
                      </w:r>
                      <w:r w:rsidR="00F805F9">
                        <w:rPr>
                          <w:sz w:val="22"/>
                          <w:szCs w:val="22"/>
                          <w:lang w:val="es-MX"/>
                        </w:rPr>
                        <w:t>tidos</w:t>
                      </w:r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Empatado</w:t>
                      </w:r>
                      <w:r w:rsidR="00F805F9">
                        <w:rPr>
                          <w:sz w:val="22"/>
                          <w:szCs w:val="22"/>
                          <w:lang w:val="es-MX"/>
                        </w:rPr>
                        <w:t>s</w:t>
                      </w:r>
                      <w:proofErr w:type="spellEnd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;</w:t>
                      </w:r>
                    </w:p>
                    <w:p w14:paraId="52F9B1F5" w14:textId="7BBC6D80" w:rsidR="00E645A3" w:rsidRPr="00E645A3" w:rsidRDefault="00E645A3">
                      <w:pPr>
                        <w:rPr>
                          <w:sz w:val="22"/>
                          <w:szCs w:val="22"/>
                          <w:lang w:val="es-MX"/>
                        </w:rPr>
                      </w:pPr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 xml:space="preserve">   </w:t>
                      </w:r>
                      <w:r w:rsidR="00CC79E7">
                        <w:rPr>
                          <w:sz w:val="22"/>
                          <w:szCs w:val="22"/>
                          <w:lang w:val="es-MX"/>
                        </w:rPr>
                        <w:t xml:space="preserve">  </w:t>
                      </w:r>
                      <w:r w:rsidR="004F4847">
                        <w:rPr>
                          <w:sz w:val="22"/>
                          <w:szCs w:val="22"/>
                          <w:lang w:val="es-MX"/>
                        </w:rPr>
                        <w:t xml:space="preserve"> </w:t>
                      </w:r>
                      <w:r w:rsidR="00CC79E7">
                        <w:rPr>
                          <w:sz w:val="22"/>
                          <w:szCs w:val="22"/>
                          <w:lang w:val="es-MX"/>
                        </w:rPr>
                        <w:t xml:space="preserve">  </w:t>
                      </w:r>
                      <w:proofErr w:type="spellStart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int</w:t>
                      </w:r>
                      <w:proofErr w:type="spellEnd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 xml:space="preserve"> </w:t>
                      </w:r>
                      <w:proofErr w:type="spellStart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golesFavor</w:t>
                      </w:r>
                      <w:proofErr w:type="spellEnd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;</w:t>
                      </w:r>
                    </w:p>
                    <w:p w14:paraId="3C5A3701" w14:textId="06C1CC20" w:rsidR="0032745B" w:rsidRPr="00E645A3" w:rsidRDefault="00E645A3">
                      <w:pPr>
                        <w:rPr>
                          <w:sz w:val="22"/>
                          <w:szCs w:val="22"/>
                          <w:lang w:val="es-MX"/>
                        </w:rPr>
                      </w:pPr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 xml:space="preserve">   </w:t>
                      </w:r>
                      <w:r w:rsidR="00CC79E7">
                        <w:rPr>
                          <w:sz w:val="22"/>
                          <w:szCs w:val="22"/>
                          <w:lang w:val="es-MX"/>
                        </w:rPr>
                        <w:t xml:space="preserve"> </w:t>
                      </w:r>
                      <w:r w:rsidR="004F4847">
                        <w:rPr>
                          <w:sz w:val="22"/>
                          <w:szCs w:val="22"/>
                          <w:lang w:val="es-MX"/>
                        </w:rPr>
                        <w:t xml:space="preserve"> </w:t>
                      </w:r>
                      <w:r w:rsidR="00CC79E7">
                        <w:rPr>
                          <w:sz w:val="22"/>
                          <w:szCs w:val="22"/>
                          <w:lang w:val="es-MX"/>
                        </w:rPr>
                        <w:t xml:space="preserve">   </w:t>
                      </w:r>
                      <w:proofErr w:type="spellStart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int</w:t>
                      </w:r>
                      <w:proofErr w:type="spellEnd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 xml:space="preserve"> </w:t>
                      </w:r>
                      <w:proofErr w:type="spellStart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golesContra</w:t>
                      </w:r>
                      <w:proofErr w:type="spellEnd"/>
                      <w:r w:rsidRPr="00E645A3">
                        <w:rPr>
                          <w:sz w:val="22"/>
                          <w:szCs w:val="22"/>
                          <w:lang w:val="es-MX"/>
                        </w:rPr>
                        <w:t>;</w:t>
                      </w:r>
                    </w:p>
                    <w:p w14:paraId="1ADA284C" w14:textId="63C2059D" w:rsidR="0032745B" w:rsidRPr="00E645A3" w:rsidRDefault="0032745B">
                      <w:pPr>
                        <w:rPr>
                          <w:b/>
                          <w:bCs/>
                          <w:sz w:val="22"/>
                          <w:szCs w:val="22"/>
                          <w:lang w:val="es-MX"/>
                        </w:rPr>
                      </w:pPr>
                      <w:proofErr w:type="spellStart"/>
                      <w:r w:rsidRPr="00E645A3">
                        <w:rPr>
                          <w:b/>
                          <w:bCs/>
                          <w:sz w:val="22"/>
                          <w:szCs w:val="22"/>
                          <w:lang w:val="es-MX"/>
                        </w:rPr>
                        <w:t>public</w:t>
                      </w:r>
                      <w:proofErr w:type="spellEnd"/>
                      <w:r w:rsidRPr="00E645A3">
                        <w:rPr>
                          <w:b/>
                          <w:bCs/>
                          <w:sz w:val="22"/>
                          <w:szCs w:val="22"/>
                          <w:lang w:val="es-MX"/>
                        </w:rPr>
                        <w:t>:</w:t>
                      </w:r>
                    </w:p>
                    <w:p w14:paraId="38FD2C75" w14:textId="14723087" w:rsidR="0032745B" w:rsidRPr="00E645A3" w:rsidRDefault="004F4847">
                      <w:pPr>
                        <w:rPr>
                          <w:b/>
                          <w:bCs/>
                          <w:sz w:val="22"/>
                          <w:szCs w:val="22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s-MX"/>
                        </w:rPr>
                        <w:t xml:space="preserve">       </w:t>
                      </w:r>
                      <w:r w:rsidR="0032745B" w:rsidRPr="00E645A3">
                        <w:rPr>
                          <w:b/>
                          <w:bCs/>
                          <w:sz w:val="22"/>
                          <w:szCs w:val="22"/>
                          <w:lang w:val="es-MX"/>
                        </w:rPr>
                        <w:t>. . .</w:t>
                      </w:r>
                    </w:p>
                    <w:p w14:paraId="352A23F1" w14:textId="37A1105A" w:rsidR="0032745B" w:rsidRPr="0032745B" w:rsidRDefault="0032745B">
                      <w:pPr>
                        <w:rPr>
                          <w:b/>
                          <w:bCs/>
                          <w:lang w:val="es-MX"/>
                        </w:rPr>
                      </w:pPr>
                      <w:r w:rsidRPr="0032745B">
                        <w:rPr>
                          <w:b/>
                          <w:bCs/>
                          <w:lang w:val="es-MX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C59F864" w14:textId="77777777" w:rsidR="000E76B2" w:rsidRDefault="000E76B2" w:rsidP="00C80EF8">
      <w:pPr>
        <w:pStyle w:val="Prrafodelista"/>
        <w:ind w:left="1440"/>
        <w:jc w:val="both"/>
        <w:rPr>
          <w:bCs/>
          <w:sz w:val="22"/>
          <w:szCs w:val="22"/>
        </w:rPr>
      </w:pPr>
    </w:p>
    <w:p w14:paraId="12AB3370" w14:textId="77777777" w:rsidR="008C0AC6" w:rsidRDefault="008C0AC6" w:rsidP="008C0AC6">
      <w:pPr>
        <w:jc w:val="both"/>
        <w:rPr>
          <w:bCs/>
          <w:sz w:val="22"/>
          <w:szCs w:val="22"/>
        </w:rPr>
      </w:pPr>
    </w:p>
    <w:p w14:paraId="53BF397E" w14:textId="77777777" w:rsidR="00E645A3" w:rsidRDefault="00E645A3" w:rsidP="008C0AC6">
      <w:pPr>
        <w:jc w:val="both"/>
        <w:rPr>
          <w:bCs/>
          <w:sz w:val="22"/>
          <w:szCs w:val="22"/>
        </w:rPr>
      </w:pPr>
    </w:p>
    <w:p w14:paraId="2454DE4A" w14:textId="77777777" w:rsidR="00E645A3" w:rsidRDefault="00E645A3" w:rsidP="008C0AC6">
      <w:pPr>
        <w:jc w:val="both"/>
        <w:rPr>
          <w:bCs/>
          <w:sz w:val="22"/>
          <w:szCs w:val="22"/>
        </w:rPr>
      </w:pPr>
    </w:p>
    <w:p w14:paraId="26ED5AE7" w14:textId="77777777" w:rsidR="00E645A3" w:rsidRDefault="00E645A3" w:rsidP="008C0AC6">
      <w:pPr>
        <w:jc w:val="both"/>
        <w:rPr>
          <w:bCs/>
          <w:sz w:val="22"/>
          <w:szCs w:val="22"/>
        </w:rPr>
      </w:pPr>
    </w:p>
    <w:p w14:paraId="751434DC" w14:textId="77777777" w:rsidR="00E645A3" w:rsidRDefault="00E645A3" w:rsidP="008C0AC6">
      <w:pPr>
        <w:jc w:val="both"/>
        <w:rPr>
          <w:bCs/>
          <w:sz w:val="22"/>
          <w:szCs w:val="22"/>
        </w:rPr>
      </w:pPr>
    </w:p>
    <w:p w14:paraId="6CCAB7ED" w14:textId="77777777" w:rsidR="00E645A3" w:rsidRDefault="00E645A3" w:rsidP="008C0AC6">
      <w:pPr>
        <w:jc w:val="both"/>
        <w:rPr>
          <w:bCs/>
          <w:sz w:val="22"/>
          <w:szCs w:val="22"/>
        </w:rPr>
      </w:pPr>
    </w:p>
    <w:p w14:paraId="4BAC2945" w14:textId="77777777" w:rsidR="00E645A3" w:rsidRDefault="00E645A3" w:rsidP="008C0AC6">
      <w:pPr>
        <w:jc w:val="both"/>
        <w:rPr>
          <w:bCs/>
          <w:sz w:val="22"/>
          <w:szCs w:val="22"/>
        </w:rPr>
      </w:pPr>
    </w:p>
    <w:p w14:paraId="7F7AD375" w14:textId="77777777" w:rsidR="00E645A3" w:rsidRDefault="00E645A3" w:rsidP="008C0AC6">
      <w:pPr>
        <w:jc w:val="both"/>
        <w:rPr>
          <w:bCs/>
          <w:sz w:val="22"/>
          <w:szCs w:val="22"/>
        </w:rPr>
      </w:pPr>
    </w:p>
    <w:p w14:paraId="30275E9B" w14:textId="77777777" w:rsidR="00E645A3" w:rsidRDefault="00E645A3" w:rsidP="008C0AC6">
      <w:pPr>
        <w:jc w:val="both"/>
        <w:rPr>
          <w:bCs/>
          <w:sz w:val="22"/>
          <w:szCs w:val="22"/>
        </w:rPr>
      </w:pPr>
    </w:p>
    <w:p w14:paraId="4F98D92C" w14:textId="77777777" w:rsidR="00E645A3" w:rsidRDefault="00E645A3" w:rsidP="008C0AC6">
      <w:pPr>
        <w:jc w:val="both"/>
        <w:rPr>
          <w:bCs/>
          <w:sz w:val="22"/>
          <w:szCs w:val="22"/>
        </w:rPr>
      </w:pPr>
    </w:p>
    <w:p w14:paraId="0FCB2105" w14:textId="77777777" w:rsidR="00E645A3" w:rsidRDefault="00E645A3" w:rsidP="008C0AC6">
      <w:pPr>
        <w:jc w:val="both"/>
        <w:rPr>
          <w:bCs/>
          <w:sz w:val="22"/>
          <w:szCs w:val="22"/>
        </w:rPr>
      </w:pPr>
    </w:p>
    <w:p w14:paraId="6D1D0570" w14:textId="77777777" w:rsidR="00E645A3" w:rsidRDefault="00E645A3" w:rsidP="008C0AC6">
      <w:pPr>
        <w:jc w:val="both"/>
        <w:rPr>
          <w:bCs/>
          <w:sz w:val="22"/>
          <w:szCs w:val="22"/>
        </w:rPr>
      </w:pPr>
    </w:p>
    <w:p w14:paraId="003A06D6" w14:textId="77777777" w:rsidR="00D87651" w:rsidRPr="00D87651" w:rsidRDefault="00D87651" w:rsidP="00D87651">
      <w:pPr>
        <w:pStyle w:val="Prrafodelista"/>
        <w:jc w:val="both"/>
        <w:rPr>
          <w:bCs/>
          <w:color w:val="7F7F7F" w:themeColor="text1" w:themeTint="80"/>
          <w:sz w:val="22"/>
          <w:szCs w:val="22"/>
        </w:rPr>
      </w:pPr>
    </w:p>
    <w:p w14:paraId="253C75F2" w14:textId="6599FF41" w:rsidR="004F4847" w:rsidRPr="00001875" w:rsidRDefault="004F4847" w:rsidP="004F4847">
      <w:pPr>
        <w:jc w:val="both"/>
        <w:rPr>
          <w:bCs/>
          <w:sz w:val="22"/>
          <w:szCs w:val="22"/>
        </w:rPr>
      </w:pPr>
      <w:r w:rsidRPr="00001875">
        <w:rPr>
          <w:sz w:val="22"/>
          <w:szCs w:val="22"/>
        </w:rPr>
        <w:lastRenderedPageBreak/>
        <w:t>Para realizar este desarrollo, resuelva lo siguiente:</w:t>
      </w:r>
    </w:p>
    <w:p w14:paraId="1F312C3C" w14:textId="77777777" w:rsidR="00D87651" w:rsidRPr="00001875" w:rsidRDefault="00D87651" w:rsidP="00CC79E7">
      <w:pPr>
        <w:jc w:val="both"/>
        <w:rPr>
          <w:bCs/>
          <w:sz w:val="22"/>
          <w:szCs w:val="22"/>
        </w:rPr>
      </w:pPr>
    </w:p>
    <w:p w14:paraId="6624F276" w14:textId="5F86315F" w:rsidR="004F5D80" w:rsidRPr="00001875" w:rsidRDefault="00C60595" w:rsidP="007347BC">
      <w:pPr>
        <w:pStyle w:val="Prrafodelista"/>
        <w:numPr>
          <w:ilvl w:val="0"/>
          <w:numId w:val="10"/>
        </w:numPr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>(</w:t>
      </w:r>
      <w:r w:rsidR="00A8721F" w:rsidRPr="00001875">
        <w:rPr>
          <w:bCs/>
          <w:sz w:val="22"/>
          <w:szCs w:val="22"/>
        </w:rPr>
        <w:t>5</w:t>
      </w:r>
      <w:r w:rsidRPr="00001875">
        <w:rPr>
          <w:bCs/>
          <w:sz w:val="22"/>
          <w:szCs w:val="22"/>
        </w:rPr>
        <w:t xml:space="preserve"> pts.) </w:t>
      </w:r>
      <w:r w:rsidR="000F1FC3" w:rsidRPr="00001875">
        <w:rPr>
          <w:bCs/>
          <w:sz w:val="22"/>
          <w:szCs w:val="22"/>
        </w:rPr>
        <w:t>Implement</w:t>
      </w:r>
      <w:r w:rsidR="00001875">
        <w:rPr>
          <w:bCs/>
          <w:sz w:val="22"/>
          <w:szCs w:val="22"/>
        </w:rPr>
        <w:t>e</w:t>
      </w:r>
      <w:r w:rsidR="00C41720" w:rsidRPr="00001875">
        <w:rPr>
          <w:bCs/>
          <w:sz w:val="22"/>
          <w:szCs w:val="22"/>
        </w:rPr>
        <w:t xml:space="preserve"> una </w:t>
      </w:r>
      <w:r w:rsidR="008D4964" w:rsidRPr="00001875">
        <w:rPr>
          <w:b/>
          <w:sz w:val="22"/>
          <w:szCs w:val="22"/>
        </w:rPr>
        <w:t xml:space="preserve">clase </w:t>
      </w:r>
      <w:r w:rsidR="00D13294" w:rsidRPr="00001875">
        <w:rPr>
          <w:b/>
          <w:sz w:val="22"/>
          <w:szCs w:val="22"/>
        </w:rPr>
        <w:t>C</w:t>
      </w:r>
      <w:r w:rsidR="008D4964" w:rsidRPr="00001875">
        <w:rPr>
          <w:b/>
          <w:sz w:val="22"/>
          <w:szCs w:val="22"/>
        </w:rPr>
        <w:t xml:space="preserve">olección </w:t>
      </w:r>
      <w:r w:rsidR="000F1FC3" w:rsidRPr="00001875">
        <w:rPr>
          <w:bCs/>
          <w:sz w:val="22"/>
          <w:szCs w:val="22"/>
        </w:rPr>
        <w:t>que</w:t>
      </w:r>
      <w:r w:rsidR="00CE6CF7" w:rsidRPr="00001875">
        <w:rPr>
          <w:bCs/>
          <w:sz w:val="22"/>
          <w:szCs w:val="22"/>
        </w:rPr>
        <w:t xml:space="preserve"> permita administrar un </w:t>
      </w:r>
      <w:r w:rsidR="00001875">
        <w:rPr>
          <w:bCs/>
          <w:sz w:val="22"/>
          <w:szCs w:val="22"/>
        </w:rPr>
        <w:t xml:space="preserve">arreglo o </w:t>
      </w:r>
      <w:r w:rsidR="00CE6CF7" w:rsidRPr="00001875">
        <w:rPr>
          <w:bCs/>
          <w:sz w:val="22"/>
          <w:szCs w:val="22"/>
        </w:rPr>
        <w:t xml:space="preserve">vector </w:t>
      </w:r>
      <w:r w:rsidR="004F4847" w:rsidRPr="00001875">
        <w:rPr>
          <w:bCs/>
          <w:sz w:val="22"/>
          <w:szCs w:val="22"/>
        </w:rPr>
        <w:t xml:space="preserve">de </w:t>
      </w:r>
      <w:r w:rsidR="004F4847" w:rsidRPr="00001875">
        <w:rPr>
          <w:b/>
          <w:sz w:val="22"/>
          <w:szCs w:val="22"/>
        </w:rPr>
        <w:t>E</w:t>
      </w:r>
      <w:r w:rsidR="008D4964" w:rsidRPr="00001875">
        <w:rPr>
          <w:b/>
          <w:sz w:val="22"/>
          <w:szCs w:val="22"/>
        </w:rPr>
        <w:t>quipos</w:t>
      </w:r>
      <w:r w:rsidR="00D94BCC" w:rsidRPr="00001875">
        <w:rPr>
          <w:b/>
          <w:sz w:val="22"/>
          <w:szCs w:val="22"/>
        </w:rPr>
        <w:t xml:space="preserve"> </w:t>
      </w:r>
      <w:r w:rsidR="00D94BCC" w:rsidRPr="00001875">
        <w:rPr>
          <w:bCs/>
          <w:sz w:val="22"/>
          <w:szCs w:val="22"/>
        </w:rPr>
        <w:t>competidores</w:t>
      </w:r>
      <w:r w:rsidR="007C4ADE" w:rsidRPr="00001875">
        <w:rPr>
          <w:bCs/>
          <w:sz w:val="22"/>
          <w:szCs w:val="22"/>
        </w:rPr>
        <w:t xml:space="preserve"> en </w:t>
      </w:r>
      <w:r w:rsidR="000B0E13" w:rsidRPr="00001875">
        <w:rPr>
          <w:bCs/>
          <w:sz w:val="22"/>
          <w:szCs w:val="22"/>
        </w:rPr>
        <w:t>un</w:t>
      </w:r>
      <w:r w:rsidR="007C4ADE" w:rsidRPr="00001875">
        <w:rPr>
          <w:bCs/>
          <w:sz w:val="22"/>
          <w:szCs w:val="22"/>
        </w:rPr>
        <w:t xml:space="preserve"> campeonato</w:t>
      </w:r>
      <w:r w:rsidR="000F1FC3" w:rsidRPr="00001875">
        <w:rPr>
          <w:bCs/>
          <w:sz w:val="22"/>
          <w:szCs w:val="22"/>
        </w:rPr>
        <w:t>.  I</w:t>
      </w:r>
      <w:r w:rsidR="00792244" w:rsidRPr="00001875">
        <w:rPr>
          <w:bCs/>
          <w:sz w:val="22"/>
          <w:szCs w:val="22"/>
        </w:rPr>
        <w:t xml:space="preserve">ncluya los atributos </w:t>
      </w:r>
      <w:r w:rsidR="00CE6CF7" w:rsidRPr="00001875">
        <w:rPr>
          <w:bCs/>
          <w:sz w:val="22"/>
          <w:szCs w:val="22"/>
        </w:rPr>
        <w:t xml:space="preserve">requeridos </w:t>
      </w:r>
      <w:r w:rsidR="003D3516" w:rsidRPr="00001875">
        <w:rPr>
          <w:bCs/>
          <w:sz w:val="22"/>
          <w:szCs w:val="22"/>
        </w:rPr>
        <w:t>para</w:t>
      </w:r>
      <w:r w:rsidR="00385582" w:rsidRPr="00001875">
        <w:rPr>
          <w:bCs/>
          <w:sz w:val="22"/>
          <w:szCs w:val="22"/>
        </w:rPr>
        <w:t xml:space="preserve"> </w:t>
      </w:r>
      <w:r w:rsidR="00C41720" w:rsidRPr="00001875">
        <w:rPr>
          <w:bCs/>
          <w:sz w:val="22"/>
          <w:szCs w:val="22"/>
        </w:rPr>
        <w:t>esta</w:t>
      </w:r>
      <w:r w:rsidR="00CE6CF7" w:rsidRPr="00001875">
        <w:rPr>
          <w:bCs/>
          <w:sz w:val="22"/>
          <w:szCs w:val="22"/>
        </w:rPr>
        <w:t xml:space="preserve"> </w:t>
      </w:r>
      <w:r w:rsidR="005E4485" w:rsidRPr="00001875">
        <w:rPr>
          <w:b/>
          <w:sz w:val="22"/>
          <w:szCs w:val="22"/>
        </w:rPr>
        <w:t>C</w:t>
      </w:r>
      <w:r w:rsidR="00CE6CF7" w:rsidRPr="00001875">
        <w:rPr>
          <w:b/>
          <w:sz w:val="22"/>
          <w:szCs w:val="22"/>
        </w:rPr>
        <w:t>olección</w:t>
      </w:r>
      <w:r w:rsidR="0013406F" w:rsidRPr="00001875">
        <w:rPr>
          <w:bCs/>
          <w:sz w:val="22"/>
          <w:szCs w:val="22"/>
        </w:rPr>
        <w:t>:</w:t>
      </w:r>
    </w:p>
    <w:p w14:paraId="50E4C0B4" w14:textId="47A1D255" w:rsidR="0013406F" w:rsidRPr="00001875" w:rsidRDefault="00912B6F" w:rsidP="0013406F">
      <w:pPr>
        <w:pStyle w:val="Prrafodelista"/>
        <w:numPr>
          <w:ilvl w:val="4"/>
          <w:numId w:val="27"/>
        </w:numPr>
        <w:ind w:left="1701"/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>A</w:t>
      </w:r>
      <w:r w:rsidR="0013406F" w:rsidRPr="00001875">
        <w:rPr>
          <w:bCs/>
          <w:sz w:val="22"/>
          <w:szCs w:val="22"/>
        </w:rPr>
        <w:t xml:space="preserve">rreglo o vector de objetos de la clase </w:t>
      </w:r>
      <w:r w:rsidR="0013406F" w:rsidRPr="00001875">
        <w:rPr>
          <w:b/>
          <w:sz w:val="22"/>
          <w:szCs w:val="22"/>
        </w:rPr>
        <w:t>Equipo</w:t>
      </w:r>
      <w:r w:rsidR="0013406F" w:rsidRPr="00001875">
        <w:rPr>
          <w:bCs/>
          <w:sz w:val="22"/>
          <w:szCs w:val="22"/>
        </w:rPr>
        <w:t xml:space="preserve">, con un máximo de 36 </w:t>
      </w:r>
      <w:r w:rsidR="0013406F" w:rsidRPr="00001875">
        <w:rPr>
          <w:b/>
          <w:sz w:val="22"/>
          <w:szCs w:val="22"/>
        </w:rPr>
        <w:t>Equipos</w:t>
      </w:r>
      <w:r w:rsidR="0013406F" w:rsidRPr="00001875">
        <w:rPr>
          <w:bCs/>
          <w:sz w:val="22"/>
          <w:szCs w:val="22"/>
        </w:rPr>
        <w:t>.</w:t>
      </w:r>
    </w:p>
    <w:p w14:paraId="72C1ABF4" w14:textId="713E1987" w:rsidR="0013406F" w:rsidRPr="00001875" w:rsidRDefault="0013406F" w:rsidP="0013406F">
      <w:pPr>
        <w:pStyle w:val="Prrafodelista"/>
        <w:numPr>
          <w:ilvl w:val="4"/>
          <w:numId w:val="27"/>
        </w:numPr>
        <w:ind w:left="1701"/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 xml:space="preserve">Cantidad de elementos </w:t>
      </w:r>
      <w:r w:rsidR="00131D65" w:rsidRPr="00001875">
        <w:rPr>
          <w:bCs/>
          <w:sz w:val="22"/>
          <w:szCs w:val="22"/>
        </w:rPr>
        <w:t xml:space="preserve">registrados en </w:t>
      </w:r>
      <w:r w:rsidR="00053D64" w:rsidRPr="00001875">
        <w:rPr>
          <w:bCs/>
          <w:sz w:val="22"/>
          <w:szCs w:val="22"/>
        </w:rPr>
        <w:t>e</w:t>
      </w:r>
      <w:r w:rsidR="006615A0" w:rsidRPr="00001875">
        <w:rPr>
          <w:bCs/>
          <w:sz w:val="22"/>
          <w:szCs w:val="22"/>
        </w:rPr>
        <w:t>l arreglo</w:t>
      </w:r>
    </w:p>
    <w:p w14:paraId="41131420" w14:textId="15E756AB" w:rsidR="006D7C0C" w:rsidRDefault="0013406F" w:rsidP="001E4AC7">
      <w:pPr>
        <w:pStyle w:val="Prrafodelista"/>
        <w:numPr>
          <w:ilvl w:val="4"/>
          <w:numId w:val="27"/>
        </w:numPr>
        <w:ind w:left="1701"/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 xml:space="preserve">Tamaño del </w:t>
      </w:r>
      <w:r w:rsidR="006615A0" w:rsidRPr="00001875">
        <w:rPr>
          <w:bCs/>
          <w:sz w:val="22"/>
          <w:szCs w:val="22"/>
        </w:rPr>
        <w:t>arreglo</w:t>
      </w:r>
    </w:p>
    <w:p w14:paraId="7840349E" w14:textId="77777777" w:rsidR="00001875" w:rsidRPr="00001875" w:rsidRDefault="00001875" w:rsidP="00001875">
      <w:pPr>
        <w:pStyle w:val="Prrafodelista"/>
        <w:ind w:left="1701"/>
        <w:jc w:val="both"/>
        <w:rPr>
          <w:bCs/>
          <w:sz w:val="22"/>
          <w:szCs w:val="22"/>
        </w:rPr>
      </w:pPr>
    </w:p>
    <w:p w14:paraId="054A6108" w14:textId="6316616C" w:rsidR="00AD05DB" w:rsidRPr="00001875" w:rsidRDefault="00D840AD" w:rsidP="00B52E76">
      <w:pPr>
        <w:pStyle w:val="Prrafodelista"/>
        <w:numPr>
          <w:ilvl w:val="0"/>
          <w:numId w:val="10"/>
        </w:numPr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>(</w:t>
      </w:r>
      <w:r w:rsidR="00256A63" w:rsidRPr="00001875">
        <w:rPr>
          <w:bCs/>
          <w:sz w:val="22"/>
          <w:szCs w:val="22"/>
        </w:rPr>
        <w:t xml:space="preserve">30 </w:t>
      </w:r>
      <w:r w:rsidRPr="00001875">
        <w:rPr>
          <w:bCs/>
          <w:sz w:val="22"/>
          <w:szCs w:val="22"/>
        </w:rPr>
        <w:t xml:space="preserve">pts.) </w:t>
      </w:r>
      <w:r w:rsidR="00E11ECC" w:rsidRPr="00001875">
        <w:rPr>
          <w:bCs/>
          <w:sz w:val="22"/>
          <w:szCs w:val="22"/>
        </w:rPr>
        <w:t>Implement</w:t>
      </w:r>
      <w:r w:rsidR="00001875">
        <w:rPr>
          <w:bCs/>
          <w:sz w:val="22"/>
          <w:szCs w:val="22"/>
        </w:rPr>
        <w:t>e</w:t>
      </w:r>
      <w:r w:rsidR="00E11ECC" w:rsidRPr="00001875">
        <w:rPr>
          <w:bCs/>
          <w:sz w:val="22"/>
          <w:szCs w:val="22"/>
        </w:rPr>
        <w:t xml:space="preserve"> los métodos básicos </w:t>
      </w:r>
      <w:r w:rsidR="00386E36" w:rsidRPr="00001875">
        <w:rPr>
          <w:bCs/>
          <w:sz w:val="22"/>
          <w:szCs w:val="22"/>
        </w:rPr>
        <w:t xml:space="preserve">o generales </w:t>
      </w:r>
      <w:r w:rsidR="00E11ECC" w:rsidRPr="00001875">
        <w:rPr>
          <w:bCs/>
          <w:sz w:val="22"/>
          <w:szCs w:val="22"/>
        </w:rPr>
        <w:t xml:space="preserve">de la clase </w:t>
      </w:r>
      <w:r w:rsidR="00BE19C1" w:rsidRPr="00001875">
        <w:rPr>
          <w:bCs/>
          <w:sz w:val="22"/>
          <w:szCs w:val="22"/>
        </w:rPr>
        <w:t>c</w:t>
      </w:r>
      <w:r w:rsidR="00E11ECC" w:rsidRPr="00001875">
        <w:rPr>
          <w:bCs/>
          <w:sz w:val="22"/>
          <w:szCs w:val="22"/>
        </w:rPr>
        <w:t>ol</w:t>
      </w:r>
      <w:r w:rsidR="008B5392" w:rsidRPr="00001875">
        <w:rPr>
          <w:bCs/>
          <w:sz w:val="22"/>
          <w:szCs w:val="22"/>
        </w:rPr>
        <w:t>ección:</w:t>
      </w:r>
    </w:p>
    <w:p w14:paraId="7DEFEAFE" w14:textId="15F37314" w:rsidR="00BF29B3" w:rsidRPr="00001875" w:rsidRDefault="00202F13" w:rsidP="00FF3C70">
      <w:pPr>
        <w:pStyle w:val="Prrafodelista"/>
        <w:numPr>
          <w:ilvl w:val="1"/>
          <w:numId w:val="10"/>
        </w:numPr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>(</w:t>
      </w:r>
      <w:r w:rsidR="0033450E" w:rsidRPr="00001875">
        <w:rPr>
          <w:bCs/>
          <w:sz w:val="22"/>
          <w:szCs w:val="22"/>
        </w:rPr>
        <w:t>3</w:t>
      </w:r>
      <w:r w:rsidRPr="00001875">
        <w:rPr>
          <w:bCs/>
          <w:sz w:val="22"/>
          <w:szCs w:val="22"/>
        </w:rPr>
        <w:t xml:space="preserve"> pts.) </w:t>
      </w:r>
      <w:r w:rsidR="00AB3073" w:rsidRPr="00001875">
        <w:rPr>
          <w:bCs/>
          <w:sz w:val="22"/>
          <w:szCs w:val="22"/>
        </w:rPr>
        <w:t>constructor sin parámetros</w:t>
      </w:r>
    </w:p>
    <w:p w14:paraId="4FF31BDB" w14:textId="4A51E4FB" w:rsidR="002C1BAD" w:rsidRPr="00001875" w:rsidRDefault="002C1BAD" w:rsidP="002C1BAD">
      <w:pPr>
        <w:pStyle w:val="Prrafodelista"/>
        <w:numPr>
          <w:ilvl w:val="1"/>
          <w:numId w:val="10"/>
        </w:numPr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>(</w:t>
      </w:r>
      <w:r w:rsidR="00331AF7" w:rsidRPr="00001875">
        <w:rPr>
          <w:bCs/>
          <w:sz w:val="22"/>
          <w:szCs w:val="22"/>
        </w:rPr>
        <w:t>5</w:t>
      </w:r>
      <w:r w:rsidRPr="00001875">
        <w:rPr>
          <w:bCs/>
          <w:sz w:val="22"/>
          <w:szCs w:val="22"/>
        </w:rPr>
        <w:t xml:space="preserve"> pts.) </w:t>
      </w:r>
      <w:proofErr w:type="spellStart"/>
      <w:proofErr w:type="gramStart"/>
      <w:r w:rsidRPr="00001875">
        <w:rPr>
          <w:b/>
          <w:sz w:val="22"/>
          <w:szCs w:val="22"/>
        </w:rPr>
        <w:t>toString</w:t>
      </w:r>
      <w:proofErr w:type="spellEnd"/>
      <w:r w:rsidRPr="00001875">
        <w:rPr>
          <w:b/>
          <w:sz w:val="22"/>
          <w:szCs w:val="22"/>
        </w:rPr>
        <w:t>(</w:t>
      </w:r>
      <w:proofErr w:type="gramEnd"/>
      <w:r w:rsidRPr="00001875">
        <w:rPr>
          <w:b/>
          <w:sz w:val="22"/>
          <w:szCs w:val="22"/>
        </w:rPr>
        <w:t>)</w:t>
      </w:r>
      <w:r w:rsidRPr="00001875">
        <w:rPr>
          <w:bCs/>
          <w:sz w:val="22"/>
          <w:szCs w:val="22"/>
        </w:rPr>
        <w:t xml:space="preserve"> que devuelva una hilera o </w:t>
      </w:r>
      <w:proofErr w:type="spellStart"/>
      <w:r w:rsidRPr="00001875">
        <w:rPr>
          <w:bCs/>
          <w:sz w:val="22"/>
          <w:szCs w:val="22"/>
        </w:rPr>
        <w:t>string</w:t>
      </w:r>
      <w:proofErr w:type="spellEnd"/>
      <w:r w:rsidRPr="00001875">
        <w:rPr>
          <w:bCs/>
          <w:sz w:val="22"/>
          <w:szCs w:val="22"/>
        </w:rPr>
        <w:t xml:space="preserve"> </w:t>
      </w:r>
      <w:r w:rsidR="00912B6F" w:rsidRPr="00001875">
        <w:rPr>
          <w:bCs/>
          <w:sz w:val="22"/>
          <w:szCs w:val="22"/>
        </w:rPr>
        <w:t xml:space="preserve">con </w:t>
      </w:r>
      <w:r w:rsidRPr="00001875">
        <w:rPr>
          <w:bCs/>
          <w:sz w:val="22"/>
          <w:szCs w:val="22"/>
        </w:rPr>
        <w:t>todos los  datos</w:t>
      </w:r>
      <w:r w:rsidR="00C133A9" w:rsidRPr="00001875">
        <w:rPr>
          <w:bCs/>
          <w:sz w:val="22"/>
          <w:szCs w:val="22"/>
        </w:rPr>
        <w:t xml:space="preserve"> o atributos</w:t>
      </w:r>
      <w:r w:rsidRPr="00001875">
        <w:rPr>
          <w:bCs/>
          <w:sz w:val="22"/>
          <w:szCs w:val="22"/>
        </w:rPr>
        <w:t xml:space="preserve"> de los </w:t>
      </w:r>
      <w:r w:rsidRPr="00001875">
        <w:rPr>
          <w:b/>
          <w:sz w:val="22"/>
          <w:szCs w:val="22"/>
        </w:rPr>
        <w:t>Equipos</w:t>
      </w:r>
      <w:r w:rsidRPr="00001875">
        <w:rPr>
          <w:bCs/>
          <w:sz w:val="22"/>
          <w:szCs w:val="22"/>
        </w:rPr>
        <w:t xml:space="preserve"> registrados en la colección.</w:t>
      </w:r>
    </w:p>
    <w:p w14:paraId="525ADEEB" w14:textId="740864AA" w:rsidR="008F4B04" w:rsidRPr="00001875" w:rsidRDefault="00202F13" w:rsidP="00FF3C70">
      <w:pPr>
        <w:pStyle w:val="Prrafodelista"/>
        <w:numPr>
          <w:ilvl w:val="1"/>
          <w:numId w:val="10"/>
        </w:numPr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>(</w:t>
      </w:r>
      <w:r w:rsidR="005517A8" w:rsidRPr="00001875">
        <w:rPr>
          <w:bCs/>
          <w:sz w:val="22"/>
          <w:szCs w:val="22"/>
        </w:rPr>
        <w:t xml:space="preserve">3 </w:t>
      </w:r>
      <w:r w:rsidRPr="00001875">
        <w:rPr>
          <w:bCs/>
          <w:sz w:val="22"/>
          <w:szCs w:val="22"/>
        </w:rPr>
        <w:t xml:space="preserve">pts.) </w:t>
      </w:r>
      <w:proofErr w:type="spellStart"/>
      <w:proofErr w:type="gramStart"/>
      <w:r w:rsidR="0064272C" w:rsidRPr="00001875">
        <w:rPr>
          <w:b/>
          <w:sz w:val="22"/>
          <w:szCs w:val="22"/>
        </w:rPr>
        <w:t>obtener</w:t>
      </w:r>
      <w:r w:rsidR="0076663B" w:rsidRPr="00001875">
        <w:rPr>
          <w:b/>
          <w:sz w:val="22"/>
          <w:szCs w:val="22"/>
        </w:rPr>
        <w:t>Equipo</w:t>
      </w:r>
      <w:proofErr w:type="spellEnd"/>
      <w:r w:rsidR="00685F17" w:rsidRPr="00001875">
        <w:rPr>
          <w:b/>
          <w:sz w:val="22"/>
          <w:szCs w:val="22"/>
        </w:rPr>
        <w:t>(</w:t>
      </w:r>
      <w:proofErr w:type="gramEnd"/>
      <w:r w:rsidR="00685F17" w:rsidRPr="00001875">
        <w:rPr>
          <w:b/>
          <w:sz w:val="22"/>
          <w:szCs w:val="22"/>
        </w:rPr>
        <w:t>)</w:t>
      </w:r>
      <w:r w:rsidR="00685F17" w:rsidRPr="00001875">
        <w:rPr>
          <w:bCs/>
          <w:sz w:val="22"/>
          <w:szCs w:val="22"/>
        </w:rPr>
        <w:t xml:space="preserve"> </w:t>
      </w:r>
      <w:r w:rsidR="00DB4E32" w:rsidRPr="00001875">
        <w:rPr>
          <w:bCs/>
          <w:sz w:val="22"/>
          <w:szCs w:val="22"/>
        </w:rPr>
        <w:t xml:space="preserve">que reciba </w:t>
      </w:r>
      <w:r w:rsidR="00C17BC8" w:rsidRPr="00001875">
        <w:rPr>
          <w:bCs/>
          <w:sz w:val="22"/>
          <w:szCs w:val="22"/>
        </w:rPr>
        <w:t>por</w:t>
      </w:r>
      <w:r w:rsidR="00DB4E32" w:rsidRPr="00001875">
        <w:rPr>
          <w:bCs/>
          <w:sz w:val="22"/>
          <w:szCs w:val="22"/>
        </w:rPr>
        <w:t xml:space="preserve"> parámetro una posición del arreglo y </w:t>
      </w:r>
      <w:r w:rsidR="00DC78FA" w:rsidRPr="00001875">
        <w:rPr>
          <w:bCs/>
          <w:sz w:val="22"/>
          <w:szCs w:val="22"/>
        </w:rPr>
        <w:t xml:space="preserve">devuelva </w:t>
      </w:r>
      <w:r w:rsidR="00084FD4" w:rsidRPr="00001875">
        <w:rPr>
          <w:bCs/>
          <w:sz w:val="22"/>
          <w:szCs w:val="22"/>
        </w:rPr>
        <w:t>el</w:t>
      </w:r>
      <w:r w:rsidR="00DC78FA" w:rsidRPr="00001875">
        <w:rPr>
          <w:bCs/>
          <w:sz w:val="22"/>
          <w:szCs w:val="22"/>
        </w:rPr>
        <w:t xml:space="preserve"> objeto de la clase </w:t>
      </w:r>
      <w:r w:rsidR="00DC78FA" w:rsidRPr="00001875">
        <w:rPr>
          <w:b/>
          <w:sz w:val="22"/>
          <w:szCs w:val="22"/>
        </w:rPr>
        <w:t>Equipo</w:t>
      </w:r>
      <w:r w:rsidR="008F4B04" w:rsidRPr="00001875">
        <w:rPr>
          <w:bCs/>
          <w:sz w:val="22"/>
          <w:szCs w:val="22"/>
        </w:rPr>
        <w:t xml:space="preserve"> registrado en e</w:t>
      </w:r>
      <w:r w:rsidR="00EA5367" w:rsidRPr="00001875">
        <w:rPr>
          <w:bCs/>
          <w:sz w:val="22"/>
          <w:szCs w:val="22"/>
        </w:rPr>
        <w:t>sa</w:t>
      </w:r>
      <w:r w:rsidR="008F4B04" w:rsidRPr="00001875">
        <w:rPr>
          <w:bCs/>
          <w:sz w:val="22"/>
          <w:szCs w:val="22"/>
        </w:rPr>
        <w:t xml:space="preserve"> posición.</w:t>
      </w:r>
      <w:r w:rsidR="00D62A04" w:rsidRPr="00001875">
        <w:rPr>
          <w:bCs/>
          <w:sz w:val="22"/>
          <w:szCs w:val="22"/>
        </w:rPr>
        <w:t xml:space="preserve">  </w:t>
      </w:r>
    </w:p>
    <w:p w14:paraId="51153203" w14:textId="189E3638" w:rsidR="00BF29B3" w:rsidRPr="00001875" w:rsidRDefault="00202F13" w:rsidP="00FF3C70">
      <w:pPr>
        <w:pStyle w:val="Prrafodelista"/>
        <w:numPr>
          <w:ilvl w:val="1"/>
          <w:numId w:val="10"/>
        </w:numPr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 xml:space="preserve">(5pts.) </w:t>
      </w:r>
      <w:proofErr w:type="spellStart"/>
      <w:proofErr w:type="gramStart"/>
      <w:r w:rsidR="0064272C" w:rsidRPr="00001875">
        <w:rPr>
          <w:b/>
          <w:sz w:val="22"/>
          <w:szCs w:val="22"/>
        </w:rPr>
        <w:t>sustituir</w:t>
      </w:r>
      <w:r w:rsidR="0076663B" w:rsidRPr="00001875">
        <w:rPr>
          <w:b/>
          <w:sz w:val="22"/>
          <w:szCs w:val="22"/>
        </w:rPr>
        <w:t>Equipo</w:t>
      </w:r>
      <w:proofErr w:type="spellEnd"/>
      <w:r w:rsidR="00BF29B3" w:rsidRPr="00001875">
        <w:rPr>
          <w:b/>
          <w:sz w:val="22"/>
          <w:szCs w:val="22"/>
        </w:rPr>
        <w:t>(</w:t>
      </w:r>
      <w:proofErr w:type="gramEnd"/>
      <w:r w:rsidR="00BF29B3" w:rsidRPr="00001875">
        <w:rPr>
          <w:b/>
          <w:sz w:val="22"/>
          <w:szCs w:val="22"/>
        </w:rPr>
        <w:t>)</w:t>
      </w:r>
      <w:r w:rsidR="00BF29B3" w:rsidRPr="00001875">
        <w:rPr>
          <w:bCs/>
          <w:sz w:val="22"/>
          <w:szCs w:val="22"/>
        </w:rPr>
        <w:t xml:space="preserve"> </w:t>
      </w:r>
      <w:r w:rsidR="00782CD9" w:rsidRPr="00001875">
        <w:rPr>
          <w:bCs/>
          <w:sz w:val="22"/>
          <w:szCs w:val="22"/>
        </w:rPr>
        <w:t>que reciba por parámetro una posición</w:t>
      </w:r>
      <w:r w:rsidR="00CD73DB" w:rsidRPr="00001875">
        <w:rPr>
          <w:bCs/>
          <w:sz w:val="22"/>
          <w:szCs w:val="22"/>
        </w:rPr>
        <w:t xml:space="preserve"> y un objeto </w:t>
      </w:r>
      <w:r w:rsidR="00CD73DB" w:rsidRPr="00001875">
        <w:rPr>
          <w:b/>
          <w:sz w:val="22"/>
          <w:szCs w:val="22"/>
        </w:rPr>
        <w:t>Equipo</w:t>
      </w:r>
      <w:r w:rsidR="008B1FC6" w:rsidRPr="00001875">
        <w:rPr>
          <w:b/>
          <w:sz w:val="22"/>
          <w:szCs w:val="22"/>
        </w:rPr>
        <w:t xml:space="preserve"> </w:t>
      </w:r>
      <w:r w:rsidR="008B1FC6" w:rsidRPr="00001875">
        <w:rPr>
          <w:bCs/>
          <w:sz w:val="22"/>
          <w:szCs w:val="22"/>
        </w:rPr>
        <w:t>y</w:t>
      </w:r>
      <w:r w:rsidR="008B1FC6" w:rsidRPr="00001875">
        <w:rPr>
          <w:b/>
          <w:sz w:val="22"/>
          <w:szCs w:val="22"/>
        </w:rPr>
        <w:t xml:space="preserve"> </w:t>
      </w:r>
      <w:r w:rsidR="0076663B" w:rsidRPr="00001875">
        <w:rPr>
          <w:bCs/>
          <w:sz w:val="22"/>
          <w:szCs w:val="22"/>
        </w:rPr>
        <w:t>sustitu</w:t>
      </w:r>
      <w:r w:rsidR="008B1FC6" w:rsidRPr="00001875">
        <w:rPr>
          <w:bCs/>
          <w:sz w:val="22"/>
          <w:szCs w:val="22"/>
        </w:rPr>
        <w:t>ya</w:t>
      </w:r>
      <w:r w:rsidR="0076663B" w:rsidRPr="00001875">
        <w:rPr>
          <w:bCs/>
          <w:sz w:val="22"/>
          <w:szCs w:val="22"/>
        </w:rPr>
        <w:t xml:space="preserve"> el </w:t>
      </w:r>
      <w:r w:rsidR="00782CD9" w:rsidRPr="00001875">
        <w:rPr>
          <w:b/>
          <w:sz w:val="22"/>
          <w:szCs w:val="22"/>
        </w:rPr>
        <w:t>E</w:t>
      </w:r>
      <w:r w:rsidR="0076663B" w:rsidRPr="00001875">
        <w:rPr>
          <w:b/>
          <w:sz w:val="22"/>
          <w:szCs w:val="22"/>
        </w:rPr>
        <w:t>quipo</w:t>
      </w:r>
      <w:r w:rsidR="0076663B" w:rsidRPr="00001875">
        <w:rPr>
          <w:bCs/>
          <w:sz w:val="22"/>
          <w:szCs w:val="22"/>
        </w:rPr>
        <w:t xml:space="preserve"> </w:t>
      </w:r>
      <w:r w:rsidR="00F03952" w:rsidRPr="00001875">
        <w:rPr>
          <w:bCs/>
          <w:sz w:val="22"/>
          <w:szCs w:val="22"/>
        </w:rPr>
        <w:t>ubicado en</w:t>
      </w:r>
      <w:r w:rsidR="00BF29B3" w:rsidRPr="00001875">
        <w:rPr>
          <w:bCs/>
          <w:sz w:val="22"/>
          <w:szCs w:val="22"/>
        </w:rPr>
        <w:t xml:space="preserve"> la posición recibida </w:t>
      </w:r>
      <w:r w:rsidR="00CD73DB" w:rsidRPr="00001875">
        <w:rPr>
          <w:bCs/>
          <w:sz w:val="22"/>
          <w:szCs w:val="22"/>
        </w:rPr>
        <w:t xml:space="preserve">como parámetro </w:t>
      </w:r>
      <w:r w:rsidR="00F55A66" w:rsidRPr="00001875">
        <w:rPr>
          <w:bCs/>
          <w:sz w:val="22"/>
          <w:szCs w:val="22"/>
        </w:rPr>
        <w:t xml:space="preserve">por </w:t>
      </w:r>
      <w:r w:rsidR="00D3142C" w:rsidRPr="00001875">
        <w:rPr>
          <w:bCs/>
          <w:sz w:val="22"/>
          <w:szCs w:val="22"/>
        </w:rPr>
        <w:t xml:space="preserve">el </w:t>
      </w:r>
      <w:r w:rsidR="00A902C6" w:rsidRPr="00001875">
        <w:rPr>
          <w:bCs/>
          <w:sz w:val="22"/>
          <w:szCs w:val="22"/>
        </w:rPr>
        <w:t xml:space="preserve">objeto </w:t>
      </w:r>
      <w:r w:rsidR="00D3142C" w:rsidRPr="00001875">
        <w:rPr>
          <w:bCs/>
          <w:sz w:val="22"/>
          <w:szCs w:val="22"/>
        </w:rPr>
        <w:t>también recibido</w:t>
      </w:r>
      <w:r w:rsidR="000F243E" w:rsidRPr="00001875">
        <w:rPr>
          <w:bCs/>
          <w:sz w:val="22"/>
          <w:szCs w:val="22"/>
        </w:rPr>
        <w:t xml:space="preserve"> como parámetro</w:t>
      </w:r>
      <w:r w:rsidR="00EA5367" w:rsidRPr="00001875">
        <w:rPr>
          <w:bCs/>
          <w:sz w:val="22"/>
          <w:szCs w:val="22"/>
        </w:rPr>
        <w:t>.</w:t>
      </w:r>
    </w:p>
    <w:p w14:paraId="7048097C" w14:textId="16F68342" w:rsidR="003522C3" w:rsidRPr="00001875" w:rsidRDefault="0007524B" w:rsidP="003522C3">
      <w:pPr>
        <w:pStyle w:val="Prrafodelista"/>
        <w:numPr>
          <w:ilvl w:val="1"/>
          <w:numId w:val="10"/>
        </w:numPr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>(</w:t>
      </w:r>
      <w:r w:rsidR="00C41720" w:rsidRPr="00001875">
        <w:rPr>
          <w:bCs/>
          <w:sz w:val="22"/>
          <w:szCs w:val="22"/>
        </w:rPr>
        <w:t>7</w:t>
      </w:r>
      <w:r w:rsidRPr="00001875">
        <w:rPr>
          <w:bCs/>
          <w:sz w:val="22"/>
          <w:szCs w:val="22"/>
        </w:rPr>
        <w:t xml:space="preserve"> pts.) </w:t>
      </w:r>
      <w:proofErr w:type="spellStart"/>
      <w:proofErr w:type="gramStart"/>
      <w:r w:rsidRPr="00001875">
        <w:rPr>
          <w:b/>
          <w:sz w:val="22"/>
          <w:szCs w:val="22"/>
        </w:rPr>
        <w:t>buscarEquipo</w:t>
      </w:r>
      <w:proofErr w:type="spellEnd"/>
      <w:r w:rsidRPr="00001875">
        <w:rPr>
          <w:b/>
          <w:sz w:val="22"/>
          <w:szCs w:val="22"/>
        </w:rPr>
        <w:t>(</w:t>
      </w:r>
      <w:proofErr w:type="gramEnd"/>
      <w:r w:rsidRPr="00001875">
        <w:rPr>
          <w:b/>
          <w:sz w:val="22"/>
          <w:szCs w:val="22"/>
        </w:rPr>
        <w:t>)</w:t>
      </w:r>
      <w:r w:rsidRPr="00001875">
        <w:rPr>
          <w:bCs/>
          <w:sz w:val="22"/>
          <w:szCs w:val="22"/>
        </w:rPr>
        <w:t xml:space="preserve"> que reciba</w:t>
      </w:r>
      <w:r w:rsidR="00C17BC8" w:rsidRPr="00001875">
        <w:rPr>
          <w:bCs/>
          <w:sz w:val="22"/>
          <w:szCs w:val="22"/>
        </w:rPr>
        <w:t xml:space="preserve"> por parámetro</w:t>
      </w:r>
      <w:r w:rsidRPr="00001875">
        <w:rPr>
          <w:bCs/>
          <w:sz w:val="22"/>
          <w:szCs w:val="22"/>
        </w:rPr>
        <w:t xml:space="preserve"> el nombre de un </w:t>
      </w:r>
      <w:r w:rsidRPr="00001875">
        <w:rPr>
          <w:b/>
          <w:sz w:val="22"/>
          <w:szCs w:val="22"/>
        </w:rPr>
        <w:t>Equipo</w:t>
      </w:r>
      <w:r w:rsidRPr="00001875">
        <w:rPr>
          <w:bCs/>
          <w:sz w:val="22"/>
          <w:szCs w:val="22"/>
        </w:rPr>
        <w:t xml:space="preserve"> y devuelva la posición del arreglo en la que se ubica el </w:t>
      </w:r>
      <w:r w:rsidR="00695641" w:rsidRPr="00001875">
        <w:rPr>
          <w:b/>
          <w:sz w:val="22"/>
          <w:szCs w:val="22"/>
        </w:rPr>
        <w:t>E</w:t>
      </w:r>
      <w:r w:rsidRPr="00001875">
        <w:rPr>
          <w:b/>
          <w:sz w:val="22"/>
          <w:szCs w:val="22"/>
        </w:rPr>
        <w:t>quipo</w:t>
      </w:r>
      <w:r w:rsidRPr="00001875">
        <w:rPr>
          <w:bCs/>
          <w:sz w:val="22"/>
          <w:szCs w:val="22"/>
        </w:rPr>
        <w:t xml:space="preserve"> con ese nombre o </w:t>
      </w:r>
      <w:r w:rsidRPr="008D52C7">
        <w:rPr>
          <w:b/>
          <w:sz w:val="22"/>
          <w:szCs w:val="22"/>
        </w:rPr>
        <w:t>-1</w:t>
      </w:r>
      <w:r w:rsidRPr="00001875">
        <w:rPr>
          <w:bCs/>
          <w:sz w:val="22"/>
          <w:szCs w:val="22"/>
        </w:rPr>
        <w:t xml:space="preserve"> si el arreglo no contiene un equipo con ese nombre.</w:t>
      </w:r>
    </w:p>
    <w:p w14:paraId="1FF8C1B2" w14:textId="41FE9178" w:rsidR="000B0C06" w:rsidRPr="00001875" w:rsidRDefault="00202F13" w:rsidP="00C56380">
      <w:pPr>
        <w:pStyle w:val="Prrafodelista"/>
        <w:numPr>
          <w:ilvl w:val="1"/>
          <w:numId w:val="10"/>
        </w:numPr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>(</w:t>
      </w:r>
      <w:r w:rsidR="00695641" w:rsidRPr="00001875">
        <w:rPr>
          <w:bCs/>
          <w:sz w:val="22"/>
          <w:szCs w:val="22"/>
        </w:rPr>
        <w:t>7</w:t>
      </w:r>
      <w:r w:rsidRPr="00001875">
        <w:rPr>
          <w:bCs/>
          <w:sz w:val="22"/>
          <w:szCs w:val="22"/>
        </w:rPr>
        <w:t xml:space="preserve">pts.) </w:t>
      </w:r>
      <w:proofErr w:type="spellStart"/>
      <w:proofErr w:type="gramStart"/>
      <w:r w:rsidR="00103CD5" w:rsidRPr="00001875">
        <w:rPr>
          <w:b/>
          <w:sz w:val="22"/>
          <w:szCs w:val="22"/>
        </w:rPr>
        <w:t>agregarEquipo</w:t>
      </w:r>
      <w:proofErr w:type="spellEnd"/>
      <w:r w:rsidR="00103CD5" w:rsidRPr="00001875">
        <w:rPr>
          <w:b/>
          <w:sz w:val="22"/>
          <w:szCs w:val="22"/>
        </w:rPr>
        <w:t>(</w:t>
      </w:r>
      <w:proofErr w:type="gramEnd"/>
      <w:r w:rsidR="00103CD5" w:rsidRPr="00001875">
        <w:rPr>
          <w:b/>
          <w:sz w:val="22"/>
          <w:szCs w:val="22"/>
        </w:rPr>
        <w:t>)</w:t>
      </w:r>
      <w:r w:rsidR="00103CD5" w:rsidRPr="00001875">
        <w:rPr>
          <w:bCs/>
          <w:sz w:val="22"/>
          <w:szCs w:val="22"/>
        </w:rPr>
        <w:t xml:space="preserve"> que</w:t>
      </w:r>
      <w:r w:rsidR="00331AF7" w:rsidRPr="00001875">
        <w:rPr>
          <w:bCs/>
          <w:sz w:val="22"/>
          <w:szCs w:val="22"/>
        </w:rPr>
        <w:t xml:space="preserve"> reciba por parámetro un objeto</w:t>
      </w:r>
      <w:r w:rsidR="001B6E45" w:rsidRPr="00001875">
        <w:rPr>
          <w:bCs/>
          <w:sz w:val="22"/>
          <w:szCs w:val="22"/>
        </w:rPr>
        <w:t xml:space="preserve"> </w:t>
      </w:r>
      <w:r w:rsidR="001B6E45" w:rsidRPr="00001875">
        <w:rPr>
          <w:b/>
          <w:sz w:val="22"/>
          <w:szCs w:val="22"/>
        </w:rPr>
        <w:t>Equipo</w:t>
      </w:r>
      <w:r w:rsidR="00331AF7" w:rsidRPr="00001875">
        <w:rPr>
          <w:b/>
          <w:sz w:val="22"/>
          <w:szCs w:val="22"/>
        </w:rPr>
        <w:t xml:space="preserve"> </w:t>
      </w:r>
      <w:r w:rsidR="00331AF7" w:rsidRPr="00001875">
        <w:rPr>
          <w:bCs/>
          <w:sz w:val="22"/>
          <w:szCs w:val="22"/>
        </w:rPr>
        <w:t xml:space="preserve">y lo inserte </w:t>
      </w:r>
      <w:r w:rsidR="001B6E45" w:rsidRPr="00001875">
        <w:rPr>
          <w:bCs/>
          <w:sz w:val="22"/>
          <w:szCs w:val="22"/>
        </w:rPr>
        <w:t>en la primera posición disponible del arreglo</w:t>
      </w:r>
      <w:r w:rsidR="00F03ABF" w:rsidRPr="00001875">
        <w:rPr>
          <w:bCs/>
          <w:sz w:val="22"/>
          <w:szCs w:val="22"/>
        </w:rPr>
        <w:t xml:space="preserve">, siempre y cuando </w:t>
      </w:r>
      <w:r w:rsidR="00374D68" w:rsidRPr="00001875">
        <w:rPr>
          <w:bCs/>
          <w:sz w:val="22"/>
          <w:szCs w:val="22"/>
        </w:rPr>
        <w:t xml:space="preserve">el arreglo no contenga </w:t>
      </w:r>
      <w:r w:rsidR="00F03ABF" w:rsidRPr="00001875">
        <w:rPr>
          <w:bCs/>
          <w:sz w:val="22"/>
          <w:szCs w:val="22"/>
        </w:rPr>
        <w:t>un equipo con el mismo nombre</w:t>
      </w:r>
      <w:r w:rsidR="001B6E45" w:rsidRPr="00001875">
        <w:rPr>
          <w:bCs/>
          <w:sz w:val="22"/>
          <w:szCs w:val="22"/>
        </w:rPr>
        <w:t>.</w:t>
      </w:r>
    </w:p>
    <w:p w14:paraId="123F31AB" w14:textId="503AA5AF" w:rsidR="00FD038E" w:rsidRPr="00001875" w:rsidRDefault="00FD038E" w:rsidP="00FD038E">
      <w:pPr>
        <w:pStyle w:val="Prrafodelista"/>
        <w:ind w:left="1440"/>
        <w:jc w:val="both"/>
        <w:rPr>
          <w:bCs/>
          <w:i/>
          <w:iCs/>
          <w:sz w:val="22"/>
          <w:szCs w:val="22"/>
        </w:rPr>
      </w:pPr>
      <w:r w:rsidRPr="00001875">
        <w:rPr>
          <w:bCs/>
          <w:i/>
          <w:iCs/>
          <w:color w:val="808080" w:themeColor="background1" w:themeShade="80"/>
          <w:sz w:val="22"/>
          <w:szCs w:val="22"/>
        </w:rPr>
        <w:t xml:space="preserve">Nota: </w:t>
      </w:r>
      <w:r w:rsidR="002F08AE" w:rsidRPr="00001875">
        <w:rPr>
          <w:bCs/>
          <w:i/>
          <w:iCs/>
          <w:color w:val="808080" w:themeColor="background1" w:themeShade="80"/>
          <w:sz w:val="22"/>
          <w:szCs w:val="22"/>
        </w:rPr>
        <w:t>Los d</w:t>
      </w:r>
      <w:r w:rsidRPr="00001875">
        <w:rPr>
          <w:bCs/>
          <w:i/>
          <w:iCs/>
          <w:color w:val="808080" w:themeColor="background1" w:themeShade="80"/>
          <w:sz w:val="22"/>
          <w:szCs w:val="22"/>
        </w:rPr>
        <w:t xml:space="preserve">emás métodos básicos de la </w:t>
      </w:r>
      <w:r w:rsidR="006E381C" w:rsidRPr="00001875">
        <w:rPr>
          <w:b/>
          <w:i/>
          <w:iCs/>
          <w:color w:val="808080" w:themeColor="background1" w:themeShade="80"/>
          <w:sz w:val="22"/>
          <w:szCs w:val="22"/>
        </w:rPr>
        <w:t>C</w:t>
      </w:r>
      <w:r w:rsidRPr="00001875">
        <w:rPr>
          <w:b/>
          <w:i/>
          <w:iCs/>
          <w:color w:val="808080" w:themeColor="background1" w:themeShade="80"/>
          <w:sz w:val="22"/>
          <w:szCs w:val="22"/>
        </w:rPr>
        <w:t>olección</w:t>
      </w:r>
      <w:r w:rsidRPr="00001875">
        <w:rPr>
          <w:bCs/>
          <w:i/>
          <w:iCs/>
          <w:color w:val="808080" w:themeColor="background1" w:themeShade="80"/>
          <w:sz w:val="22"/>
          <w:szCs w:val="22"/>
        </w:rPr>
        <w:t xml:space="preserve"> se suponen ya implementados</w:t>
      </w:r>
      <w:r w:rsidR="002F08AE" w:rsidRPr="00001875">
        <w:rPr>
          <w:bCs/>
          <w:i/>
          <w:iCs/>
          <w:color w:val="808080" w:themeColor="background1" w:themeShade="80"/>
          <w:sz w:val="22"/>
          <w:szCs w:val="22"/>
        </w:rPr>
        <w:t>.</w:t>
      </w:r>
    </w:p>
    <w:p w14:paraId="2639460D" w14:textId="77777777" w:rsidR="00FF3C70" w:rsidRPr="00001875" w:rsidRDefault="00FF3C70" w:rsidP="00FF3C70">
      <w:pPr>
        <w:pStyle w:val="Prrafodelista"/>
        <w:jc w:val="both"/>
        <w:rPr>
          <w:bCs/>
          <w:sz w:val="22"/>
          <w:szCs w:val="22"/>
        </w:rPr>
      </w:pPr>
    </w:p>
    <w:p w14:paraId="3E890FBC" w14:textId="6982E041" w:rsidR="005734A1" w:rsidRPr="00001875" w:rsidRDefault="00D840AD" w:rsidP="00C56380">
      <w:pPr>
        <w:pStyle w:val="Prrafodelista"/>
        <w:numPr>
          <w:ilvl w:val="0"/>
          <w:numId w:val="10"/>
        </w:numPr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>(</w:t>
      </w:r>
      <w:r w:rsidR="000C5F15" w:rsidRPr="00001875">
        <w:rPr>
          <w:bCs/>
          <w:sz w:val="22"/>
          <w:szCs w:val="22"/>
        </w:rPr>
        <w:t>4</w:t>
      </w:r>
      <w:r w:rsidR="009E17C5" w:rsidRPr="00001875">
        <w:rPr>
          <w:bCs/>
          <w:sz w:val="22"/>
          <w:szCs w:val="22"/>
        </w:rPr>
        <w:t>5</w:t>
      </w:r>
      <w:r w:rsidRPr="00001875">
        <w:rPr>
          <w:bCs/>
          <w:sz w:val="22"/>
          <w:szCs w:val="22"/>
        </w:rPr>
        <w:t xml:space="preserve"> pts.) </w:t>
      </w:r>
      <w:r w:rsidR="00386E36" w:rsidRPr="00001875">
        <w:rPr>
          <w:bCs/>
          <w:sz w:val="22"/>
          <w:szCs w:val="22"/>
        </w:rPr>
        <w:t xml:space="preserve">Implemente los siguientes </w:t>
      </w:r>
      <w:r w:rsidR="007D22E5" w:rsidRPr="00001875">
        <w:rPr>
          <w:bCs/>
          <w:sz w:val="22"/>
          <w:szCs w:val="22"/>
        </w:rPr>
        <w:t xml:space="preserve">métodos propios o específicos de la </w:t>
      </w:r>
      <w:r w:rsidR="007246A3" w:rsidRPr="00001875">
        <w:rPr>
          <w:b/>
          <w:sz w:val="22"/>
          <w:szCs w:val="22"/>
        </w:rPr>
        <w:t xml:space="preserve">clase </w:t>
      </w:r>
      <w:r w:rsidR="009D5E98" w:rsidRPr="00001875">
        <w:rPr>
          <w:b/>
          <w:sz w:val="22"/>
          <w:szCs w:val="22"/>
        </w:rPr>
        <w:t>C</w:t>
      </w:r>
      <w:r w:rsidR="007D22E5" w:rsidRPr="00001875">
        <w:rPr>
          <w:b/>
          <w:sz w:val="22"/>
          <w:szCs w:val="22"/>
        </w:rPr>
        <w:t>olección</w:t>
      </w:r>
      <w:r w:rsidR="007D22E5" w:rsidRPr="00001875">
        <w:rPr>
          <w:bCs/>
          <w:sz w:val="22"/>
          <w:szCs w:val="22"/>
        </w:rPr>
        <w:t xml:space="preserve"> de Equipos.</w:t>
      </w:r>
    </w:p>
    <w:p w14:paraId="252ADCFD" w14:textId="6CF6B389" w:rsidR="00D41E86" w:rsidRPr="004D76B9" w:rsidRDefault="00202F13" w:rsidP="004D76B9">
      <w:pPr>
        <w:pStyle w:val="Prrafodelista"/>
        <w:numPr>
          <w:ilvl w:val="1"/>
          <w:numId w:val="10"/>
        </w:numPr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>(1</w:t>
      </w:r>
      <w:r w:rsidR="002812D0" w:rsidRPr="00001875">
        <w:rPr>
          <w:bCs/>
          <w:sz w:val="22"/>
          <w:szCs w:val="22"/>
        </w:rPr>
        <w:t>5</w:t>
      </w:r>
      <w:r w:rsidRPr="00001875">
        <w:rPr>
          <w:bCs/>
          <w:sz w:val="22"/>
          <w:szCs w:val="22"/>
        </w:rPr>
        <w:t xml:space="preserve"> pts.) </w:t>
      </w:r>
      <w:proofErr w:type="spellStart"/>
      <w:proofErr w:type="gramStart"/>
      <w:r w:rsidR="00E1436D" w:rsidRPr="00001875">
        <w:rPr>
          <w:b/>
          <w:sz w:val="22"/>
          <w:szCs w:val="22"/>
        </w:rPr>
        <w:t>registrarResultado</w:t>
      </w:r>
      <w:proofErr w:type="spellEnd"/>
      <w:r w:rsidR="00E1436D" w:rsidRPr="00001875">
        <w:rPr>
          <w:b/>
          <w:sz w:val="22"/>
          <w:szCs w:val="22"/>
        </w:rPr>
        <w:t>(</w:t>
      </w:r>
      <w:proofErr w:type="gramEnd"/>
      <w:r w:rsidR="00E1436D" w:rsidRPr="00001875">
        <w:rPr>
          <w:b/>
          <w:sz w:val="22"/>
          <w:szCs w:val="22"/>
        </w:rPr>
        <w:t>)</w:t>
      </w:r>
      <w:r w:rsidR="00E1436D" w:rsidRPr="00001875">
        <w:rPr>
          <w:bCs/>
          <w:sz w:val="22"/>
          <w:szCs w:val="22"/>
        </w:rPr>
        <w:t xml:space="preserve"> que </w:t>
      </w:r>
      <w:r w:rsidR="00910961" w:rsidRPr="00001875">
        <w:rPr>
          <w:bCs/>
          <w:sz w:val="22"/>
          <w:szCs w:val="22"/>
        </w:rPr>
        <w:t xml:space="preserve">registre el resultado de un </w:t>
      </w:r>
      <w:r w:rsidR="00C55A91" w:rsidRPr="00001875">
        <w:rPr>
          <w:bCs/>
          <w:sz w:val="22"/>
          <w:szCs w:val="22"/>
        </w:rPr>
        <w:t>partido de</w:t>
      </w:r>
      <w:r w:rsidR="00C201A9" w:rsidRPr="00001875">
        <w:rPr>
          <w:bCs/>
          <w:sz w:val="22"/>
          <w:szCs w:val="22"/>
        </w:rPr>
        <w:t>l campeonato</w:t>
      </w:r>
      <w:r w:rsidR="00AC0915" w:rsidRPr="00001875">
        <w:rPr>
          <w:bCs/>
          <w:sz w:val="22"/>
          <w:szCs w:val="22"/>
        </w:rPr>
        <w:t>.</w:t>
      </w:r>
      <w:r w:rsidR="00C55A91" w:rsidRPr="00001875">
        <w:rPr>
          <w:bCs/>
          <w:sz w:val="22"/>
          <w:szCs w:val="22"/>
        </w:rPr>
        <w:t xml:space="preserve"> </w:t>
      </w:r>
      <w:r w:rsidR="005360A6" w:rsidRPr="00001875">
        <w:rPr>
          <w:bCs/>
          <w:sz w:val="22"/>
          <w:szCs w:val="22"/>
        </w:rPr>
        <w:t xml:space="preserve"> El método recibe </w:t>
      </w:r>
      <w:r w:rsidR="00E85F26" w:rsidRPr="00001875">
        <w:rPr>
          <w:bCs/>
          <w:sz w:val="22"/>
          <w:szCs w:val="22"/>
        </w:rPr>
        <w:t>por parámetro</w:t>
      </w:r>
      <w:r w:rsidR="00941B64" w:rsidRPr="00001875">
        <w:rPr>
          <w:bCs/>
          <w:sz w:val="22"/>
          <w:szCs w:val="22"/>
        </w:rPr>
        <w:t xml:space="preserve"> únicamente </w:t>
      </w:r>
      <w:r w:rsidR="005360A6" w:rsidRPr="00001875">
        <w:rPr>
          <w:bCs/>
          <w:sz w:val="22"/>
          <w:szCs w:val="22"/>
        </w:rPr>
        <w:t xml:space="preserve">el nombre y el número de goles </w:t>
      </w:r>
      <w:r w:rsidR="00084CF0" w:rsidRPr="00001875">
        <w:rPr>
          <w:bCs/>
          <w:sz w:val="22"/>
          <w:szCs w:val="22"/>
        </w:rPr>
        <w:t xml:space="preserve">a favor </w:t>
      </w:r>
      <w:r w:rsidR="000E3F19" w:rsidRPr="00001875">
        <w:rPr>
          <w:bCs/>
          <w:sz w:val="22"/>
          <w:szCs w:val="22"/>
        </w:rPr>
        <w:t>de</w:t>
      </w:r>
      <w:r w:rsidR="005360A6" w:rsidRPr="00001875">
        <w:rPr>
          <w:bCs/>
          <w:sz w:val="22"/>
          <w:szCs w:val="22"/>
        </w:rPr>
        <w:t xml:space="preserve"> cada uno de los dos equipos que jugaron</w:t>
      </w:r>
      <w:r w:rsidR="00941B64" w:rsidRPr="00001875">
        <w:rPr>
          <w:bCs/>
          <w:sz w:val="22"/>
          <w:szCs w:val="22"/>
        </w:rPr>
        <w:t xml:space="preserve"> el partido</w:t>
      </w:r>
      <w:r w:rsidR="005360A6" w:rsidRPr="00001875">
        <w:rPr>
          <w:bCs/>
          <w:sz w:val="22"/>
          <w:szCs w:val="22"/>
        </w:rPr>
        <w:t xml:space="preserve">. </w:t>
      </w:r>
      <w:r w:rsidR="00D41E86" w:rsidRPr="00001875">
        <w:rPr>
          <w:bCs/>
          <w:sz w:val="22"/>
          <w:szCs w:val="22"/>
        </w:rPr>
        <w:t xml:space="preserve">El método debe actualizar en la colección los goles a favor, los goles en contra, la cantidad </w:t>
      </w:r>
      <w:proofErr w:type="gramStart"/>
      <w:r w:rsidR="00D41E86" w:rsidRPr="00001875">
        <w:rPr>
          <w:bCs/>
          <w:sz w:val="22"/>
          <w:szCs w:val="22"/>
        </w:rPr>
        <w:t>de  partidos</w:t>
      </w:r>
      <w:proofErr w:type="gramEnd"/>
      <w:r w:rsidR="00D41E86" w:rsidRPr="00001875">
        <w:rPr>
          <w:bCs/>
          <w:sz w:val="22"/>
          <w:szCs w:val="22"/>
        </w:rPr>
        <w:t xml:space="preserve"> ganados, empatados o perdidos y el número de puntos de cada uno de los dos equipos, según corresponda con el resultado.</w:t>
      </w:r>
    </w:p>
    <w:p w14:paraId="44740C40" w14:textId="77777777" w:rsidR="004D76B9" w:rsidRDefault="00D41E86" w:rsidP="004D76B9">
      <w:pPr>
        <w:pStyle w:val="Prrafodelista"/>
        <w:ind w:left="144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Para lo anterior tome en cuenta </w:t>
      </w:r>
      <w:proofErr w:type="gramStart"/>
      <w:r>
        <w:rPr>
          <w:bCs/>
          <w:sz w:val="22"/>
          <w:szCs w:val="22"/>
        </w:rPr>
        <w:t xml:space="preserve">que </w:t>
      </w:r>
      <w:r w:rsidR="005360A6" w:rsidRPr="00001875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e</w:t>
      </w:r>
      <w:r w:rsidR="005360A6" w:rsidRPr="00001875">
        <w:rPr>
          <w:bCs/>
          <w:sz w:val="22"/>
          <w:szCs w:val="22"/>
        </w:rPr>
        <w:t>l</w:t>
      </w:r>
      <w:proofErr w:type="gramEnd"/>
      <w:r w:rsidR="005360A6" w:rsidRPr="00001875">
        <w:rPr>
          <w:bCs/>
          <w:sz w:val="22"/>
          <w:szCs w:val="22"/>
        </w:rPr>
        <w:t xml:space="preserve"> equipo ganador que anotó más goles obtiene 3 puntos. </w:t>
      </w:r>
      <w:r w:rsidR="00D81563" w:rsidRPr="00001875">
        <w:rPr>
          <w:bCs/>
          <w:sz w:val="22"/>
          <w:szCs w:val="22"/>
        </w:rPr>
        <w:t xml:space="preserve">El equipo perdedor obtiene </w:t>
      </w:r>
      <w:r w:rsidR="00556C6C" w:rsidRPr="00001875">
        <w:rPr>
          <w:bCs/>
          <w:sz w:val="22"/>
          <w:szCs w:val="22"/>
        </w:rPr>
        <w:t xml:space="preserve">cero puntos.  </w:t>
      </w:r>
      <w:r w:rsidR="005360A6" w:rsidRPr="00001875">
        <w:rPr>
          <w:bCs/>
          <w:sz w:val="22"/>
          <w:szCs w:val="22"/>
        </w:rPr>
        <w:t xml:space="preserve">Si hay empate, cada equipo obtiene un punto.  </w:t>
      </w:r>
    </w:p>
    <w:p w14:paraId="04437A91" w14:textId="60F7D91E" w:rsidR="004F7A20" w:rsidRPr="004D76B9" w:rsidRDefault="00631D92" w:rsidP="004D76B9">
      <w:pPr>
        <w:pStyle w:val="Prrafodelista"/>
        <w:ind w:left="1440"/>
        <w:jc w:val="both"/>
        <w:rPr>
          <w:bCs/>
          <w:sz w:val="22"/>
          <w:szCs w:val="22"/>
        </w:rPr>
      </w:pPr>
      <w:r w:rsidRPr="00D41E86">
        <w:rPr>
          <w:bCs/>
          <w:i/>
          <w:iCs/>
          <w:color w:val="808080" w:themeColor="background1" w:themeShade="80"/>
          <w:sz w:val="22"/>
          <w:szCs w:val="22"/>
        </w:rPr>
        <w:t xml:space="preserve">Nota: </w:t>
      </w:r>
      <w:r w:rsidR="00135E74">
        <w:rPr>
          <w:bCs/>
          <w:i/>
          <w:iCs/>
          <w:color w:val="808080" w:themeColor="background1" w:themeShade="80"/>
          <w:sz w:val="22"/>
          <w:szCs w:val="22"/>
        </w:rPr>
        <w:t>Considere que p</w:t>
      </w:r>
      <w:r w:rsidRPr="00D41E86">
        <w:rPr>
          <w:bCs/>
          <w:i/>
          <w:iCs/>
          <w:color w:val="808080" w:themeColor="background1" w:themeShade="80"/>
          <w:sz w:val="22"/>
          <w:szCs w:val="22"/>
        </w:rPr>
        <w:t xml:space="preserve">ara actualizar los datos de cada Equipo </w:t>
      </w:r>
      <w:r w:rsidR="004F448E" w:rsidRPr="00D41E86">
        <w:rPr>
          <w:bCs/>
          <w:i/>
          <w:iCs/>
          <w:color w:val="808080" w:themeColor="background1" w:themeShade="80"/>
          <w:sz w:val="22"/>
          <w:szCs w:val="22"/>
        </w:rPr>
        <w:t xml:space="preserve">que jugó </w:t>
      </w:r>
      <w:r w:rsidRPr="00D41E86">
        <w:rPr>
          <w:bCs/>
          <w:i/>
          <w:iCs/>
          <w:color w:val="808080" w:themeColor="background1" w:themeShade="80"/>
          <w:sz w:val="22"/>
          <w:szCs w:val="22"/>
        </w:rPr>
        <w:t xml:space="preserve">el partido, ambos equipos deben existir en la </w:t>
      </w:r>
      <w:r w:rsidR="00007BF7" w:rsidRPr="00D41E86">
        <w:rPr>
          <w:bCs/>
          <w:i/>
          <w:iCs/>
          <w:color w:val="808080" w:themeColor="background1" w:themeShade="80"/>
          <w:sz w:val="22"/>
          <w:szCs w:val="22"/>
        </w:rPr>
        <w:t>colección</w:t>
      </w:r>
      <w:r w:rsidR="00670BC2" w:rsidRPr="00D41E86">
        <w:rPr>
          <w:bCs/>
          <w:i/>
          <w:iCs/>
          <w:color w:val="808080" w:themeColor="background1" w:themeShade="80"/>
          <w:sz w:val="22"/>
          <w:szCs w:val="22"/>
        </w:rPr>
        <w:t>.</w:t>
      </w:r>
    </w:p>
    <w:p w14:paraId="0F34D71C" w14:textId="6DE97CDA" w:rsidR="00B50DE0" w:rsidRPr="00001875" w:rsidRDefault="00594D94" w:rsidP="008C6835">
      <w:pPr>
        <w:pStyle w:val="Prrafodelista"/>
        <w:numPr>
          <w:ilvl w:val="1"/>
          <w:numId w:val="10"/>
        </w:numPr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>(1</w:t>
      </w:r>
      <w:r w:rsidR="009E17C5" w:rsidRPr="00001875">
        <w:rPr>
          <w:bCs/>
          <w:sz w:val="22"/>
          <w:szCs w:val="22"/>
        </w:rPr>
        <w:t>5</w:t>
      </w:r>
      <w:r w:rsidR="00C41720" w:rsidRPr="00001875">
        <w:rPr>
          <w:bCs/>
          <w:sz w:val="22"/>
          <w:szCs w:val="22"/>
        </w:rPr>
        <w:t xml:space="preserve"> </w:t>
      </w:r>
      <w:r w:rsidRPr="00001875">
        <w:rPr>
          <w:bCs/>
          <w:sz w:val="22"/>
          <w:szCs w:val="22"/>
        </w:rPr>
        <w:t xml:space="preserve">pts.) </w:t>
      </w:r>
      <w:proofErr w:type="spellStart"/>
      <w:proofErr w:type="gramStart"/>
      <w:r w:rsidR="00FB3E69" w:rsidRPr="00001875">
        <w:rPr>
          <w:b/>
          <w:sz w:val="22"/>
          <w:szCs w:val="22"/>
        </w:rPr>
        <w:t>clasificacion</w:t>
      </w:r>
      <w:proofErr w:type="spellEnd"/>
      <w:r w:rsidR="00FB3E69" w:rsidRPr="00001875">
        <w:rPr>
          <w:b/>
          <w:sz w:val="22"/>
          <w:szCs w:val="22"/>
        </w:rPr>
        <w:t>(</w:t>
      </w:r>
      <w:proofErr w:type="gramEnd"/>
      <w:r w:rsidR="00FB3E69" w:rsidRPr="00001875">
        <w:rPr>
          <w:b/>
          <w:sz w:val="22"/>
          <w:szCs w:val="22"/>
        </w:rPr>
        <w:t>)</w:t>
      </w:r>
      <w:r w:rsidR="00F47FA1" w:rsidRPr="00001875">
        <w:rPr>
          <w:bCs/>
          <w:sz w:val="22"/>
          <w:szCs w:val="22"/>
        </w:rPr>
        <w:t xml:space="preserve"> que ordene los </w:t>
      </w:r>
      <w:r w:rsidR="003F63C1" w:rsidRPr="00001875">
        <w:rPr>
          <w:b/>
          <w:sz w:val="22"/>
          <w:szCs w:val="22"/>
        </w:rPr>
        <w:t>E</w:t>
      </w:r>
      <w:r w:rsidR="00F47FA1" w:rsidRPr="00001875">
        <w:rPr>
          <w:b/>
          <w:sz w:val="22"/>
          <w:szCs w:val="22"/>
        </w:rPr>
        <w:t>quipos</w:t>
      </w:r>
      <w:r w:rsidR="00F47FA1" w:rsidRPr="00001875">
        <w:rPr>
          <w:bCs/>
          <w:sz w:val="22"/>
          <w:szCs w:val="22"/>
        </w:rPr>
        <w:t xml:space="preserve"> de la colección descendentemente (de mayor a menor) por número de puntos.</w:t>
      </w:r>
      <w:r w:rsidR="003D15AE" w:rsidRPr="00001875">
        <w:rPr>
          <w:bCs/>
          <w:sz w:val="22"/>
          <w:szCs w:val="22"/>
        </w:rPr>
        <w:t xml:space="preserve">  Puede utilizar cualquiera de los algoritmos de ordenamiento estudiados en el curso.</w:t>
      </w:r>
      <w:r w:rsidR="00AB7B63" w:rsidRPr="00001875">
        <w:rPr>
          <w:bCs/>
          <w:sz w:val="22"/>
          <w:szCs w:val="22"/>
        </w:rPr>
        <w:t xml:space="preserve">  Mencione el nombre del algoritmo de ordenamiento que utilizó.</w:t>
      </w:r>
    </w:p>
    <w:p w14:paraId="213F23E9" w14:textId="40719CD2" w:rsidR="00981D41" w:rsidRPr="00001875" w:rsidRDefault="00981D41" w:rsidP="003477AC">
      <w:pPr>
        <w:pStyle w:val="Prrafodelista"/>
        <w:numPr>
          <w:ilvl w:val="1"/>
          <w:numId w:val="10"/>
        </w:numPr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>(1</w:t>
      </w:r>
      <w:r w:rsidR="00C708C0" w:rsidRPr="00001875">
        <w:rPr>
          <w:bCs/>
          <w:sz w:val="22"/>
          <w:szCs w:val="22"/>
        </w:rPr>
        <w:t>5</w:t>
      </w:r>
      <w:r w:rsidRPr="00001875">
        <w:rPr>
          <w:bCs/>
          <w:sz w:val="22"/>
          <w:szCs w:val="22"/>
        </w:rPr>
        <w:t xml:space="preserve"> pts.) </w:t>
      </w:r>
      <w:proofErr w:type="gramStart"/>
      <w:r w:rsidRPr="00001875">
        <w:rPr>
          <w:b/>
          <w:sz w:val="22"/>
          <w:szCs w:val="22"/>
        </w:rPr>
        <w:t>ganadores(</w:t>
      </w:r>
      <w:proofErr w:type="gramEnd"/>
      <w:r w:rsidRPr="00001875">
        <w:rPr>
          <w:b/>
          <w:sz w:val="22"/>
          <w:szCs w:val="22"/>
        </w:rPr>
        <w:t>)</w:t>
      </w:r>
      <w:r w:rsidRPr="00001875">
        <w:rPr>
          <w:bCs/>
          <w:sz w:val="22"/>
          <w:szCs w:val="22"/>
        </w:rPr>
        <w:t xml:space="preserve"> </w:t>
      </w:r>
      <w:r w:rsidR="00251208" w:rsidRPr="00001875">
        <w:rPr>
          <w:bCs/>
          <w:sz w:val="22"/>
          <w:szCs w:val="22"/>
        </w:rPr>
        <w:t>que</w:t>
      </w:r>
      <w:r w:rsidR="006F700F" w:rsidRPr="00001875">
        <w:rPr>
          <w:bCs/>
          <w:sz w:val="22"/>
          <w:szCs w:val="22"/>
        </w:rPr>
        <w:t xml:space="preserve"> cre</w:t>
      </w:r>
      <w:r w:rsidR="000E531A" w:rsidRPr="00001875">
        <w:rPr>
          <w:bCs/>
          <w:sz w:val="22"/>
          <w:szCs w:val="22"/>
        </w:rPr>
        <w:t>e</w:t>
      </w:r>
      <w:r w:rsidR="006F700F" w:rsidRPr="00001875">
        <w:rPr>
          <w:bCs/>
          <w:sz w:val="22"/>
          <w:szCs w:val="22"/>
        </w:rPr>
        <w:t xml:space="preserve"> y </w:t>
      </w:r>
      <w:r w:rsidRPr="00001875">
        <w:rPr>
          <w:bCs/>
          <w:sz w:val="22"/>
          <w:szCs w:val="22"/>
        </w:rPr>
        <w:t>devuelv</w:t>
      </w:r>
      <w:r w:rsidR="000E531A" w:rsidRPr="00001875">
        <w:rPr>
          <w:bCs/>
          <w:sz w:val="22"/>
          <w:szCs w:val="22"/>
        </w:rPr>
        <w:t>a</w:t>
      </w:r>
      <w:r w:rsidR="00294B92" w:rsidRPr="00001875">
        <w:rPr>
          <w:bCs/>
          <w:sz w:val="22"/>
          <w:szCs w:val="22"/>
        </w:rPr>
        <w:t xml:space="preserve"> un objeto </w:t>
      </w:r>
      <w:r w:rsidR="00366302" w:rsidRPr="00001875">
        <w:rPr>
          <w:b/>
          <w:sz w:val="22"/>
          <w:szCs w:val="22"/>
        </w:rPr>
        <w:t xml:space="preserve">Colección </w:t>
      </w:r>
      <w:r w:rsidR="00366302" w:rsidRPr="00001875">
        <w:rPr>
          <w:bCs/>
          <w:sz w:val="22"/>
          <w:szCs w:val="22"/>
        </w:rPr>
        <w:t>con</w:t>
      </w:r>
      <w:r w:rsidR="00F0162B">
        <w:rPr>
          <w:bCs/>
          <w:sz w:val="22"/>
          <w:szCs w:val="22"/>
        </w:rPr>
        <w:t xml:space="preserve"> </w:t>
      </w:r>
      <w:proofErr w:type="spellStart"/>
      <w:r w:rsidR="00F0162B">
        <w:rPr>
          <w:bCs/>
          <w:sz w:val="22"/>
          <w:szCs w:val="22"/>
        </w:rPr>
        <w:t>unicamente</w:t>
      </w:r>
      <w:proofErr w:type="spellEnd"/>
      <w:r w:rsidR="00366302" w:rsidRPr="00001875">
        <w:rPr>
          <w:bCs/>
          <w:sz w:val="22"/>
          <w:szCs w:val="22"/>
        </w:rPr>
        <w:t xml:space="preserve"> los </w:t>
      </w:r>
      <w:r w:rsidR="00366302" w:rsidRPr="00001875">
        <w:rPr>
          <w:b/>
          <w:sz w:val="22"/>
          <w:szCs w:val="22"/>
        </w:rPr>
        <w:t>Equipos</w:t>
      </w:r>
      <w:r w:rsidR="00366302" w:rsidRPr="00001875">
        <w:rPr>
          <w:bCs/>
          <w:sz w:val="22"/>
          <w:szCs w:val="22"/>
        </w:rPr>
        <w:t xml:space="preserve"> que obtuvieron los </w:t>
      </w:r>
      <w:r w:rsidR="00F80CBC" w:rsidRPr="00001875">
        <w:rPr>
          <w:bCs/>
          <w:sz w:val="22"/>
          <w:szCs w:val="22"/>
        </w:rPr>
        <w:t xml:space="preserve">tres </w:t>
      </w:r>
      <w:r w:rsidR="00366302" w:rsidRPr="00001875">
        <w:rPr>
          <w:bCs/>
          <w:sz w:val="22"/>
          <w:szCs w:val="22"/>
        </w:rPr>
        <w:t xml:space="preserve">primeros lugares en </w:t>
      </w:r>
      <w:r w:rsidR="00F80CBC" w:rsidRPr="00001875">
        <w:rPr>
          <w:bCs/>
          <w:sz w:val="22"/>
          <w:szCs w:val="22"/>
        </w:rPr>
        <w:t>el campeonato</w:t>
      </w:r>
      <w:r w:rsidR="00294B92" w:rsidRPr="00001875">
        <w:rPr>
          <w:bCs/>
          <w:sz w:val="22"/>
          <w:szCs w:val="22"/>
        </w:rPr>
        <w:t xml:space="preserve">, </w:t>
      </w:r>
      <w:r w:rsidR="00C132E7" w:rsidRPr="00001875">
        <w:rPr>
          <w:bCs/>
          <w:sz w:val="22"/>
          <w:szCs w:val="22"/>
        </w:rPr>
        <w:t xml:space="preserve">por </w:t>
      </w:r>
      <w:r w:rsidR="00BC0122" w:rsidRPr="00001875">
        <w:rPr>
          <w:bCs/>
          <w:sz w:val="22"/>
          <w:szCs w:val="22"/>
        </w:rPr>
        <w:t xml:space="preserve">mayor </w:t>
      </w:r>
      <w:r w:rsidR="00C132E7" w:rsidRPr="00001875">
        <w:rPr>
          <w:bCs/>
          <w:sz w:val="22"/>
          <w:szCs w:val="22"/>
        </w:rPr>
        <w:t>número de puntos</w:t>
      </w:r>
      <w:r w:rsidR="00A4551A" w:rsidRPr="00001875">
        <w:rPr>
          <w:bCs/>
          <w:sz w:val="22"/>
          <w:szCs w:val="22"/>
        </w:rPr>
        <w:t>.</w:t>
      </w:r>
    </w:p>
    <w:p w14:paraId="034BBEBF" w14:textId="74AC9F89" w:rsidR="00E1436D" w:rsidRPr="00001875" w:rsidRDefault="00E1436D" w:rsidP="009D32BF">
      <w:pPr>
        <w:jc w:val="both"/>
        <w:rPr>
          <w:bCs/>
          <w:sz w:val="22"/>
          <w:szCs w:val="22"/>
        </w:rPr>
      </w:pPr>
    </w:p>
    <w:p w14:paraId="33CA9867" w14:textId="455DF336" w:rsidR="002C2FBD" w:rsidRPr="00001875" w:rsidRDefault="00DB4A1A" w:rsidP="00C56380">
      <w:pPr>
        <w:pStyle w:val="Prrafodelista"/>
        <w:numPr>
          <w:ilvl w:val="0"/>
          <w:numId w:val="10"/>
        </w:numPr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>(</w:t>
      </w:r>
      <w:r w:rsidR="009F2B80" w:rsidRPr="00001875">
        <w:rPr>
          <w:bCs/>
          <w:sz w:val="22"/>
          <w:szCs w:val="22"/>
        </w:rPr>
        <w:t xml:space="preserve">20 </w:t>
      </w:r>
      <w:r w:rsidRPr="00001875">
        <w:rPr>
          <w:bCs/>
          <w:sz w:val="22"/>
          <w:szCs w:val="22"/>
        </w:rPr>
        <w:t xml:space="preserve">pts.) </w:t>
      </w:r>
      <w:r w:rsidR="009D32BF" w:rsidRPr="00001875">
        <w:rPr>
          <w:bCs/>
          <w:sz w:val="22"/>
          <w:szCs w:val="22"/>
        </w:rPr>
        <w:t xml:space="preserve">En el </w:t>
      </w:r>
      <w:proofErr w:type="spellStart"/>
      <w:proofErr w:type="gramStart"/>
      <w:r w:rsidR="009D32BF" w:rsidRPr="00001875">
        <w:rPr>
          <w:bCs/>
          <w:sz w:val="22"/>
          <w:szCs w:val="22"/>
        </w:rPr>
        <w:t>main</w:t>
      </w:r>
      <w:proofErr w:type="spellEnd"/>
      <w:r w:rsidR="009D32BF" w:rsidRPr="00001875">
        <w:rPr>
          <w:bCs/>
          <w:sz w:val="22"/>
          <w:szCs w:val="22"/>
        </w:rPr>
        <w:t>(</w:t>
      </w:r>
      <w:proofErr w:type="gramEnd"/>
      <w:r w:rsidR="009D32BF" w:rsidRPr="00001875">
        <w:rPr>
          <w:bCs/>
          <w:sz w:val="22"/>
          <w:szCs w:val="22"/>
        </w:rPr>
        <w:t>)</w:t>
      </w:r>
      <w:r w:rsidR="00AA2EB4" w:rsidRPr="00001875">
        <w:rPr>
          <w:bCs/>
          <w:sz w:val="22"/>
          <w:szCs w:val="22"/>
        </w:rPr>
        <w:t xml:space="preserve"> realice lo siguiente:</w:t>
      </w:r>
    </w:p>
    <w:p w14:paraId="0AC2DF69" w14:textId="5FECC8CB" w:rsidR="00D24C26" w:rsidRPr="00683FD0" w:rsidRDefault="004514EA" w:rsidP="00AA2EB4">
      <w:pPr>
        <w:pStyle w:val="Prrafodelista"/>
        <w:numPr>
          <w:ilvl w:val="1"/>
          <w:numId w:val="10"/>
        </w:numPr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>(</w:t>
      </w:r>
      <w:r w:rsidR="005177BC" w:rsidRPr="00001875">
        <w:rPr>
          <w:bCs/>
          <w:sz w:val="22"/>
          <w:szCs w:val="22"/>
        </w:rPr>
        <w:t>2</w:t>
      </w:r>
      <w:r w:rsidRPr="00001875">
        <w:rPr>
          <w:bCs/>
          <w:sz w:val="22"/>
          <w:szCs w:val="22"/>
        </w:rPr>
        <w:t xml:space="preserve"> pts.) </w:t>
      </w:r>
      <w:r w:rsidR="00DD3E86" w:rsidRPr="00001875">
        <w:rPr>
          <w:bCs/>
          <w:sz w:val="22"/>
          <w:szCs w:val="22"/>
        </w:rPr>
        <w:t>Cre</w:t>
      </w:r>
      <w:r w:rsidR="00C20A85" w:rsidRPr="00001875">
        <w:rPr>
          <w:bCs/>
          <w:sz w:val="22"/>
          <w:szCs w:val="22"/>
        </w:rPr>
        <w:t>ar</w:t>
      </w:r>
      <w:r w:rsidR="00DD3E86" w:rsidRPr="00001875">
        <w:rPr>
          <w:bCs/>
          <w:sz w:val="22"/>
          <w:szCs w:val="22"/>
        </w:rPr>
        <w:t xml:space="preserve"> un objeto </w:t>
      </w:r>
      <w:r w:rsidR="00DD3E86" w:rsidRPr="00683FD0">
        <w:rPr>
          <w:bCs/>
          <w:sz w:val="22"/>
          <w:szCs w:val="22"/>
        </w:rPr>
        <w:t xml:space="preserve">de la clase </w:t>
      </w:r>
      <w:r w:rsidR="000E531A" w:rsidRPr="00683FD0">
        <w:rPr>
          <w:b/>
          <w:sz w:val="22"/>
          <w:szCs w:val="22"/>
        </w:rPr>
        <w:t>C</w:t>
      </w:r>
      <w:r w:rsidR="00DD3E86" w:rsidRPr="00683FD0">
        <w:rPr>
          <w:b/>
          <w:sz w:val="22"/>
          <w:szCs w:val="22"/>
        </w:rPr>
        <w:t>olección</w:t>
      </w:r>
      <w:r w:rsidR="00AA7C18" w:rsidRPr="00683FD0">
        <w:rPr>
          <w:b/>
          <w:sz w:val="22"/>
          <w:szCs w:val="22"/>
        </w:rPr>
        <w:t xml:space="preserve"> </w:t>
      </w:r>
      <w:r w:rsidR="00AA7C18" w:rsidRPr="00683FD0">
        <w:rPr>
          <w:bCs/>
          <w:sz w:val="22"/>
          <w:szCs w:val="22"/>
        </w:rPr>
        <w:t xml:space="preserve">llamado </w:t>
      </w:r>
      <w:r w:rsidR="00AA7C18" w:rsidRPr="00683FD0">
        <w:rPr>
          <w:b/>
          <w:sz w:val="22"/>
          <w:szCs w:val="22"/>
        </w:rPr>
        <w:t>c1</w:t>
      </w:r>
      <w:r w:rsidR="00DD3E86" w:rsidRPr="00683FD0">
        <w:rPr>
          <w:bCs/>
          <w:sz w:val="22"/>
          <w:szCs w:val="22"/>
        </w:rPr>
        <w:t>.</w:t>
      </w:r>
    </w:p>
    <w:p w14:paraId="4ACFE84D" w14:textId="32CDCDD1" w:rsidR="00AA2EB4" w:rsidRPr="00683FD0" w:rsidRDefault="004514EA" w:rsidP="00AA2EB4">
      <w:pPr>
        <w:pStyle w:val="Prrafodelista"/>
        <w:numPr>
          <w:ilvl w:val="1"/>
          <w:numId w:val="10"/>
        </w:numPr>
        <w:jc w:val="both"/>
        <w:rPr>
          <w:bCs/>
          <w:sz w:val="22"/>
          <w:szCs w:val="22"/>
        </w:rPr>
      </w:pPr>
      <w:r w:rsidRPr="00683FD0">
        <w:rPr>
          <w:bCs/>
          <w:sz w:val="22"/>
          <w:szCs w:val="22"/>
        </w:rPr>
        <w:t>(</w:t>
      </w:r>
      <w:r w:rsidR="00C0353D" w:rsidRPr="00683FD0">
        <w:rPr>
          <w:bCs/>
          <w:sz w:val="22"/>
          <w:szCs w:val="22"/>
        </w:rPr>
        <w:t>6</w:t>
      </w:r>
      <w:r w:rsidRPr="00683FD0">
        <w:rPr>
          <w:bCs/>
          <w:sz w:val="22"/>
          <w:szCs w:val="22"/>
        </w:rPr>
        <w:t xml:space="preserve"> pts.) </w:t>
      </w:r>
      <w:r w:rsidR="002B0F6A" w:rsidRPr="00683FD0">
        <w:rPr>
          <w:bCs/>
          <w:sz w:val="22"/>
          <w:szCs w:val="22"/>
        </w:rPr>
        <w:t>Agregar</w:t>
      </w:r>
      <w:r w:rsidR="004C0AEB" w:rsidRPr="00683FD0">
        <w:rPr>
          <w:b/>
          <w:i/>
          <w:iCs/>
          <w:sz w:val="22"/>
          <w:szCs w:val="22"/>
        </w:rPr>
        <w:t xml:space="preserve"> n</w:t>
      </w:r>
      <w:r w:rsidR="004C0AEB" w:rsidRPr="00683FD0">
        <w:rPr>
          <w:bCs/>
          <w:sz w:val="22"/>
          <w:szCs w:val="22"/>
        </w:rPr>
        <w:t xml:space="preserve"> equipos</w:t>
      </w:r>
      <w:r w:rsidR="002B0F6A" w:rsidRPr="00683FD0">
        <w:rPr>
          <w:bCs/>
          <w:sz w:val="22"/>
          <w:szCs w:val="22"/>
        </w:rPr>
        <w:t xml:space="preserve"> a</w:t>
      </w:r>
      <w:r w:rsidR="00D24C26" w:rsidRPr="00683FD0">
        <w:rPr>
          <w:bCs/>
          <w:sz w:val="22"/>
          <w:szCs w:val="22"/>
        </w:rPr>
        <w:t xml:space="preserve"> </w:t>
      </w:r>
      <w:r w:rsidR="00202D6A" w:rsidRPr="00683FD0">
        <w:rPr>
          <w:bCs/>
          <w:sz w:val="22"/>
          <w:szCs w:val="22"/>
        </w:rPr>
        <w:t xml:space="preserve">la </w:t>
      </w:r>
      <w:r w:rsidR="002B0F6A" w:rsidRPr="00683FD0">
        <w:rPr>
          <w:b/>
          <w:sz w:val="22"/>
          <w:szCs w:val="22"/>
        </w:rPr>
        <w:t>C</w:t>
      </w:r>
      <w:r w:rsidR="00202D6A" w:rsidRPr="00683FD0">
        <w:rPr>
          <w:b/>
          <w:sz w:val="22"/>
          <w:szCs w:val="22"/>
        </w:rPr>
        <w:t>olección</w:t>
      </w:r>
      <w:r w:rsidR="00202D6A" w:rsidRPr="00683FD0">
        <w:rPr>
          <w:bCs/>
          <w:sz w:val="22"/>
          <w:szCs w:val="22"/>
        </w:rPr>
        <w:t xml:space="preserve"> </w:t>
      </w:r>
      <w:r w:rsidR="005909E3" w:rsidRPr="00683FD0">
        <w:rPr>
          <w:b/>
          <w:sz w:val="22"/>
          <w:szCs w:val="22"/>
        </w:rPr>
        <w:t>c1</w:t>
      </w:r>
      <w:r w:rsidR="005909E3" w:rsidRPr="00683FD0">
        <w:rPr>
          <w:bCs/>
          <w:sz w:val="22"/>
          <w:szCs w:val="22"/>
        </w:rPr>
        <w:t xml:space="preserve"> </w:t>
      </w:r>
      <w:r w:rsidR="004C0AEB" w:rsidRPr="00683FD0">
        <w:rPr>
          <w:bCs/>
          <w:sz w:val="22"/>
          <w:szCs w:val="22"/>
        </w:rPr>
        <w:t>creada</w:t>
      </w:r>
      <w:r w:rsidR="005909E3" w:rsidRPr="00683FD0">
        <w:rPr>
          <w:bCs/>
          <w:sz w:val="22"/>
          <w:szCs w:val="22"/>
        </w:rPr>
        <w:t xml:space="preserve"> anteriormente</w:t>
      </w:r>
      <w:r w:rsidR="002634DB" w:rsidRPr="00683FD0">
        <w:rPr>
          <w:bCs/>
          <w:sz w:val="22"/>
          <w:szCs w:val="22"/>
        </w:rPr>
        <w:t xml:space="preserve">.  El valor de </w:t>
      </w:r>
      <w:proofErr w:type="gramStart"/>
      <w:r w:rsidR="00FA565F" w:rsidRPr="00683FD0">
        <w:rPr>
          <w:b/>
          <w:i/>
          <w:iCs/>
          <w:sz w:val="22"/>
          <w:szCs w:val="22"/>
        </w:rPr>
        <w:t>n</w:t>
      </w:r>
      <w:r w:rsidR="00FA565F" w:rsidRPr="00683FD0">
        <w:rPr>
          <w:bCs/>
          <w:sz w:val="22"/>
          <w:szCs w:val="22"/>
        </w:rPr>
        <w:t xml:space="preserve"> </w:t>
      </w:r>
      <w:r w:rsidR="000E3F19" w:rsidRPr="00683FD0">
        <w:rPr>
          <w:bCs/>
          <w:sz w:val="22"/>
          <w:szCs w:val="22"/>
        </w:rPr>
        <w:t xml:space="preserve"> y</w:t>
      </w:r>
      <w:proofErr w:type="gramEnd"/>
      <w:r w:rsidR="000E3F19" w:rsidRPr="00683FD0">
        <w:rPr>
          <w:bCs/>
          <w:sz w:val="22"/>
          <w:szCs w:val="22"/>
        </w:rPr>
        <w:t xml:space="preserve"> l</w:t>
      </w:r>
      <w:r w:rsidR="00396CEE" w:rsidRPr="00683FD0">
        <w:rPr>
          <w:bCs/>
          <w:sz w:val="22"/>
          <w:szCs w:val="22"/>
        </w:rPr>
        <w:t xml:space="preserve">os datos </w:t>
      </w:r>
      <w:r w:rsidR="00B523A2" w:rsidRPr="00683FD0">
        <w:rPr>
          <w:bCs/>
          <w:sz w:val="22"/>
          <w:szCs w:val="22"/>
        </w:rPr>
        <w:t>para los atributos</w:t>
      </w:r>
      <w:r w:rsidR="005554EC" w:rsidRPr="00683FD0">
        <w:rPr>
          <w:bCs/>
          <w:sz w:val="22"/>
          <w:szCs w:val="22"/>
        </w:rPr>
        <w:t xml:space="preserve"> </w:t>
      </w:r>
      <w:r w:rsidR="00396CEE" w:rsidRPr="00683FD0">
        <w:rPr>
          <w:bCs/>
          <w:sz w:val="22"/>
          <w:szCs w:val="22"/>
        </w:rPr>
        <w:t>de cada equipo se deben solicitar al usuario</w:t>
      </w:r>
      <w:r w:rsidR="00805A20" w:rsidRPr="00683FD0">
        <w:rPr>
          <w:bCs/>
          <w:sz w:val="22"/>
          <w:szCs w:val="22"/>
        </w:rPr>
        <w:t>.</w:t>
      </w:r>
      <w:r w:rsidR="00DA28CD" w:rsidRPr="00683FD0">
        <w:rPr>
          <w:bCs/>
          <w:sz w:val="22"/>
          <w:szCs w:val="22"/>
        </w:rPr>
        <w:t xml:space="preserve"> </w:t>
      </w:r>
      <w:r w:rsidR="00DA28CD" w:rsidRPr="00683FD0">
        <w:rPr>
          <w:bCs/>
          <w:i/>
          <w:iCs/>
          <w:color w:val="808080" w:themeColor="background1" w:themeShade="80"/>
          <w:sz w:val="22"/>
          <w:szCs w:val="22"/>
        </w:rPr>
        <w:t>Nota:</w:t>
      </w:r>
      <w:r w:rsidR="00294B92" w:rsidRPr="00683FD0">
        <w:rPr>
          <w:bCs/>
          <w:i/>
          <w:iCs/>
          <w:color w:val="808080" w:themeColor="background1" w:themeShade="80"/>
          <w:sz w:val="22"/>
          <w:szCs w:val="22"/>
        </w:rPr>
        <w:t xml:space="preserve"> </w:t>
      </w:r>
      <w:r w:rsidR="005554EC" w:rsidRPr="00683FD0">
        <w:rPr>
          <w:bCs/>
          <w:i/>
          <w:iCs/>
          <w:color w:val="808080" w:themeColor="background1" w:themeShade="80"/>
          <w:sz w:val="22"/>
          <w:szCs w:val="22"/>
        </w:rPr>
        <w:t>L</w:t>
      </w:r>
      <w:r w:rsidR="00294B92" w:rsidRPr="00683FD0">
        <w:rPr>
          <w:bCs/>
          <w:i/>
          <w:iCs/>
          <w:color w:val="808080" w:themeColor="background1" w:themeShade="80"/>
          <w:sz w:val="22"/>
          <w:szCs w:val="22"/>
        </w:rPr>
        <w:t>ea directamente los datos del usuario</w:t>
      </w:r>
      <w:r w:rsidR="00094F1F" w:rsidRPr="00683FD0">
        <w:rPr>
          <w:bCs/>
          <w:i/>
          <w:iCs/>
          <w:color w:val="808080" w:themeColor="background1" w:themeShade="80"/>
          <w:sz w:val="22"/>
          <w:szCs w:val="22"/>
        </w:rPr>
        <w:t xml:space="preserve"> del programa</w:t>
      </w:r>
      <w:r w:rsidR="00294B92" w:rsidRPr="00683FD0">
        <w:rPr>
          <w:bCs/>
          <w:i/>
          <w:iCs/>
          <w:color w:val="808080" w:themeColor="background1" w:themeShade="80"/>
          <w:sz w:val="22"/>
          <w:szCs w:val="22"/>
        </w:rPr>
        <w:t xml:space="preserve"> sin necesidad de</w:t>
      </w:r>
      <w:r w:rsidR="00DA28CD" w:rsidRPr="00683FD0">
        <w:rPr>
          <w:bCs/>
          <w:i/>
          <w:iCs/>
          <w:color w:val="808080" w:themeColor="background1" w:themeShade="80"/>
          <w:sz w:val="22"/>
          <w:szCs w:val="22"/>
        </w:rPr>
        <w:t xml:space="preserve"> solicitar</w:t>
      </w:r>
      <w:r w:rsidR="00294B92" w:rsidRPr="00683FD0">
        <w:rPr>
          <w:bCs/>
          <w:i/>
          <w:iCs/>
          <w:color w:val="808080" w:themeColor="background1" w:themeShade="80"/>
          <w:sz w:val="22"/>
          <w:szCs w:val="22"/>
        </w:rPr>
        <w:t xml:space="preserve">los </w:t>
      </w:r>
      <w:r w:rsidR="00205ED0" w:rsidRPr="00683FD0">
        <w:rPr>
          <w:bCs/>
          <w:i/>
          <w:iCs/>
          <w:color w:val="808080" w:themeColor="background1" w:themeShade="80"/>
          <w:sz w:val="22"/>
          <w:szCs w:val="22"/>
        </w:rPr>
        <w:t>por medio de</w:t>
      </w:r>
      <w:r w:rsidR="00F86D6A" w:rsidRPr="00683FD0">
        <w:rPr>
          <w:bCs/>
          <w:i/>
          <w:iCs/>
          <w:color w:val="808080" w:themeColor="background1" w:themeShade="80"/>
          <w:sz w:val="22"/>
          <w:szCs w:val="22"/>
        </w:rPr>
        <w:t xml:space="preserve"> mensajes </w:t>
      </w:r>
      <w:r w:rsidR="00F05795" w:rsidRPr="00683FD0">
        <w:rPr>
          <w:bCs/>
          <w:i/>
          <w:iCs/>
          <w:color w:val="808080" w:themeColor="background1" w:themeShade="80"/>
          <w:sz w:val="22"/>
          <w:szCs w:val="22"/>
        </w:rPr>
        <w:t>escritos</w:t>
      </w:r>
      <w:r w:rsidR="00947269" w:rsidRPr="00683FD0">
        <w:rPr>
          <w:bCs/>
          <w:i/>
          <w:iCs/>
          <w:color w:val="808080" w:themeColor="background1" w:themeShade="80"/>
          <w:sz w:val="22"/>
          <w:szCs w:val="22"/>
        </w:rPr>
        <w:t xml:space="preserve"> con</w:t>
      </w:r>
      <w:r w:rsidR="002136C4" w:rsidRPr="00683FD0">
        <w:rPr>
          <w:bCs/>
          <w:i/>
          <w:iCs/>
          <w:color w:val="808080" w:themeColor="background1" w:themeShade="80"/>
          <w:sz w:val="22"/>
          <w:szCs w:val="22"/>
        </w:rPr>
        <w:t xml:space="preserve"> </w:t>
      </w:r>
      <w:proofErr w:type="spellStart"/>
      <w:r w:rsidR="002136C4" w:rsidRPr="00683FD0">
        <w:rPr>
          <w:bCs/>
          <w:i/>
          <w:iCs/>
          <w:color w:val="808080" w:themeColor="background1" w:themeShade="80"/>
          <w:sz w:val="22"/>
          <w:szCs w:val="22"/>
        </w:rPr>
        <w:t>cout</w:t>
      </w:r>
      <w:proofErr w:type="spellEnd"/>
      <w:r w:rsidR="00294B92" w:rsidRPr="00683FD0">
        <w:rPr>
          <w:bCs/>
          <w:i/>
          <w:iCs/>
          <w:color w:val="808080" w:themeColor="background1" w:themeShade="80"/>
          <w:sz w:val="22"/>
          <w:szCs w:val="22"/>
        </w:rPr>
        <w:t>.</w:t>
      </w:r>
    </w:p>
    <w:p w14:paraId="3222A4AE" w14:textId="713D7F81" w:rsidR="00704B20" w:rsidRPr="00683FD0" w:rsidRDefault="00D52961" w:rsidP="00152B8F">
      <w:pPr>
        <w:pStyle w:val="Prrafodelista"/>
        <w:numPr>
          <w:ilvl w:val="1"/>
          <w:numId w:val="10"/>
        </w:numPr>
        <w:jc w:val="both"/>
        <w:rPr>
          <w:bCs/>
          <w:sz w:val="22"/>
          <w:szCs w:val="22"/>
        </w:rPr>
      </w:pPr>
      <w:r w:rsidRPr="00683FD0">
        <w:rPr>
          <w:bCs/>
          <w:sz w:val="22"/>
          <w:szCs w:val="22"/>
        </w:rPr>
        <w:t>(</w:t>
      </w:r>
      <w:r w:rsidR="00A8721F" w:rsidRPr="00683FD0">
        <w:rPr>
          <w:bCs/>
          <w:sz w:val="22"/>
          <w:szCs w:val="22"/>
        </w:rPr>
        <w:t>5</w:t>
      </w:r>
      <w:r w:rsidRPr="00683FD0">
        <w:rPr>
          <w:bCs/>
          <w:sz w:val="22"/>
          <w:szCs w:val="22"/>
        </w:rPr>
        <w:t xml:space="preserve"> pts.) </w:t>
      </w:r>
      <w:r w:rsidR="00D9261F" w:rsidRPr="00683FD0">
        <w:rPr>
          <w:bCs/>
          <w:sz w:val="22"/>
          <w:szCs w:val="22"/>
        </w:rPr>
        <w:t>Leer del</w:t>
      </w:r>
      <w:r w:rsidR="00C20A85" w:rsidRPr="00683FD0">
        <w:rPr>
          <w:bCs/>
          <w:sz w:val="22"/>
          <w:szCs w:val="22"/>
        </w:rPr>
        <w:t xml:space="preserve"> usuario </w:t>
      </w:r>
      <w:r w:rsidR="0070703C" w:rsidRPr="00683FD0">
        <w:rPr>
          <w:bCs/>
          <w:sz w:val="22"/>
          <w:szCs w:val="22"/>
        </w:rPr>
        <w:t xml:space="preserve">el </w:t>
      </w:r>
      <w:r w:rsidR="00C20A85" w:rsidRPr="00683FD0">
        <w:rPr>
          <w:bCs/>
          <w:sz w:val="22"/>
          <w:szCs w:val="22"/>
        </w:rPr>
        <w:t xml:space="preserve">resultado de un partido del campeonato </w:t>
      </w:r>
      <w:r w:rsidR="0021598B" w:rsidRPr="00683FD0">
        <w:rPr>
          <w:bCs/>
          <w:sz w:val="22"/>
          <w:szCs w:val="22"/>
        </w:rPr>
        <w:t xml:space="preserve">(nombre de los dos equipos y goles </w:t>
      </w:r>
      <w:r w:rsidR="009B366C" w:rsidRPr="00683FD0">
        <w:rPr>
          <w:bCs/>
          <w:sz w:val="22"/>
          <w:szCs w:val="22"/>
        </w:rPr>
        <w:t xml:space="preserve">a favor </w:t>
      </w:r>
      <w:proofErr w:type="gramStart"/>
      <w:r w:rsidR="009B366C" w:rsidRPr="00683FD0">
        <w:rPr>
          <w:bCs/>
          <w:sz w:val="22"/>
          <w:szCs w:val="22"/>
        </w:rPr>
        <w:t xml:space="preserve">de </w:t>
      </w:r>
      <w:r w:rsidR="0021598B" w:rsidRPr="00683FD0">
        <w:rPr>
          <w:bCs/>
          <w:sz w:val="22"/>
          <w:szCs w:val="22"/>
        </w:rPr>
        <w:t xml:space="preserve"> cada</w:t>
      </w:r>
      <w:proofErr w:type="gramEnd"/>
      <w:r w:rsidR="0021598B" w:rsidRPr="00683FD0">
        <w:rPr>
          <w:bCs/>
          <w:sz w:val="22"/>
          <w:szCs w:val="22"/>
        </w:rPr>
        <w:t xml:space="preserve"> uno) </w:t>
      </w:r>
      <w:r w:rsidR="00C20A85" w:rsidRPr="00683FD0">
        <w:rPr>
          <w:bCs/>
          <w:sz w:val="22"/>
          <w:szCs w:val="22"/>
        </w:rPr>
        <w:t xml:space="preserve">y </w:t>
      </w:r>
      <w:r w:rsidR="009A7603" w:rsidRPr="00683FD0">
        <w:rPr>
          <w:bCs/>
          <w:sz w:val="22"/>
          <w:szCs w:val="22"/>
        </w:rPr>
        <w:t xml:space="preserve">utilizar el método </w:t>
      </w:r>
      <w:proofErr w:type="spellStart"/>
      <w:r w:rsidR="009A7603" w:rsidRPr="00683FD0">
        <w:rPr>
          <w:b/>
          <w:sz w:val="22"/>
          <w:szCs w:val="22"/>
        </w:rPr>
        <w:t>registrarResultado</w:t>
      </w:r>
      <w:proofErr w:type="spellEnd"/>
      <w:r w:rsidR="009A7603" w:rsidRPr="00683FD0">
        <w:rPr>
          <w:b/>
          <w:sz w:val="22"/>
          <w:szCs w:val="22"/>
        </w:rPr>
        <w:t>()</w:t>
      </w:r>
      <w:r w:rsidR="009A7603" w:rsidRPr="00683FD0">
        <w:rPr>
          <w:bCs/>
          <w:sz w:val="22"/>
          <w:szCs w:val="22"/>
        </w:rPr>
        <w:t xml:space="preserve"> para registrar en la </w:t>
      </w:r>
      <w:r w:rsidR="00DC599B" w:rsidRPr="00683FD0">
        <w:rPr>
          <w:b/>
          <w:sz w:val="22"/>
          <w:szCs w:val="22"/>
        </w:rPr>
        <w:t>C</w:t>
      </w:r>
      <w:r w:rsidR="009A7603" w:rsidRPr="00683FD0">
        <w:rPr>
          <w:b/>
          <w:sz w:val="22"/>
          <w:szCs w:val="22"/>
        </w:rPr>
        <w:t>olección</w:t>
      </w:r>
      <w:r w:rsidR="00AA7C18" w:rsidRPr="00683FD0">
        <w:rPr>
          <w:b/>
          <w:sz w:val="22"/>
          <w:szCs w:val="22"/>
        </w:rPr>
        <w:t xml:space="preserve"> c1</w:t>
      </w:r>
      <w:r w:rsidR="009A7603" w:rsidRPr="00683FD0">
        <w:rPr>
          <w:bCs/>
          <w:sz w:val="22"/>
          <w:szCs w:val="22"/>
        </w:rPr>
        <w:t xml:space="preserve"> </w:t>
      </w:r>
      <w:r w:rsidR="00D9261F" w:rsidRPr="00683FD0">
        <w:rPr>
          <w:bCs/>
          <w:sz w:val="22"/>
          <w:szCs w:val="22"/>
        </w:rPr>
        <w:t xml:space="preserve">dicho resultado. </w:t>
      </w:r>
      <w:r w:rsidR="00D9261F" w:rsidRPr="00683FD0">
        <w:rPr>
          <w:bCs/>
          <w:i/>
          <w:iCs/>
          <w:color w:val="808080" w:themeColor="background1" w:themeShade="80"/>
          <w:sz w:val="22"/>
          <w:szCs w:val="22"/>
        </w:rPr>
        <w:t xml:space="preserve">Nota: </w:t>
      </w:r>
      <w:r w:rsidR="00F05795" w:rsidRPr="00683FD0">
        <w:rPr>
          <w:bCs/>
          <w:i/>
          <w:iCs/>
          <w:color w:val="808080" w:themeColor="background1" w:themeShade="80"/>
          <w:sz w:val="22"/>
          <w:szCs w:val="22"/>
        </w:rPr>
        <w:t>L</w:t>
      </w:r>
      <w:r w:rsidR="00D9261F" w:rsidRPr="00683FD0">
        <w:rPr>
          <w:bCs/>
          <w:i/>
          <w:iCs/>
          <w:color w:val="808080" w:themeColor="background1" w:themeShade="80"/>
          <w:sz w:val="22"/>
          <w:szCs w:val="22"/>
        </w:rPr>
        <w:t xml:space="preserve">ea directamente los datos del usuario </w:t>
      </w:r>
      <w:r w:rsidR="00094F1F" w:rsidRPr="00683FD0">
        <w:rPr>
          <w:bCs/>
          <w:i/>
          <w:iCs/>
          <w:color w:val="808080" w:themeColor="background1" w:themeShade="80"/>
          <w:sz w:val="22"/>
          <w:szCs w:val="22"/>
        </w:rPr>
        <w:t xml:space="preserve">del programa </w:t>
      </w:r>
      <w:r w:rsidR="00D9261F" w:rsidRPr="00683FD0">
        <w:rPr>
          <w:bCs/>
          <w:i/>
          <w:iCs/>
          <w:color w:val="808080" w:themeColor="background1" w:themeShade="80"/>
          <w:sz w:val="22"/>
          <w:szCs w:val="22"/>
        </w:rPr>
        <w:t xml:space="preserve">sin necesidad de solicitarlos </w:t>
      </w:r>
      <w:r w:rsidR="00205ED0" w:rsidRPr="00683FD0">
        <w:rPr>
          <w:bCs/>
          <w:i/>
          <w:iCs/>
          <w:color w:val="808080" w:themeColor="background1" w:themeShade="80"/>
          <w:sz w:val="22"/>
          <w:szCs w:val="22"/>
        </w:rPr>
        <w:t xml:space="preserve">por medio de mensajes escritos con </w:t>
      </w:r>
      <w:proofErr w:type="spellStart"/>
      <w:r w:rsidR="00D9261F" w:rsidRPr="00683FD0">
        <w:rPr>
          <w:bCs/>
          <w:i/>
          <w:iCs/>
          <w:color w:val="808080" w:themeColor="background1" w:themeShade="80"/>
          <w:sz w:val="22"/>
          <w:szCs w:val="22"/>
        </w:rPr>
        <w:t>cout</w:t>
      </w:r>
      <w:proofErr w:type="spellEnd"/>
      <w:r w:rsidR="00D9261F" w:rsidRPr="00683FD0">
        <w:rPr>
          <w:bCs/>
          <w:i/>
          <w:iCs/>
          <w:color w:val="808080" w:themeColor="background1" w:themeShade="80"/>
          <w:sz w:val="22"/>
          <w:szCs w:val="22"/>
        </w:rPr>
        <w:t>.</w:t>
      </w:r>
    </w:p>
    <w:p w14:paraId="2E6832E6" w14:textId="6D04C2F5" w:rsidR="009A7603" w:rsidRPr="00001875" w:rsidRDefault="00D52961" w:rsidP="00AA2EB4">
      <w:pPr>
        <w:pStyle w:val="Prrafodelista"/>
        <w:numPr>
          <w:ilvl w:val="1"/>
          <w:numId w:val="10"/>
        </w:numPr>
        <w:jc w:val="both"/>
        <w:rPr>
          <w:bCs/>
          <w:sz w:val="22"/>
          <w:szCs w:val="22"/>
        </w:rPr>
      </w:pPr>
      <w:r w:rsidRPr="00683FD0">
        <w:rPr>
          <w:bCs/>
          <w:sz w:val="22"/>
          <w:szCs w:val="22"/>
        </w:rPr>
        <w:t>(</w:t>
      </w:r>
      <w:r w:rsidR="001A35CE" w:rsidRPr="00683FD0">
        <w:rPr>
          <w:bCs/>
          <w:sz w:val="22"/>
          <w:szCs w:val="22"/>
        </w:rPr>
        <w:t>3</w:t>
      </w:r>
      <w:r w:rsidRPr="00683FD0">
        <w:rPr>
          <w:bCs/>
          <w:sz w:val="22"/>
          <w:szCs w:val="22"/>
        </w:rPr>
        <w:t xml:space="preserve"> pts.) </w:t>
      </w:r>
      <w:r w:rsidR="00152B8F" w:rsidRPr="00683FD0">
        <w:rPr>
          <w:bCs/>
          <w:sz w:val="22"/>
          <w:szCs w:val="22"/>
        </w:rPr>
        <w:t xml:space="preserve">Utilizar el método </w:t>
      </w:r>
      <w:proofErr w:type="spellStart"/>
      <w:proofErr w:type="gramStart"/>
      <w:r w:rsidR="00152B8F" w:rsidRPr="00683FD0">
        <w:rPr>
          <w:b/>
          <w:sz w:val="22"/>
          <w:szCs w:val="22"/>
        </w:rPr>
        <w:t>clasificacion</w:t>
      </w:r>
      <w:proofErr w:type="spellEnd"/>
      <w:r w:rsidR="00152B8F" w:rsidRPr="00683FD0">
        <w:rPr>
          <w:b/>
          <w:sz w:val="22"/>
          <w:szCs w:val="22"/>
        </w:rPr>
        <w:t>(</w:t>
      </w:r>
      <w:proofErr w:type="gramEnd"/>
      <w:r w:rsidR="00152B8F" w:rsidRPr="00683FD0">
        <w:rPr>
          <w:b/>
          <w:sz w:val="22"/>
          <w:szCs w:val="22"/>
        </w:rPr>
        <w:t>)</w:t>
      </w:r>
      <w:r w:rsidR="00152B8F" w:rsidRPr="00683FD0">
        <w:rPr>
          <w:bCs/>
          <w:sz w:val="22"/>
          <w:szCs w:val="22"/>
        </w:rPr>
        <w:t xml:space="preserve"> para </w:t>
      </w:r>
      <w:r w:rsidR="003E2131" w:rsidRPr="00683FD0">
        <w:rPr>
          <w:bCs/>
          <w:sz w:val="22"/>
          <w:szCs w:val="22"/>
        </w:rPr>
        <w:t xml:space="preserve">ordenar los </w:t>
      </w:r>
      <w:r w:rsidR="000C056E" w:rsidRPr="00683FD0">
        <w:rPr>
          <w:b/>
          <w:sz w:val="22"/>
          <w:szCs w:val="22"/>
        </w:rPr>
        <w:t>E</w:t>
      </w:r>
      <w:r w:rsidR="003E2131" w:rsidRPr="00683FD0">
        <w:rPr>
          <w:b/>
          <w:sz w:val="22"/>
          <w:szCs w:val="22"/>
        </w:rPr>
        <w:t>quipos</w:t>
      </w:r>
      <w:r w:rsidR="003E2131" w:rsidRPr="00683FD0">
        <w:rPr>
          <w:bCs/>
          <w:sz w:val="22"/>
          <w:szCs w:val="22"/>
        </w:rPr>
        <w:t xml:space="preserve"> de la </w:t>
      </w:r>
      <w:r w:rsidR="003E2131" w:rsidRPr="00683FD0">
        <w:rPr>
          <w:b/>
          <w:sz w:val="22"/>
          <w:szCs w:val="22"/>
        </w:rPr>
        <w:t>Colección</w:t>
      </w:r>
      <w:r w:rsidR="00C11D67" w:rsidRPr="00683FD0">
        <w:rPr>
          <w:bCs/>
          <w:sz w:val="22"/>
          <w:szCs w:val="22"/>
        </w:rPr>
        <w:t xml:space="preserve"> </w:t>
      </w:r>
      <w:r w:rsidR="00AA7C18" w:rsidRPr="00683FD0">
        <w:rPr>
          <w:b/>
          <w:sz w:val="22"/>
          <w:szCs w:val="22"/>
        </w:rPr>
        <w:t>c1</w:t>
      </w:r>
      <w:r w:rsidR="005909E3" w:rsidRPr="00683FD0">
        <w:rPr>
          <w:b/>
          <w:sz w:val="22"/>
          <w:szCs w:val="22"/>
        </w:rPr>
        <w:t xml:space="preserve"> </w:t>
      </w:r>
      <w:r w:rsidR="00C11D67" w:rsidRPr="00683FD0">
        <w:rPr>
          <w:bCs/>
          <w:sz w:val="22"/>
          <w:szCs w:val="22"/>
        </w:rPr>
        <w:t>según</w:t>
      </w:r>
      <w:r w:rsidR="00C11D67" w:rsidRPr="00001875">
        <w:rPr>
          <w:bCs/>
          <w:sz w:val="22"/>
          <w:szCs w:val="22"/>
        </w:rPr>
        <w:t xml:space="preserve"> los puntos obtenidos</w:t>
      </w:r>
      <w:r w:rsidR="00AD7816" w:rsidRPr="00001875">
        <w:rPr>
          <w:bCs/>
          <w:sz w:val="22"/>
          <w:szCs w:val="22"/>
        </w:rPr>
        <w:t>.</w:t>
      </w:r>
    </w:p>
    <w:p w14:paraId="1997A9F5" w14:textId="2B3891D5" w:rsidR="003C5AC7" w:rsidRPr="00AA2EB4" w:rsidRDefault="003C5AC7" w:rsidP="00AA2EB4">
      <w:pPr>
        <w:pStyle w:val="Prrafodelista"/>
        <w:numPr>
          <w:ilvl w:val="1"/>
          <w:numId w:val="10"/>
        </w:numPr>
        <w:jc w:val="both"/>
        <w:rPr>
          <w:bCs/>
          <w:sz w:val="22"/>
          <w:szCs w:val="22"/>
        </w:rPr>
      </w:pPr>
      <w:r w:rsidRPr="00001875">
        <w:rPr>
          <w:bCs/>
          <w:sz w:val="22"/>
          <w:szCs w:val="22"/>
        </w:rPr>
        <w:t>(</w:t>
      </w:r>
      <w:r w:rsidR="00A8721F" w:rsidRPr="00001875">
        <w:rPr>
          <w:bCs/>
          <w:sz w:val="22"/>
          <w:szCs w:val="22"/>
        </w:rPr>
        <w:t>4</w:t>
      </w:r>
      <w:r w:rsidRPr="00001875">
        <w:rPr>
          <w:bCs/>
          <w:sz w:val="22"/>
          <w:szCs w:val="22"/>
        </w:rPr>
        <w:t xml:space="preserve"> pts.) </w:t>
      </w:r>
      <w:r w:rsidR="00DB7205" w:rsidRPr="00001875">
        <w:rPr>
          <w:bCs/>
          <w:sz w:val="22"/>
          <w:szCs w:val="22"/>
        </w:rPr>
        <w:t xml:space="preserve">Mostrar los datos de los </w:t>
      </w:r>
      <w:r w:rsidR="00646DA9" w:rsidRPr="00001875">
        <w:rPr>
          <w:b/>
          <w:sz w:val="22"/>
          <w:szCs w:val="22"/>
        </w:rPr>
        <w:t>E</w:t>
      </w:r>
      <w:r w:rsidR="00DB7205" w:rsidRPr="00001875">
        <w:rPr>
          <w:b/>
          <w:sz w:val="22"/>
          <w:szCs w:val="22"/>
        </w:rPr>
        <w:t>quipos</w:t>
      </w:r>
      <w:r w:rsidR="00DB7205" w:rsidRPr="00001875">
        <w:rPr>
          <w:bCs/>
          <w:sz w:val="22"/>
          <w:szCs w:val="22"/>
        </w:rPr>
        <w:t xml:space="preserve"> de la </w:t>
      </w:r>
      <w:r w:rsidR="00DC599B" w:rsidRPr="00001875">
        <w:rPr>
          <w:b/>
          <w:sz w:val="22"/>
          <w:szCs w:val="22"/>
        </w:rPr>
        <w:t>C</w:t>
      </w:r>
      <w:r w:rsidR="00DB7205" w:rsidRPr="00001875">
        <w:rPr>
          <w:b/>
          <w:sz w:val="22"/>
          <w:szCs w:val="22"/>
        </w:rPr>
        <w:t>olección</w:t>
      </w:r>
      <w:r w:rsidR="00DB7205" w:rsidRPr="00001875">
        <w:rPr>
          <w:bCs/>
          <w:sz w:val="22"/>
          <w:szCs w:val="22"/>
        </w:rPr>
        <w:t xml:space="preserve"> </w:t>
      </w:r>
      <w:r w:rsidR="00F03E27" w:rsidRPr="00001875">
        <w:rPr>
          <w:bCs/>
          <w:sz w:val="22"/>
          <w:szCs w:val="22"/>
        </w:rPr>
        <w:t xml:space="preserve">que devuelve el método </w:t>
      </w:r>
      <w:proofErr w:type="gramStart"/>
      <w:r w:rsidR="00F03E27" w:rsidRPr="00001875">
        <w:rPr>
          <w:b/>
          <w:sz w:val="22"/>
          <w:szCs w:val="22"/>
        </w:rPr>
        <w:t>ganadores(</w:t>
      </w:r>
      <w:proofErr w:type="gramEnd"/>
      <w:r w:rsidR="00F03E27" w:rsidRPr="00001875">
        <w:rPr>
          <w:b/>
          <w:sz w:val="22"/>
          <w:szCs w:val="22"/>
        </w:rPr>
        <w:t>)</w:t>
      </w:r>
      <w:r w:rsidR="00A808E2" w:rsidRPr="00001875">
        <w:rPr>
          <w:bCs/>
          <w:sz w:val="22"/>
          <w:szCs w:val="22"/>
        </w:rPr>
        <w:t xml:space="preserve">.  La Colección que retorna este </w:t>
      </w:r>
      <w:r w:rsidR="00294B92" w:rsidRPr="00001875">
        <w:rPr>
          <w:bCs/>
          <w:sz w:val="22"/>
          <w:szCs w:val="22"/>
        </w:rPr>
        <w:t xml:space="preserve">método </w:t>
      </w:r>
      <w:r w:rsidR="00587A25" w:rsidRPr="00001875">
        <w:rPr>
          <w:bCs/>
          <w:sz w:val="22"/>
          <w:szCs w:val="22"/>
        </w:rPr>
        <w:t>con</w:t>
      </w:r>
      <w:r w:rsidR="005821B6" w:rsidRPr="00001875">
        <w:rPr>
          <w:bCs/>
          <w:sz w:val="22"/>
          <w:szCs w:val="22"/>
        </w:rPr>
        <w:t>tiene</w:t>
      </w:r>
      <w:r w:rsidR="00294B92" w:rsidRPr="00001875">
        <w:rPr>
          <w:bCs/>
          <w:sz w:val="22"/>
          <w:szCs w:val="22"/>
        </w:rPr>
        <w:t xml:space="preserve"> únicamente </w:t>
      </w:r>
      <w:r w:rsidR="008A7357" w:rsidRPr="00001875">
        <w:rPr>
          <w:bCs/>
          <w:sz w:val="22"/>
          <w:szCs w:val="22"/>
        </w:rPr>
        <w:t xml:space="preserve">los </w:t>
      </w:r>
      <w:r w:rsidR="006C13E4" w:rsidRPr="00001875">
        <w:rPr>
          <w:b/>
          <w:sz w:val="22"/>
          <w:szCs w:val="22"/>
        </w:rPr>
        <w:t>E</w:t>
      </w:r>
      <w:r w:rsidR="008A7357" w:rsidRPr="00001875">
        <w:rPr>
          <w:b/>
          <w:sz w:val="22"/>
          <w:szCs w:val="22"/>
        </w:rPr>
        <w:t>quipos</w:t>
      </w:r>
      <w:r w:rsidR="008A7357" w:rsidRPr="00001875">
        <w:rPr>
          <w:bCs/>
          <w:sz w:val="22"/>
          <w:szCs w:val="22"/>
        </w:rPr>
        <w:t xml:space="preserve"> que </w:t>
      </w:r>
      <w:r w:rsidR="00DB7205" w:rsidRPr="00001875">
        <w:rPr>
          <w:bCs/>
          <w:sz w:val="22"/>
          <w:szCs w:val="22"/>
        </w:rPr>
        <w:t>obtuvieron los 3 primeros lugares en el campeonat</w:t>
      </w:r>
      <w:r w:rsidR="00587A25" w:rsidRPr="00001875">
        <w:rPr>
          <w:bCs/>
          <w:sz w:val="22"/>
          <w:szCs w:val="22"/>
        </w:rPr>
        <w:t>o</w:t>
      </w:r>
      <w:r>
        <w:rPr>
          <w:bCs/>
          <w:sz w:val="22"/>
          <w:szCs w:val="22"/>
        </w:rPr>
        <w:t>.</w:t>
      </w:r>
    </w:p>
    <w:sectPr w:rsidR="003C5AC7" w:rsidRPr="00AA2EB4" w:rsidSect="00F6677D"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F8FDDD" w14:textId="77777777" w:rsidR="00943AF8" w:rsidRDefault="00943AF8" w:rsidP="00E13587">
      <w:r>
        <w:separator/>
      </w:r>
    </w:p>
  </w:endnote>
  <w:endnote w:type="continuationSeparator" w:id="0">
    <w:p w14:paraId="06AE30DC" w14:textId="77777777" w:rsidR="00943AF8" w:rsidRDefault="00943AF8" w:rsidP="00E13587">
      <w:r>
        <w:continuationSeparator/>
      </w:r>
    </w:p>
  </w:endnote>
  <w:endnote w:type="continuationNotice" w:id="1">
    <w:p w14:paraId="6B208006" w14:textId="77777777" w:rsidR="00943AF8" w:rsidRDefault="00943A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07281531"/>
      <w:docPartObj>
        <w:docPartGallery w:val="Page Numbers (Bottom of Page)"/>
        <w:docPartUnique/>
      </w:docPartObj>
    </w:sdtPr>
    <w:sdtContent>
      <w:p w14:paraId="025BCBFF" w14:textId="5F4FFCA7" w:rsidR="00D10038" w:rsidRDefault="00D10038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F1CA81" w14:textId="77777777" w:rsidR="00A4481E" w:rsidRDefault="00A448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C914CA" w14:textId="77777777" w:rsidR="00943AF8" w:rsidRDefault="00943AF8" w:rsidP="00E13587">
      <w:r>
        <w:separator/>
      </w:r>
    </w:p>
  </w:footnote>
  <w:footnote w:type="continuationSeparator" w:id="0">
    <w:p w14:paraId="62F27CF3" w14:textId="77777777" w:rsidR="00943AF8" w:rsidRDefault="00943AF8" w:rsidP="00E13587">
      <w:r>
        <w:continuationSeparator/>
      </w:r>
    </w:p>
  </w:footnote>
  <w:footnote w:type="continuationNotice" w:id="1">
    <w:p w14:paraId="08BEA0E4" w14:textId="77777777" w:rsidR="00943AF8" w:rsidRDefault="00943AF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631AE"/>
    <w:multiLevelType w:val="hybridMultilevel"/>
    <w:tmpl w:val="49525A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5F9C67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A73DC"/>
    <w:multiLevelType w:val="hybridMultilevel"/>
    <w:tmpl w:val="57C8FECC"/>
    <w:lvl w:ilvl="0" w:tplc="14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D45D54"/>
    <w:multiLevelType w:val="hybridMultilevel"/>
    <w:tmpl w:val="74C08BC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>
      <w:start w:val="1"/>
      <w:numFmt w:val="decimal"/>
      <w:lvlText w:val="%4."/>
      <w:lvlJc w:val="left"/>
      <w:pPr>
        <w:ind w:left="2880" w:hanging="360"/>
      </w:pPr>
    </w:lvl>
    <w:lvl w:ilvl="4" w:tplc="140A0019">
      <w:start w:val="1"/>
      <w:numFmt w:val="lowerLetter"/>
      <w:lvlText w:val="%5."/>
      <w:lvlJc w:val="left"/>
      <w:pPr>
        <w:ind w:left="3600" w:hanging="360"/>
      </w:pPr>
    </w:lvl>
    <w:lvl w:ilvl="5" w:tplc="140A001B">
      <w:start w:val="1"/>
      <w:numFmt w:val="lowerRoman"/>
      <w:lvlText w:val="%6."/>
      <w:lvlJc w:val="right"/>
      <w:pPr>
        <w:ind w:left="4320" w:hanging="180"/>
      </w:pPr>
    </w:lvl>
    <w:lvl w:ilvl="6" w:tplc="140A000F">
      <w:start w:val="1"/>
      <w:numFmt w:val="decimal"/>
      <w:lvlText w:val="%7."/>
      <w:lvlJc w:val="left"/>
      <w:pPr>
        <w:ind w:left="5040" w:hanging="360"/>
      </w:pPr>
    </w:lvl>
    <w:lvl w:ilvl="7" w:tplc="140A0019">
      <w:start w:val="1"/>
      <w:numFmt w:val="lowerLetter"/>
      <w:lvlText w:val="%8."/>
      <w:lvlJc w:val="left"/>
      <w:pPr>
        <w:ind w:left="5760" w:hanging="360"/>
      </w:pPr>
    </w:lvl>
    <w:lvl w:ilvl="8" w:tplc="1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52333"/>
    <w:multiLevelType w:val="hybridMultilevel"/>
    <w:tmpl w:val="47AC028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F45FC6"/>
    <w:multiLevelType w:val="hybridMultilevel"/>
    <w:tmpl w:val="167AC1CA"/>
    <w:lvl w:ilvl="0" w:tplc="5F9C67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53FEE"/>
    <w:multiLevelType w:val="hybridMultilevel"/>
    <w:tmpl w:val="A73A072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23AD8"/>
    <w:multiLevelType w:val="hybridMultilevel"/>
    <w:tmpl w:val="6658CE04"/>
    <w:lvl w:ilvl="0" w:tplc="F2FE826E">
      <w:start w:val="1"/>
      <w:numFmt w:val="lowerLetter"/>
      <w:lvlText w:val="%1)"/>
      <w:lvlJc w:val="left"/>
      <w:pPr>
        <w:ind w:left="1800" w:hanging="360"/>
      </w:pPr>
      <w:rPr>
        <w:rFonts w:hint="default"/>
        <w:b/>
        <w:i w:val="0"/>
      </w:rPr>
    </w:lvl>
    <w:lvl w:ilvl="1" w:tplc="140A0019">
      <w:start w:val="1"/>
      <w:numFmt w:val="lowerLetter"/>
      <w:lvlText w:val="%2."/>
      <w:lvlJc w:val="left"/>
      <w:pPr>
        <w:ind w:left="2520" w:hanging="360"/>
      </w:pPr>
    </w:lvl>
    <w:lvl w:ilvl="2" w:tplc="140A001B" w:tentative="1">
      <w:start w:val="1"/>
      <w:numFmt w:val="lowerRoman"/>
      <w:lvlText w:val="%3."/>
      <w:lvlJc w:val="right"/>
      <w:pPr>
        <w:ind w:left="3240" w:hanging="180"/>
      </w:pPr>
    </w:lvl>
    <w:lvl w:ilvl="3" w:tplc="140A000F" w:tentative="1">
      <w:start w:val="1"/>
      <w:numFmt w:val="decimal"/>
      <w:lvlText w:val="%4."/>
      <w:lvlJc w:val="left"/>
      <w:pPr>
        <w:ind w:left="3960" w:hanging="360"/>
      </w:pPr>
    </w:lvl>
    <w:lvl w:ilvl="4" w:tplc="140A0019" w:tentative="1">
      <w:start w:val="1"/>
      <w:numFmt w:val="lowerLetter"/>
      <w:lvlText w:val="%5."/>
      <w:lvlJc w:val="left"/>
      <w:pPr>
        <w:ind w:left="4680" w:hanging="360"/>
      </w:pPr>
    </w:lvl>
    <w:lvl w:ilvl="5" w:tplc="140A001B" w:tentative="1">
      <w:start w:val="1"/>
      <w:numFmt w:val="lowerRoman"/>
      <w:lvlText w:val="%6."/>
      <w:lvlJc w:val="right"/>
      <w:pPr>
        <w:ind w:left="5400" w:hanging="180"/>
      </w:pPr>
    </w:lvl>
    <w:lvl w:ilvl="6" w:tplc="140A000F" w:tentative="1">
      <w:start w:val="1"/>
      <w:numFmt w:val="decimal"/>
      <w:lvlText w:val="%7."/>
      <w:lvlJc w:val="left"/>
      <w:pPr>
        <w:ind w:left="6120" w:hanging="360"/>
      </w:pPr>
    </w:lvl>
    <w:lvl w:ilvl="7" w:tplc="140A0019" w:tentative="1">
      <w:start w:val="1"/>
      <w:numFmt w:val="lowerLetter"/>
      <w:lvlText w:val="%8."/>
      <w:lvlJc w:val="left"/>
      <w:pPr>
        <w:ind w:left="6840" w:hanging="360"/>
      </w:pPr>
    </w:lvl>
    <w:lvl w:ilvl="8" w:tplc="1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7874085"/>
    <w:multiLevelType w:val="hybridMultilevel"/>
    <w:tmpl w:val="F57C4D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4599A"/>
    <w:multiLevelType w:val="hybridMultilevel"/>
    <w:tmpl w:val="05224C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4" w:tplc="5F9C67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A16869"/>
    <w:multiLevelType w:val="hybridMultilevel"/>
    <w:tmpl w:val="85A6C08C"/>
    <w:lvl w:ilvl="0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9B8D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18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F36AC4"/>
    <w:multiLevelType w:val="hybridMultilevel"/>
    <w:tmpl w:val="8D8A85C8"/>
    <w:lvl w:ilvl="0" w:tplc="5F9C67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537C3"/>
    <w:multiLevelType w:val="hybridMultilevel"/>
    <w:tmpl w:val="DC9275DC"/>
    <w:lvl w:ilvl="0" w:tplc="5F9C67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0746E2"/>
    <w:multiLevelType w:val="hybridMultilevel"/>
    <w:tmpl w:val="AF56F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3" w:tplc="5F9C67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E19B9"/>
    <w:multiLevelType w:val="hybridMultilevel"/>
    <w:tmpl w:val="655603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406CE4"/>
    <w:multiLevelType w:val="hybridMultilevel"/>
    <w:tmpl w:val="6E427952"/>
    <w:lvl w:ilvl="0" w:tplc="1B8E6CB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F21BD8"/>
    <w:multiLevelType w:val="hybridMultilevel"/>
    <w:tmpl w:val="C16AAA84"/>
    <w:lvl w:ilvl="0" w:tplc="5F9C67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8A65BE"/>
    <w:multiLevelType w:val="hybridMultilevel"/>
    <w:tmpl w:val="911A25A0"/>
    <w:lvl w:ilvl="0" w:tplc="1BD634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40A000F">
      <w:start w:val="1"/>
      <w:numFmt w:val="decimal"/>
      <w:lvlText w:val="%4."/>
      <w:lvlJc w:val="left"/>
      <w:pPr>
        <w:ind w:left="2880" w:hanging="360"/>
      </w:pPr>
    </w:lvl>
    <w:lvl w:ilvl="4" w:tplc="140A0019">
      <w:start w:val="1"/>
      <w:numFmt w:val="lowerLetter"/>
      <w:lvlText w:val="%5."/>
      <w:lvlJc w:val="left"/>
      <w:pPr>
        <w:ind w:left="3600" w:hanging="360"/>
      </w:pPr>
    </w:lvl>
    <w:lvl w:ilvl="5" w:tplc="140A001B">
      <w:start w:val="1"/>
      <w:numFmt w:val="lowerRoman"/>
      <w:lvlText w:val="%6."/>
      <w:lvlJc w:val="right"/>
      <w:pPr>
        <w:ind w:left="4320" w:hanging="180"/>
      </w:pPr>
    </w:lvl>
    <w:lvl w:ilvl="6" w:tplc="140A000F">
      <w:start w:val="1"/>
      <w:numFmt w:val="decimal"/>
      <w:lvlText w:val="%7."/>
      <w:lvlJc w:val="left"/>
      <w:pPr>
        <w:ind w:left="5040" w:hanging="360"/>
      </w:pPr>
    </w:lvl>
    <w:lvl w:ilvl="7" w:tplc="140A0019">
      <w:start w:val="1"/>
      <w:numFmt w:val="lowerLetter"/>
      <w:lvlText w:val="%8."/>
      <w:lvlJc w:val="left"/>
      <w:pPr>
        <w:ind w:left="5760" w:hanging="360"/>
      </w:pPr>
    </w:lvl>
    <w:lvl w:ilvl="8" w:tplc="14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A7665"/>
    <w:multiLevelType w:val="hybridMultilevel"/>
    <w:tmpl w:val="67021A0C"/>
    <w:lvl w:ilvl="0" w:tplc="5F9C67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672776"/>
    <w:multiLevelType w:val="hybridMultilevel"/>
    <w:tmpl w:val="03FADE60"/>
    <w:lvl w:ilvl="0" w:tplc="5F9C67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5C7125"/>
    <w:multiLevelType w:val="hybridMultilevel"/>
    <w:tmpl w:val="7DFEE49C"/>
    <w:lvl w:ilvl="0" w:tplc="5F9C67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6A547D"/>
    <w:multiLevelType w:val="hybridMultilevel"/>
    <w:tmpl w:val="4AF8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14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0F169E"/>
    <w:multiLevelType w:val="hybridMultilevel"/>
    <w:tmpl w:val="75B638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770923"/>
    <w:multiLevelType w:val="hybridMultilevel"/>
    <w:tmpl w:val="873C9478"/>
    <w:lvl w:ilvl="0" w:tplc="5F9C67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9B8D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18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C3173B9"/>
    <w:multiLevelType w:val="hybridMultilevel"/>
    <w:tmpl w:val="C2A854F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9F3B43"/>
    <w:multiLevelType w:val="hybridMultilevel"/>
    <w:tmpl w:val="27262DE4"/>
    <w:lvl w:ilvl="0" w:tplc="5F9C67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CB40AE"/>
    <w:multiLevelType w:val="hybridMultilevel"/>
    <w:tmpl w:val="FCCCD07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706B13"/>
    <w:multiLevelType w:val="hybridMultilevel"/>
    <w:tmpl w:val="A1B4FF60"/>
    <w:lvl w:ilvl="0" w:tplc="F2FE826E">
      <w:start w:val="1"/>
      <w:numFmt w:val="lowerLetter"/>
      <w:lvlText w:val="%1)"/>
      <w:lvlJc w:val="left"/>
      <w:pPr>
        <w:ind w:left="144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num w:numId="1" w16cid:durableId="2063283938">
    <w:abstractNumId w:val="19"/>
  </w:num>
  <w:num w:numId="2" w16cid:durableId="633995481">
    <w:abstractNumId w:val="1"/>
  </w:num>
  <w:num w:numId="3" w16cid:durableId="1263610856">
    <w:abstractNumId w:val="24"/>
  </w:num>
  <w:num w:numId="4" w16cid:durableId="410545917">
    <w:abstractNumId w:val="15"/>
  </w:num>
  <w:num w:numId="5" w16cid:durableId="772553695">
    <w:abstractNumId w:val="11"/>
  </w:num>
  <w:num w:numId="6" w16cid:durableId="1046375530">
    <w:abstractNumId w:val="22"/>
  </w:num>
  <w:num w:numId="7" w16cid:durableId="1595623973">
    <w:abstractNumId w:val="17"/>
  </w:num>
  <w:num w:numId="8" w16cid:durableId="1441217836">
    <w:abstractNumId w:val="4"/>
  </w:num>
  <w:num w:numId="9" w16cid:durableId="1300764134">
    <w:abstractNumId w:val="9"/>
  </w:num>
  <w:num w:numId="10" w16cid:durableId="2132243656">
    <w:abstractNumId w:val="16"/>
  </w:num>
  <w:num w:numId="11" w16cid:durableId="12860810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14630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0255076">
    <w:abstractNumId w:val="10"/>
  </w:num>
  <w:num w:numId="14" w16cid:durableId="186909898">
    <w:abstractNumId w:val="25"/>
  </w:num>
  <w:num w:numId="15" w16cid:durableId="239679356">
    <w:abstractNumId w:val="26"/>
  </w:num>
  <w:num w:numId="16" w16cid:durableId="1030690080">
    <w:abstractNumId w:val="6"/>
  </w:num>
  <w:num w:numId="17" w16cid:durableId="1577858729">
    <w:abstractNumId w:val="21"/>
  </w:num>
  <w:num w:numId="18" w16cid:durableId="1441726476">
    <w:abstractNumId w:val="3"/>
  </w:num>
  <w:num w:numId="19" w16cid:durableId="1984654176">
    <w:abstractNumId w:val="7"/>
  </w:num>
  <w:num w:numId="20" w16cid:durableId="999504774">
    <w:abstractNumId w:val="14"/>
  </w:num>
  <w:num w:numId="21" w16cid:durableId="116796488">
    <w:abstractNumId w:val="5"/>
  </w:num>
  <w:num w:numId="22" w16cid:durableId="87585510">
    <w:abstractNumId w:val="20"/>
  </w:num>
  <w:num w:numId="23" w16cid:durableId="477112308">
    <w:abstractNumId w:val="18"/>
  </w:num>
  <w:num w:numId="24" w16cid:durableId="1822038770">
    <w:abstractNumId w:val="23"/>
  </w:num>
  <w:num w:numId="25" w16cid:durableId="196088086">
    <w:abstractNumId w:val="0"/>
  </w:num>
  <w:num w:numId="26" w16cid:durableId="213931646">
    <w:abstractNumId w:val="12"/>
  </w:num>
  <w:num w:numId="27" w16cid:durableId="778381264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63"/>
    <w:rsid w:val="000000F6"/>
    <w:rsid w:val="00001875"/>
    <w:rsid w:val="00002AB2"/>
    <w:rsid w:val="00002D6A"/>
    <w:rsid w:val="00002F3E"/>
    <w:rsid w:val="00003BD0"/>
    <w:rsid w:val="00004025"/>
    <w:rsid w:val="00004CDF"/>
    <w:rsid w:val="00007BF7"/>
    <w:rsid w:val="00012DD0"/>
    <w:rsid w:val="00014F6A"/>
    <w:rsid w:val="00015425"/>
    <w:rsid w:val="000171E0"/>
    <w:rsid w:val="00017E12"/>
    <w:rsid w:val="00020971"/>
    <w:rsid w:val="00021507"/>
    <w:rsid w:val="0002178E"/>
    <w:rsid w:val="00023E68"/>
    <w:rsid w:val="0002426C"/>
    <w:rsid w:val="00025553"/>
    <w:rsid w:val="00025B34"/>
    <w:rsid w:val="00030219"/>
    <w:rsid w:val="000307A9"/>
    <w:rsid w:val="00032A1B"/>
    <w:rsid w:val="000337E3"/>
    <w:rsid w:val="000363DC"/>
    <w:rsid w:val="00036E46"/>
    <w:rsid w:val="00037988"/>
    <w:rsid w:val="00043C0F"/>
    <w:rsid w:val="00043EF8"/>
    <w:rsid w:val="0004442A"/>
    <w:rsid w:val="00045901"/>
    <w:rsid w:val="00046DBC"/>
    <w:rsid w:val="00051669"/>
    <w:rsid w:val="000516EF"/>
    <w:rsid w:val="00052C34"/>
    <w:rsid w:val="00052DFB"/>
    <w:rsid w:val="00053127"/>
    <w:rsid w:val="00053D64"/>
    <w:rsid w:val="00053E1D"/>
    <w:rsid w:val="00055446"/>
    <w:rsid w:val="000565A2"/>
    <w:rsid w:val="000575C8"/>
    <w:rsid w:val="00057B2C"/>
    <w:rsid w:val="00060ADD"/>
    <w:rsid w:val="000616C5"/>
    <w:rsid w:val="00061CF0"/>
    <w:rsid w:val="0006270C"/>
    <w:rsid w:val="00062D38"/>
    <w:rsid w:val="000645BF"/>
    <w:rsid w:val="000645FA"/>
    <w:rsid w:val="00065021"/>
    <w:rsid w:val="000660B1"/>
    <w:rsid w:val="000715CA"/>
    <w:rsid w:val="000718BE"/>
    <w:rsid w:val="000722EC"/>
    <w:rsid w:val="00072604"/>
    <w:rsid w:val="00073022"/>
    <w:rsid w:val="00073F25"/>
    <w:rsid w:val="0007493D"/>
    <w:rsid w:val="0007524B"/>
    <w:rsid w:val="0007750E"/>
    <w:rsid w:val="00077FF4"/>
    <w:rsid w:val="00081041"/>
    <w:rsid w:val="00081271"/>
    <w:rsid w:val="00081987"/>
    <w:rsid w:val="0008229B"/>
    <w:rsid w:val="0008272F"/>
    <w:rsid w:val="00082747"/>
    <w:rsid w:val="000831D0"/>
    <w:rsid w:val="00084CF0"/>
    <w:rsid w:val="00084FD4"/>
    <w:rsid w:val="000869B9"/>
    <w:rsid w:val="00086E71"/>
    <w:rsid w:val="00091E59"/>
    <w:rsid w:val="0009370A"/>
    <w:rsid w:val="00094F15"/>
    <w:rsid w:val="00094F1F"/>
    <w:rsid w:val="0009540D"/>
    <w:rsid w:val="000965D6"/>
    <w:rsid w:val="000A0043"/>
    <w:rsid w:val="000A02CE"/>
    <w:rsid w:val="000A3C8C"/>
    <w:rsid w:val="000A4D46"/>
    <w:rsid w:val="000A4E9A"/>
    <w:rsid w:val="000A6C41"/>
    <w:rsid w:val="000B0C06"/>
    <w:rsid w:val="000B0E13"/>
    <w:rsid w:val="000B3BEB"/>
    <w:rsid w:val="000B44E3"/>
    <w:rsid w:val="000B5D4F"/>
    <w:rsid w:val="000B7260"/>
    <w:rsid w:val="000C056E"/>
    <w:rsid w:val="000C258F"/>
    <w:rsid w:val="000C265D"/>
    <w:rsid w:val="000C39A7"/>
    <w:rsid w:val="000C4DDC"/>
    <w:rsid w:val="000C5104"/>
    <w:rsid w:val="000C51E6"/>
    <w:rsid w:val="000C530F"/>
    <w:rsid w:val="000C5F15"/>
    <w:rsid w:val="000C66AF"/>
    <w:rsid w:val="000C73A0"/>
    <w:rsid w:val="000D321E"/>
    <w:rsid w:val="000D3B7B"/>
    <w:rsid w:val="000D5036"/>
    <w:rsid w:val="000D6714"/>
    <w:rsid w:val="000D6D28"/>
    <w:rsid w:val="000E0AA4"/>
    <w:rsid w:val="000E0C97"/>
    <w:rsid w:val="000E2BB2"/>
    <w:rsid w:val="000E3F19"/>
    <w:rsid w:val="000E46F6"/>
    <w:rsid w:val="000E531A"/>
    <w:rsid w:val="000E65FA"/>
    <w:rsid w:val="000E6F72"/>
    <w:rsid w:val="000E76B2"/>
    <w:rsid w:val="000F00DB"/>
    <w:rsid w:val="000F1656"/>
    <w:rsid w:val="000F1FC3"/>
    <w:rsid w:val="000F243E"/>
    <w:rsid w:val="000F49EB"/>
    <w:rsid w:val="000F52F5"/>
    <w:rsid w:val="000F6255"/>
    <w:rsid w:val="00100520"/>
    <w:rsid w:val="00100D5D"/>
    <w:rsid w:val="00101184"/>
    <w:rsid w:val="00101475"/>
    <w:rsid w:val="00102152"/>
    <w:rsid w:val="00102BFC"/>
    <w:rsid w:val="00102DD0"/>
    <w:rsid w:val="0010382A"/>
    <w:rsid w:val="00103CD5"/>
    <w:rsid w:val="001042B4"/>
    <w:rsid w:val="00104493"/>
    <w:rsid w:val="00105168"/>
    <w:rsid w:val="001057CD"/>
    <w:rsid w:val="001062AE"/>
    <w:rsid w:val="001140FE"/>
    <w:rsid w:val="00115852"/>
    <w:rsid w:val="001158DD"/>
    <w:rsid w:val="0011758F"/>
    <w:rsid w:val="0012074E"/>
    <w:rsid w:val="001216F7"/>
    <w:rsid w:val="001223A0"/>
    <w:rsid w:val="001243A7"/>
    <w:rsid w:val="00125288"/>
    <w:rsid w:val="00126B03"/>
    <w:rsid w:val="00127662"/>
    <w:rsid w:val="001300DB"/>
    <w:rsid w:val="00131D65"/>
    <w:rsid w:val="00131EF3"/>
    <w:rsid w:val="00132272"/>
    <w:rsid w:val="00132C1B"/>
    <w:rsid w:val="0013406F"/>
    <w:rsid w:val="00134DC6"/>
    <w:rsid w:val="00135E74"/>
    <w:rsid w:val="00136998"/>
    <w:rsid w:val="00136ED8"/>
    <w:rsid w:val="00136EDF"/>
    <w:rsid w:val="00136FCF"/>
    <w:rsid w:val="00137082"/>
    <w:rsid w:val="0013745E"/>
    <w:rsid w:val="001379F2"/>
    <w:rsid w:val="00141860"/>
    <w:rsid w:val="0014208C"/>
    <w:rsid w:val="00143997"/>
    <w:rsid w:val="00144E15"/>
    <w:rsid w:val="00146234"/>
    <w:rsid w:val="00146988"/>
    <w:rsid w:val="001479AB"/>
    <w:rsid w:val="00151173"/>
    <w:rsid w:val="001514D8"/>
    <w:rsid w:val="001519F4"/>
    <w:rsid w:val="00151EE0"/>
    <w:rsid w:val="00152B8F"/>
    <w:rsid w:val="00152D95"/>
    <w:rsid w:val="0015327F"/>
    <w:rsid w:val="001563F3"/>
    <w:rsid w:val="0015789A"/>
    <w:rsid w:val="00160D18"/>
    <w:rsid w:val="00160E42"/>
    <w:rsid w:val="00161F1A"/>
    <w:rsid w:val="0016207B"/>
    <w:rsid w:val="00162EEE"/>
    <w:rsid w:val="0016395A"/>
    <w:rsid w:val="001647C6"/>
    <w:rsid w:val="00164A28"/>
    <w:rsid w:val="00167EA6"/>
    <w:rsid w:val="00167EB0"/>
    <w:rsid w:val="0017042A"/>
    <w:rsid w:val="00170C97"/>
    <w:rsid w:val="0017102D"/>
    <w:rsid w:val="0017635F"/>
    <w:rsid w:val="00176BD7"/>
    <w:rsid w:val="00176DED"/>
    <w:rsid w:val="001810F3"/>
    <w:rsid w:val="001838F6"/>
    <w:rsid w:val="00184930"/>
    <w:rsid w:val="001850FE"/>
    <w:rsid w:val="00186885"/>
    <w:rsid w:val="00187820"/>
    <w:rsid w:val="001955FE"/>
    <w:rsid w:val="00196B0F"/>
    <w:rsid w:val="00197C51"/>
    <w:rsid w:val="00197F10"/>
    <w:rsid w:val="001A1FBF"/>
    <w:rsid w:val="001A35CE"/>
    <w:rsid w:val="001A4CD8"/>
    <w:rsid w:val="001B0921"/>
    <w:rsid w:val="001B3E66"/>
    <w:rsid w:val="001B59C7"/>
    <w:rsid w:val="001B5A33"/>
    <w:rsid w:val="001B6E45"/>
    <w:rsid w:val="001C00B1"/>
    <w:rsid w:val="001C0597"/>
    <w:rsid w:val="001C0812"/>
    <w:rsid w:val="001C1803"/>
    <w:rsid w:val="001C278C"/>
    <w:rsid w:val="001C2C3C"/>
    <w:rsid w:val="001C42A9"/>
    <w:rsid w:val="001D2699"/>
    <w:rsid w:val="001D3653"/>
    <w:rsid w:val="001D4A98"/>
    <w:rsid w:val="001D552A"/>
    <w:rsid w:val="001D57DA"/>
    <w:rsid w:val="001E0103"/>
    <w:rsid w:val="001E174D"/>
    <w:rsid w:val="001E1A2B"/>
    <w:rsid w:val="001E1FAF"/>
    <w:rsid w:val="001E277F"/>
    <w:rsid w:val="001E3156"/>
    <w:rsid w:val="001E4AC7"/>
    <w:rsid w:val="001E563A"/>
    <w:rsid w:val="001E725C"/>
    <w:rsid w:val="001E7894"/>
    <w:rsid w:val="001F0CE6"/>
    <w:rsid w:val="001F1053"/>
    <w:rsid w:val="001F1246"/>
    <w:rsid w:val="001F1CC6"/>
    <w:rsid w:val="001F29B3"/>
    <w:rsid w:val="001F3C06"/>
    <w:rsid w:val="001F3DB3"/>
    <w:rsid w:val="001F603F"/>
    <w:rsid w:val="001F786D"/>
    <w:rsid w:val="00200FBC"/>
    <w:rsid w:val="00202D6A"/>
    <w:rsid w:val="00202F13"/>
    <w:rsid w:val="002042E2"/>
    <w:rsid w:val="00204DC8"/>
    <w:rsid w:val="00205745"/>
    <w:rsid w:val="00205ED0"/>
    <w:rsid w:val="00207E42"/>
    <w:rsid w:val="002108D4"/>
    <w:rsid w:val="002127A6"/>
    <w:rsid w:val="002136C4"/>
    <w:rsid w:val="00213DF7"/>
    <w:rsid w:val="00213F04"/>
    <w:rsid w:val="002153D3"/>
    <w:rsid w:val="0021598B"/>
    <w:rsid w:val="002176F7"/>
    <w:rsid w:val="0021773C"/>
    <w:rsid w:val="002227AD"/>
    <w:rsid w:val="002244BB"/>
    <w:rsid w:val="002268B2"/>
    <w:rsid w:val="002304C3"/>
    <w:rsid w:val="00230741"/>
    <w:rsid w:val="002348C9"/>
    <w:rsid w:val="0023493C"/>
    <w:rsid w:val="00237CFE"/>
    <w:rsid w:val="00245B71"/>
    <w:rsid w:val="00246241"/>
    <w:rsid w:val="002469AF"/>
    <w:rsid w:val="002505E9"/>
    <w:rsid w:val="00251208"/>
    <w:rsid w:val="00251703"/>
    <w:rsid w:val="0025358B"/>
    <w:rsid w:val="00253CF6"/>
    <w:rsid w:val="00254280"/>
    <w:rsid w:val="00254CD3"/>
    <w:rsid w:val="00254D06"/>
    <w:rsid w:val="00256A63"/>
    <w:rsid w:val="00256C66"/>
    <w:rsid w:val="002614E8"/>
    <w:rsid w:val="00262232"/>
    <w:rsid w:val="002634DB"/>
    <w:rsid w:val="00266C57"/>
    <w:rsid w:val="00272136"/>
    <w:rsid w:val="002729BF"/>
    <w:rsid w:val="00272A2A"/>
    <w:rsid w:val="002735A1"/>
    <w:rsid w:val="00273617"/>
    <w:rsid w:val="00273681"/>
    <w:rsid w:val="0027413C"/>
    <w:rsid w:val="002773D6"/>
    <w:rsid w:val="002812D0"/>
    <w:rsid w:val="00281FFD"/>
    <w:rsid w:val="002839E8"/>
    <w:rsid w:val="00286207"/>
    <w:rsid w:val="002866F1"/>
    <w:rsid w:val="00290C90"/>
    <w:rsid w:val="00291C9A"/>
    <w:rsid w:val="002923F4"/>
    <w:rsid w:val="00292A44"/>
    <w:rsid w:val="00292ACA"/>
    <w:rsid w:val="00292E43"/>
    <w:rsid w:val="00294B92"/>
    <w:rsid w:val="00295AD0"/>
    <w:rsid w:val="002A0B07"/>
    <w:rsid w:val="002A11CF"/>
    <w:rsid w:val="002A173C"/>
    <w:rsid w:val="002A1B8C"/>
    <w:rsid w:val="002A58E8"/>
    <w:rsid w:val="002A72B3"/>
    <w:rsid w:val="002A7E53"/>
    <w:rsid w:val="002B0F6A"/>
    <w:rsid w:val="002B16F6"/>
    <w:rsid w:val="002B2A7E"/>
    <w:rsid w:val="002B4110"/>
    <w:rsid w:val="002B4AEF"/>
    <w:rsid w:val="002B5F64"/>
    <w:rsid w:val="002B6183"/>
    <w:rsid w:val="002B63A9"/>
    <w:rsid w:val="002B68BE"/>
    <w:rsid w:val="002B7C84"/>
    <w:rsid w:val="002C0AC9"/>
    <w:rsid w:val="002C0EEE"/>
    <w:rsid w:val="002C15CD"/>
    <w:rsid w:val="002C1BAD"/>
    <w:rsid w:val="002C212F"/>
    <w:rsid w:val="002C248B"/>
    <w:rsid w:val="002C2A35"/>
    <w:rsid w:val="002C2FBD"/>
    <w:rsid w:val="002C65F9"/>
    <w:rsid w:val="002C6C82"/>
    <w:rsid w:val="002D1240"/>
    <w:rsid w:val="002D1CA9"/>
    <w:rsid w:val="002D1DBD"/>
    <w:rsid w:val="002D2869"/>
    <w:rsid w:val="002D3410"/>
    <w:rsid w:val="002D5164"/>
    <w:rsid w:val="002D74FA"/>
    <w:rsid w:val="002E40EC"/>
    <w:rsid w:val="002E4107"/>
    <w:rsid w:val="002E61B9"/>
    <w:rsid w:val="002F0448"/>
    <w:rsid w:val="002F08AE"/>
    <w:rsid w:val="002F307A"/>
    <w:rsid w:val="002F381A"/>
    <w:rsid w:val="002F52AA"/>
    <w:rsid w:val="002F5D1C"/>
    <w:rsid w:val="00302C78"/>
    <w:rsid w:val="003032AD"/>
    <w:rsid w:val="00305F7B"/>
    <w:rsid w:val="00306B82"/>
    <w:rsid w:val="00310785"/>
    <w:rsid w:val="00312249"/>
    <w:rsid w:val="003125DA"/>
    <w:rsid w:val="0031607A"/>
    <w:rsid w:val="003166C1"/>
    <w:rsid w:val="00317631"/>
    <w:rsid w:val="00320556"/>
    <w:rsid w:val="00320C6E"/>
    <w:rsid w:val="00324D90"/>
    <w:rsid w:val="0032745B"/>
    <w:rsid w:val="003309D0"/>
    <w:rsid w:val="00331AF7"/>
    <w:rsid w:val="0033276D"/>
    <w:rsid w:val="003344C2"/>
    <w:rsid w:val="0033450E"/>
    <w:rsid w:val="00335369"/>
    <w:rsid w:val="00335DB9"/>
    <w:rsid w:val="00336814"/>
    <w:rsid w:val="00340AD7"/>
    <w:rsid w:val="00345E76"/>
    <w:rsid w:val="003467F3"/>
    <w:rsid w:val="00347266"/>
    <w:rsid w:val="003475BC"/>
    <w:rsid w:val="003477AC"/>
    <w:rsid w:val="003522C3"/>
    <w:rsid w:val="0035315B"/>
    <w:rsid w:val="00353613"/>
    <w:rsid w:val="0035437E"/>
    <w:rsid w:val="0035555D"/>
    <w:rsid w:val="003569DD"/>
    <w:rsid w:val="0035729C"/>
    <w:rsid w:val="003578EB"/>
    <w:rsid w:val="00357B65"/>
    <w:rsid w:val="003628AC"/>
    <w:rsid w:val="00362A4E"/>
    <w:rsid w:val="0036318B"/>
    <w:rsid w:val="00364521"/>
    <w:rsid w:val="0036521B"/>
    <w:rsid w:val="00365669"/>
    <w:rsid w:val="00366302"/>
    <w:rsid w:val="00370F0E"/>
    <w:rsid w:val="003726EE"/>
    <w:rsid w:val="00373F03"/>
    <w:rsid w:val="00374D68"/>
    <w:rsid w:val="00374E3B"/>
    <w:rsid w:val="003760A3"/>
    <w:rsid w:val="0037616A"/>
    <w:rsid w:val="003773AD"/>
    <w:rsid w:val="00377DD6"/>
    <w:rsid w:val="00377F03"/>
    <w:rsid w:val="00380F92"/>
    <w:rsid w:val="00381108"/>
    <w:rsid w:val="00383BF5"/>
    <w:rsid w:val="00383DA1"/>
    <w:rsid w:val="00385582"/>
    <w:rsid w:val="00386E36"/>
    <w:rsid w:val="00387AFE"/>
    <w:rsid w:val="00391C4E"/>
    <w:rsid w:val="00392ECE"/>
    <w:rsid w:val="003936A5"/>
    <w:rsid w:val="00394531"/>
    <w:rsid w:val="00396CEE"/>
    <w:rsid w:val="003A04AF"/>
    <w:rsid w:val="003A149F"/>
    <w:rsid w:val="003A21EB"/>
    <w:rsid w:val="003A2D27"/>
    <w:rsid w:val="003A330F"/>
    <w:rsid w:val="003A428F"/>
    <w:rsid w:val="003B126D"/>
    <w:rsid w:val="003B13B7"/>
    <w:rsid w:val="003B165D"/>
    <w:rsid w:val="003B1E8B"/>
    <w:rsid w:val="003B2305"/>
    <w:rsid w:val="003B2534"/>
    <w:rsid w:val="003B4C1A"/>
    <w:rsid w:val="003B54DC"/>
    <w:rsid w:val="003B5A29"/>
    <w:rsid w:val="003B7EEF"/>
    <w:rsid w:val="003C2081"/>
    <w:rsid w:val="003C25FB"/>
    <w:rsid w:val="003C34BF"/>
    <w:rsid w:val="003C3998"/>
    <w:rsid w:val="003C3E11"/>
    <w:rsid w:val="003C5761"/>
    <w:rsid w:val="003C5AC7"/>
    <w:rsid w:val="003C6646"/>
    <w:rsid w:val="003C731F"/>
    <w:rsid w:val="003C7A0F"/>
    <w:rsid w:val="003D045E"/>
    <w:rsid w:val="003D15AE"/>
    <w:rsid w:val="003D1D03"/>
    <w:rsid w:val="003D1DF0"/>
    <w:rsid w:val="003D2717"/>
    <w:rsid w:val="003D27A7"/>
    <w:rsid w:val="003D3516"/>
    <w:rsid w:val="003D3E1F"/>
    <w:rsid w:val="003D4951"/>
    <w:rsid w:val="003D508F"/>
    <w:rsid w:val="003D59E4"/>
    <w:rsid w:val="003D6037"/>
    <w:rsid w:val="003D7AA4"/>
    <w:rsid w:val="003E2131"/>
    <w:rsid w:val="003E3325"/>
    <w:rsid w:val="003E48FC"/>
    <w:rsid w:val="003E5EB9"/>
    <w:rsid w:val="003E609D"/>
    <w:rsid w:val="003F0373"/>
    <w:rsid w:val="003F2B86"/>
    <w:rsid w:val="003F3789"/>
    <w:rsid w:val="003F37E0"/>
    <w:rsid w:val="003F3AA0"/>
    <w:rsid w:val="003F4149"/>
    <w:rsid w:val="003F42D2"/>
    <w:rsid w:val="003F4B53"/>
    <w:rsid w:val="003F4F4B"/>
    <w:rsid w:val="003F63C1"/>
    <w:rsid w:val="003F64DF"/>
    <w:rsid w:val="003F6BCC"/>
    <w:rsid w:val="003F7C04"/>
    <w:rsid w:val="00400156"/>
    <w:rsid w:val="00400951"/>
    <w:rsid w:val="00400A70"/>
    <w:rsid w:val="00403070"/>
    <w:rsid w:val="00403682"/>
    <w:rsid w:val="00405650"/>
    <w:rsid w:val="00405F2D"/>
    <w:rsid w:val="0041147B"/>
    <w:rsid w:val="00411D48"/>
    <w:rsid w:val="00417F94"/>
    <w:rsid w:val="00425A60"/>
    <w:rsid w:val="004260CF"/>
    <w:rsid w:val="00426BC4"/>
    <w:rsid w:val="00427368"/>
    <w:rsid w:val="00433382"/>
    <w:rsid w:val="00434288"/>
    <w:rsid w:val="00437ECB"/>
    <w:rsid w:val="004403AD"/>
    <w:rsid w:val="00441C13"/>
    <w:rsid w:val="00441E71"/>
    <w:rsid w:val="00443028"/>
    <w:rsid w:val="004433AE"/>
    <w:rsid w:val="0044359D"/>
    <w:rsid w:val="004457EE"/>
    <w:rsid w:val="00445968"/>
    <w:rsid w:val="00446749"/>
    <w:rsid w:val="0044726F"/>
    <w:rsid w:val="00447BDB"/>
    <w:rsid w:val="00447F28"/>
    <w:rsid w:val="004510BC"/>
    <w:rsid w:val="004514EA"/>
    <w:rsid w:val="00452374"/>
    <w:rsid w:val="00452B92"/>
    <w:rsid w:val="00453277"/>
    <w:rsid w:val="0045365D"/>
    <w:rsid w:val="00460028"/>
    <w:rsid w:val="00460C25"/>
    <w:rsid w:val="004624BC"/>
    <w:rsid w:val="0046342D"/>
    <w:rsid w:val="00463760"/>
    <w:rsid w:val="00463765"/>
    <w:rsid w:val="0046495E"/>
    <w:rsid w:val="00464B5E"/>
    <w:rsid w:val="00464B93"/>
    <w:rsid w:val="00470271"/>
    <w:rsid w:val="00472D87"/>
    <w:rsid w:val="004737E6"/>
    <w:rsid w:val="0047766F"/>
    <w:rsid w:val="004810D7"/>
    <w:rsid w:val="004837FA"/>
    <w:rsid w:val="004838FD"/>
    <w:rsid w:val="00486462"/>
    <w:rsid w:val="004904F6"/>
    <w:rsid w:val="00492E95"/>
    <w:rsid w:val="0049446C"/>
    <w:rsid w:val="0049661D"/>
    <w:rsid w:val="0049745E"/>
    <w:rsid w:val="004974AD"/>
    <w:rsid w:val="004A25F0"/>
    <w:rsid w:val="004A3751"/>
    <w:rsid w:val="004A537F"/>
    <w:rsid w:val="004B108A"/>
    <w:rsid w:val="004B1484"/>
    <w:rsid w:val="004B19A5"/>
    <w:rsid w:val="004B3735"/>
    <w:rsid w:val="004B4EFF"/>
    <w:rsid w:val="004B60F4"/>
    <w:rsid w:val="004B6263"/>
    <w:rsid w:val="004B62BA"/>
    <w:rsid w:val="004B7FB2"/>
    <w:rsid w:val="004C0089"/>
    <w:rsid w:val="004C01E5"/>
    <w:rsid w:val="004C0AEB"/>
    <w:rsid w:val="004C0B08"/>
    <w:rsid w:val="004C1A1C"/>
    <w:rsid w:val="004C31D3"/>
    <w:rsid w:val="004C5556"/>
    <w:rsid w:val="004C5AD3"/>
    <w:rsid w:val="004C6733"/>
    <w:rsid w:val="004C680D"/>
    <w:rsid w:val="004C71AF"/>
    <w:rsid w:val="004C71D8"/>
    <w:rsid w:val="004C7914"/>
    <w:rsid w:val="004D0860"/>
    <w:rsid w:val="004D20B5"/>
    <w:rsid w:val="004D20E8"/>
    <w:rsid w:val="004D2DFC"/>
    <w:rsid w:val="004D6275"/>
    <w:rsid w:val="004D64C6"/>
    <w:rsid w:val="004D76B9"/>
    <w:rsid w:val="004E0193"/>
    <w:rsid w:val="004E107E"/>
    <w:rsid w:val="004E11DB"/>
    <w:rsid w:val="004E15FD"/>
    <w:rsid w:val="004E2A28"/>
    <w:rsid w:val="004E415A"/>
    <w:rsid w:val="004E46E3"/>
    <w:rsid w:val="004F0ACC"/>
    <w:rsid w:val="004F25E2"/>
    <w:rsid w:val="004F30CA"/>
    <w:rsid w:val="004F37F4"/>
    <w:rsid w:val="004F3E87"/>
    <w:rsid w:val="004F448E"/>
    <w:rsid w:val="004F4847"/>
    <w:rsid w:val="004F4D02"/>
    <w:rsid w:val="004F5122"/>
    <w:rsid w:val="004F5878"/>
    <w:rsid w:val="004F5D80"/>
    <w:rsid w:val="004F6652"/>
    <w:rsid w:val="004F77CB"/>
    <w:rsid w:val="004F7A20"/>
    <w:rsid w:val="0050165D"/>
    <w:rsid w:val="005020D2"/>
    <w:rsid w:val="00502CC9"/>
    <w:rsid w:val="00503193"/>
    <w:rsid w:val="005036A6"/>
    <w:rsid w:val="0050386B"/>
    <w:rsid w:val="00505E3E"/>
    <w:rsid w:val="00507DAF"/>
    <w:rsid w:val="005106D4"/>
    <w:rsid w:val="00510D51"/>
    <w:rsid w:val="0051226D"/>
    <w:rsid w:val="00513A2F"/>
    <w:rsid w:val="00514485"/>
    <w:rsid w:val="00515153"/>
    <w:rsid w:val="00516886"/>
    <w:rsid w:val="00516EA2"/>
    <w:rsid w:val="0051723A"/>
    <w:rsid w:val="00517529"/>
    <w:rsid w:val="005177BC"/>
    <w:rsid w:val="005224A3"/>
    <w:rsid w:val="0052355B"/>
    <w:rsid w:val="00524709"/>
    <w:rsid w:val="00524AE6"/>
    <w:rsid w:val="00530561"/>
    <w:rsid w:val="00535017"/>
    <w:rsid w:val="005360A6"/>
    <w:rsid w:val="00536357"/>
    <w:rsid w:val="00545100"/>
    <w:rsid w:val="005455EE"/>
    <w:rsid w:val="00545A33"/>
    <w:rsid w:val="005502D4"/>
    <w:rsid w:val="00550590"/>
    <w:rsid w:val="0055061A"/>
    <w:rsid w:val="005515F9"/>
    <w:rsid w:val="005517A8"/>
    <w:rsid w:val="00552322"/>
    <w:rsid w:val="00553038"/>
    <w:rsid w:val="00553B94"/>
    <w:rsid w:val="0055444D"/>
    <w:rsid w:val="005554EC"/>
    <w:rsid w:val="0055594F"/>
    <w:rsid w:val="00556C6C"/>
    <w:rsid w:val="00557B86"/>
    <w:rsid w:val="005614B1"/>
    <w:rsid w:val="005638BA"/>
    <w:rsid w:val="00564453"/>
    <w:rsid w:val="00564D92"/>
    <w:rsid w:val="00564FCF"/>
    <w:rsid w:val="0056640C"/>
    <w:rsid w:val="005666DC"/>
    <w:rsid w:val="005675CB"/>
    <w:rsid w:val="00572E44"/>
    <w:rsid w:val="0057314E"/>
    <w:rsid w:val="005734A1"/>
    <w:rsid w:val="00574C86"/>
    <w:rsid w:val="005773B3"/>
    <w:rsid w:val="0057761A"/>
    <w:rsid w:val="005821B6"/>
    <w:rsid w:val="0058492D"/>
    <w:rsid w:val="005852CC"/>
    <w:rsid w:val="00585442"/>
    <w:rsid w:val="00585504"/>
    <w:rsid w:val="00586F9C"/>
    <w:rsid w:val="00587A25"/>
    <w:rsid w:val="005909E3"/>
    <w:rsid w:val="00591602"/>
    <w:rsid w:val="00592718"/>
    <w:rsid w:val="00594D94"/>
    <w:rsid w:val="005956B4"/>
    <w:rsid w:val="005970C3"/>
    <w:rsid w:val="005A1223"/>
    <w:rsid w:val="005A2A91"/>
    <w:rsid w:val="005A2EB8"/>
    <w:rsid w:val="005A3533"/>
    <w:rsid w:val="005A3903"/>
    <w:rsid w:val="005A6EE1"/>
    <w:rsid w:val="005A7DCA"/>
    <w:rsid w:val="005B09D0"/>
    <w:rsid w:val="005B0AF5"/>
    <w:rsid w:val="005B157D"/>
    <w:rsid w:val="005B4D18"/>
    <w:rsid w:val="005B664E"/>
    <w:rsid w:val="005B67F4"/>
    <w:rsid w:val="005B7376"/>
    <w:rsid w:val="005C1648"/>
    <w:rsid w:val="005C3E7C"/>
    <w:rsid w:val="005C4E38"/>
    <w:rsid w:val="005C56A8"/>
    <w:rsid w:val="005C668E"/>
    <w:rsid w:val="005C7B98"/>
    <w:rsid w:val="005D0A51"/>
    <w:rsid w:val="005D19F6"/>
    <w:rsid w:val="005D1C56"/>
    <w:rsid w:val="005D3CF7"/>
    <w:rsid w:val="005D560C"/>
    <w:rsid w:val="005D76B4"/>
    <w:rsid w:val="005D7D9A"/>
    <w:rsid w:val="005E10A4"/>
    <w:rsid w:val="005E2A03"/>
    <w:rsid w:val="005E307B"/>
    <w:rsid w:val="005E4485"/>
    <w:rsid w:val="005E46E5"/>
    <w:rsid w:val="005E4C40"/>
    <w:rsid w:val="005E4EA0"/>
    <w:rsid w:val="005E5893"/>
    <w:rsid w:val="005E5D07"/>
    <w:rsid w:val="005E7773"/>
    <w:rsid w:val="005F0235"/>
    <w:rsid w:val="005F2E07"/>
    <w:rsid w:val="005F2EBA"/>
    <w:rsid w:val="005F5214"/>
    <w:rsid w:val="005F5DFF"/>
    <w:rsid w:val="005F65B9"/>
    <w:rsid w:val="005F6B0E"/>
    <w:rsid w:val="00601BB3"/>
    <w:rsid w:val="006034C4"/>
    <w:rsid w:val="00610BEF"/>
    <w:rsid w:val="00612256"/>
    <w:rsid w:val="00612E69"/>
    <w:rsid w:val="00613345"/>
    <w:rsid w:val="006141D5"/>
    <w:rsid w:val="0061440A"/>
    <w:rsid w:val="006149C5"/>
    <w:rsid w:val="00615051"/>
    <w:rsid w:val="00615B7C"/>
    <w:rsid w:val="00622E54"/>
    <w:rsid w:val="0062356D"/>
    <w:rsid w:val="00623836"/>
    <w:rsid w:val="00624291"/>
    <w:rsid w:val="00624810"/>
    <w:rsid w:val="00624D93"/>
    <w:rsid w:val="00625AF1"/>
    <w:rsid w:val="00631016"/>
    <w:rsid w:val="00631D92"/>
    <w:rsid w:val="00632B89"/>
    <w:rsid w:val="00632BB0"/>
    <w:rsid w:val="006331C7"/>
    <w:rsid w:val="006342D6"/>
    <w:rsid w:val="00637434"/>
    <w:rsid w:val="00641AA5"/>
    <w:rsid w:val="00641F61"/>
    <w:rsid w:val="0064272C"/>
    <w:rsid w:val="00642AA5"/>
    <w:rsid w:val="0064344B"/>
    <w:rsid w:val="00643CEF"/>
    <w:rsid w:val="006446AB"/>
    <w:rsid w:val="00646DA9"/>
    <w:rsid w:val="00646ED0"/>
    <w:rsid w:val="0064760B"/>
    <w:rsid w:val="00650268"/>
    <w:rsid w:val="00652AAE"/>
    <w:rsid w:val="00654069"/>
    <w:rsid w:val="0065636C"/>
    <w:rsid w:val="006615A0"/>
    <w:rsid w:val="00662B18"/>
    <w:rsid w:val="0066325E"/>
    <w:rsid w:val="00663309"/>
    <w:rsid w:val="00663603"/>
    <w:rsid w:val="006654EE"/>
    <w:rsid w:val="00665896"/>
    <w:rsid w:val="00670BC2"/>
    <w:rsid w:val="00670E9E"/>
    <w:rsid w:val="00673294"/>
    <w:rsid w:val="00675CBD"/>
    <w:rsid w:val="00680070"/>
    <w:rsid w:val="00680BBA"/>
    <w:rsid w:val="006817DB"/>
    <w:rsid w:val="00681D1E"/>
    <w:rsid w:val="0068390C"/>
    <w:rsid w:val="00683B1A"/>
    <w:rsid w:val="00683FD0"/>
    <w:rsid w:val="006841C1"/>
    <w:rsid w:val="00684BD7"/>
    <w:rsid w:val="00685F17"/>
    <w:rsid w:val="006865C4"/>
    <w:rsid w:val="00686A1B"/>
    <w:rsid w:val="00686A43"/>
    <w:rsid w:val="0068778D"/>
    <w:rsid w:val="0068799C"/>
    <w:rsid w:val="0069026A"/>
    <w:rsid w:val="00690946"/>
    <w:rsid w:val="00690BC1"/>
    <w:rsid w:val="00690C3D"/>
    <w:rsid w:val="006921CC"/>
    <w:rsid w:val="00692999"/>
    <w:rsid w:val="0069402B"/>
    <w:rsid w:val="006940D0"/>
    <w:rsid w:val="006943E3"/>
    <w:rsid w:val="006950AE"/>
    <w:rsid w:val="0069544D"/>
    <w:rsid w:val="00695590"/>
    <w:rsid w:val="00695641"/>
    <w:rsid w:val="0069640B"/>
    <w:rsid w:val="006964AE"/>
    <w:rsid w:val="006A0E94"/>
    <w:rsid w:val="006A2D05"/>
    <w:rsid w:val="006A49FF"/>
    <w:rsid w:val="006A4C3A"/>
    <w:rsid w:val="006A7C22"/>
    <w:rsid w:val="006B0136"/>
    <w:rsid w:val="006B15D3"/>
    <w:rsid w:val="006B1AE8"/>
    <w:rsid w:val="006B212E"/>
    <w:rsid w:val="006B36F6"/>
    <w:rsid w:val="006B3EB8"/>
    <w:rsid w:val="006B463B"/>
    <w:rsid w:val="006B5DF3"/>
    <w:rsid w:val="006B6239"/>
    <w:rsid w:val="006B63EA"/>
    <w:rsid w:val="006C13E4"/>
    <w:rsid w:val="006C315A"/>
    <w:rsid w:val="006C35A2"/>
    <w:rsid w:val="006C6F6D"/>
    <w:rsid w:val="006D0C50"/>
    <w:rsid w:val="006D5464"/>
    <w:rsid w:val="006D61F3"/>
    <w:rsid w:val="006D6423"/>
    <w:rsid w:val="006D69E5"/>
    <w:rsid w:val="006D6B6B"/>
    <w:rsid w:val="006D7C0C"/>
    <w:rsid w:val="006E0C4D"/>
    <w:rsid w:val="006E2F05"/>
    <w:rsid w:val="006E3713"/>
    <w:rsid w:val="006E381C"/>
    <w:rsid w:val="006E4184"/>
    <w:rsid w:val="006E48FA"/>
    <w:rsid w:val="006E7439"/>
    <w:rsid w:val="006E74FA"/>
    <w:rsid w:val="006F0CF7"/>
    <w:rsid w:val="006F3DFA"/>
    <w:rsid w:val="006F4496"/>
    <w:rsid w:val="006F485A"/>
    <w:rsid w:val="006F5B31"/>
    <w:rsid w:val="006F6509"/>
    <w:rsid w:val="006F65F8"/>
    <w:rsid w:val="006F700F"/>
    <w:rsid w:val="006F76A3"/>
    <w:rsid w:val="00700266"/>
    <w:rsid w:val="0070033E"/>
    <w:rsid w:val="00700EB4"/>
    <w:rsid w:val="007036F5"/>
    <w:rsid w:val="00704354"/>
    <w:rsid w:val="00704B20"/>
    <w:rsid w:val="0070536E"/>
    <w:rsid w:val="00706AB5"/>
    <w:rsid w:val="00706B0F"/>
    <w:rsid w:val="00706BD6"/>
    <w:rsid w:val="0070703C"/>
    <w:rsid w:val="0070766B"/>
    <w:rsid w:val="00707A66"/>
    <w:rsid w:val="0071031A"/>
    <w:rsid w:val="007119A9"/>
    <w:rsid w:val="00712EE3"/>
    <w:rsid w:val="007143DC"/>
    <w:rsid w:val="00717986"/>
    <w:rsid w:val="00722466"/>
    <w:rsid w:val="007226ED"/>
    <w:rsid w:val="00722728"/>
    <w:rsid w:val="0072280F"/>
    <w:rsid w:val="0072352A"/>
    <w:rsid w:val="00723930"/>
    <w:rsid w:val="0072430E"/>
    <w:rsid w:val="007246A3"/>
    <w:rsid w:val="0072723C"/>
    <w:rsid w:val="00727A90"/>
    <w:rsid w:val="00733592"/>
    <w:rsid w:val="007347BC"/>
    <w:rsid w:val="00735F00"/>
    <w:rsid w:val="00737AFC"/>
    <w:rsid w:val="00744571"/>
    <w:rsid w:val="007445E4"/>
    <w:rsid w:val="00744CE1"/>
    <w:rsid w:val="00744E06"/>
    <w:rsid w:val="00745531"/>
    <w:rsid w:val="0074609D"/>
    <w:rsid w:val="00746C61"/>
    <w:rsid w:val="00747944"/>
    <w:rsid w:val="0075022B"/>
    <w:rsid w:val="00750505"/>
    <w:rsid w:val="00751136"/>
    <w:rsid w:val="00751EA5"/>
    <w:rsid w:val="00753467"/>
    <w:rsid w:val="007536ED"/>
    <w:rsid w:val="00753717"/>
    <w:rsid w:val="00754542"/>
    <w:rsid w:val="007546D0"/>
    <w:rsid w:val="007562B5"/>
    <w:rsid w:val="007565E6"/>
    <w:rsid w:val="00761D7B"/>
    <w:rsid w:val="00762687"/>
    <w:rsid w:val="00762A38"/>
    <w:rsid w:val="007637F6"/>
    <w:rsid w:val="007649D4"/>
    <w:rsid w:val="0076663B"/>
    <w:rsid w:val="00766AF5"/>
    <w:rsid w:val="00766D20"/>
    <w:rsid w:val="00770547"/>
    <w:rsid w:val="00771DB3"/>
    <w:rsid w:val="00771F43"/>
    <w:rsid w:val="0077210C"/>
    <w:rsid w:val="00772B80"/>
    <w:rsid w:val="00772C21"/>
    <w:rsid w:val="00773221"/>
    <w:rsid w:val="00774CA3"/>
    <w:rsid w:val="00774E8F"/>
    <w:rsid w:val="00775AF3"/>
    <w:rsid w:val="007778F5"/>
    <w:rsid w:val="0078036A"/>
    <w:rsid w:val="00780437"/>
    <w:rsid w:val="0078185F"/>
    <w:rsid w:val="00781C07"/>
    <w:rsid w:val="00782CD9"/>
    <w:rsid w:val="0078391E"/>
    <w:rsid w:val="00784F39"/>
    <w:rsid w:val="00786781"/>
    <w:rsid w:val="0078781B"/>
    <w:rsid w:val="007908EB"/>
    <w:rsid w:val="00790CC6"/>
    <w:rsid w:val="00790D55"/>
    <w:rsid w:val="00791201"/>
    <w:rsid w:val="007918E7"/>
    <w:rsid w:val="00791E8E"/>
    <w:rsid w:val="00792244"/>
    <w:rsid w:val="0079342C"/>
    <w:rsid w:val="007940AE"/>
    <w:rsid w:val="007944A8"/>
    <w:rsid w:val="007A1443"/>
    <w:rsid w:val="007A366E"/>
    <w:rsid w:val="007A3C0E"/>
    <w:rsid w:val="007A6805"/>
    <w:rsid w:val="007A76CC"/>
    <w:rsid w:val="007A793C"/>
    <w:rsid w:val="007B1077"/>
    <w:rsid w:val="007B144D"/>
    <w:rsid w:val="007B148D"/>
    <w:rsid w:val="007B1AB3"/>
    <w:rsid w:val="007B1C8D"/>
    <w:rsid w:val="007B24C0"/>
    <w:rsid w:val="007B30A3"/>
    <w:rsid w:val="007B4CCD"/>
    <w:rsid w:val="007B69ED"/>
    <w:rsid w:val="007B6DB3"/>
    <w:rsid w:val="007C01C5"/>
    <w:rsid w:val="007C023F"/>
    <w:rsid w:val="007C02B5"/>
    <w:rsid w:val="007C0B67"/>
    <w:rsid w:val="007C0C97"/>
    <w:rsid w:val="007C0D45"/>
    <w:rsid w:val="007C0DD4"/>
    <w:rsid w:val="007C163E"/>
    <w:rsid w:val="007C2192"/>
    <w:rsid w:val="007C2259"/>
    <w:rsid w:val="007C24B5"/>
    <w:rsid w:val="007C2A48"/>
    <w:rsid w:val="007C3149"/>
    <w:rsid w:val="007C3CBE"/>
    <w:rsid w:val="007C49AA"/>
    <w:rsid w:val="007C4ADE"/>
    <w:rsid w:val="007C4DC6"/>
    <w:rsid w:val="007C5553"/>
    <w:rsid w:val="007C5F9E"/>
    <w:rsid w:val="007C7B78"/>
    <w:rsid w:val="007C7FCC"/>
    <w:rsid w:val="007D04D2"/>
    <w:rsid w:val="007D0C99"/>
    <w:rsid w:val="007D1B2B"/>
    <w:rsid w:val="007D20E0"/>
    <w:rsid w:val="007D22E5"/>
    <w:rsid w:val="007D283B"/>
    <w:rsid w:val="007D44C5"/>
    <w:rsid w:val="007D6865"/>
    <w:rsid w:val="007D6935"/>
    <w:rsid w:val="007E045C"/>
    <w:rsid w:val="007E1046"/>
    <w:rsid w:val="007E4256"/>
    <w:rsid w:val="007E4A25"/>
    <w:rsid w:val="007E4AD6"/>
    <w:rsid w:val="007E5346"/>
    <w:rsid w:val="007E7FFE"/>
    <w:rsid w:val="007F15D3"/>
    <w:rsid w:val="007F30BB"/>
    <w:rsid w:val="007F4748"/>
    <w:rsid w:val="007F6DAD"/>
    <w:rsid w:val="007F785B"/>
    <w:rsid w:val="00802CDA"/>
    <w:rsid w:val="00803A19"/>
    <w:rsid w:val="00805A20"/>
    <w:rsid w:val="00810E64"/>
    <w:rsid w:val="0081119C"/>
    <w:rsid w:val="00811BF6"/>
    <w:rsid w:val="00812C5C"/>
    <w:rsid w:val="00813961"/>
    <w:rsid w:val="00815E06"/>
    <w:rsid w:val="00821BA6"/>
    <w:rsid w:val="00822D1E"/>
    <w:rsid w:val="0082631D"/>
    <w:rsid w:val="00827177"/>
    <w:rsid w:val="00830B7A"/>
    <w:rsid w:val="00831BC5"/>
    <w:rsid w:val="00831CD5"/>
    <w:rsid w:val="00833FEB"/>
    <w:rsid w:val="00840940"/>
    <w:rsid w:val="00840D3F"/>
    <w:rsid w:val="00843638"/>
    <w:rsid w:val="0084620D"/>
    <w:rsid w:val="00846B88"/>
    <w:rsid w:val="00847E15"/>
    <w:rsid w:val="008505F5"/>
    <w:rsid w:val="008508B3"/>
    <w:rsid w:val="008519E4"/>
    <w:rsid w:val="00851A2C"/>
    <w:rsid w:val="00851FA3"/>
    <w:rsid w:val="00852ECC"/>
    <w:rsid w:val="0085421E"/>
    <w:rsid w:val="008546AF"/>
    <w:rsid w:val="00854CED"/>
    <w:rsid w:val="008571A6"/>
    <w:rsid w:val="008574F3"/>
    <w:rsid w:val="00860AAB"/>
    <w:rsid w:val="00863126"/>
    <w:rsid w:val="00865DD0"/>
    <w:rsid w:val="00866005"/>
    <w:rsid w:val="00866537"/>
    <w:rsid w:val="00871123"/>
    <w:rsid w:val="00874B20"/>
    <w:rsid w:val="00874F93"/>
    <w:rsid w:val="008754AE"/>
    <w:rsid w:val="00875A33"/>
    <w:rsid w:val="00875AB5"/>
    <w:rsid w:val="00877AB0"/>
    <w:rsid w:val="00877FA0"/>
    <w:rsid w:val="00881176"/>
    <w:rsid w:val="008859EB"/>
    <w:rsid w:val="00886749"/>
    <w:rsid w:val="00887B6F"/>
    <w:rsid w:val="00891833"/>
    <w:rsid w:val="00891A1D"/>
    <w:rsid w:val="00894363"/>
    <w:rsid w:val="008A0B04"/>
    <w:rsid w:val="008A2440"/>
    <w:rsid w:val="008A4CEA"/>
    <w:rsid w:val="008A7357"/>
    <w:rsid w:val="008B1F5B"/>
    <w:rsid w:val="008B1FC6"/>
    <w:rsid w:val="008B436F"/>
    <w:rsid w:val="008B5392"/>
    <w:rsid w:val="008B628D"/>
    <w:rsid w:val="008B7665"/>
    <w:rsid w:val="008B7D91"/>
    <w:rsid w:val="008C0AC6"/>
    <w:rsid w:val="008C1899"/>
    <w:rsid w:val="008C233B"/>
    <w:rsid w:val="008C341E"/>
    <w:rsid w:val="008C362F"/>
    <w:rsid w:val="008C4531"/>
    <w:rsid w:val="008C4C31"/>
    <w:rsid w:val="008C5064"/>
    <w:rsid w:val="008C50F5"/>
    <w:rsid w:val="008C576F"/>
    <w:rsid w:val="008C6835"/>
    <w:rsid w:val="008D0498"/>
    <w:rsid w:val="008D0618"/>
    <w:rsid w:val="008D1196"/>
    <w:rsid w:val="008D1DC7"/>
    <w:rsid w:val="008D1E8E"/>
    <w:rsid w:val="008D1EB1"/>
    <w:rsid w:val="008D22CA"/>
    <w:rsid w:val="008D3834"/>
    <w:rsid w:val="008D3DAD"/>
    <w:rsid w:val="008D44DD"/>
    <w:rsid w:val="008D46FD"/>
    <w:rsid w:val="008D4964"/>
    <w:rsid w:val="008D52C7"/>
    <w:rsid w:val="008D56E0"/>
    <w:rsid w:val="008D6023"/>
    <w:rsid w:val="008D7DD9"/>
    <w:rsid w:val="008E3564"/>
    <w:rsid w:val="008E4CA7"/>
    <w:rsid w:val="008F001F"/>
    <w:rsid w:val="008F05D3"/>
    <w:rsid w:val="008F2CA5"/>
    <w:rsid w:val="008F2D65"/>
    <w:rsid w:val="008F2E7C"/>
    <w:rsid w:val="008F3638"/>
    <w:rsid w:val="008F4A99"/>
    <w:rsid w:val="008F4B04"/>
    <w:rsid w:val="008F551C"/>
    <w:rsid w:val="008F7080"/>
    <w:rsid w:val="008F7AAC"/>
    <w:rsid w:val="008F7F65"/>
    <w:rsid w:val="00901276"/>
    <w:rsid w:val="00901D82"/>
    <w:rsid w:val="00902479"/>
    <w:rsid w:val="009024E9"/>
    <w:rsid w:val="00905434"/>
    <w:rsid w:val="00906677"/>
    <w:rsid w:val="009068C6"/>
    <w:rsid w:val="00910961"/>
    <w:rsid w:val="009109B6"/>
    <w:rsid w:val="00910EF3"/>
    <w:rsid w:val="00911D34"/>
    <w:rsid w:val="00912039"/>
    <w:rsid w:val="00912B6F"/>
    <w:rsid w:val="009160A3"/>
    <w:rsid w:val="00917330"/>
    <w:rsid w:val="00917D26"/>
    <w:rsid w:val="00920154"/>
    <w:rsid w:val="00920F87"/>
    <w:rsid w:val="0092116C"/>
    <w:rsid w:val="0092246B"/>
    <w:rsid w:val="00922A82"/>
    <w:rsid w:val="00923E06"/>
    <w:rsid w:val="009242E4"/>
    <w:rsid w:val="00924D69"/>
    <w:rsid w:val="009259B6"/>
    <w:rsid w:val="00926701"/>
    <w:rsid w:val="009269B4"/>
    <w:rsid w:val="00930213"/>
    <w:rsid w:val="00931F5E"/>
    <w:rsid w:val="00932D3E"/>
    <w:rsid w:val="009330F2"/>
    <w:rsid w:val="00936F62"/>
    <w:rsid w:val="009403D8"/>
    <w:rsid w:val="00941370"/>
    <w:rsid w:val="00941B64"/>
    <w:rsid w:val="0094332A"/>
    <w:rsid w:val="00943AF8"/>
    <w:rsid w:val="00945185"/>
    <w:rsid w:val="00945E79"/>
    <w:rsid w:val="00947269"/>
    <w:rsid w:val="00947483"/>
    <w:rsid w:val="009500C1"/>
    <w:rsid w:val="00952182"/>
    <w:rsid w:val="009535A9"/>
    <w:rsid w:val="0095418D"/>
    <w:rsid w:val="00954876"/>
    <w:rsid w:val="0095532B"/>
    <w:rsid w:val="00956131"/>
    <w:rsid w:val="00956400"/>
    <w:rsid w:val="00960338"/>
    <w:rsid w:val="00963619"/>
    <w:rsid w:val="009644A7"/>
    <w:rsid w:val="00966111"/>
    <w:rsid w:val="00966272"/>
    <w:rsid w:val="00967957"/>
    <w:rsid w:val="00971ED0"/>
    <w:rsid w:val="00971F5D"/>
    <w:rsid w:val="00972A88"/>
    <w:rsid w:val="00974732"/>
    <w:rsid w:val="0097533D"/>
    <w:rsid w:val="0097702A"/>
    <w:rsid w:val="00981A4E"/>
    <w:rsid w:val="00981D41"/>
    <w:rsid w:val="0098334E"/>
    <w:rsid w:val="00984D98"/>
    <w:rsid w:val="00985C0D"/>
    <w:rsid w:val="009867B2"/>
    <w:rsid w:val="009872FE"/>
    <w:rsid w:val="00987B32"/>
    <w:rsid w:val="00990844"/>
    <w:rsid w:val="00991255"/>
    <w:rsid w:val="0099294E"/>
    <w:rsid w:val="00992ED1"/>
    <w:rsid w:val="009933DD"/>
    <w:rsid w:val="00993B69"/>
    <w:rsid w:val="00993BDC"/>
    <w:rsid w:val="00994A61"/>
    <w:rsid w:val="009950BD"/>
    <w:rsid w:val="00996AB6"/>
    <w:rsid w:val="00997F91"/>
    <w:rsid w:val="009A432B"/>
    <w:rsid w:val="009A56F0"/>
    <w:rsid w:val="009A7603"/>
    <w:rsid w:val="009B0B97"/>
    <w:rsid w:val="009B0BC2"/>
    <w:rsid w:val="009B366C"/>
    <w:rsid w:val="009C19D6"/>
    <w:rsid w:val="009C1DFD"/>
    <w:rsid w:val="009C383A"/>
    <w:rsid w:val="009C3F2A"/>
    <w:rsid w:val="009C526A"/>
    <w:rsid w:val="009C708D"/>
    <w:rsid w:val="009D0D17"/>
    <w:rsid w:val="009D32BF"/>
    <w:rsid w:val="009D3E2E"/>
    <w:rsid w:val="009D5E98"/>
    <w:rsid w:val="009D7B14"/>
    <w:rsid w:val="009D7FF7"/>
    <w:rsid w:val="009E17C5"/>
    <w:rsid w:val="009E2FAD"/>
    <w:rsid w:val="009E4D2C"/>
    <w:rsid w:val="009E7BEE"/>
    <w:rsid w:val="009F0F40"/>
    <w:rsid w:val="009F2091"/>
    <w:rsid w:val="009F2B80"/>
    <w:rsid w:val="009F3756"/>
    <w:rsid w:val="009F3857"/>
    <w:rsid w:val="009F429A"/>
    <w:rsid w:val="009F6368"/>
    <w:rsid w:val="009F6773"/>
    <w:rsid w:val="009F7DCA"/>
    <w:rsid w:val="00A01305"/>
    <w:rsid w:val="00A02147"/>
    <w:rsid w:val="00A021D9"/>
    <w:rsid w:val="00A04181"/>
    <w:rsid w:val="00A041BB"/>
    <w:rsid w:val="00A04874"/>
    <w:rsid w:val="00A077B9"/>
    <w:rsid w:val="00A10F96"/>
    <w:rsid w:val="00A12A61"/>
    <w:rsid w:val="00A13AE9"/>
    <w:rsid w:val="00A13DA5"/>
    <w:rsid w:val="00A144D1"/>
    <w:rsid w:val="00A157D0"/>
    <w:rsid w:val="00A23225"/>
    <w:rsid w:val="00A24781"/>
    <w:rsid w:val="00A262A6"/>
    <w:rsid w:val="00A26AF1"/>
    <w:rsid w:val="00A2759C"/>
    <w:rsid w:val="00A306E6"/>
    <w:rsid w:val="00A3097F"/>
    <w:rsid w:val="00A331E3"/>
    <w:rsid w:val="00A350D5"/>
    <w:rsid w:val="00A35751"/>
    <w:rsid w:val="00A35CDC"/>
    <w:rsid w:val="00A35E01"/>
    <w:rsid w:val="00A37238"/>
    <w:rsid w:val="00A409FD"/>
    <w:rsid w:val="00A419D0"/>
    <w:rsid w:val="00A42481"/>
    <w:rsid w:val="00A42AF6"/>
    <w:rsid w:val="00A4481E"/>
    <w:rsid w:val="00A4547C"/>
    <w:rsid w:val="00A4551A"/>
    <w:rsid w:val="00A45FB6"/>
    <w:rsid w:val="00A466B0"/>
    <w:rsid w:val="00A4774C"/>
    <w:rsid w:val="00A512E4"/>
    <w:rsid w:val="00A518B1"/>
    <w:rsid w:val="00A52341"/>
    <w:rsid w:val="00A56DCE"/>
    <w:rsid w:val="00A61274"/>
    <w:rsid w:val="00A62819"/>
    <w:rsid w:val="00A631A5"/>
    <w:rsid w:val="00A65D0F"/>
    <w:rsid w:val="00A6737F"/>
    <w:rsid w:val="00A705F2"/>
    <w:rsid w:val="00A712E7"/>
    <w:rsid w:val="00A72173"/>
    <w:rsid w:val="00A74945"/>
    <w:rsid w:val="00A7612C"/>
    <w:rsid w:val="00A77693"/>
    <w:rsid w:val="00A80111"/>
    <w:rsid w:val="00A808E2"/>
    <w:rsid w:val="00A81999"/>
    <w:rsid w:val="00A82124"/>
    <w:rsid w:val="00A8308A"/>
    <w:rsid w:val="00A85087"/>
    <w:rsid w:val="00A86D34"/>
    <w:rsid w:val="00A86D5B"/>
    <w:rsid w:val="00A86DFF"/>
    <w:rsid w:val="00A8721F"/>
    <w:rsid w:val="00A87DC7"/>
    <w:rsid w:val="00A902C6"/>
    <w:rsid w:val="00A90BA0"/>
    <w:rsid w:val="00A90EA5"/>
    <w:rsid w:val="00A92665"/>
    <w:rsid w:val="00A92A87"/>
    <w:rsid w:val="00A9477E"/>
    <w:rsid w:val="00A94D69"/>
    <w:rsid w:val="00A96084"/>
    <w:rsid w:val="00A96419"/>
    <w:rsid w:val="00AA2EB4"/>
    <w:rsid w:val="00AA398A"/>
    <w:rsid w:val="00AA3DA4"/>
    <w:rsid w:val="00AA6388"/>
    <w:rsid w:val="00AA7C18"/>
    <w:rsid w:val="00AB0EEB"/>
    <w:rsid w:val="00AB1793"/>
    <w:rsid w:val="00AB3073"/>
    <w:rsid w:val="00AB51EE"/>
    <w:rsid w:val="00AB7A63"/>
    <w:rsid w:val="00AB7B63"/>
    <w:rsid w:val="00AB7FE4"/>
    <w:rsid w:val="00AC0915"/>
    <w:rsid w:val="00AC1F31"/>
    <w:rsid w:val="00AC4F87"/>
    <w:rsid w:val="00AC56A8"/>
    <w:rsid w:val="00AC588C"/>
    <w:rsid w:val="00AC5B22"/>
    <w:rsid w:val="00AC6AFB"/>
    <w:rsid w:val="00AD05DB"/>
    <w:rsid w:val="00AD1EF4"/>
    <w:rsid w:val="00AD2BD2"/>
    <w:rsid w:val="00AD3DBC"/>
    <w:rsid w:val="00AD4827"/>
    <w:rsid w:val="00AD59CE"/>
    <w:rsid w:val="00AD6247"/>
    <w:rsid w:val="00AD7816"/>
    <w:rsid w:val="00AE0E63"/>
    <w:rsid w:val="00AE2C0A"/>
    <w:rsid w:val="00AE57B0"/>
    <w:rsid w:val="00AE6524"/>
    <w:rsid w:val="00AE6BDF"/>
    <w:rsid w:val="00AE70CE"/>
    <w:rsid w:val="00AE782E"/>
    <w:rsid w:val="00AF224E"/>
    <w:rsid w:val="00AF226C"/>
    <w:rsid w:val="00AF458C"/>
    <w:rsid w:val="00AF4979"/>
    <w:rsid w:val="00AF4C1A"/>
    <w:rsid w:val="00AF67A4"/>
    <w:rsid w:val="00AF6F7B"/>
    <w:rsid w:val="00AF7303"/>
    <w:rsid w:val="00AF7FE8"/>
    <w:rsid w:val="00B021CF"/>
    <w:rsid w:val="00B035FE"/>
    <w:rsid w:val="00B05347"/>
    <w:rsid w:val="00B055F4"/>
    <w:rsid w:val="00B057A9"/>
    <w:rsid w:val="00B05876"/>
    <w:rsid w:val="00B107E0"/>
    <w:rsid w:val="00B14C14"/>
    <w:rsid w:val="00B22107"/>
    <w:rsid w:val="00B2429B"/>
    <w:rsid w:val="00B24B42"/>
    <w:rsid w:val="00B25398"/>
    <w:rsid w:val="00B25A0D"/>
    <w:rsid w:val="00B30F0A"/>
    <w:rsid w:val="00B32C26"/>
    <w:rsid w:val="00B3353A"/>
    <w:rsid w:val="00B36DCC"/>
    <w:rsid w:val="00B42BD0"/>
    <w:rsid w:val="00B43E01"/>
    <w:rsid w:val="00B454A5"/>
    <w:rsid w:val="00B45821"/>
    <w:rsid w:val="00B458F2"/>
    <w:rsid w:val="00B45EFA"/>
    <w:rsid w:val="00B46F9E"/>
    <w:rsid w:val="00B4776D"/>
    <w:rsid w:val="00B47E7D"/>
    <w:rsid w:val="00B50DE0"/>
    <w:rsid w:val="00B523A2"/>
    <w:rsid w:val="00B52E76"/>
    <w:rsid w:val="00B53467"/>
    <w:rsid w:val="00B54F27"/>
    <w:rsid w:val="00B566E9"/>
    <w:rsid w:val="00B567EA"/>
    <w:rsid w:val="00B61273"/>
    <w:rsid w:val="00B616C1"/>
    <w:rsid w:val="00B6430F"/>
    <w:rsid w:val="00B65C40"/>
    <w:rsid w:val="00B65E32"/>
    <w:rsid w:val="00B7349D"/>
    <w:rsid w:val="00B740A4"/>
    <w:rsid w:val="00B74F77"/>
    <w:rsid w:val="00B77803"/>
    <w:rsid w:val="00B818CC"/>
    <w:rsid w:val="00B82945"/>
    <w:rsid w:val="00B8340D"/>
    <w:rsid w:val="00B8347E"/>
    <w:rsid w:val="00B838EC"/>
    <w:rsid w:val="00B84FD0"/>
    <w:rsid w:val="00B85448"/>
    <w:rsid w:val="00B8626A"/>
    <w:rsid w:val="00B8743A"/>
    <w:rsid w:val="00B906F4"/>
    <w:rsid w:val="00B91C64"/>
    <w:rsid w:val="00B91D3B"/>
    <w:rsid w:val="00B94A0D"/>
    <w:rsid w:val="00B94A3C"/>
    <w:rsid w:val="00B957B4"/>
    <w:rsid w:val="00BA16FE"/>
    <w:rsid w:val="00BA2187"/>
    <w:rsid w:val="00BB12B2"/>
    <w:rsid w:val="00BB1302"/>
    <w:rsid w:val="00BB2168"/>
    <w:rsid w:val="00BB2B5F"/>
    <w:rsid w:val="00BB3FC4"/>
    <w:rsid w:val="00BB48F2"/>
    <w:rsid w:val="00BB58DF"/>
    <w:rsid w:val="00BB6D59"/>
    <w:rsid w:val="00BB7C1E"/>
    <w:rsid w:val="00BC0122"/>
    <w:rsid w:val="00BC0483"/>
    <w:rsid w:val="00BC2614"/>
    <w:rsid w:val="00BC3455"/>
    <w:rsid w:val="00BC45E3"/>
    <w:rsid w:val="00BC4C87"/>
    <w:rsid w:val="00BC5716"/>
    <w:rsid w:val="00BC5864"/>
    <w:rsid w:val="00BD0179"/>
    <w:rsid w:val="00BD1BCC"/>
    <w:rsid w:val="00BD1D45"/>
    <w:rsid w:val="00BD2527"/>
    <w:rsid w:val="00BD25B2"/>
    <w:rsid w:val="00BD28F6"/>
    <w:rsid w:val="00BD2D42"/>
    <w:rsid w:val="00BD43B7"/>
    <w:rsid w:val="00BD6B9F"/>
    <w:rsid w:val="00BD732E"/>
    <w:rsid w:val="00BE19C1"/>
    <w:rsid w:val="00BE3362"/>
    <w:rsid w:val="00BE3787"/>
    <w:rsid w:val="00BE4DC0"/>
    <w:rsid w:val="00BE5386"/>
    <w:rsid w:val="00BE685F"/>
    <w:rsid w:val="00BE781F"/>
    <w:rsid w:val="00BF01EC"/>
    <w:rsid w:val="00BF1B7D"/>
    <w:rsid w:val="00BF1D52"/>
    <w:rsid w:val="00BF29B3"/>
    <w:rsid w:val="00BF5F0B"/>
    <w:rsid w:val="00BF6CA5"/>
    <w:rsid w:val="00BF7B59"/>
    <w:rsid w:val="00C01DBF"/>
    <w:rsid w:val="00C01F37"/>
    <w:rsid w:val="00C02DFB"/>
    <w:rsid w:val="00C0353D"/>
    <w:rsid w:val="00C040B2"/>
    <w:rsid w:val="00C04302"/>
    <w:rsid w:val="00C04318"/>
    <w:rsid w:val="00C0699B"/>
    <w:rsid w:val="00C071FE"/>
    <w:rsid w:val="00C074D1"/>
    <w:rsid w:val="00C11D67"/>
    <w:rsid w:val="00C132E7"/>
    <w:rsid w:val="00C133A9"/>
    <w:rsid w:val="00C13E55"/>
    <w:rsid w:val="00C145CD"/>
    <w:rsid w:val="00C17BC8"/>
    <w:rsid w:val="00C17E6E"/>
    <w:rsid w:val="00C17FD0"/>
    <w:rsid w:val="00C201A9"/>
    <w:rsid w:val="00C20A85"/>
    <w:rsid w:val="00C20CBE"/>
    <w:rsid w:val="00C21824"/>
    <w:rsid w:val="00C22F9D"/>
    <w:rsid w:val="00C2449D"/>
    <w:rsid w:val="00C31144"/>
    <w:rsid w:val="00C313D1"/>
    <w:rsid w:val="00C34C3F"/>
    <w:rsid w:val="00C36CB9"/>
    <w:rsid w:val="00C40EF3"/>
    <w:rsid w:val="00C41720"/>
    <w:rsid w:val="00C43C32"/>
    <w:rsid w:val="00C44C0D"/>
    <w:rsid w:val="00C45D1B"/>
    <w:rsid w:val="00C52449"/>
    <w:rsid w:val="00C52BC1"/>
    <w:rsid w:val="00C53505"/>
    <w:rsid w:val="00C54198"/>
    <w:rsid w:val="00C55A91"/>
    <w:rsid w:val="00C56380"/>
    <w:rsid w:val="00C60595"/>
    <w:rsid w:val="00C61511"/>
    <w:rsid w:val="00C62F3E"/>
    <w:rsid w:val="00C638B5"/>
    <w:rsid w:val="00C647E2"/>
    <w:rsid w:val="00C65B42"/>
    <w:rsid w:val="00C66773"/>
    <w:rsid w:val="00C66848"/>
    <w:rsid w:val="00C70527"/>
    <w:rsid w:val="00C708C0"/>
    <w:rsid w:val="00C70B15"/>
    <w:rsid w:val="00C7265B"/>
    <w:rsid w:val="00C72C4C"/>
    <w:rsid w:val="00C744A2"/>
    <w:rsid w:val="00C746FD"/>
    <w:rsid w:val="00C74E4C"/>
    <w:rsid w:val="00C75363"/>
    <w:rsid w:val="00C75EFA"/>
    <w:rsid w:val="00C763C9"/>
    <w:rsid w:val="00C805FC"/>
    <w:rsid w:val="00C80EF8"/>
    <w:rsid w:val="00C8320D"/>
    <w:rsid w:val="00C84F81"/>
    <w:rsid w:val="00C8658A"/>
    <w:rsid w:val="00C877B0"/>
    <w:rsid w:val="00C87A3D"/>
    <w:rsid w:val="00C90D77"/>
    <w:rsid w:val="00C924AC"/>
    <w:rsid w:val="00C92A1C"/>
    <w:rsid w:val="00C946FF"/>
    <w:rsid w:val="00C94953"/>
    <w:rsid w:val="00C95B4D"/>
    <w:rsid w:val="00CA19CE"/>
    <w:rsid w:val="00CA26F6"/>
    <w:rsid w:val="00CA3580"/>
    <w:rsid w:val="00CA4E0A"/>
    <w:rsid w:val="00CB037D"/>
    <w:rsid w:val="00CB0F91"/>
    <w:rsid w:val="00CB1AD1"/>
    <w:rsid w:val="00CB36A8"/>
    <w:rsid w:val="00CB4656"/>
    <w:rsid w:val="00CB4B41"/>
    <w:rsid w:val="00CB4D34"/>
    <w:rsid w:val="00CB5CDB"/>
    <w:rsid w:val="00CB6812"/>
    <w:rsid w:val="00CB6B60"/>
    <w:rsid w:val="00CB7CF1"/>
    <w:rsid w:val="00CC00BA"/>
    <w:rsid w:val="00CC2A8B"/>
    <w:rsid w:val="00CC2EFD"/>
    <w:rsid w:val="00CC326B"/>
    <w:rsid w:val="00CC46EB"/>
    <w:rsid w:val="00CC4EA9"/>
    <w:rsid w:val="00CC79E7"/>
    <w:rsid w:val="00CD04E1"/>
    <w:rsid w:val="00CD1EA3"/>
    <w:rsid w:val="00CD27E3"/>
    <w:rsid w:val="00CD2EA1"/>
    <w:rsid w:val="00CD308C"/>
    <w:rsid w:val="00CD38B2"/>
    <w:rsid w:val="00CD3D06"/>
    <w:rsid w:val="00CD4831"/>
    <w:rsid w:val="00CD4DA1"/>
    <w:rsid w:val="00CD73DB"/>
    <w:rsid w:val="00CE1F00"/>
    <w:rsid w:val="00CE21F0"/>
    <w:rsid w:val="00CE2502"/>
    <w:rsid w:val="00CE2870"/>
    <w:rsid w:val="00CE3961"/>
    <w:rsid w:val="00CE475C"/>
    <w:rsid w:val="00CE4BD1"/>
    <w:rsid w:val="00CE5116"/>
    <w:rsid w:val="00CE5282"/>
    <w:rsid w:val="00CE5B16"/>
    <w:rsid w:val="00CE6CF7"/>
    <w:rsid w:val="00CE75E9"/>
    <w:rsid w:val="00CF1603"/>
    <w:rsid w:val="00CF3E99"/>
    <w:rsid w:val="00CF61A9"/>
    <w:rsid w:val="00CF7325"/>
    <w:rsid w:val="00CF7629"/>
    <w:rsid w:val="00D0002B"/>
    <w:rsid w:val="00D00C51"/>
    <w:rsid w:val="00D04FE3"/>
    <w:rsid w:val="00D05CB3"/>
    <w:rsid w:val="00D05F59"/>
    <w:rsid w:val="00D07A10"/>
    <w:rsid w:val="00D10038"/>
    <w:rsid w:val="00D1117B"/>
    <w:rsid w:val="00D11311"/>
    <w:rsid w:val="00D11B2D"/>
    <w:rsid w:val="00D13294"/>
    <w:rsid w:val="00D137D4"/>
    <w:rsid w:val="00D13C77"/>
    <w:rsid w:val="00D13FDA"/>
    <w:rsid w:val="00D14C14"/>
    <w:rsid w:val="00D14C53"/>
    <w:rsid w:val="00D1534A"/>
    <w:rsid w:val="00D17204"/>
    <w:rsid w:val="00D17B9B"/>
    <w:rsid w:val="00D24C26"/>
    <w:rsid w:val="00D24F81"/>
    <w:rsid w:val="00D26204"/>
    <w:rsid w:val="00D31200"/>
    <w:rsid w:val="00D3142C"/>
    <w:rsid w:val="00D33F5A"/>
    <w:rsid w:val="00D346DF"/>
    <w:rsid w:val="00D34907"/>
    <w:rsid w:val="00D37751"/>
    <w:rsid w:val="00D41E86"/>
    <w:rsid w:val="00D4238A"/>
    <w:rsid w:val="00D42436"/>
    <w:rsid w:val="00D4258D"/>
    <w:rsid w:val="00D43B98"/>
    <w:rsid w:val="00D47D0A"/>
    <w:rsid w:val="00D50A9F"/>
    <w:rsid w:val="00D51C46"/>
    <w:rsid w:val="00D520BF"/>
    <w:rsid w:val="00D5247B"/>
    <w:rsid w:val="00D52961"/>
    <w:rsid w:val="00D533FA"/>
    <w:rsid w:val="00D562B8"/>
    <w:rsid w:val="00D57B29"/>
    <w:rsid w:val="00D61E08"/>
    <w:rsid w:val="00D62A04"/>
    <w:rsid w:val="00D65E1B"/>
    <w:rsid w:val="00D66ECA"/>
    <w:rsid w:val="00D71DFF"/>
    <w:rsid w:val="00D72AE8"/>
    <w:rsid w:val="00D73744"/>
    <w:rsid w:val="00D74E54"/>
    <w:rsid w:val="00D76389"/>
    <w:rsid w:val="00D77F65"/>
    <w:rsid w:val="00D81563"/>
    <w:rsid w:val="00D81F6E"/>
    <w:rsid w:val="00D840AD"/>
    <w:rsid w:val="00D84BB0"/>
    <w:rsid w:val="00D87651"/>
    <w:rsid w:val="00D907D3"/>
    <w:rsid w:val="00D9261F"/>
    <w:rsid w:val="00D92B29"/>
    <w:rsid w:val="00D936EE"/>
    <w:rsid w:val="00D94231"/>
    <w:rsid w:val="00D94BCC"/>
    <w:rsid w:val="00D95893"/>
    <w:rsid w:val="00D95980"/>
    <w:rsid w:val="00DA0AB6"/>
    <w:rsid w:val="00DA1B81"/>
    <w:rsid w:val="00DA26E7"/>
    <w:rsid w:val="00DA28CD"/>
    <w:rsid w:val="00DA2BAC"/>
    <w:rsid w:val="00DA67C6"/>
    <w:rsid w:val="00DA7550"/>
    <w:rsid w:val="00DB1275"/>
    <w:rsid w:val="00DB343D"/>
    <w:rsid w:val="00DB4A1A"/>
    <w:rsid w:val="00DB4E32"/>
    <w:rsid w:val="00DB5815"/>
    <w:rsid w:val="00DB6134"/>
    <w:rsid w:val="00DB6484"/>
    <w:rsid w:val="00DB7205"/>
    <w:rsid w:val="00DC02ED"/>
    <w:rsid w:val="00DC1373"/>
    <w:rsid w:val="00DC242F"/>
    <w:rsid w:val="00DC599B"/>
    <w:rsid w:val="00DC6386"/>
    <w:rsid w:val="00DC78FA"/>
    <w:rsid w:val="00DD0C0B"/>
    <w:rsid w:val="00DD20A8"/>
    <w:rsid w:val="00DD33CA"/>
    <w:rsid w:val="00DD3E86"/>
    <w:rsid w:val="00DD6376"/>
    <w:rsid w:val="00DD69DB"/>
    <w:rsid w:val="00DD725C"/>
    <w:rsid w:val="00DE048B"/>
    <w:rsid w:val="00DE082A"/>
    <w:rsid w:val="00DE0AF1"/>
    <w:rsid w:val="00DE0BE9"/>
    <w:rsid w:val="00DE3D12"/>
    <w:rsid w:val="00DE5E36"/>
    <w:rsid w:val="00DE6051"/>
    <w:rsid w:val="00DF073D"/>
    <w:rsid w:val="00DF08FB"/>
    <w:rsid w:val="00DF0CC8"/>
    <w:rsid w:val="00DF0E87"/>
    <w:rsid w:val="00DF13BF"/>
    <w:rsid w:val="00DF513C"/>
    <w:rsid w:val="00DF5B31"/>
    <w:rsid w:val="00DF63F1"/>
    <w:rsid w:val="00DF7D9A"/>
    <w:rsid w:val="00E0019E"/>
    <w:rsid w:val="00E01ABA"/>
    <w:rsid w:val="00E020B9"/>
    <w:rsid w:val="00E045EE"/>
    <w:rsid w:val="00E04CFF"/>
    <w:rsid w:val="00E068F2"/>
    <w:rsid w:val="00E11ECC"/>
    <w:rsid w:val="00E1330A"/>
    <w:rsid w:val="00E13587"/>
    <w:rsid w:val="00E13BD2"/>
    <w:rsid w:val="00E14172"/>
    <w:rsid w:val="00E1424D"/>
    <w:rsid w:val="00E1436D"/>
    <w:rsid w:val="00E15629"/>
    <w:rsid w:val="00E165D8"/>
    <w:rsid w:val="00E177DA"/>
    <w:rsid w:val="00E17A37"/>
    <w:rsid w:val="00E22E60"/>
    <w:rsid w:val="00E24EA2"/>
    <w:rsid w:val="00E25C35"/>
    <w:rsid w:val="00E25D01"/>
    <w:rsid w:val="00E319F9"/>
    <w:rsid w:val="00E325AF"/>
    <w:rsid w:val="00E32D28"/>
    <w:rsid w:val="00E350DF"/>
    <w:rsid w:val="00E35F9F"/>
    <w:rsid w:val="00E37414"/>
    <w:rsid w:val="00E37DA5"/>
    <w:rsid w:val="00E40F76"/>
    <w:rsid w:val="00E4172B"/>
    <w:rsid w:val="00E42EC2"/>
    <w:rsid w:val="00E44616"/>
    <w:rsid w:val="00E44AD2"/>
    <w:rsid w:val="00E45325"/>
    <w:rsid w:val="00E45327"/>
    <w:rsid w:val="00E50DBA"/>
    <w:rsid w:val="00E51653"/>
    <w:rsid w:val="00E52F65"/>
    <w:rsid w:val="00E53395"/>
    <w:rsid w:val="00E569F7"/>
    <w:rsid w:val="00E60D01"/>
    <w:rsid w:val="00E61D3B"/>
    <w:rsid w:val="00E62B0F"/>
    <w:rsid w:val="00E63194"/>
    <w:rsid w:val="00E63B15"/>
    <w:rsid w:val="00E645A3"/>
    <w:rsid w:val="00E671F8"/>
    <w:rsid w:val="00E677C2"/>
    <w:rsid w:val="00E70638"/>
    <w:rsid w:val="00E70B18"/>
    <w:rsid w:val="00E70D65"/>
    <w:rsid w:val="00E71379"/>
    <w:rsid w:val="00E71398"/>
    <w:rsid w:val="00E72836"/>
    <w:rsid w:val="00E7382D"/>
    <w:rsid w:val="00E745F7"/>
    <w:rsid w:val="00E753E4"/>
    <w:rsid w:val="00E756E3"/>
    <w:rsid w:val="00E84EA2"/>
    <w:rsid w:val="00E85882"/>
    <w:rsid w:val="00E85F26"/>
    <w:rsid w:val="00E906CC"/>
    <w:rsid w:val="00E90C0D"/>
    <w:rsid w:val="00E90C80"/>
    <w:rsid w:val="00E93EA7"/>
    <w:rsid w:val="00E9445C"/>
    <w:rsid w:val="00E950C5"/>
    <w:rsid w:val="00E95C5F"/>
    <w:rsid w:val="00EA0068"/>
    <w:rsid w:val="00EA053A"/>
    <w:rsid w:val="00EA063B"/>
    <w:rsid w:val="00EA086E"/>
    <w:rsid w:val="00EA12DB"/>
    <w:rsid w:val="00EA219E"/>
    <w:rsid w:val="00EA21A9"/>
    <w:rsid w:val="00EA5367"/>
    <w:rsid w:val="00EA63B1"/>
    <w:rsid w:val="00EA645B"/>
    <w:rsid w:val="00EA654C"/>
    <w:rsid w:val="00EB099D"/>
    <w:rsid w:val="00EB110D"/>
    <w:rsid w:val="00EB17A3"/>
    <w:rsid w:val="00EB4484"/>
    <w:rsid w:val="00EB5488"/>
    <w:rsid w:val="00EB7C80"/>
    <w:rsid w:val="00EC295F"/>
    <w:rsid w:val="00EC464D"/>
    <w:rsid w:val="00EC5AD1"/>
    <w:rsid w:val="00ED0AEB"/>
    <w:rsid w:val="00ED24E0"/>
    <w:rsid w:val="00ED2BC0"/>
    <w:rsid w:val="00ED2D9F"/>
    <w:rsid w:val="00ED2EB8"/>
    <w:rsid w:val="00ED38FD"/>
    <w:rsid w:val="00ED4F8A"/>
    <w:rsid w:val="00ED65F9"/>
    <w:rsid w:val="00ED7933"/>
    <w:rsid w:val="00EE034E"/>
    <w:rsid w:val="00EE044A"/>
    <w:rsid w:val="00EE09F0"/>
    <w:rsid w:val="00EE19E5"/>
    <w:rsid w:val="00EE2332"/>
    <w:rsid w:val="00EE3F1B"/>
    <w:rsid w:val="00EE5602"/>
    <w:rsid w:val="00EE64C4"/>
    <w:rsid w:val="00EE69A6"/>
    <w:rsid w:val="00EF1ACA"/>
    <w:rsid w:val="00EF26DF"/>
    <w:rsid w:val="00EF3684"/>
    <w:rsid w:val="00EF4FE7"/>
    <w:rsid w:val="00EF60D0"/>
    <w:rsid w:val="00EF6B5B"/>
    <w:rsid w:val="00EF7824"/>
    <w:rsid w:val="00F00AD3"/>
    <w:rsid w:val="00F0162B"/>
    <w:rsid w:val="00F01F21"/>
    <w:rsid w:val="00F03952"/>
    <w:rsid w:val="00F03ABF"/>
    <w:rsid w:val="00F03E27"/>
    <w:rsid w:val="00F045B2"/>
    <w:rsid w:val="00F05567"/>
    <w:rsid w:val="00F05795"/>
    <w:rsid w:val="00F05F15"/>
    <w:rsid w:val="00F06120"/>
    <w:rsid w:val="00F06304"/>
    <w:rsid w:val="00F076A3"/>
    <w:rsid w:val="00F077B9"/>
    <w:rsid w:val="00F10F28"/>
    <w:rsid w:val="00F11334"/>
    <w:rsid w:val="00F1499D"/>
    <w:rsid w:val="00F149CB"/>
    <w:rsid w:val="00F229E1"/>
    <w:rsid w:val="00F22B49"/>
    <w:rsid w:val="00F23268"/>
    <w:rsid w:val="00F25A70"/>
    <w:rsid w:val="00F27065"/>
    <w:rsid w:val="00F2750F"/>
    <w:rsid w:val="00F30CA7"/>
    <w:rsid w:val="00F31158"/>
    <w:rsid w:val="00F31316"/>
    <w:rsid w:val="00F337E9"/>
    <w:rsid w:val="00F33A23"/>
    <w:rsid w:val="00F35B7C"/>
    <w:rsid w:val="00F369D5"/>
    <w:rsid w:val="00F40458"/>
    <w:rsid w:val="00F407F2"/>
    <w:rsid w:val="00F415CE"/>
    <w:rsid w:val="00F42BD3"/>
    <w:rsid w:val="00F452C2"/>
    <w:rsid w:val="00F4680B"/>
    <w:rsid w:val="00F476BB"/>
    <w:rsid w:val="00F47FA1"/>
    <w:rsid w:val="00F5079D"/>
    <w:rsid w:val="00F50CCA"/>
    <w:rsid w:val="00F51244"/>
    <w:rsid w:val="00F5128B"/>
    <w:rsid w:val="00F525CB"/>
    <w:rsid w:val="00F5411B"/>
    <w:rsid w:val="00F542D0"/>
    <w:rsid w:val="00F54DA6"/>
    <w:rsid w:val="00F55A66"/>
    <w:rsid w:val="00F617A9"/>
    <w:rsid w:val="00F64343"/>
    <w:rsid w:val="00F6677D"/>
    <w:rsid w:val="00F672B9"/>
    <w:rsid w:val="00F67907"/>
    <w:rsid w:val="00F7016A"/>
    <w:rsid w:val="00F7056E"/>
    <w:rsid w:val="00F718F8"/>
    <w:rsid w:val="00F7467C"/>
    <w:rsid w:val="00F74970"/>
    <w:rsid w:val="00F74B3B"/>
    <w:rsid w:val="00F753EC"/>
    <w:rsid w:val="00F758AA"/>
    <w:rsid w:val="00F759B4"/>
    <w:rsid w:val="00F804B7"/>
    <w:rsid w:val="00F805F9"/>
    <w:rsid w:val="00F80CBC"/>
    <w:rsid w:val="00F814C3"/>
    <w:rsid w:val="00F81CE8"/>
    <w:rsid w:val="00F84A17"/>
    <w:rsid w:val="00F86D6A"/>
    <w:rsid w:val="00F87E92"/>
    <w:rsid w:val="00F90923"/>
    <w:rsid w:val="00F9146E"/>
    <w:rsid w:val="00F914CD"/>
    <w:rsid w:val="00F91E66"/>
    <w:rsid w:val="00F92A74"/>
    <w:rsid w:val="00F9337D"/>
    <w:rsid w:val="00F947CE"/>
    <w:rsid w:val="00F95784"/>
    <w:rsid w:val="00F9781D"/>
    <w:rsid w:val="00F9793F"/>
    <w:rsid w:val="00FA12F6"/>
    <w:rsid w:val="00FA1B4A"/>
    <w:rsid w:val="00FA565F"/>
    <w:rsid w:val="00FA59CF"/>
    <w:rsid w:val="00FA6329"/>
    <w:rsid w:val="00FA6A9A"/>
    <w:rsid w:val="00FA7011"/>
    <w:rsid w:val="00FA790D"/>
    <w:rsid w:val="00FA7950"/>
    <w:rsid w:val="00FB0FCF"/>
    <w:rsid w:val="00FB17C9"/>
    <w:rsid w:val="00FB1E35"/>
    <w:rsid w:val="00FB3E69"/>
    <w:rsid w:val="00FB4038"/>
    <w:rsid w:val="00FB780B"/>
    <w:rsid w:val="00FB782E"/>
    <w:rsid w:val="00FB7910"/>
    <w:rsid w:val="00FC059C"/>
    <w:rsid w:val="00FC0D31"/>
    <w:rsid w:val="00FC0DCC"/>
    <w:rsid w:val="00FC374B"/>
    <w:rsid w:val="00FC386B"/>
    <w:rsid w:val="00FC679F"/>
    <w:rsid w:val="00FC768D"/>
    <w:rsid w:val="00FC7932"/>
    <w:rsid w:val="00FD0348"/>
    <w:rsid w:val="00FD038E"/>
    <w:rsid w:val="00FD0641"/>
    <w:rsid w:val="00FD2B8F"/>
    <w:rsid w:val="00FE00C6"/>
    <w:rsid w:val="00FE13D8"/>
    <w:rsid w:val="00FE1C5B"/>
    <w:rsid w:val="00FE76C9"/>
    <w:rsid w:val="00FF0280"/>
    <w:rsid w:val="00FF08A1"/>
    <w:rsid w:val="00FF0EFC"/>
    <w:rsid w:val="00FF1240"/>
    <w:rsid w:val="00FF1B93"/>
    <w:rsid w:val="00FF338B"/>
    <w:rsid w:val="00FF3C70"/>
    <w:rsid w:val="00FF42B7"/>
    <w:rsid w:val="00FF43FE"/>
    <w:rsid w:val="00FF78EC"/>
    <w:rsid w:val="63D6F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B4BA"/>
  <w15:docId w15:val="{1EF2AF14-3061-4956-AFC2-71E7F5E9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8B"/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33FA"/>
    <w:pPr>
      <w:ind w:left="720"/>
      <w:contextualSpacing/>
    </w:pPr>
  </w:style>
  <w:style w:type="paragraph" w:customStyle="1" w:styleId="Default">
    <w:name w:val="Default"/>
    <w:uiPriority w:val="99"/>
    <w:rsid w:val="007F474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styleId="Refdecomentario">
    <w:name w:val="annotation reference"/>
    <w:uiPriority w:val="99"/>
    <w:semiHidden/>
    <w:unhideWhenUsed/>
    <w:rsid w:val="008C506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C506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8C506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C506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8C506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C506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C5064"/>
    <w:rPr>
      <w:rFonts w:ascii="Segoe UI" w:eastAsia="Times New Roman" w:hAnsi="Segoe UI" w:cs="Segoe UI"/>
      <w:sz w:val="18"/>
      <w:szCs w:val="18"/>
      <w:lang w:val="es-ES" w:eastAsia="es-ES"/>
    </w:rPr>
  </w:style>
  <w:style w:type="table" w:styleId="Tablaconcuadrcula">
    <w:name w:val="Table Grid"/>
    <w:basedOn w:val="Tablanormal"/>
    <w:uiPriority w:val="39"/>
    <w:rsid w:val="00923E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rsid w:val="00C647E2"/>
  </w:style>
  <w:style w:type="paragraph" w:styleId="Textonotapie">
    <w:name w:val="footnote text"/>
    <w:basedOn w:val="Normal"/>
    <w:link w:val="TextonotapieCar"/>
    <w:uiPriority w:val="99"/>
    <w:semiHidden/>
    <w:unhideWhenUsed/>
    <w:rsid w:val="00E13587"/>
    <w:rPr>
      <w:rFonts w:ascii="Calibri" w:eastAsia="Calibri" w:hAnsi="Calibri"/>
      <w:sz w:val="20"/>
      <w:szCs w:val="20"/>
      <w:lang w:val="es-CR" w:eastAsia="en-US"/>
    </w:rPr>
  </w:style>
  <w:style w:type="character" w:customStyle="1" w:styleId="TextonotapieCar">
    <w:name w:val="Texto nota pie Car"/>
    <w:link w:val="Textonotapie"/>
    <w:uiPriority w:val="99"/>
    <w:semiHidden/>
    <w:rsid w:val="00E13587"/>
    <w:rPr>
      <w:lang w:eastAsia="en-US"/>
    </w:rPr>
  </w:style>
  <w:style w:type="character" w:styleId="Refdenotaalpie">
    <w:name w:val="footnote reference"/>
    <w:uiPriority w:val="99"/>
    <w:semiHidden/>
    <w:unhideWhenUsed/>
    <w:rsid w:val="00E13587"/>
    <w:rPr>
      <w:vertAlign w:val="superscript"/>
    </w:rPr>
  </w:style>
  <w:style w:type="paragraph" w:styleId="NormalWeb">
    <w:name w:val="Normal (Web)"/>
    <w:basedOn w:val="Normal"/>
    <w:uiPriority w:val="99"/>
    <w:unhideWhenUsed/>
    <w:rsid w:val="00100D5D"/>
    <w:pPr>
      <w:spacing w:before="100" w:beforeAutospacing="1" w:after="100" w:afterAutospacing="1"/>
    </w:pPr>
  </w:style>
  <w:style w:type="character" w:customStyle="1" w:styleId="mwe-math-mathml-inline">
    <w:name w:val="mwe-math-mathml-inline"/>
    <w:basedOn w:val="Fuentedeprrafopredeter"/>
    <w:rsid w:val="00991255"/>
  </w:style>
  <w:style w:type="paragraph" w:styleId="Revisin">
    <w:name w:val="Revision"/>
    <w:hidden/>
    <w:uiPriority w:val="99"/>
    <w:semiHidden/>
    <w:rsid w:val="00254280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9269B4"/>
    <w:rPr>
      <w:b/>
      <w:bCs/>
    </w:rPr>
  </w:style>
  <w:style w:type="character" w:customStyle="1" w:styleId="bbccolor">
    <w:name w:val="bbc_color"/>
    <w:basedOn w:val="Fuentedeprrafopredeter"/>
    <w:rsid w:val="009269B4"/>
  </w:style>
  <w:style w:type="paragraph" w:styleId="Encabezado">
    <w:name w:val="header"/>
    <w:basedOn w:val="Normal"/>
    <w:link w:val="EncabezadoCar"/>
    <w:uiPriority w:val="99"/>
    <w:unhideWhenUsed/>
    <w:rsid w:val="00A4481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481E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4481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481E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cf01">
    <w:name w:val="cf01"/>
    <w:basedOn w:val="Fuentedeprrafopredeter"/>
    <w:rsid w:val="00663309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uentedeprrafopredeter"/>
    <w:rsid w:val="003B4C1A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98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92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6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7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CBFE0D43-9307-46F0-A326-4DCE41D7F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980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</dc:creator>
  <cp:keywords/>
  <dc:description/>
  <cp:lastModifiedBy>KAROL LEITON  ARRIETA</cp:lastModifiedBy>
  <cp:revision>105</cp:revision>
  <cp:lastPrinted>2024-06-13T15:06:00Z</cp:lastPrinted>
  <dcterms:created xsi:type="dcterms:W3CDTF">2024-06-11T23:00:00Z</dcterms:created>
  <dcterms:modified xsi:type="dcterms:W3CDTF">2024-06-13T15:11:00Z</dcterms:modified>
</cp:coreProperties>
</file>