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584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1134"/>
        <w:gridCol w:w="4076"/>
      </w:tblGrid>
      <w:tr w:rsidR="009451A7" w:rsidTr="00CC5675">
        <w:tc>
          <w:tcPr>
            <w:tcW w:w="4361" w:type="dxa"/>
          </w:tcPr>
          <w:p w:rsidR="002A6B84" w:rsidRPr="002A6B84" w:rsidRDefault="002A6B84" w:rsidP="005115A0">
            <w:pPr>
              <w:jc w:val="center"/>
              <w:rPr>
                <w:b/>
                <w:lang w:val="en-US"/>
              </w:rPr>
            </w:pPr>
            <w:r w:rsidRPr="002A6B84">
              <w:rPr>
                <w:b/>
                <w:lang w:val="en-US"/>
              </w:rPr>
              <w:t>URL</w:t>
            </w:r>
          </w:p>
        </w:tc>
        <w:tc>
          <w:tcPr>
            <w:tcW w:w="1134" w:type="dxa"/>
          </w:tcPr>
          <w:p w:rsidR="002A6B84" w:rsidRPr="002A6B84" w:rsidRDefault="002A6B84" w:rsidP="005115A0">
            <w:pPr>
              <w:jc w:val="center"/>
              <w:rPr>
                <w:b/>
                <w:lang w:val="en-US"/>
              </w:rPr>
            </w:pPr>
            <w:r w:rsidRPr="002A6B84">
              <w:rPr>
                <w:b/>
                <w:lang w:val="en-US"/>
              </w:rPr>
              <w:t>Method</w:t>
            </w:r>
          </w:p>
        </w:tc>
        <w:tc>
          <w:tcPr>
            <w:tcW w:w="4076" w:type="dxa"/>
          </w:tcPr>
          <w:p w:rsidR="002A6B84" w:rsidRPr="002A6B84" w:rsidRDefault="002A6B84" w:rsidP="005115A0">
            <w:pPr>
              <w:jc w:val="center"/>
              <w:rPr>
                <w:b/>
                <w:lang w:val="en-US"/>
              </w:rPr>
            </w:pPr>
            <w:r w:rsidRPr="002A6B84">
              <w:rPr>
                <w:b/>
                <w:lang w:val="en-US"/>
              </w:rPr>
              <w:t>Function</w:t>
            </w:r>
          </w:p>
        </w:tc>
      </w:tr>
      <w:tr w:rsidR="009451A7" w:rsidRPr="009451A7" w:rsidTr="00CC5675">
        <w:tc>
          <w:tcPr>
            <w:tcW w:w="9571" w:type="dxa"/>
            <w:gridSpan w:val="3"/>
          </w:tcPr>
          <w:p w:rsidR="009451A7" w:rsidRPr="009451A7" w:rsidRDefault="009451A7" w:rsidP="005115A0">
            <w:pPr>
              <w:rPr>
                <w:b/>
                <w:lang w:val="en-US"/>
              </w:rPr>
            </w:pPr>
            <w:r w:rsidRPr="009451A7">
              <w:rPr>
                <w:b/>
                <w:highlight w:val="lightGray"/>
                <w:lang w:val="en-US"/>
              </w:rPr>
              <w:t>Waiting list</w:t>
            </w:r>
          </w:p>
        </w:tc>
      </w:tr>
      <w:tr w:rsidR="009451A7" w:rsidTr="00CC5675">
        <w:tc>
          <w:tcPr>
            <w:tcW w:w="4361" w:type="dxa"/>
          </w:tcPr>
          <w:p w:rsidR="009451A7" w:rsidRPr="002A6B84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api/waitlist</w:t>
            </w:r>
          </w:p>
        </w:tc>
        <w:tc>
          <w:tcPr>
            <w:tcW w:w="1134" w:type="dxa"/>
          </w:tcPr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076" w:type="dxa"/>
          </w:tcPr>
          <w:p w:rsidR="009451A7" w:rsidRPr="002A6B84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get waiting list</w:t>
            </w:r>
          </w:p>
        </w:tc>
      </w:tr>
      <w:tr w:rsidR="009451A7" w:rsidRPr="001F6429" w:rsidTr="00CC5675">
        <w:tc>
          <w:tcPr>
            <w:tcW w:w="4361" w:type="dxa"/>
          </w:tcPr>
          <w:p w:rsidR="009451A7" w:rsidRPr="002A6B84" w:rsidRDefault="009451A7" w:rsidP="001F6429">
            <w:pPr>
              <w:rPr>
                <w:lang w:val="en-US"/>
              </w:rPr>
            </w:pPr>
            <w:r>
              <w:rPr>
                <w:lang w:val="en-US"/>
              </w:rPr>
              <w:t>api/waitlist/add</w:t>
            </w:r>
            <w:r w:rsidR="001F6429">
              <w:rPr>
                <w:lang w:val="en-US"/>
              </w:rPr>
              <w:t>/?</w:t>
            </w:r>
            <w:r>
              <w:rPr>
                <w:lang w:val="en-US"/>
              </w:rPr>
              <w:t>resourceId={resourceId}</w:t>
            </w:r>
          </w:p>
        </w:tc>
        <w:tc>
          <w:tcPr>
            <w:tcW w:w="1134" w:type="dxa"/>
          </w:tcPr>
          <w:p w:rsidR="009451A7" w:rsidRPr="002A6B84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076" w:type="dxa"/>
          </w:tcPr>
          <w:p w:rsidR="009451A7" w:rsidRPr="00120FDB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add the user to the waiting list if it’s available</w:t>
            </w:r>
          </w:p>
        </w:tc>
      </w:tr>
      <w:tr w:rsidR="009451A7" w:rsidRPr="00120FDB" w:rsidTr="00CC5675">
        <w:tc>
          <w:tcPr>
            <w:tcW w:w="9571" w:type="dxa"/>
            <w:gridSpan w:val="3"/>
          </w:tcPr>
          <w:p w:rsidR="009451A7" w:rsidRPr="009451A7" w:rsidRDefault="009451A7" w:rsidP="005115A0">
            <w:pPr>
              <w:rPr>
                <w:b/>
                <w:lang w:val="en-US"/>
              </w:rPr>
            </w:pPr>
            <w:r w:rsidRPr="009451A7">
              <w:rPr>
                <w:b/>
                <w:highlight w:val="lightGray"/>
                <w:lang w:val="en-US"/>
              </w:rPr>
              <w:t>Booking</w:t>
            </w:r>
          </w:p>
        </w:tc>
      </w:tr>
      <w:tr w:rsidR="009451A7" w:rsidRPr="00CC5675" w:rsidTr="00CC5675">
        <w:tc>
          <w:tcPr>
            <w:tcW w:w="4361" w:type="dxa"/>
          </w:tcPr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api/booking</w:t>
            </w:r>
          </w:p>
        </w:tc>
        <w:tc>
          <w:tcPr>
            <w:tcW w:w="1134" w:type="dxa"/>
          </w:tcPr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076" w:type="dxa"/>
          </w:tcPr>
          <w:p w:rsidR="009451A7" w:rsidRDefault="009451A7" w:rsidP="00AE3186">
            <w:pPr>
              <w:rPr>
                <w:lang w:val="en-US"/>
              </w:rPr>
            </w:pPr>
            <w:r>
              <w:rPr>
                <w:lang w:val="en-US"/>
              </w:rPr>
              <w:t>get list of bookings</w:t>
            </w:r>
            <w:bookmarkStart w:id="0" w:name="_GoBack"/>
            <w:bookmarkEnd w:id="0"/>
          </w:p>
        </w:tc>
      </w:tr>
      <w:tr w:rsidR="009451A7" w:rsidRPr="001F6429" w:rsidTr="00CC5675">
        <w:tc>
          <w:tcPr>
            <w:tcW w:w="4361" w:type="dxa"/>
          </w:tcPr>
          <w:p w:rsidR="009451A7" w:rsidRDefault="009451A7" w:rsidP="00CC5675">
            <w:pPr>
              <w:rPr>
                <w:lang w:val="en-US"/>
              </w:rPr>
            </w:pPr>
            <w:r>
              <w:rPr>
                <w:lang w:val="en-US"/>
              </w:rPr>
              <w:t>api/booking/add/?resourceId={resourceId}&amp;start={startTime}&amp;end={endTime}</w:t>
            </w:r>
          </w:p>
        </w:tc>
        <w:tc>
          <w:tcPr>
            <w:tcW w:w="1134" w:type="dxa"/>
          </w:tcPr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076" w:type="dxa"/>
          </w:tcPr>
          <w:p w:rsidR="009451A7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book the resource for the user for the given period of time if you can</w:t>
            </w:r>
          </w:p>
        </w:tc>
      </w:tr>
      <w:tr w:rsidR="009451A7" w:rsidRPr="001F6429" w:rsidTr="00CC5675">
        <w:tc>
          <w:tcPr>
            <w:tcW w:w="4361" w:type="dxa"/>
          </w:tcPr>
          <w:p w:rsidR="009451A7" w:rsidRDefault="009451A7" w:rsidP="005115A0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451A7" w:rsidRDefault="009451A7" w:rsidP="005115A0">
            <w:pPr>
              <w:rPr>
                <w:lang w:val="en-US"/>
              </w:rPr>
            </w:pPr>
          </w:p>
        </w:tc>
        <w:tc>
          <w:tcPr>
            <w:tcW w:w="4076" w:type="dxa"/>
          </w:tcPr>
          <w:p w:rsidR="009451A7" w:rsidRDefault="009451A7" w:rsidP="005115A0">
            <w:pPr>
              <w:rPr>
                <w:lang w:val="en-US"/>
              </w:rPr>
            </w:pPr>
          </w:p>
        </w:tc>
      </w:tr>
      <w:tr w:rsidR="009451A7" w:rsidRPr="009451A7" w:rsidTr="00CC5675">
        <w:tc>
          <w:tcPr>
            <w:tcW w:w="9571" w:type="dxa"/>
            <w:gridSpan w:val="3"/>
          </w:tcPr>
          <w:p w:rsidR="009451A7" w:rsidRPr="009451A7" w:rsidRDefault="009451A7" w:rsidP="005115A0">
            <w:pPr>
              <w:rPr>
                <w:b/>
                <w:lang w:val="en-US"/>
              </w:rPr>
            </w:pPr>
            <w:r w:rsidRPr="009451A7">
              <w:rPr>
                <w:b/>
                <w:highlight w:val="lightGray"/>
                <w:lang w:val="en-US"/>
              </w:rPr>
              <w:t>Users</w:t>
            </w:r>
          </w:p>
        </w:tc>
      </w:tr>
      <w:tr w:rsidR="009451A7" w:rsidRPr="00120FDB" w:rsidTr="00CC5675">
        <w:tc>
          <w:tcPr>
            <w:tcW w:w="4361" w:type="dxa"/>
          </w:tcPr>
          <w:p w:rsidR="009451A7" w:rsidRPr="00120FDB" w:rsidRDefault="009451A7" w:rsidP="00163D10">
            <w:pPr>
              <w:rPr>
                <w:lang w:val="en-US"/>
              </w:rPr>
            </w:pPr>
            <w:r>
              <w:rPr>
                <w:lang w:val="en-US"/>
              </w:rPr>
              <w:t>api/user/register/?login={login}&amp;pwd={password}</w:t>
            </w:r>
          </w:p>
        </w:tc>
        <w:tc>
          <w:tcPr>
            <w:tcW w:w="1134" w:type="dxa"/>
          </w:tcPr>
          <w:p w:rsidR="009451A7" w:rsidRPr="00120FDB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076" w:type="dxa"/>
          </w:tcPr>
          <w:p w:rsidR="009451A7" w:rsidRPr="00120FDB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register the user</w:t>
            </w:r>
          </w:p>
        </w:tc>
      </w:tr>
      <w:tr w:rsidR="009451A7" w:rsidRPr="00120FDB" w:rsidTr="00CC5675">
        <w:tc>
          <w:tcPr>
            <w:tcW w:w="4361" w:type="dxa"/>
          </w:tcPr>
          <w:p w:rsidR="009451A7" w:rsidRPr="00120FDB" w:rsidRDefault="009451A7" w:rsidP="00163D10">
            <w:pPr>
              <w:rPr>
                <w:lang w:val="en-US"/>
              </w:rPr>
            </w:pPr>
            <w:r>
              <w:rPr>
                <w:lang w:val="en-US"/>
              </w:rPr>
              <w:t>api/user/login/?login={login}&amp;pwd={password}</w:t>
            </w:r>
          </w:p>
        </w:tc>
        <w:tc>
          <w:tcPr>
            <w:tcW w:w="1134" w:type="dxa"/>
          </w:tcPr>
          <w:p w:rsidR="009451A7" w:rsidRPr="00120FDB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076" w:type="dxa"/>
          </w:tcPr>
          <w:p w:rsidR="009451A7" w:rsidRPr="00120FDB" w:rsidRDefault="009451A7" w:rsidP="005115A0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9451A7" w:rsidRPr="00120FDB" w:rsidTr="00CC5675">
        <w:tc>
          <w:tcPr>
            <w:tcW w:w="4361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  <w:tc>
          <w:tcPr>
            <w:tcW w:w="4076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</w:tr>
      <w:tr w:rsidR="009451A7" w:rsidRPr="00120FDB" w:rsidTr="00CC5675">
        <w:tc>
          <w:tcPr>
            <w:tcW w:w="4361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  <w:tc>
          <w:tcPr>
            <w:tcW w:w="4076" w:type="dxa"/>
          </w:tcPr>
          <w:p w:rsidR="009451A7" w:rsidRPr="00120FDB" w:rsidRDefault="009451A7" w:rsidP="005115A0">
            <w:pPr>
              <w:rPr>
                <w:lang w:val="en-US"/>
              </w:rPr>
            </w:pPr>
          </w:p>
        </w:tc>
      </w:tr>
    </w:tbl>
    <w:p w:rsidR="004E4490" w:rsidRPr="00120FDB" w:rsidRDefault="005115A0" w:rsidP="005115A0">
      <w:pPr>
        <w:pStyle w:val="Heading1"/>
        <w:jc w:val="center"/>
        <w:rPr>
          <w:lang w:val="en-US"/>
        </w:rPr>
      </w:pPr>
      <w:r>
        <w:rPr>
          <w:lang w:val="en-US"/>
        </w:rPr>
        <w:t>API routes</w:t>
      </w:r>
    </w:p>
    <w:sectPr w:rsidR="004E4490" w:rsidRPr="00120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8B"/>
    <w:rsid w:val="0002303F"/>
    <w:rsid w:val="000310BB"/>
    <w:rsid w:val="00075C9B"/>
    <w:rsid w:val="0008455E"/>
    <w:rsid w:val="00095723"/>
    <w:rsid w:val="000A5680"/>
    <w:rsid w:val="000B2BE5"/>
    <w:rsid w:val="000B783A"/>
    <w:rsid w:val="001005B0"/>
    <w:rsid w:val="0010334D"/>
    <w:rsid w:val="001075BC"/>
    <w:rsid w:val="00120FDB"/>
    <w:rsid w:val="001232C0"/>
    <w:rsid w:val="00123457"/>
    <w:rsid w:val="00137BD5"/>
    <w:rsid w:val="00163D10"/>
    <w:rsid w:val="001710F8"/>
    <w:rsid w:val="00175AC1"/>
    <w:rsid w:val="00177A7A"/>
    <w:rsid w:val="0019687C"/>
    <w:rsid w:val="001D55FC"/>
    <w:rsid w:val="001F6429"/>
    <w:rsid w:val="001F697B"/>
    <w:rsid w:val="001F6E19"/>
    <w:rsid w:val="0022116B"/>
    <w:rsid w:val="00232D23"/>
    <w:rsid w:val="00234BD5"/>
    <w:rsid w:val="0025797C"/>
    <w:rsid w:val="002805DD"/>
    <w:rsid w:val="00281588"/>
    <w:rsid w:val="002A6B84"/>
    <w:rsid w:val="0032621F"/>
    <w:rsid w:val="00327A14"/>
    <w:rsid w:val="003571D2"/>
    <w:rsid w:val="003612A1"/>
    <w:rsid w:val="003737FA"/>
    <w:rsid w:val="00376565"/>
    <w:rsid w:val="00384CB0"/>
    <w:rsid w:val="00391523"/>
    <w:rsid w:val="00395D25"/>
    <w:rsid w:val="003A27B3"/>
    <w:rsid w:val="003D47D8"/>
    <w:rsid w:val="003F5DFE"/>
    <w:rsid w:val="00420483"/>
    <w:rsid w:val="0044662E"/>
    <w:rsid w:val="00465D4E"/>
    <w:rsid w:val="0049597C"/>
    <w:rsid w:val="004B702F"/>
    <w:rsid w:val="004B7253"/>
    <w:rsid w:val="004E4490"/>
    <w:rsid w:val="005115A0"/>
    <w:rsid w:val="00544B37"/>
    <w:rsid w:val="00566E0F"/>
    <w:rsid w:val="00571A8E"/>
    <w:rsid w:val="0059475E"/>
    <w:rsid w:val="00597A92"/>
    <w:rsid w:val="005B5D8E"/>
    <w:rsid w:val="005D4DFC"/>
    <w:rsid w:val="005D7745"/>
    <w:rsid w:val="006045DB"/>
    <w:rsid w:val="00612A34"/>
    <w:rsid w:val="00622325"/>
    <w:rsid w:val="00660DDD"/>
    <w:rsid w:val="00671CF1"/>
    <w:rsid w:val="00694E1B"/>
    <w:rsid w:val="006A5046"/>
    <w:rsid w:val="006B0242"/>
    <w:rsid w:val="006B366D"/>
    <w:rsid w:val="006C32A7"/>
    <w:rsid w:val="006C5C6E"/>
    <w:rsid w:val="006F6960"/>
    <w:rsid w:val="007149DE"/>
    <w:rsid w:val="0078277A"/>
    <w:rsid w:val="00784CCC"/>
    <w:rsid w:val="007932ED"/>
    <w:rsid w:val="007B6745"/>
    <w:rsid w:val="007C7A5C"/>
    <w:rsid w:val="007F56CD"/>
    <w:rsid w:val="00867767"/>
    <w:rsid w:val="00873555"/>
    <w:rsid w:val="0087378D"/>
    <w:rsid w:val="008A09FE"/>
    <w:rsid w:val="008A6A31"/>
    <w:rsid w:val="008C6C28"/>
    <w:rsid w:val="008D22A9"/>
    <w:rsid w:val="008D2837"/>
    <w:rsid w:val="009005E9"/>
    <w:rsid w:val="0090655B"/>
    <w:rsid w:val="00911113"/>
    <w:rsid w:val="00912EA3"/>
    <w:rsid w:val="00916E00"/>
    <w:rsid w:val="00917DB4"/>
    <w:rsid w:val="009451A7"/>
    <w:rsid w:val="009502CD"/>
    <w:rsid w:val="009509F5"/>
    <w:rsid w:val="00953C5B"/>
    <w:rsid w:val="00963657"/>
    <w:rsid w:val="0098573D"/>
    <w:rsid w:val="009B783F"/>
    <w:rsid w:val="009C0BEF"/>
    <w:rsid w:val="009C3C82"/>
    <w:rsid w:val="009E2A35"/>
    <w:rsid w:val="009E710E"/>
    <w:rsid w:val="00A479D4"/>
    <w:rsid w:val="00A80841"/>
    <w:rsid w:val="00AD2863"/>
    <w:rsid w:val="00AE3186"/>
    <w:rsid w:val="00AE7685"/>
    <w:rsid w:val="00AF085F"/>
    <w:rsid w:val="00AF1DE3"/>
    <w:rsid w:val="00AF553D"/>
    <w:rsid w:val="00B02ABA"/>
    <w:rsid w:val="00B03B15"/>
    <w:rsid w:val="00B24CE1"/>
    <w:rsid w:val="00B62A30"/>
    <w:rsid w:val="00B70FDB"/>
    <w:rsid w:val="00BA08B1"/>
    <w:rsid w:val="00BA3935"/>
    <w:rsid w:val="00BB6E69"/>
    <w:rsid w:val="00BC4A42"/>
    <w:rsid w:val="00C26219"/>
    <w:rsid w:val="00C4179D"/>
    <w:rsid w:val="00C44AF2"/>
    <w:rsid w:val="00C46956"/>
    <w:rsid w:val="00C575DE"/>
    <w:rsid w:val="00C860C7"/>
    <w:rsid w:val="00CA7176"/>
    <w:rsid w:val="00CB004E"/>
    <w:rsid w:val="00CB5494"/>
    <w:rsid w:val="00CC5675"/>
    <w:rsid w:val="00CE446D"/>
    <w:rsid w:val="00D12436"/>
    <w:rsid w:val="00D256F4"/>
    <w:rsid w:val="00D734DB"/>
    <w:rsid w:val="00D836FF"/>
    <w:rsid w:val="00DA681D"/>
    <w:rsid w:val="00DA7493"/>
    <w:rsid w:val="00DB4268"/>
    <w:rsid w:val="00DD3366"/>
    <w:rsid w:val="00DD7A8B"/>
    <w:rsid w:val="00E03D4D"/>
    <w:rsid w:val="00E06155"/>
    <w:rsid w:val="00E13E52"/>
    <w:rsid w:val="00E26D11"/>
    <w:rsid w:val="00E7026E"/>
    <w:rsid w:val="00E74D81"/>
    <w:rsid w:val="00E80D5D"/>
    <w:rsid w:val="00EB2CC0"/>
    <w:rsid w:val="00ED0BFB"/>
    <w:rsid w:val="00ED5C19"/>
    <w:rsid w:val="00ED7A1B"/>
    <w:rsid w:val="00EE3260"/>
    <w:rsid w:val="00F05DE8"/>
    <w:rsid w:val="00F35B2E"/>
    <w:rsid w:val="00F51CF7"/>
    <w:rsid w:val="00F61029"/>
    <w:rsid w:val="00FA26E0"/>
    <w:rsid w:val="00FA4B1A"/>
    <w:rsid w:val="00FD0738"/>
    <w:rsid w:val="00FF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1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5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6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15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10</cp:revision>
  <dcterms:created xsi:type="dcterms:W3CDTF">2014-03-16T07:32:00Z</dcterms:created>
  <dcterms:modified xsi:type="dcterms:W3CDTF">2014-04-05T05:34:00Z</dcterms:modified>
</cp:coreProperties>
</file>