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90" w:rsidRDefault="002C4177" w:rsidP="002C4177">
      <w:pPr>
        <w:pStyle w:val="Heading1"/>
        <w:rPr>
          <w:lang w:val="en-US"/>
        </w:rPr>
      </w:pPr>
      <w:r>
        <w:rPr>
          <w:lang w:val="en-US"/>
        </w:rPr>
        <w:t>Booking process</w:t>
      </w:r>
    </w:p>
    <w:p w:rsidR="002C4177" w:rsidRPr="002C4177" w:rsidRDefault="002C4177" w:rsidP="002C417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C4177">
        <w:rPr>
          <w:lang w:val="en-US"/>
        </w:rPr>
        <w:t xml:space="preserve">If you book a resource, you gain a right to use this resource in a specified time period. </w:t>
      </w:r>
    </w:p>
    <w:p w:rsidR="002C4177" w:rsidRDefault="002C4177" w:rsidP="002C417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When time of using a resource if over, you cannot use </w:t>
      </w:r>
      <w:proofErr w:type="gramStart"/>
      <w:r>
        <w:rPr>
          <w:lang w:val="en-US"/>
        </w:rPr>
        <w:t>it,</w:t>
      </w:r>
      <w:proofErr w:type="gramEnd"/>
      <w:r>
        <w:rPr>
          <w:lang w:val="en-US"/>
        </w:rPr>
        <w:t xml:space="preserve"> and another people who booked it or are standing in line start using the resource.</w:t>
      </w:r>
    </w:p>
    <w:p w:rsidR="002C4177" w:rsidRDefault="002C4177" w:rsidP="002C417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Different bookings of selected resource cannot overlap themselves in time.</w:t>
      </w:r>
    </w:p>
    <w:p w:rsidR="002C4177" w:rsidRDefault="002C4177" w:rsidP="002C4177">
      <w:pPr>
        <w:pStyle w:val="Heading1"/>
        <w:rPr>
          <w:lang w:val="en-US"/>
        </w:rPr>
      </w:pPr>
      <w:r>
        <w:rPr>
          <w:lang w:val="en-US"/>
        </w:rPr>
        <w:t>Waiting list</w:t>
      </w:r>
    </w:p>
    <w:p w:rsidR="00340431" w:rsidRDefault="00340431" w:rsidP="003404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user puts </w:t>
      </w:r>
      <w:proofErr w:type="gramStart"/>
      <w:r>
        <w:rPr>
          <w:lang w:val="en-US"/>
        </w:rPr>
        <w:t>himself</w:t>
      </w:r>
      <w:proofErr w:type="gramEnd"/>
      <w:r>
        <w:rPr>
          <w:lang w:val="en-US"/>
        </w:rPr>
        <w:t xml:space="preserve"> on the waiting list, he gets a guaranteed position there. For instance, if he’s the first one, then the position is 1.</w:t>
      </w:r>
    </w:p>
    <w:p w:rsidR="00340431" w:rsidRPr="00340431" w:rsidRDefault="00340431" w:rsidP="00340431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340431">
        <w:rPr>
          <w:i/>
          <w:lang w:val="en-US"/>
        </w:rPr>
        <w:t>How other users will know when this user finishes using a resource? (</w:t>
      </w:r>
      <w:proofErr w:type="gramStart"/>
      <w:r w:rsidRPr="00340431">
        <w:rPr>
          <w:i/>
          <w:lang w:val="en-US"/>
        </w:rPr>
        <w:t>there’s</w:t>
      </w:r>
      <w:proofErr w:type="gramEnd"/>
      <w:r w:rsidRPr="00340431">
        <w:rPr>
          <w:i/>
          <w:lang w:val="en-US"/>
        </w:rPr>
        <w:t xml:space="preserve"> no end time for using the resource as it is in bookings).</w:t>
      </w:r>
      <w:bookmarkStart w:id="0" w:name="_GoBack"/>
      <w:bookmarkEnd w:id="0"/>
    </w:p>
    <w:sectPr w:rsidR="00340431" w:rsidRPr="00340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61DD5"/>
    <w:multiLevelType w:val="hybridMultilevel"/>
    <w:tmpl w:val="38F4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B29F3"/>
    <w:multiLevelType w:val="hybridMultilevel"/>
    <w:tmpl w:val="BFB40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77"/>
    <w:rsid w:val="0002303F"/>
    <w:rsid w:val="000310BB"/>
    <w:rsid w:val="00075C9B"/>
    <w:rsid w:val="0008455E"/>
    <w:rsid w:val="00095723"/>
    <w:rsid w:val="000A5680"/>
    <w:rsid w:val="000B2BE5"/>
    <w:rsid w:val="000B783A"/>
    <w:rsid w:val="001005B0"/>
    <w:rsid w:val="0010334D"/>
    <w:rsid w:val="001075BC"/>
    <w:rsid w:val="001232C0"/>
    <w:rsid w:val="00123457"/>
    <w:rsid w:val="00137BD5"/>
    <w:rsid w:val="001710F8"/>
    <w:rsid w:val="00175AC1"/>
    <w:rsid w:val="00177A7A"/>
    <w:rsid w:val="0019687C"/>
    <w:rsid w:val="001D55FC"/>
    <w:rsid w:val="001F697B"/>
    <w:rsid w:val="001F6E19"/>
    <w:rsid w:val="0022116B"/>
    <w:rsid w:val="00232D23"/>
    <w:rsid w:val="00234BD5"/>
    <w:rsid w:val="0025797C"/>
    <w:rsid w:val="002805DD"/>
    <w:rsid w:val="00281588"/>
    <w:rsid w:val="002C4177"/>
    <w:rsid w:val="0032621F"/>
    <w:rsid w:val="00327A14"/>
    <w:rsid w:val="00340431"/>
    <w:rsid w:val="003571D2"/>
    <w:rsid w:val="003612A1"/>
    <w:rsid w:val="003737FA"/>
    <w:rsid w:val="00376565"/>
    <w:rsid w:val="00384CB0"/>
    <w:rsid w:val="00391523"/>
    <w:rsid w:val="00395D25"/>
    <w:rsid w:val="003A27B3"/>
    <w:rsid w:val="003D47D8"/>
    <w:rsid w:val="003F5DFE"/>
    <w:rsid w:val="00420483"/>
    <w:rsid w:val="0044662E"/>
    <w:rsid w:val="00465D4E"/>
    <w:rsid w:val="0049597C"/>
    <w:rsid w:val="004B702F"/>
    <w:rsid w:val="004B7253"/>
    <w:rsid w:val="004E4490"/>
    <w:rsid w:val="00544B37"/>
    <w:rsid w:val="00566E0F"/>
    <w:rsid w:val="00571A8E"/>
    <w:rsid w:val="0059475E"/>
    <w:rsid w:val="00597A92"/>
    <w:rsid w:val="005B5D8E"/>
    <w:rsid w:val="005D4DFC"/>
    <w:rsid w:val="005D7745"/>
    <w:rsid w:val="006045DB"/>
    <w:rsid w:val="00612A34"/>
    <w:rsid w:val="00622325"/>
    <w:rsid w:val="00660DDD"/>
    <w:rsid w:val="00671CF1"/>
    <w:rsid w:val="00694E1B"/>
    <w:rsid w:val="006A5046"/>
    <w:rsid w:val="006B0242"/>
    <w:rsid w:val="006B366D"/>
    <w:rsid w:val="006C32A7"/>
    <w:rsid w:val="006C5C6E"/>
    <w:rsid w:val="006F6960"/>
    <w:rsid w:val="007149DE"/>
    <w:rsid w:val="0078277A"/>
    <w:rsid w:val="00784CCC"/>
    <w:rsid w:val="007932ED"/>
    <w:rsid w:val="007B6745"/>
    <w:rsid w:val="007C7A5C"/>
    <w:rsid w:val="007F56CD"/>
    <w:rsid w:val="00867767"/>
    <w:rsid w:val="00873555"/>
    <w:rsid w:val="0087378D"/>
    <w:rsid w:val="008A09FE"/>
    <w:rsid w:val="008A6A31"/>
    <w:rsid w:val="008C6C28"/>
    <w:rsid w:val="008D22A9"/>
    <w:rsid w:val="008D2837"/>
    <w:rsid w:val="009005E9"/>
    <w:rsid w:val="0090655B"/>
    <w:rsid w:val="00911113"/>
    <w:rsid w:val="00912EA3"/>
    <w:rsid w:val="00916E00"/>
    <w:rsid w:val="00917DB4"/>
    <w:rsid w:val="009502CD"/>
    <w:rsid w:val="009509F5"/>
    <w:rsid w:val="00953C5B"/>
    <w:rsid w:val="00963657"/>
    <w:rsid w:val="0098573D"/>
    <w:rsid w:val="009B783F"/>
    <w:rsid w:val="009C0BEF"/>
    <w:rsid w:val="009C3C82"/>
    <w:rsid w:val="009E2A35"/>
    <w:rsid w:val="009E710E"/>
    <w:rsid w:val="00A479D4"/>
    <w:rsid w:val="00A80841"/>
    <w:rsid w:val="00AD2863"/>
    <w:rsid w:val="00AE7685"/>
    <w:rsid w:val="00AF085F"/>
    <w:rsid w:val="00AF1DE3"/>
    <w:rsid w:val="00AF553D"/>
    <w:rsid w:val="00B02ABA"/>
    <w:rsid w:val="00B03B15"/>
    <w:rsid w:val="00B24CE1"/>
    <w:rsid w:val="00B62A30"/>
    <w:rsid w:val="00B70FDB"/>
    <w:rsid w:val="00BA08B1"/>
    <w:rsid w:val="00BA3935"/>
    <w:rsid w:val="00BB6E69"/>
    <w:rsid w:val="00BC4A42"/>
    <w:rsid w:val="00C26219"/>
    <w:rsid w:val="00C4179D"/>
    <w:rsid w:val="00C44AF2"/>
    <w:rsid w:val="00C46956"/>
    <w:rsid w:val="00C575DE"/>
    <w:rsid w:val="00C860C7"/>
    <w:rsid w:val="00CA7176"/>
    <w:rsid w:val="00CB004E"/>
    <w:rsid w:val="00CB5494"/>
    <w:rsid w:val="00CE446D"/>
    <w:rsid w:val="00D12436"/>
    <w:rsid w:val="00D256F4"/>
    <w:rsid w:val="00D734DB"/>
    <w:rsid w:val="00D836FF"/>
    <w:rsid w:val="00DA681D"/>
    <w:rsid w:val="00DA7493"/>
    <w:rsid w:val="00DB4268"/>
    <w:rsid w:val="00DD3366"/>
    <w:rsid w:val="00E03D4D"/>
    <w:rsid w:val="00E06155"/>
    <w:rsid w:val="00E13E52"/>
    <w:rsid w:val="00E26D11"/>
    <w:rsid w:val="00E7026E"/>
    <w:rsid w:val="00E74D81"/>
    <w:rsid w:val="00E80D5D"/>
    <w:rsid w:val="00EB2CC0"/>
    <w:rsid w:val="00ED0BFB"/>
    <w:rsid w:val="00ED5C19"/>
    <w:rsid w:val="00ED7A1B"/>
    <w:rsid w:val="00EE3260"/>
    <w:rsid w:val="00F05DE8"/>
    <w:rsid w:val="00F35B2E"/>
    <w:rsid w:val="00F51CF7"/>
    <w:rsid w:val="00F61029"/>
    <w:rsid w:val="00FA26E0"/>
    <w:rsid w:val="00FA4B1A"/>
    <w:rsid w:val="00FD0738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4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</cp:revision>
  <dcterms:created xsi:type="dcterms:W3CDTF">2014-03-16T08:08:00Z</dcterms:created>
  <dcterms:modified xsi:type="dcterms:W3CDTF">2014-03-16T08:29:00Z</dcterms:modified>
</cp:coreProperties>
</file>