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70" w:type="dxa"/>
        <w:tblInd w:w="-356" w:type="dxa"/>
        <w:tblLook w:val="04A0" w:firstRow="1" w:lastRow="0" w:firstColumn="1" w:lastColumn="0" w:noHBand="0" w:noVBand="1"/>
      </w:tblPr>
      <w:tblGrid>
        <w:gridCol w:w="2591"/>
        <w:gridCol w:w="999"/>
        <w:gridCol w:w="1306"/>
        <w:gridCol w:w="2089"/>
        <w:gridCol w:w="2085"/>
      </w:tblGrid>
      <w:tr w:rsidR="00737CF4" w14:paraId="764E43C0" w14:textId="77777777" w:rsidTr="00737CF4">
        <w:trPr>
          <w:trHeight w:val="382"/>
        </w:trPr>
        <w:tc>
          <w:tcPr>
            <w:tcW w:w="2591" w:type="dxa"/>
          </w:tcPr>
          <w:p w14:paraId="605DCCBC" w14:textId="77777777" w:rsidR="00EE6B68" w:rsidRDefault="00EE6B68">
            <w:r>
              <w:t>Plots</w:t>
            </w:r>
          </w:p>
        </w:tc>
        <w:tc>
          <w:tcPr>
            <w:tcW w:w="999" w:type="dxa"/>
          </w:tcPr>
          <w:p w14:paraId="09843E76" w14:textId="77777777" w:rsidR="00EE6B68" w:rsidRDefault="00EE6B68">
            <w:r>
              <w:rPr>
                <w:rFonts w:hint="eastAsia"/>
              </w:rPr>
              <w:t>基站</w:t>
            </w:r>
            <w:r>
              <w:rPr>
                <w:rFonts w:hint="eastAsia"/>
              </w:rPr>
              <w:t>(B)</w:t>
            </w:r>
          </w:p>
        </w:tc>
        <w:tc>
          <w:tcPr>
            <w:tcW w:w="1306" w:type="dxa"/>
          </w:tcPr>
          <w:p w14:paraId="315CF981" w14:textId="77777777" w:rsidR="00EE6B68" w:rsidRDefault="00EE6B68">
            <w:r>
              <w:rPr>
                <w:rFonts w:hint="eastAsia"/>
              </w:rPr>
              <w:t>文件</w:t>
            </w:r>
            <w:r>
              <w:t>(K)</w:t>
            </w:r>
          </w:p>
        </w:tc>
        <w:tc>
          <w:tcPr>
            <w:tcW w:w="2089" w:type="dxa"/>
          </w:tcPr>
          <w:p w14:paraId="56DC8C06" w14:textId="77777777" w:rsidR="00EE6B68" w:rsidRDefault="00EE6B68" w:rsidP="00EE6B68">
            <w:r>
              <w:rPr>
                <w:rFonts w:hint="eastAsia"/>
              </w:rPr>
              <w:t>存储</w:t>
            </w:r>
            <w:r>
              <w:t>(M)</w:t>
            </w:r>
          </w:p>
        </w:tc>
        <w:tc>
          <w:tcPr>
            <w:tcW w:w="2085" w:type="dxa"/>
          </w:tcPr>
          <w:p w14:paraId="65F4AAED" w14:textId="77777777" w:rsidR="00EE6B68" w:rsidRDefault="00EE6B68">
            <w:r>
              <w:t>Zipf_(delta)</w:t>
            </w:r>
          </w:p>
        </w:tc>
      </w:tr>
      <w:tr w:rsidR="00737CF4" w14:paraId="5BD5F083" w14:textId="77777777" w:rsidTr="00737CF4">
        <w:trPr>
          <w:trHeight w:val="342"/>
        </w:trPr>
        <w:tc>
          <w:tcPr>
            <w:tcW w:w="2591" w:type="dxa"/>
          </w:tcPr>
          <w:p w14:paraId="338A0E0B" w14:textId="77777777" w:rsidR="00EE6B68" w:rsidRDefault="00EE6B68">
            <w:r w:rsidRPr="00EE6B68">
              <w:t>algorithms_comparison</w:t>
            </w:r>
          </w:p>
        </w:tc>
        <w:tc>
          <w:tcPr>
            <w:tcW w:w="999" w:type="dxa"/>
          </w:tcPr>
          <w:p w14:paraId="5249880C" w14:textId="14EFCE5B" w:rsidR="00EE6B68" w:rsidRDefault="00B72A81">
            <w:r>
              <w:rPr>
                <w:rFonts w:hint="eastAsia"/>
              </w:rPr>
              <w:t>5</w:t>
            </w:r>
          </w:p>
        </w:tc>
        <w:tc>
          <w:tcPr>
            <w:tcW w:w="1306" w:type="dxa"/>
          </w:tcPr>
          <w:p w14:paraId="69F51C35" w14:textId="1675E26D" w:rsidR="00EE6B68" w:rsidRDefault="00B72A81">
            <w:r>
              <w:rPr>
                <w:rFonts w:hint="eastAsia"/>
              </w:rPr>
              <w:t>20</w:t>
            </w:r>
          </w:p>
        </w:tc>
        <w:tc>
          <w:tcPr>
            <w:tcW w:w="2089" w:type="dxa"/>
          </w:tcPr>
          <w:p w14:paraId="7B481403" w14:textId="172C2DBB" w:rsidR="00EE6B68" w:rsidRDefault="00006D55" w:rsidP="00EE6B68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85" w:type="dxa"/>
          </w:tcPr>
          <w:p w14:paraId="1734B379" w14:textId="4DF0FA52" w:rsidR="00EE6B68" w:rsidRDefault="00B72A81">
            <w:r>
              <w:rPr>
                <w:rFonts w:hint="eastAsia"/>
              </w:rPr>
              <w:t>0.</w:t>
            </w:r>
            <w:r w:rsidR="00D274AD">
              <w:rPr>
                <w:rFonts w:hint="eastAsia"/>
              </w:rPr>
              <w:t>9</w:t>
            </w:r>
          </w:p>
        </w:tc>
      </w:tr>
      <w:tr w:rsidR="00737CF4" w14:paraId="3A33E87B" w14:textId="77777777" w:rsidTr="00737CF4">
        <w:trPr>
          <w:trHeight w:val="354"/>
        </w:trPr>
        <w:tc>
          <w:tcPr>
            <w:tcW w:w="2591" w:type="dxa"/>
          </w:tcPr>
          <w:p w14:paraId="3978BD56" w14:textId="77777777" w:rsidR="00EE6B68" w:rsidRDefault="00EE6B68" w:rsidP="0077696C">
            <w:r w:rsidRPr="00EE6B68">
              <w:t>regrets_comparison</w:t>
            </w:r>
          </w:p>
        </w:tc>
        <w:tc>
          <w:tcPr>
            <w:tcW w:w="999" w:type="dxa"/>
          </w:tcPr>
          <w:p w14:paraId="68046DB9" w14:textId="0CD7B2C9" w:rsidR="00EE6B68" w:rsidRDefault="00B72A81" w:rsidP="0077696C">
            <w:r>
              <w:rPr>
                <w:rFonts w:hint="eastAsia"/>
              </w:rPr>
              <w:t>5</w:t>
            </w:r>
          </w:p>
        </w:tc>
        <w:tc>
          <w:tcPr>
            <w:tcW w:w="1306" w:type="dxa"/>
          </w:tcPr>
          <w:p w14:paraId="0CF2381D" w14:textId="4C95C9EE" w:rsidR="00EE6B68" w:rsidRDefault="00B72A81" w:rsidP="0077696C">
            <w:r>
              <w:rPr>
                <w:rFonts w:hint="eastAsia"/>
              </w:rPr>
              <w:t>20</w:t>
            </w:r>
          </w:p>
        </w:tc>
        <w:tc>
          <w:tcPr>
            <w:tcW w:w="2089" w:type="dxa"/>
          </w:tcPr>
          <w:p w14:paraId="435F6536" w14:textId="14E32F7C" w:rsidR="00EE6B68" w:rsidRDefault="00006D55" w:rsidP="0077696C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85" w:type="dxa"/>
          </w:tcPr>
          <w:p w14:paraId="3DBA96B1" w14:textId="4E253FD5" w:rsidR="00EE6B68" w:rsidRDefault="00B72A81" w:rsidP="0077696C">
            <w:r>
              <w:rPr>
                <w:rFonts w:hint="eastAsia"/>
              </w:rPr>
              <w:t>0.</w:t>
            </w:r>
            <w:r w:rsidR="00D274AD">
              <w:rPr>
                <w:rFonts w:hint="eastAsia"/>
              </w:rPr>
              <w:t>9</w:t>
            </w:r>
          </w:p>
        </w:tc>
      </w:tr>
      <w:tr w:rsidR="00737CF4" w14:paraId="6C9EAA0B" w14:textId="77777777" w:rsidTr="00737CF4">
        <w:trPr>
          <w:trHeight w:val="305"/>
        </w:trPr>
        <w:tc>
          <w:tcPr>
            <w:tcW w:w="2591" w:type="dxa"/>
          </w:tcPr>
          <w:p w14:paraId="74D2911D" w14:textId="77777777" w:rsidR="00EE6B68" w:rsidRDefault="00EE6B68" w:rsidP="0077696C">
            <w:r w:rsidRPr="00EE6B68">
              <w:t>sizes_comparison</w:t>
            </w:r>
          </w:p>
        </w:tc>
        <w:tc>
          <w:tcPr>
            <w:tcW w:w="999" w:type="dxa"/>
          </w:tcPr>
          <w:p w14:paraId="4D15FC25" w14:textId="77C4189D" w:rsidR="00EE6B68" w:rsidRDefault="00B72A81" w:rsidP="0077696C">
            <w:r>
              <w:rPr>
                <w:rFonts w:hint="eastAsia"/>
              </w:rPr>
              <w:t>5</w:t>
            </w:r>
          </w:p>
        </w:tc>
        <w:tc>
          <w:tcPr>
            <w:tcW w:w="1306" w:type="dxa"/>
          </w:tcPr>
          <w:p w14:paraId="5F7705F6" w14:textId="77777777" w:rsidR="00EE6B68" w:rsidRDefault="00EE6B68" w:rsidP="0077696C">
            <w:r>
              <w:t>10~100</w:t>
            </w:r>
          </w:p>
        </w:tc>
        <w:tc>
          <w:tcPr>
            <w:tcW w:w="2089" w:type="dxa"/>
          </w:tcPr>
          <w:p w14:paraId="742C8522" w14:textId="0F3C0DF4" w:rsidR="00EE6B68" w:rsidRDefault="00737CF4" w:rsidP="0077696C"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2085" w:type="dxa"/>
          </w:tcPr>
          <w:p w14:paraId="6AFC503A" w14:textId="14BCFA4D" w:rsidR="00EE6B68" w:rsidRDefault="00B72A81" w:rsidP="0077696C">
            <w:r>
              <w:rPr>
                <w:rFonts w:hint="eastAsia"/>
              </w:rPr>
              <w:t>0.</w:t>
            </w:r>
            <w:r w:rsidR="00D274AD">
              <w:rPr>
                <w:rFonts w:hint="eastAsia"/>
              </w:rPr>
              <w:t>9</w:t>
            </w:r>
          </w:p>
        </w:tc>
      </w:tr>
      <w:tr w:rsidR="00737CF4" w14:paraId="39A13E04" w14:textId="77777777" w:rsidTr="00737CF4">
        <w:trPr>
          <w:trHeight w:val="354"/>
        </w:trPr>
        <w:tc>
          <w:tcPr>
            <w:tcW w:w="2591" w:type="dxa"/>
          </w:tcPr>
          <w:p w14:paraId="1DEE5445" w14:textId="77777777" w:rsidR="00EE6B68" w:rsidRDefault="00EE6B68">
            <w:r w:rsidRPr="00EE6B68">
              <w:t>memory_comparison</w:t>
            </w:r>
          </w:p>
        </w:tc>
        <w:tc>
          <w:tcPr>
            <w:tcW w:w="999" w:type="dxa"/>
          </w:tcPr>
          <w:p w14:paraId="5B23A0AC" w14:textId="1A41D6D7" w:rsidR="00EE6B68" w:rsidRDefault="00B72A81">
            <w:r>
              <w:rPr>
                <w:rFonts w:hint="eastAsia"/>
              </w:rPr>
              <w:t>5</w:t>
            </w:r>
          </w:p>
        </w:tc>
        <w:tc>
          <w:tcPr>
            <w:tcW w:w="1306" w:type="dxa"/>
          </w:tcPr>
          <w:p w14:paraId="00D7DCE0" w14:textId="77777777" w:rsidR="00EE6B68" w:rsidRDefault="00EE6B68">
            <w:r>
              <w:t>20</w:t>
            </w:r>
          </w:p>
        </w:tc>
        <w:tc>
          <w:tcPr>
            <w:tcW w:w="2089" w:type="dxa"/>
          </w:tcPr>
          <w:p w14:paraId="7441308C" w14:textId="2C88A84D" w:rsidR="00EE6B68" w:rsidRDefault="00737CF4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350 | 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25</w:t>
            </w:r>
          </w:p>
        </w:tc>
        <w:tc>
          <w:tcPr>
            <w:tcW w:w="2085" w:type="dxa"/>
          </w:tcPr>
          <w:p w14:paraId="03F06D64" w14:textId="62423A0A" w:rsidR="00EE6B68" w:rsidRDefault="00B72A81">
            <w:r>
              <w:rPr>
                <w:rFonts w:hint="eastAsia"/>
              </w:rPr>
              <w:t>0.</w:t>
            </w:r>
            <w:r w:rsidR="00D274AD">
              <w:rPr>
                <w:rFonts w:hint="eastAsia"/>
              </w:rPr>
              <w:t>9</w:t>
            </w:r>
          </w:p>
        </w:tc>
      </w:tr>
      <w:tr w:rsidR="00737CF4" w14:paraId="08A72838" w14:textId="77777777" w:rsidTr="00737CF4">
        <w:trPr>
          <w:trHeight w:val="269"/>
        </w:trPr>
        <w:tc>
          <w:tcPr>
            <w:tcW w:w="2591" w:type="dxa"/>
          </w:tcPr>
          <w:p w14:paraId="79D4EB21" w14:textId="77777777" w:rsidR="00EE6B68" w:rsidRDefault="00EE6B68">
            <w:r w:rsidRPr="00EE6B68">
              <w:t>zipf_comparison</w:t>
            </w:r>
          </w:p>
        </w:tc>
        <w:tc>
          <w:tcPr>
            <w:tcW w:w="999" w:type="dxa"/>
          </w:tcPr>
          <w:p w14:paraId="784D3C5B" w14:textId="0A9D8CEE" w:rsidR="00EE6B68" w:rsidRDefault="00B72A81">
            <w:r>
              <w:rPr>
                <w:rFonts w:hint="eastAsia"/>
              </w:rPr>
              <w:t>5</w:t>
            </w:r>
          </w:p>
        </w:tc>
        <w:tc>
          <w:tcPr>
            <w:tcW w:w="1306" w:type="dxa"/>
          </w:tcPr>
          <w:p w14:paraId="46117A80" w14:textId="728779D1" w:rsidR="00EE6B68" w:rsidRDefault="00B72A81">
            <w:r>
              <w:rPr>
                <w:rFonts w:hint="eastAsia"/>
              </w:rPr>
              <w:t>20</w:t>
            </w:r>
          </w:p>
        </w:tc>
        <w:tc>
          <w:tcPr>
            <w:tcW w:w="2089" w:type="dxa"/>
          </w:tcPr>
          <w:p w14:paraId="27955BB1" w14:textId="4CC503E4" w:rsidR="00EE6B68" w:rsidRDefault="00006D55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85" w:type="dxa"/>
          </w:tcPr>
          <w:p w14:paraId="27EB4AF4" w14:textId="1647FFA0" w:rsidR="00EE6B68" w:rsidRDefault="00B72A81" w:rsidP="00737C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D274AD">
              <w:t>.7~1.9</w:t>
            </w:r>
            <w:r w:rsidR="00737CF4">
              <w:rPr>
                <w:rFonts w:hint="eastAsia"/>
              </w:rPr>
              <w:t xml:space="preserve"> | </w:t>
            </w:r>
            <w:r w:rsidR="00737CF4">
              <w:rPr>
                <w:rFonts w:hint="eastAsia"/>
              </w:rPr>
              <w:t>间隔</w:t>
            </w:r>
            <w:r w:rsidR="00737CF4">
              <w:rPr>
                <w:rFonts w:hint="eastAsia"/>
              </w:rPr>
              <w:t>0.2</w:t>
            </w:r>
          </w:p>
        </w:tc>
      </w:tr>
    </w:tbl>
    <w:p w14:paraId="0FBE9AF4" w14:textId="464DD95B" w:rsidR="00EE6B68" w:rsidRDefault="00B72A81">
      <w:pPr>
        <w:rPr>
          <w:rFonts w:hint="eastAsia"/>
        </w:rPr>
      </w:pPr>
      <w:r>
        <w:rPr>
          <w:noProof/>
        </w:rPr>
        <w:drawing>
          <wp:inline distT="0" distB="0" distL="0" distR="0" wp14:anchorId="01B1A365" wp14:editId="0652038D">
            <wp:extent cx="5727700" cy="27796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7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B58DA" w14:textId="77777777" w:rsidR="00737CF4" w:rsidRDefault="00737CF4">
      <w:pPr>
        <w:rPr>
          <w:rFonts w:hint="eastAsia"/>
        </w:rPr>
      </w:pPr>
      <w:bookmarkStart w:id="0" w:name="_GoBack"/>
      <w:bookmarkEnd w:id="0"/>
    </w:p>
    <w:p w14:paraId="076C91B8" w14:textId="295954A3" w:rsidR="00737CF4" w:rsidRDefault="00737CF4" w:rsidP="00737CF4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除去默认的</w:t>
      </w:r>
      <w:r>
        <w:rPr>
          <w:rFonts w:hint="eastAsia"/>
        </w:rPr>
        <w:t xml:space="preserve"> zipf </w:t>
      </w:r>
      <w:r>
        <w:rPr>
          <w:rFonts w:hint="eastAsia"/>
        </w:rPr>
        <w:t>参数使用</w:t>
      </w:r>
      <w:r>
        <w:rPr>
          <w:rFonts w:hint="eastAsia"/>
        </w:rPr>
        <w:t xml:space="preserve"> 0.9</w:t>
      </w:r>
      <w:r>
        <w:rPr>
          <w:rFonts w:hint="eastAsia"/>
        </w:rPr>
        <w:t>，其余</w:t>
      </w:r>
      <w:r w:rsidR="000327A3">
        <w:rPr>
          <w:rFonts w:hint="eastAsia"/>
        </w:rPr>
        <w:t>与文档</w:t>
      </w:r>
      <w:r>
        <w:rPr>
          <w:rFonts w:hint="eastAsia"/>
        </w:rPr>
        <w:t>保持一致</w:t>
      </w:r>
      <w:r w:rsidR="000327A3">
        <w:rPr>
          <w:rFonts w:hint="eastAsia"/>
        </w:rPr>
        <w:t>，注意修改</w:t>
      </w:r>
    </w:p>
    <w:p w14:paraId="799FB804" w14:textId="66B5E60E" w:rsidR="00737CF4" w:rsidRDefault="00737CF4" w:rsidP="00737CF4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与上次仿真相比：</w:t>
      </w:r>
    </w:p>
    <w:p w14:paraId="67C409B9" w14:textId="0651B2EC" w:rsidR="00737CF4" w:rsidRDefault="00737CF4" w:rsidP="00737CF4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自己实现了</w:t>
      </w:r>
      <w:r>
        <w:rPr>
          <w:rFonts w:hint="eastAsia"/>
        </w:rPr>
        <w:t xml:space="preserve"> zipf </w:t>
      </w:r>
      <w:r>
        <w:rPr>
          <w:rFonts w:hint="eastAsia"/>
        </w:rPr>
        <w:t>随机数的生成</w:t>
      </w:r>
    </w:p>
    <w:p w14:paraId="27BAD5B9" w14:textId="5DF0423C" w:rsidR="00737CF4" w:rsidRDefault="00737CF4" w:rsidP="00737CF4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修复了</w:t>
      </w:r>
      <w:r>
        <w:rPr>
          <w:rFonts w:hint="eastAsia"/>
        </w:rPr>
        <w:t xml:space="preserve"> lfu</w:t>
      </w:r>
      <w:r>
        <w:rPr>
          <w:rFonts w:hint="eastAsia"/>
        </w:rPr>
        <w:t>，</w:t>
      </w:r>
      <w:r>
        <w:rPr>
          <w:rFonts w:hint="eastAsia"/>
        </w:rPr>
        <w:t xml:space="preserve">lru </w:t>
      </w:r>
      <w:r>
        <w:rPr>
          <w:rFonts w:hint="eastAsia"/>
        </w:rPr>
        <w:t>的一点逻辑问题</w:t>
      </w:r>
    </w:p>
    <w:p w14:paraId="6529F0CE" w14:textId="77777777" w:rsidR="00737CF4" w:rsidRDefault="00737CF4" w:rsidP="00737CF4">
      <w:pPr>
        <w:rPr>
          <w:rFonts w:hint="eastAsia"/>
        </w:rPr>
      </w:pPr>
    </w:p>
    <w:sectPr w:rsidR="00737CF4" w:rsidSect="00E8525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E67E6"/>
    <w:multiLevelType w:val="multilevel"/>
    <w:tmpl w:val="4990AA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3F27C8E"/>
    <w:multiLevelType w:val="hybridMultilevel"/>
    <w:tmpl w:val="34842642"/>
    <w:lvl w:ilvl="0" w:tplc="B656805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B68"/>
    <w:rsid w:val="00006D55"/>
    <w:rsid w:val="000327A3"/>
    <w:rsid w:val="00737CF4"/>
    <w:rsid w:val="00737DB2"/>
    <w:rsid w:val="008B53F9"/>
    <w:rsid w:val="009A0F72"/>
    <w:rsid w:val="00AA6D47"/>
    <w:rsid w:val="00B72A81"/>
    <w:rsid w:val="00D274AD"/>
    <w:rsid w:val="00D9346F"/>
    <w:rsid w:val="00E05411"/>
    <w:rsid w:val="00E85258"/>
    <w:rsid w:val="00EE6B68"/>
    <w:rsid w:val="00E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A25D48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6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6B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A81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A8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2017-11-20T20:37:00Z</dcterms:created>
  <dcterms:modified xsi:type="dcterms:W3CDTF">2017-12-12T20:25:00Z</dcterms:modified>
</cp:coreProperties>
</file>