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D6D3B6" w14:textId="77777777" w:rsidR="00C56644" w:rsidRDefault="00C56644" w:rsidP="00C56644">
      <w:pPr>
        <w:pStyle w:val="Heading1"/>
      </w:pPr>
      <w:r>
        <w:t>MYRON DOMNIC D’CRUZ</w:t>
      </w:r>
    </w:p>
    <w:p w14:paraId="3484AF6E" w14:textId="77777777" w:rsidR="00C56644" w:rsidRDefault="00C56644" w:rsidP="00C56644">
      <w:r>
        <w:t>Tivim, North Goa, Goa | myrondcrz15@gmail.com | 7378389612 | linkedin.com/in/</w:t>
      </w:r>
      <w:proofErr w:type="spellStart"/>
      <w:r>
        <w:t>myrondcruz</w:t>
      </w:r>
      <w:proofErr w:type="spellEnd"/>
      <w:r>
        <w:br/>
      </w:r>
    </w:p>
    <w:p w14:paraId="614ADF48" w14:textId="77777777" w:rsidR="00C56644" w:rsidRDefault="00C56644" w:rsidP="00C56644">
      <w:pPr>
        <w:pStyle w:val="Heading2"/>
      </w:pPr>
      <w:r>
        <w:t>PROFESSIONAL SUMMARY</w:t>
      </w:r>
    </w:p>
    <w:p w14:paraId="1064C292" w14:textId="77777777" w:rsidR="00C56644" w:rsidRDefault="00C56644" w:rsidP="00C56644">
      <w:r>
        <w:t>Aspiring Data Science and Data Analyst Intern with a strong foundation in Python, data analysis, and exploratory data techniques. Currently pursuing a Bachelor’s degree in Computer Science. Completed a Data Science Job Simulation with Commonwealth Bank (Forage), gaining hands-on exposure to real-world datasets and analytical workflows. Detail-oriented, analytical, and motivated to apply data-driven thinking to solve practical problems.</w:t>
      </w:r>
    </w:p>
    <w:p w14:paraId="048926B8" w14:textId="77777777" w:rsidR="00C56644" w:rsidRDefault="00C56644" w:rsidP="00C56644">
      <w:pPr>
        <w:pStyle w:val="Heading2"/>
      </w:pPr>
      <w:r>
        <w:t>TECHNICAL SKILLS</w:t>
      </w:r>
    </w:p>
    <w:p w14:paraId="1C9F25DB" w14:textId="77777777" w:rsidR="00C56644" w:rsidRDefault="00C56644" w:rsidP="00C56644">
      <w:r>
        <w:t>• Programming: Python</w:t>
      </w:r>
      <w:r>
        <w:br/>
        <w:t>• Data Analysis: Data Cleaning, Data Wrangling, Exploratory Data Analysis (EDA)</w:t>
      </w:r>
      <w:r>
        <w:br/>
        <w:t>• Data Concepts: Basic Statistics, Trend Analysis, Insight Generation</w:t>
      </w:r>
      <w:r>
        <w:br/>
        <w:t xml:space="preserve">• Tools: </w:t>
      </w:r>
      <w:proofErr w:type="spellStart"/>
      <w:r>
        <w:t>Jupyter</w:t>
      </w:r>
      <w:proofErr w:type="spellEnd"/>
      <w:r>
        <w:t xml:space="preserve"> Notebook, Figma</w:t>
      </w:r>
      <w:r>
        <w:br/>
        <w:t>• Soft Skills: Problem Solving, Analytical Thinking, Communication, Collaboration</w:t>
      </w:r>
    </w:p>
    <w:p w14:paraId="207C0133" w14:textId="77777777" w:rsidR="00C56644" w:rsidRDefault="00C56644" w:rsidP="00C56644">
      <w:pPr>
        <w:pStyle w:val="Heading2"/>
      </w:pPr>
      <w:r>
        <w:t>VIRTUAL EXPERIENCE</w:t>
      </w:r>
    </w:p>
    <w:p w14:paraId="5046D5AC" w14:textId="05E1849E" w:rsidR="00C56644" w:rsidRDefault="00C56644" w:rsidP="00C56644">
      <w:r>
        <w:t>Introduction to Data Science Job Simulation — Commonwealth Bank (Forage) | 202</w:t>
      </w:r>
      <w:r w:rsidR="007415FB">
        <w:t>5</w:t>
      </w:r>
      <w:r>
        <w:br/>
        <w:t>• Performed tasks simulating real-world data science workflows in a banking environment.</w:t>
      </w:r>
      <w:r>
        <w:br/>
        <w:t>• Analyzed datasets to identify patterns, inconsistencies, and business insights.</w:t>
      </w:r>
      <w:r>
        <w:br/>
        <w:t>• Applied Python-based techniques for data exploration and interpretation.</w:t>
      </w:r>
    </w:p>
    <w:p w14:paraId="488000A6" w14:textId="77777777" w:rsidR="00C56644" w:rsidRDefault="00C56644" w:rsidP="00C56644">
      <w:pPr>
        <w:pStyle w:val="Heading2"/>
      </w:pPr>
      <w:r>
        <w:t>PROJECTS</w:t>
      </w:r>
    </w:p>
    <w:p w14:paraId="71A5BFFC" w14:textId="77777777" w:rsidR="00C56644" w:rsidRDefault="00C56644" w:rsidP="00C56644">
      <w:r>
        <w:t>• Task Management System: Designed a structured task-tracking interface focusing on logical data flow.</w:t>
      </w:r>
      <w:r>
        <w:br/>
        <w:t>• Mental Health App Prototype: Planned structured data inputs for mood tracking.</w:t>
      </w:r>
      <w:r>
        <w:br/>
        <w:t>• Finance Tracker Interface: Designed layouts for tracking expenses and financial data.</w:t>
      </w:r>
    </w:p>
    <w:p w14:paraId="7EC32506" w14:textId="77777777" w:rsidR="00C56644" w:rsidRDefault="00C56644" w:rsidP="00C56644">
      <w:pPr>
        <w:pStyle w:val="Heading2"/>
      </w:pPr>
      <w:r>
        <w:t>PROFESSIONAL EXPERIENCE</w:t>
      </w:r>
    </w:p>
    <w:p w14:paraId="5D01B55D" w14:textId="77777777" w:rsidR="00A966D5" w:rsidRDefault="00C56644" w:rsidP="00C56644">
      <w:r w:rsidRPr="00A966D5">
        <w:rPr>
          <w:b/>
          <w:bCs/>
        </w:rPr>
        <w:t xml:space="preserve">Graphic Design Intern — </w:t>
      </w:r>
      <w:proofErr w:type="spellStart"/>
      <w:r w:rsidRPr="00A966D5">
        <w:rPr>
          <w:b/>
          <w:bCs/>
        </w:rPr>
        <w:t>Corizo</w:t>
      </w:r>
      <w:proofErr w:type="spellEnd"/>
      <w:r w:rsidRPr="00A966D5">
        <w:rPr>
          <w:b/>
          <w:bCs/>
        </w:rPr>
        <w:t xml:space="preserve"> </w:t>
      </w:r>
      <w:proofErr w:type="spellStart"/>
      <w:r w:rsidRPr="00A966D5">
        <w:rPr>
          <w:b/>
          <w:bCs/>
        </w:rPr>
        <w:t>Edutech</w:t>
      </w:r>
      <w:proofErr w:type="spellEnd"/>
      <w:r w:rsidRPr="00A966D5">
        <w:rPr>
          <w:b/>
          <w:bCs/>
        </w:rPr>
        <w:t xml:space="preserve"> Pvt. Ltd. </w:t>
      </w:r>
      <w:r>
        <w:t>| Jun 202</w:t>
      </w:r>
      <w:r w:rsidR="007415FB">
        <w:t>5</w:t>
      </w:r>
      <w:r>
        <w:t xml:space="preserve"> – Aug 202</w:t>
      </w:r>
      <w:r w:rsidR="007415FB">
        <w:t>5</w:t>
      </w:r>
    </w:p>
    <w:p w14:paraId="1F704866" w14:textId="726375AC" w:rsidR="00C56644" w:rsidRDefault="00C56644" w:rsidP="00A966D5">
      <w:r>
        <w:t>• Collaborated with cross-functional teams, improving analytical and requirement analysis skills.</w:t>
      </w:r>
      <w:r>
        <w:br/>
        <w:t>• Applied logical structuring and attention to detail under strict deadlines.</w:t>
      </w:r>
    </w:p>
    <w:p w14:paraId="206B1C22" w14:textId="41AB3C26" w:rsidR="00A966D5" w:rsidRPr="00A966D5" w:rsidRDefault="00A966D5" w:rsidP="00A966D5">
      <w:r w:rsidRPr="00A966D5">
        <w:rPr>
          <w:b/>
          <w:bCs/>
        </w:rPr>
        <w:t>Backend Development Intern — Spark+ Technologies</w:t>
      </w:r>
      <w:r>
        <w:t xml:space="preserve"> | </w:t>
      </w:r>
      <w:r w:rsidRPr="00A966D5">
        <w:t>Mar 2023 – Present</w:t>
      </w:r>
    </w:p>
    <w:p w14:paraId="48231593" w14:textId="77777777" w:rsidR="00A966D5" w:rsidRPr="00A966D5" w:rsidRDefault="00A966D5" w:rsidP="00BE2FFD">
      <w:pPr>
        <w:numPr>
          <w:ilvl w:val="0"/>
          <w:numId w:val="6"/>
        </w:numPr>
        <w:spacing w:line="240" w:lineRule="auto"/>
      </w:pPr>
      <w:r w:rsidRPr="00A966D5">
        <w:t xml:space="preserve">Developing backend applications using </w:t>
      </w:r>
      <w:r w:rsidRPr="00A966D5">
        <w:rPr>
          <w:b/>
          <w:bCs/>
        </w:rPr>
        <w:t xml:space="preserve">JavaScript, Node.js, Express.js, TypeScript, and </w:t>
      </w:r>
      <w:proofErr w:type="spellStart"/>
      <w:r w:rsidRPr="00A966D5">
        <w:rPr>
          <w:b/>
          <w:bCs/>
        </w:rPr>
        <w:t>NestJS</w:t>
      </w:r>
      <w:proofErr w:type="spellEnd"/>
      <w:r w:rsidRPr="00A966D5">
        <w:t xml:space="preserve"> </w:t>
      </w:r>
    </w:p>
    <w:p w14:paraId="04FF7E59" w14:textId="77777777" w:rsidR="00A966D5" w:rsidRPr="00A966D5" w:rsidRDefault="00A966D5" w:rsidP="00BE2FFD">
      <w:pPr>
        <w:numPr>
          <w:ilvl w:val="0"/>
          <w:numId w:val="6"/>
        </w:numPr>
        <w:spacing w:line="240" w:lineRule="auto"/>
      </w:pPr>
      <w:r w:rsidRPr="00A966D5">
        <w:t xml:space="preserve">Designing and building </w:t>
      </w:r>
      <w:r w:rsidRPr="00A966D5">
        <w:rPr>
          <w:b/>
          <w:bCs/>
        </w:rPr>
        <w:t>RESTful APIs</w:t>
      </w:r>
      <w:r w:rsidRPr="00A966D5">
        <w:t xml:space="preserve"> with scalable and modular architecture </w:t>
      </w:r>
    </w:p>
    <w:p w14:paraId="589EDCEB" w14:textId="77777777" w:rsidR="00A966D5" w:rsidRPr="00A966D5" w:rsidRDefault="00A966D5" w:rsidP="00BE2FFD">
      <w:pPr>
        <w:numPr>
          <w:ilvl w:val="0"/>
          <w:numId w:val="6"/>
        </w:numPr>
        <w:spacing w:line="240" w:lineRule="auto"/>
      </w:pPr>
      <w:r w:rsidRPr="00A966D5">
        <w:t xml:space="preserve">Working on </w:t>
      </w:r>
      <w:r w:rsidRPr="00A966D5">
        <w:rPr>
          <w:b/>
          <w:bCs/>
        </w:rPr>
        <w:t>server-side logic, routing, and database interactions</w:t>
      </w:r>
      <w:r w:rsidRPr="00A966D5">
        <w:t xml:space="preserve"> </w:t>
      </w:r>
    </w:p>
    <w:p w14:paraId="618E133D" w14:textId="77777777" w:rsidR="00A966D5" w:rsidRPr="00A966D5" w:rsidRDefault="00A966D5" w:rsidP="00BE2FFD">
      <w:pPr>
        <w:numPr>
          <w:ilvl w:val="0"/>
          <w:numId w:val="6"/>
        </w:numPr>
        <w:spacing w:line="240" w:lineRule="auto"/>
      </w:pPr>
      <w:r w:rsidRPr="00A966D5">
        <w:t xml:space="preserve">Gaining hands-on experience in </w:t>
      </w:r>
      <w:r w:rsidRPr="00A966D5">
        <w:rPr>
          <w:b/>
          <w:bCs/>
        </w:rPr>
        <w:t>testing, debugging, and deploying backend systems</w:t>
      </w:r>
      <w:r w:rsidRPr="00A966D5">
        <w:t xml:space="preserve"> </w:t>
      </w:r>
    </w:p>
    <w:p w14:paraId="2284EC45" w14:textId="77777777" w:rsidR="00A966D5" w:rsidRPr="00A966D5" w:rsidRDefault="00A966D5" w:rsidP="00BE2FFD">
      <w:pPr>
        <w:numPr>
          <w:ilvl w:val="0"/>
          <w:numId w:val="6"/>
        </w:numPr>
        <w:spacing w:line="240" w:lineRule="auto"/>
      </w:pPr>
      <w:r w:rsidRPr="00A966D5">
        <w:t xml:space="preserve">Applying best practices for </w:t>
      </w:r>
      <w:r w:rsidRPr="00A966D5">
        <w:rPr>
          <w:b/>
          <w:bCs/>
        </w:rPr>
        <w:t>code structure, performance optimization, and maintainability</w:t>
      </w:r>
      <w:r w:rsidRPr="00A966D5">
        <w:t xml:space="preserve"> </w:t>
      </w:r>
    </w:p>
    <w:p w14:paraId="6068D620" w14:textId="77777777" w:rsidR="00A966D5" w:rsidRPr="00A966D5" w:rsidRDefault="00A966D5" w:rsidP="00BE2FFD">
      <w:pPr>
        <w:numPr>
          <w:ilvl w:val="0"/>
          <w:numId w:val="6"/>
        </w:numPr>
        <w:spacing w:line="240" w:lineRule="auto"/>
      </w:pPr>
      <w:r w:rsidRPr="00A966D5">
        <w:lastRenderedPageBreak/>
        <w:t xml:space="preserve">Collaborating on real-world projects simulating </w:t>
      </w:r>
      <w:r w:rsidRPr="00A966D5">
        <w:rPr>
          <w:b/>
          <w:bCs/>
        </w:rPr>
        <w:t>industry-level backend workflows</w:t>
      </w:r>
    </w:p>
    <w:p w14:paraId="2851F4A4" w14:textId="77777777" w:rsidR="00A966D5" w:rsidRDefault="00A966D5" w:rsidP="00C56644"/>
    <w:p w14:paraId="31963637" w14:textId="77777777" w:rsidR="00C56644" w:rsidRDefault="00C56644" w:rsidP="00C56644">
      <w:pPr>
        <w:pStyle w:val="Heading2"/>
      </w:pPr>
      <w:r>
        <w:t>EDUCATION</w:t>
      </w:r>
    </w:p>
    <w:p w14:paraId="6AAAA88E" w14:textId="77777777" w:rsidR="00C56644" w:rsidRDefault="00C56644" w:rsidP="00C56644">
      <w:r>
        <w:t>Bachelor of Engineering in Computer Science</w:t>
      </w:r>
      <w:r>
        <w:br/>
        <w:t xml:space="preserve">Agnel Institute of Technology and Design, </w:t>
      </w:r>
      <w:proofErr w:type="spellStart"/>
      <w:r>
        <w:t>Assagao</w:t>
      </w:r>
      <w:proofErr w:type="spellEnd"/>
      <w:r>
        <w:t xml:space="preserve"> | 2023 – 2027</w:t>
      </w:r>
      <w:r>
        <w:br/>
        <w:t>CGPA: 9.24</w:t>
      </w:r>
    </w:p>
    <w:p w14:paraId="301141DA" w14:textId="77777777" w:rsidR="00C56644" w:rsidRDefault="00C56644" w:rsidP="00C56644">
      <w:pPr>
        <w:pStyle w:val="Heading2"/>
      </w:pPr>
      <w:r>
        <w:t>ADDITIONAL INFORMATION</w:t>
      </w:r>
    </w:p>
    <w:p w14:paraId="3E38C2EA" w14:textId="5EC5AAE0" w:rsidR="00C56644" w:rsidRPr="00C56644" w:rsidRDefault="00C56644" w:rsidP="00C56644">
      <w:r>
        <w:t>Languages: English, Konkani, Hindi, Portuguese, Spanish</w:t>
      </w:r>
      <w:r>
        <w:br/>
        <w:t>Focus Area: Python for Data Science</w:t>
      </w:r>
    </w:p>
    <w:sectPr w:rsidR="00C56644" w:rsidRPr="00C56644" w:rsidSect="00C5664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B559B"/>
    <w:multiLevelType w:val="multilevel"/>
    <w:tmpl w:val="CC22C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7C1739"/>
    <w:multiLevelType w:val="multilevel"/>
    <w:tmpl w:val="27A8B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C142EA"/>
    <w:multiLevelType w:val="multilevel"/>
    <w:tmpl w:val="A6CED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77617C"/>
    <w:multiLevelType w:val="multilevel"/>
    <w:tmpl w:val="5300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231E7E"/>
    <w:multiLevelType w:val="multilevel"/>
    <w:tmpl w:val="1AC2E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990DF9"/>
    <w:multiLevelType w:val="multilevel"/>
    <w:tmpl w:val="9102A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D572B2"/>
    <w:multiLevelType w:val="hybridMultilevel"/>
    <w:tmpl w:val="BCBAA5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3142927">
    <w:abstractNumId w:val="0"/>
  </w:num>
  <w:num w:numId="2" w16cid:durableId="1444500150">
    <w:abstractNumId w:val="3"/>
  </w:num>
  <w:num w:numId="3" w16cid:durableId="972951572">
    <w:abstractNumId w:val="4"/>
  </w:num>
  <w:num w:numId="4" w16cid:durableId="1832135716">
    <w:abstractNumId w:val="1"/>
  </w:num>
  <w:num w:numId="5" w16cid:durableId="1891381859">
    <w:abstractNumId w:val="2"/>
  </w:num>
  <w:num w:numId="6" w16cid:durableId="2127390120">
    <w:abstractNumId w:val="5"/>
  </w:num>
  <w:num w:numId="7" w16cid:durableId="9883789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6644"/>
    <w:rsid w:val="00304AFE"/>
    <w:rsid w:val="0052415C"/>
    <w:rsid w:val="007415FB"/>
    <w:rsid w:val="00A966D5"/>
    <w:rsid w:val="00BE2FFD"/>
    <w:rsid w:val="00C566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D3024F"/>
  <w15:chartTrackingRefBased/>
  <w15:docId w15:val="{C2427B7B-3B9D-49EB-96D6-5F8D751DB6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6644"/>
    <w:pPr>
      <w:spacing w:after="200" w:line="276" w:lineRule="auto"/>
    </w:pPr>
    <w:rPr>
      <w:rFonts w:eastAsiaTheme="minorEastAsia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5664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5664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6644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6644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6644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6644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6644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6644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6644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66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566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66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66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66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66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66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66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66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66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C566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6644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C566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6644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C566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6644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C566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66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66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66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384</Words>
  <Characters>2193</Characters>
  <Application>Microsoft Office Word</Application>
  <DocSecurity>0</DocSecurity>
  <Lines>18</Lines>
  <Paragraphs>5</Paragraphs>
  <ScaleCrop>false</ScaleCrop>
  <Company/>
  <LinksUpToDate>false</LinksUpToDate>
  <CharactersWithSpaces>2572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Myron Dcruz</dc:creator>
  <cp:keywords/>
  <dc:description/>
  <cp:lastModifiedBy>Myron Dcruz</cp:lastModifiedBy>
  <cp:revision>4</cp:revision>
  <dcterms:created xsi:type="dcterms:W3CDTF">2026-02-09T14:16:00Z</dcterms:created>
  <dcterms:modified xsi:type="dcterms:W3CDTF">2026-04-25T17:25:00Z</dcterms:modified>
</cp:coreProperties>
</file>