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1BE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FEE7E7A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4B76C9BD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27263313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2A74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90AC064" w14:textId="77777777" w:rsidR="00F81058" w:rsidRPr="00F81058" w:rsidRDefault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 засоби програмування</w:t>
      </w:r>
    </w:p>
    <w:p w14:paraId="6FA4A2AF" w14:textId="5191A56F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 w:rsidR="001314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F810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776976C" w14:textId="77777777" w:rsidR="008727DB" w:rsidRDefault="008727DB" w:rsidP="008727DB">
      <w:pPr>
        <w:pStyle w:val="Default"/>
      </w:pPr>
    </w:p>
    <w:p w14:paraId="3507C5DE" w14:textId="00F6CA69" w:rsidR="008727DB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ДОСЛІДЖЕННЯ БАЗОВИХ КОНСТРУКЦІЙ МОВИ JAVA</w:t>
      </w:r>
    </w:p>
    <w:p w14:paraId="7A7EB3E6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3F0B0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40524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5FA1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237A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7D1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741D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EBCE" w14:textId="3872F777" w:rsidR="008727DB" w:rsidRP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5E4678" w14:textId="0F4303B5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КІ-307</w:t>
      </w:r>
    </w:p>
    <w:p w14:paraId="09C230C7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Герега Р. О.</w:t>
      </w:r>
    </w:p>
    <w:p w14:paraId="79D60B32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439E4E9" w14:textId="46E6E6F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15C26289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C8B867" w14:textId="5D4AE13B" w:rsidR="0013144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591F69A4" w14:textId="775EE134" w:rsidR="008727DB" w:rsidRPr="008F1688" w:rsidRDefault="008727DB" w:rsidP="00131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D81804" w14:textId="3D5D079B" w:rsidR="008727DB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</w:t>
      </w:r>
      <w:r w:rsidR="008F1688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11319425" w14:textId="751E2DC3" w:rsidR="00692B63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5BC2930C" w14:textId="77777777" w:rsidR="00F81058" w:rsidRPr="008F168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47B99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Автоматичне документування</w:t>
      </w:r>
    </w:p>
    <w:p w14:paraId="7FF779EA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>При автоматичній генерації документації використовується утиліта javadoc, яка аналізує вміст між /** і */ та на його базі генерує документацію у форматі *.html.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 *.html, то між /** і */ допускається розташування html-тегів, включаючи рисунки.</w:t>
      </w:r>
    </w:p>
    <w:p w14:paraId="11276937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61FE68D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Основні типи мови Java</w:t>
      </w:r>
    </w:p>
    <w:p w14:paraId="74EDB890" w14:textId="7809641C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>Мова Java є строго типізованою. Це означає, що тип кожної змінної має бути оголошеним. Мова має 8 основних (простих) типів, які не є класами та однаково представляються на будь-якій машині, де виконується програма.</w:t>
      </w:r>
    </w:p>
    <w:p w14:paraId="4670146A" w14:textId="1D467F53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F4CEC" wp14:editId="18214A02">
            <wp:extent cx="6214745" cy="2068830"/>
            <wp:effectExtent l="0" t="0" r="0" b="7620"/>
            <wp:docPr id="120146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6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1B26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45851B0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Масиви</w:t>
      </w:r>
    </w:p>
    <w:p w14:paraId="52D94562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 xml:space="preserve">Масив – структура даних, що зберігає набір значень однакового типу. Пам’ять під масив виділяється у керованій кучі.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Java починається з 0. Для створення масиву у Java необхідно оголосити змінну-масив та ініціалізувати її. При створенні за допомогою оператора new масиву чисел всі його елементи ініціалізуються нулями (масиви типу boolean ініціалізуються значеннями false, масиви об’єктів ініціалізуються значеннями null). Після </w:t>
      </w:r>
    </w:p>
    <w:p w14:paraId="3398B19A" w14:textId="75A4EB06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lastRenderedPageBreak/>
        <w:t>створення масиву змінити його розмір неможливо.</w:t>
      </w:r>
    </w:p>
    <w:p w14:paraId="43A95BF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Зубчаті масиви</w:t>
      </w:r>
    </w:p>
    <w:p w14:paraId="42F6A0E0" w14:textId="5339A46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>Завдяки тому, що багатовимірні масиви у Java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звичайного багатовимірного масиву. Різниця є лише у способі ініціалізації, де використовується виділення пам’яті під різну кількість елементів у межах виміру.</w:t>
      </w:r>
    </w:p>
    <w:p w14:paraId="1F71E079" w14:textId="77777777" w:rsid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249E240C" w14:textId="7FA60745" w:rsidR="008727DB" w:rsidRPr="004E1AB5" w:rsidRDefault="004E1AB5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5F87A85" w14:textId="227E06F2" w:rsidR="004E1AB5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DD283C" wp14:editId="5A5D7A16">
            <wp:extent cx="1771650" cy="904875"/>
            <wp:effectExtent l="0" t="0" r="0" b="9525"/>
            <wp:docPr id="17233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5B0" w14:textId="7D56938E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6320FA1B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0327D86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розміщуватися в загальнодоступному класі Lab1ПрізвищеГрупа;</w:t>
      </w:r>
    </w:p>
    <w:p w14:paraId="2AA5547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генерувати зубчатий масив, який міститиме лише заштриховані області квадратної матриці згідно варіанту;</w:t>
      </w:r>
    </w:p>
    <w:p w14:paraId="23A60E6F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розмір квадратної матриці і символ-заповнювач масиву вводяться з клавіатури;</w:t>
      </w:r>
    </w:p>
    <w:p w14:paraId="3484817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5A6723C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сформований масив вивести на екран і у текстовий файл;</w:t>
      </w:r>
    </w:p>
    <w:p w14:paraId="41D4143C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0019093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Автоматично згенерувати документацію до розробленої програми.</w:t>
      </w:r>
    </w:p>
    <w:p w14:paraId="5B82EDB3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Завантажити код на GitHub згідно методичних вказівок по роботі з GitHub.</w:t>
      </w:r>
    </w:p>
    <w:p w14:paraId="48E5D5C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0B68CC7" w14:textId="3446198B" w:rsidR="004E1AB5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Дати відповідь на контрольні запитання.</w:t>
      </w:r>
    </w:p>
    <w:p w14:paraId="457D0C89" w14:textId="77777777" w:rsidR="004E1AB5" w:rsidRDefault="004E1A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46B0" w14:textId="664378C5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051DABB6" w14:textId="77777777" w:rsidR="00FB549B" w:rsidRDefault="00FB549B" w:rsidP="002710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4AFAC" w14:textId="77777777" w:rsidR="003908B4" w:rsidRDefault="003908B4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AAE0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package lab1;</w:t>
      </w:r>
    </w:p>
    <w:p w14:paraId="7104155E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import java.io.*;</w:t>
      </w:r>
    </w:p>
    <w:p w14:paraId="44B49F8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import java.util.Scanner;</w:t>
      </w:r>
    </w:p>
    <w:p w14:paraId="6058B29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74B2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BE9C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3D63FE09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* Клас Lab1HerehaKI307 реалізує програму згідно варіанту 6 до лабораторної роботи №1</w:t>
      </w:r>
    </w:p>
    <w:p w14:paraId="4015867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4D3A1D4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public class Lab1HerehaKI307 {</w:t>
      </w:r>
    </w:p>
    <w:p w14:paraId="15F3F06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A5A3D3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/**</w:t>
      </w:r>
    </w:p>
    <w:p w14:paraId="02EC323E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 Статичний метод main є точкою входу в програму</w:t>
      </w:r>
    </w:p>
    <w:p w14:paraId="3A50294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</w:t>
      </w:r>
    </w:p>
    <w:p w14:paraId="304C377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*@author Hereha Rostyslav</w:t>
      </w:r>
    </w:p>
    <w:p w14:paraId="76F91404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 @param args</w:t>
      </w:r>
    </w:p>
    <w:p w14:paraId="4C81CF5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 @throws FileNotFoundException</w:t>
      </w:r>
    </w:p>
    <w:p w14:paraId="2AFC406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</w:t>
      </w:r>
    </w:p>
    <w:p w14:paraId="2A3F9CA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14:paraId="6569F927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D882D6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public static void main(String[] args) {</w:t>
      </w:r>
    </w:p>
    <w:p w14:paraId="5C419E6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Scanner scanner = new Scanner(System.in);</w:t>
      </w:r>
    </w:p>
    <w:p w14:paraId="5C66D02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System.out.println("Введіть розмір квадратної матриці: ");</w:t>
      </w:r>
    </w:p>
    <w:p w14:paraId="6F4C2FDF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int matrixSize = scanner.nextInt();</w:t>
      </w:r>
    </w:p>
    <w:p w14:paraId="58D577B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DC0E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// Перевірка, чи введено коректний розмір матриці</w:t>
      </w:r>
    </w:p>
    <w:p w14:paraId="77BE449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if (matrixSize &lt;= 0) {</w:t>
      </w:r>
    </w:p>
    <w:p w14:paraId="5959690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System.out.println("Некоректний розмір матриці. Програма завершує роботу.");</w:t>
      </w:r>
    </w:p>
    <w:p w14:paraId="561F499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095654F0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5281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F0CCF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System.out.println("Введіть символ-заповнювач: ");</w:t>
      </w:r>
    </w:p>
    <w:p w14:paraId="37FB4BF9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char fillCharacter = scanner.next().charAt(0);</w:t>
      </w:r>
    </w:p>
    <w:p w14:paraId="3E9E6327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D4EA4E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int fillCounter = 0;</w:t>
      </w:r>
    </w:p>
    <w:p w14:paraId="2D186A83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int step = 1;</w:t>
      </w:r>
    </w:p>
    <w:p w14:paraId="1CBAF97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// Створення та заповнення зубчатого масиву</w:t>
      </w:r>
    </w:p>
    <w:p w14:paraId="4C00DD7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char[][] jaggedArray = new char[matrixSize][];</w:t>
      </w:r>
    </w:p>
    <w:p w14:paraId="583DD209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matrixSize; i++) {</w:t>
      </w:r>
    </w:p>
    <w:p w14:paraId="56AF8400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jaggedArray[i] = new char[matrixSize];</w:t>
      </w:r>
    </w:p>
    <w:p w14:paraId="2667E0F3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matrixSize; j++) {</w:t>
      </w:r>
    </w:p>
    <w:p w14:paraId="7A2D81CC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if(j &lt;= fillCounter) {</w:t>
      </w:r>
    </w:p>
    <w:p w14:paraId="3ED95FC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jaggedArray[i][j] = fillCharacter;</w:t>
      </w:r>
    </w:p>
    <w:p w14:paraId="343D1C8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B635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9E0E3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if(j &gt;= matrixSize - fillCounter - 1) {</w:t>
      </w:r>
    </w:p>
    <w:p w14:paraId="219339A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System.out.print("j: " + j + " i: " + i + "\n");</w:t>
      </w:r>
    </w:p>
    <w:p w14:paraId="2816A870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jaggedArray[i][j] = fillCharacter;</w:t>
      </w:r>
    </w:p>
    <w:p w14:paraId="08488717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732BE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if (fillCounter == matrixSize/2) {</w:t>
      </w:r>
    </w:p>
    <w:p w14:paraId="1A677597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step = -1;</w:t>
      </w:r>
    </w:p>
    <w:p w14:paraId="0E16D85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75EA6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AD593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1058">
        <w:rPr>
          <w:rFonts w:ascii="Cascadia Mono" w:hAnsi="Cascadia Mono" w:cs="Cascadia Mono"/>
          <w:color w:val="000000"/>
          <w:sz w:val="19"/>
          <w:szCs w:val="19"/>
        </w:rPr>
        <w:tab/>
        <w:t>fillCounter = fillCounter + step;</w:t>
      </w:r>
    </w:p>
    <w:p w14:paraId="4845565F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0F52DB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A54F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// Виведення масиву на екран</w:t>
      </w:r>
    </w:p>
    <w:p w14:paraId="65C9F3B9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System.out.println("Згенерований зубчатий масив:");</w:t>
      </w:r>
    </w:p>
    <w:p w14:paraId="0F97ED4E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matrixSize; i++) {</w:t>
      </w:r>
    </w:p>
    <w:p w14:paraId="52778ECB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matrixSize; j++) {</w:t>
      </w:r>
    </w:p>
    <w:p w14:paraId="4FADEA3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System.out.print(jaggedArray[i][j] + " ");</w:t>
      </w:r>
    </w:p>
    <w:p w14:paraId="5DFE61F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005C5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System.out.println();</w:t>
      </w:r>
    </w:p>
    <w:p w14:paraId="3FE2CD1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1FB1D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B74A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// Запис масиву у текстовий файл</w:t>
      </w:r>
    </w:p>
    <w:p w14:paraId="17663050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try (PrintWriter writer = new PrintWriter("output.txt")) {</w:t>
      </w:r>
    </w:p>
    <w:p w14:paraId="46582F2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matrixSize; i++) {</w:t>
      </w:r>
    </w:p>
    <w:p w14:paraId="4015A69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0; j &lt; matrixSize; j++) {</w:t>
      </w:r>
    </w:p>
    <w:p w14:paraId="19A4A3E8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writer.print(jaggedArray[i][j] + " ");</w:t>
      </w:r>
    </w:p>
    <w:p w14:paraId="5C30C5D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22725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    writer.println();</w:t>
      </w:r>
    </w:p>
    <w:p w14:paraId="0288638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5EB3D7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System.out.println("Масив був записаний у файл 'output.txt'.");</w:t>
      </w:r>
    </w:p>
    <w:p w14:paraId="5D2626BB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} catch (IOException e) {</w:t>
      </w:r>
    </w:p>
    <w:p w14:paraId="1BA8CCCC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System.out.println("Помилка при записі у файл.");</w:t>
      </w:r>
    </w:p>
    <w:p w14:paraId="35C56110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    e.printStackTrace();</w:t>
      </w:r>
    </w:p>
    <w:p w14:paraId="70296A1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D70469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D12242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42D13" w14:textId="501C3064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0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DB609" w14:textId="77777777" w:rsidR="003908B4" w:rsidRDefault="003908B4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DA218FB" w14:textId="77777777" w:rsidR="00F81058" w:rsidRDefault="00F81058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0D9188F" w14:textId="77777777" w:rsidR="00F81058" w:rsidRDefault="00F81058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87CA13A" w14:textId="24D21C1D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2EAB4D" w14:textId="499E4A52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960CE5" wp14:editId="0F79969E">
            <wp:extent cx="2676525" cy="1666875"/>
            <wp:effectExtent l="0" t="0" r="9525" b="9525"/>
            <wp:docPr id="3918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7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11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1E836A" w14:textId="5C24F3BF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Output.txt:</w:t>
      </w:r>
    </w:p>
    <w:p w14:paraId="2DF4AFD2" w14:textId="404E046C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C75BC" wp14:editId="550D603F">
            <wp:extent cx="2886075" cy="1571625"/>
            <wp:effectExtent l="0" t="0" r="9525" b="9525"/>
            <wp:docPr id="184429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2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EACF" w14:textId="4E540697" w:rsidR="00692B63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7543D8D9" w14:textId="78684724" w:rsidR="00F81058" w:rsidRDefault="0013144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8F1688" w:rsidRP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знайоми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вся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7DAC04B1" w14:textId="46E2F458" w:rsidR="008F1688" w:rsidRP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7C0081" w14:textId="4B3CFB7A" w:rsidR="00692B63" w:rsidRPr="0013144B" w:rsidRDefault="00692B63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>
      <w:pgSz w:w="11920" w:h="16840"/>
      <w:pgMar w:top="1114" w:right="996" w:bottom="2610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63"/>
    <w:rsid w:val="0013144B"/>
    <w:rsid w:val="00271070"/>
    <w:rsid w:val="003908B4"/>
    <w:rsid w:val="003D6185"/>
    <w:rsid w:val="00432448"/>
    <w:rsid w:val="004E1AB5"/>
    <w:rsid w:val="00692B63"/>
    <w:rsid w:val="008727DB"/>
    <w:rsid w:val="008F1688"/>
    <w:rsid w:val="00B070BA"/>
    <w:rsid w:val="00F8105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3985</Words>
  <Characters>2273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 Герега</cp:lastModifiedBy>
  <cp:revision>9</cp:revision>
  <dcterms:created xsi:type="dcterms:W3CDTF">2023-03-14T21:18:00Z</dcterms:created>
  <dcterms:modified xsi:type="dcterms:W3CDTF">2023-10-14T12:28:00Z</dcterms:modified>
</cp:coreProperties>
</file>