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1BE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FEE7E7A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4B76C9BD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27263313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2A74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90AC064" w14:textId="77777777" w:rsidR="00F81058" w:rsidRPr="00F81058" w:rsidRDefault="00F8105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6FA4A2AF" w14:textId="279BD74F" w:rsidR="00692B63" w:rsidRPr="006214E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 w:rsidR="001314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C24498" w:rsidRPr="00C24498">
        <w:rPr>
          <w:b/>
          <w:color w:val="000000"/>
          <w:sz w:val="28"/>
          <w:szCs w:val="28"/>
          <w:lang w:val="ru-RU"/>
        </w:rPr>
        <w:t xml:space="preserve"> </w:t>
      </w:r>
      <w:r w:rsidR="00A956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3776976C" w14:textId="77777777" w:rsidR="008727DB" w:rsidRDefault="008727DB" w:rsidP="00C24498">
      <w:pPr>
        <w:pStyle w:val="Default"/>
        <w:jc w:val="center"/>
      </w:pPr>
    </w:p>
    <w:p w14:paraId="228F772E" w14:textId="13C1969D" w:rsidR="00852CFF" w:rsidRPr="00A956A7" w:rsidRDefault="00A956A7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6A7">
        <w:rPr>
          <w:rFonts w:ascii="Times New Roman" w:hAnsi="Times New Roman" w:cs="Times New Roman"/>
          <w:b/>
          <w:bCs/>
          <w:sz w:val="32"/>
          <w:szCs w:val="32"/>
          <w:lang w:val="ru-RU"/>
        </w:rPr>
        <w:t>ФАЙЛИ У JAVA</w:t>
      </w:r>
    </w:p>
    <w:p w14:paraId="407237A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57588" w14:textId="77777777" w:rsidR="00A956A7" w:rsidRDefault="00A956A7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7D1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741D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1608B" w14:textId="77777777" w:rsidR="006214E0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ADF39" w14:textId="77777777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085FB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EBCE" w14:textId="3872F777" w:rsidR="008727DB" w:rsidRP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5E4678" w14:textId="0F4303B5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КІ-307</w:t>
      </w:r>
    </w:p>
    <w:p w14:paraId="09C230C7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Герега Р. О.</w:t>
      </w:r>
    </w:p>
    <w:p w14:paraId="79D60B32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439E4E9" w14:textId="46E6E6F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15C26289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88ABF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650388B" w14:textId="07BF9E14" w:rsidR="00852CFF" w:rsidRPr="00852CFF" w:rsidRDefault="008727D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02BF67D6" w14:textId="184CBA07" w:rsidR="00C24498" w:rsidRPr="00A956A7" w:rsidRDefault="00000000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Мета роботи</w:t>
      </w:r>
      <w:r w:rsidR="008F1688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A956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роботи з потоками і</w:t>
      </w:r>
      <w:r w:rsid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файлами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FA4A91F" w14:textId="77777777" w:rsidR="00C24498" w:rsidRDefault="00C2449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319425" w14:textId="03FF2E6C" w:rsidR="00692B63" w:rsidRPr="00A956A7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956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2D36E95F" w14:textId="3F57ABD1" w:rsidR="00A956A7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Бібліотека класів мови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має більше 60 класів для роботи з потоками. </w:t>
      </w:r>
      <w:proofErr w:type="spellStart"/>
      <w:r w:rsidRPr="00A956A7">
        <w:rPr>
          <w:bCs/>
          <w:sz w:val="28"/>
          <w:szCs w:val="28"/>
        </w:rPr>
        <w:t>Потаками</w:t>
      </w:r>
      <w:proofErr w:type="spellEnd"/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у мові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називаються об’єкти з якими можна здійснювати обмін даними. Цими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об’єктами найчастіше є файли, проте ними можуть бути стандартні пристрої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вводу/виводу, блоки пам’яті і мережеві підключення тощо. Класи по роботі з потоками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об’єднані у кілька ієрархій, що призначені для роботи з різними видами даних, або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забезпечувати додаткову корисну функціональність, наприклад, підтримку ZIP архівів.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Класи, що спадкуються від абстрактних класів </w:t>
      </w:r>
      <w:proofErr w:type="spellStart"/>
      <w:r w:rsidRPr="00A956A7">
        <w:rPr>
          <w:bCs/>
          <w:sz w:val="28"/>
          <w:szCs w:val="28"/>
        </w:rPr>
        <w:t>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OutputStream</w:t>
      </w:r>
      <w:proofErr w:type="spellEnd"/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призначені для здійснення </w:t>
      </w:r>
      <w:proofErr w:type="spellStart"/>
      <w:r w:rsidRPr="00A956A7">
        <w:rPr>
          <w:bCs/>
          <w:sz w:val="28"/>
          <w:szCs w:val="28"/>
        </w:rPr>
        <w:t>байтового</w:t>
      </w:r>
      <w:proofErr w:type="spellEnd"/>
      <w:r w:rsidRPr="00A956A7">
        <w:rPr>
          <w:bCs/>
          <w:sz w:val="28"/>
          <w:szCs w:val="28"/>
        </w:rPr>
        <w:t xml:space="preserve"> обміну інформацією. Підтримка мовою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одиниць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Unicode</w:t>
      </w:r>
      <w:proofErr w:type="spellEnd"/>
      <w:r w:rsidRPr="00A956A7">
        <w:rPr>
          <w:bCs/>
          <w:sz w:val="28"/>
          <w:szCs w:val="28"/>
        </w:rPr>
        <w:t>, де кожна одиниця має кілька байт, зумовлює необхідність у іншій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ієрархії класів,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що спадкується від абстрактних класів </w:t>
      </w:r>
      <w:proofErr w:type="spellStart"/>
      <w:r w:rsidRPr="00A956A7">
        <w:rPr>
          <w:bCs/>
          <w:sz w:val="28"/>
          <w:szCs w:val="28"/>
        </w:rPr>
        <w:t>Reader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Writer</w:t>
      </w:r>
      <w:proofErr w:type="spellEnd"/>
      <w:r w:rsidRPr="00A956A7">
        <w:rPr>
          <w:bCs/>
          <w:sz w:val="28"/>
          <w:szCs w:val="28"/>
        </w:rPr>
        <w:t>. Ці класи дозволяють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виконувати операції читання/запису не </w:t>
      </w:r>
      <w:proofErr w:type="spellStart"/>
      <w:r w:rsidRPr="00A956A7">
        <w:rPr>
          <w:bCs/>
          <w:sz w:val="28"/>
          <w:szCs w:val="28"/>
        </w:rPr>
        <w:t>байтних</w:t>
      </w:r>
      <w:proofErr w:type="spellEnd"/>
      <w:r w:rsidRPr="00A956A7">
        <w:rPr>
          <w:bCs/>
          <w:sz w:val="28"/>
          <w:szCs w:val="28"/>
        </w:rPr>
        <w:t xml:space="preserve"> даних, а </w:t>
      </w:r>
      <w:proofErr w:type="spellStart"/>
      <w:r w:rsidRPr="00A956A7">
        <w:rPr>
          <w:bCs/>
          <w:sz w:val="28"/>
          <w:szCs w:val="28"/>
        </w:rPr>
        <w:t>двобайтних</w:t>
      </w:r>
      <w:proofErr w:type="spellEnd"/>
      <w:r w:rsidRPr="00A956A7">
        <w:rPr>
          <w:bCs/>
          <w:sz w:val="28"/>
          <w:szCs w:val="28"/>
        </w:rPr>
        <w:t xml:space="preserve"> одиниць </w:t>
      </w:r>
      <w:proofErr w:type="spellStart"/>
      <w:r w:rsidRPr="00A956A7">
        <w:rPr>
          <w:bCs/>
          <w:sz w:val="28"/>
          <w:szCs w:val="28"/>
        </w:rPr>
        <w:t>Unicode</w:t>
      </w:r>
      <w:proofErr w:type="spellEnd"/>
      <w:r w:rsidRPr="00A956A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Принцип здійснення читання/запису даних нічим не відрізняється від такого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принципу у інших мовах програмування. Все починається з створення потоку на запис або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читання після чого викликаються методи, що здійснюють обмін інформацією. Після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завершення обміну даними потоки необхідно закрити щоб звільнити ресурси.</w:t>
      </w:r>
    </w:p>
    <w:p w14:paraId="17EE7221" w14:textId="77777777" w:rsidR="00A956A7" w:rsidRPr="00A956A7" w:rsidRDefault="00A956A7" w:rsidP="00A956A7">
      <w:pPr>
        <w:pStyle w:val="Default"/>
        <w:jc w:val="center"/>
        <w:rPr>
          <w:b/>
          <w:sz w:val="28"/>
          <w:szCs w:val="28"/>
        </w:rPr>
      </w:pPr>
      <w:r w:rsidRPr="00A956A7">
        <w:rPr>
          <w:b/>
          <w:sz w:val="28"/>
          <w:szCs w:val="28"/>
        </w:rPr>
        <w:t>Принципи роботи з файловими потоками</w:t>
      </w:r>
    </w:p>
    <w:p w14:paraId="2A77971E" w14:textId="72DCC916" w:rsidR="00A956A7" w:rsidRPr="00A956A7" w:rsidRDefault="00A956A7" w:rsidP="00A956A7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є 2 класи, що успадковані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від I</w:t>
      </w:r>
      <w:proofErr w:type="spellStart"/>
      <w:r w:rsidRPr="00A956A7">
        <w:rPr>
          <w:bCs/>
          <w:sz w:val="28"/>
          <w:szCs w:val="28"/>
        </w:rPr>
        <w:t>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OutputStream</w:t>
      </w:r>
      <w:proofErr w:type="spellEnd"/>
      <w:r w:rsidRPr="00A956A7">
        <w:rPr>
          <w:bCs/>
          <w:sz w:val="28"/>
          <w:szCs w:val="28"/>
        </w:rPr>
        <w:t xml:space="preserve"> це -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FileOutputStream</w:t>
      </w:r>
      <w:proofErr w:type="spellEnd"/>
      <w:r w:rsidRPr="00A956A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Як і їх </w:t>
      </w:r>
      <w:proofErr w:type="spellStart"/>
      <w:r w:rsidRPr="00A956A7">
        <w:rPr>
          <w:bCs/>
          <w:sz w:val="28"/>
          <w:szCs w:val="28"/>
        </w:rPr>
        <w:t>суперкласи</w:t>
      </w:r>
      <w:proofErr w:type="spellEnd"/>
      <w:r w:rsidRPr="00A956A7">
        <w:rPr>
          <w:bCs/>
          <w:sz w:val="28"/>
          <w:szCs w:val="28"/>
        </w:rPr>
        <w:t xml:space="preserve"> вони мають методи лише для </w:t>
      </w:r>
      <w:proofErr w:type="spellStart"/>
      <w:r w:rsidRPr="00A956A7">
        <w:rPr>
          <w:bCs/>
          <w:sz w:val="28"/>
          <w:szCs w:val="28"/>
        </w:rPr>
        <w:t>байтового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небуферизованого</w:t>
      </w:r>
      <w:proofErr w:type="spellEnd"/>
      <w:r w:rsidRPr="00A956A7">
        <w:rPr>
          <w:bCs/>
          <w:sz w:val="28"/>
          <w:szCs w:val="28"/>
        </w:rPr>
        <w:t xml:space="preserve"> блокуючого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читання/запису даних та керуванням потоками. На відміну від, наприклад,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мови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програмування С, де для виконання усіх можливих операцій з файлам</w:t>
      </w:r>
      <w:r>
        <w:rPr>
          <w:bCs/>
          <w:sz w:val="28"/>
          <w:szCs w:val="28"/>
        </w:rPr>
        <w:t xml:space="preserve">и </w:t>
      </w:r>
      <w:r w:rsidRPr="00A956A7">
        <w:rPr>
          <w:bCs/>
          <w:sz w:val="28"/>
          <w:szCs w:val="28"/>
        </w:rPr>
        <w:t>необхідно мати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один вказівник на FILE у мові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реалізовано інший набагато складніши</w:t>
      </w:r>
      <w:r>
        <w:rPr>
          <w:bCs/>
          <w:sz w:val="28"/>
          <w:szCs w:val="28"/>
        </w:rPr>
        <w:t xml:space="preserve">й </w:t>
      </w:r>
      <w:r w:rsidRPr="00A956A7">
        <w:rPr>
          <w:bCs/>
          <w:sz w:val="28"/>
          <w:szCs w:val="28"/>
        </w:rPr>
        <w:t>і гнучкіший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підхід, який дозволяє формувати такі властивості потоку, які найкраще відповідають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потребам рішення конкретної задачі. Так у </w:t>
      </w:r>
      <w:proofErr w:type="spellStart"/>
      <w:r w:rsidRPr="00A956A7">
        <w:rPr>
          <w:bCs/>
          <w:sz w:val="28"/>
          <w:szCs w:val="28"/>
        </w:rPr>
        <w:t>Java</w:t>
      </w:r>
      <w:proofErr w:type="spellEnd"/>
      <w:r w:rsidRPr="00A956A7">
        <w:rPr>
          <w:bCs/>
          <w:sz w:val="28"/>
          <w:szCs w:val="28"/>
        </w:rPr>
        <w:t xml:space="preserve"> розділено окремі функціональні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можливості потоків на різні класи. Компонуючи ці класи між собою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досягається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необхідна кінцева функціональність потоку. Так одні класи, як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,</w:t>
      </w:r>
    </w:p>
    <w:p w14:paraId="48ED16E4" w14:textId="77777777" w:rsidR="00A956A7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забезпечують елементарний доступ до файлів, інші, як </w:t>
      </w:r>
      <w:proofErr w:type="spellStart"/>
      <w:r w:rsidRPr="00A956A7">
        <w:rPr>
          <w:bCs/>
          <w:sz w:val="28"/>
          <w:szCs w:val="28"/>
        </w:rPr>
        <w:t>PrintWriter</w:t>
      </w:r>
      <w:proofErr w:type="spellEnd"/>
      <w:r w:rsidRPr="00A956A7">
        <w:rPr>
          <w:bCs/>
          <w:sz w:val="28"/>
          <w:szCs w:val="28"/>
        </w:rPr>
        <w:t>, надають</w:t>
      </w:r>
    </w:p>
    <w:p w14:paraId="42BB71F6" w14:textId="2AFFFD6E" w:rsidR="006214E0" w:rsidRPr="00A956A7" w:rsidRDefault="00A956A7" w:rsidP="00A956A7">
      <w:pPr>
        <w:pStyle w:val="Default"/>
        <w:rPr>
          <w:bCs/>
          <w:sz w:val="28"/>
          <w:szCs w:val="28"/>
        </w:rPr>
      </w:pPr>
      <w:r w:rsidRPr="00A956A7">
        <w:rPr>
          <w:bCs/>
          <w:sz w:val="28"/>
          <w:szCs w:val="28"/>
        </w:rPr>
        <w:t xml:space="preserve">додаткової функціональності по </w:t>
      </w:r>
      <w:proofErr w:type="spellStart"/>
      <w:r w:rsidRPr="00A956A7">
        <w:rPr>
          <w:bCs/>
          <w:sz w:val="28"/>
          <w:szCs w:val="28"/>
        </w:rPr>
        <w:t>високорівневій</w:t>
      </w:r>
      <w:proofErr w:type="spellEnd"/>
      <w:r w:rsidRPr="00A956A7">
        <w:rPr>
          <w:bCs/>
          <w:sz w:val="28"/>
          <w:szCs w:val="28"/>
        </w:rPr>
        <w:t xml:space="preserve"> обробці даних, що пишуться у файл. Ще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інші, наприклад,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 забезпечують </w:t>
      </w:r>
      <w:proofErr w:type="spellStart"/>
      <w:r w:rsidRPr="00A956A7">
        <w:rPr>
          <w:bCs/>
          <w:sz w:val="28"/>
          <w:szCs w:val="28"/>
        </w:rPr>
        <w:t>буферизацію</w:t>
      </w:r>
      <w:proofErr w:type="spellEnd"/>
      <w:r w:rsidRPr="00A956A7">
        <w:rPr>
          <w:bCs/>
          <w:sz w:val="28"/>
          <w:szCs w:val="28"/>
        </w:rPr>
        <w:t>. Таким чином,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наприклад, щоб отримати </w:t>
      </w:r>
      <w:proofErr w:type="spellStart"/>
      <w:r w:rsidRPr="00A956A7">
        <w:rPr>
          <w:bCs/>
          <w:sz w:val="28"/>
          <w:szCs w:val="28"/>
        </w:rPr>
        <w:t>буферизований</w:t>
      </w:r>
      <w:proofErr w:type="spellEnd"/>
      <w:r w:rsidRPr="00A956A7">
        <w:rPr>
          <w:bCs/>
          <w:sz w:val="28"/>
          <w:szCs w:val="28"/>
        </w:rPr>
        <w:t xml:space="preserve"> файловий потік для читання інформації у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форматі примітивних типів (</w:t>
      </w:r>
      <w:proofErr w:type="spellStart"/>
      <w:r w:rsidRPr="00A956A7">
        <w:rPr>
          <w:bCs/>
          <w:sz w:val="28"/>
          <w:szCs w:val="28"/>
        </w:rPr>
        <w:t>char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int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double</w:t>
      </w:r>
      <w:proofErr w:type="spellEnd"/>
      <w:r w:rsidRPr="00A956A7">
        <w:rPr>
          <w:bCs/>
          <w:sz w:val="28"/>
          <w:szCs w:val="28"/>
        </w:rPr>
        <w:t>,…) слід створити потік з одночасним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сумісним використанням функціональності класів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 xml:space="preserve">. Для цього слід здійснити </w:t>
      </w:r>
      <w:r w:rsidRPr="00A956A7">
        <w:rPr>
          <w:bCs/>
          <w:sz w:val="28"/>
          <w:szCs w:val="28"/>
        </w:rPr>
        <w:lastRenderedPageBreak/>
        <w:t>наступний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виклик: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din</w:t>
      </w:r>
      <w:proofErr w:type="spellEnd"/>
      <w:r w:rsidRPr="00A956A7">
        <w:rPr>
          <w:bCs/>
          <w:sz w:val="28"/>
          <w:szCs w:val="28"/>
        </w:rPr>
        <w:t xml:space="preserve"> =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new</w:t>
      </w:r>
      <w:proofErr w:type="spellEnd"/>
      <w:r w:rsidRPr="00A956A7"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FileInputStream</w:t>
      </w:r>
      <w:proofErr w:type="spellEnd"/>
      <w:r w:rsidRPr="00A956A7">
        <w:rPr>
          <w:bCs/>
          <w:sz w:val="28"/>
          <w:szCs w:val="28"/>
        </w:rPr>
        <w:t>)));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Класи типу </w:t>
      </w:r>
      <w:proofErr w:type="spellStart"/>
      <w:r w:rsidRPr="00A956A7">
        <w:rPr>
          <w:bCs/>
          <w:sz w:val="28"/>
          <w:szCs w:val="28"/>
        </w:rPr>
        <w:t>BufferedInputStream</w:t>
      </w:r>
      <w:proofErr w:type="spellEnd"/>
      <w:r w:rsidRPr="00A956A7">
        <w:rPr>
          <w:bCs/>
          <w:sz w:val="28"/>
          <w:szCs w:val="28"/>
        </w:rPr>
        <w:t xml:space="preserve">, </w:t>
      </w:r>
      <w:proofErr w:type="spellStart"/>
      <w:r w:rsidRPr="00A956A7">
        <w:rPr>
          <w:bCs/>
          <w:sz w:val="28"/>
          <w:szCs w:val="28"/>
        </w:rPr>
        <w:t>DataInputStream</w:t>
      </w:r>
      <w:proofErr w:type="spellEnd"/>
      <w:r w:rsidRPr="00A956A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 w:rsidRPr="00A956A7">
        <w:rPr>
          <w:bCs/>
          <w:sz w:val="28"/>
          <w:szCs w:val="28"/>
        </w:rPr>
        <w:t>PushbackInputStream</w:t>
      </w:r>
      <w:proofErr w:type="spellEnd"/>
      <w:r w:rsidRPr="00A956A7">
        <w:rPr>
          <w:bCs/>
          <w:sz w:val="28"/>
          <w:szCs w:val="28"/>
        </w:rPr>
        <w:t xml:space="preserve"> (дозволяє читати з потоку дані і повертати їх назад у потік)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успадковані від класу </w:t>
      </w:r>
      <w:proofErr w:type="spellStart"/>
      <w:r w:rsidRPr="00A956A7">
        <w:rPr>
          <w:bCs/>
          <w:sz w:val="28"/>
          <w:szCs w:val="28"/>
        </w:rPr>
        <w:t>FilterInputStream</w:t>
      </w:r>
      <w:proofErr w:type="spellEnd"/>
      <w:r w:rsidRPr="00A956A7">
        <w:rPr>
          <w:bCs/>
          <w:sz w:val="28"/>
          <w:szCs w:val="28"/>
        </w:rPr>
        <w:t>. Вони виступають так званими фільтрами,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що своїм комбінуванням забезпечують додаткову лише необхідну функціональність при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>читанні даних з файлу. Аналогічний підхід застосовано і при реалізації класів для обробки</w:t>
      </w:r>
      <w:r>
        <w:rPr>
          <w:bCs/>
          <w:sz w:val="28"/>
          <w:szCs w:val="28"/>
        </w:rPr>
        <w:t xml:space="preserve"> </w:t>
      </w:r>
      <w:r w:rsidRPr="00A956A7">
        <w:rPr>
          <w:bCs/>
          <w:sz w:val="28"/>
          <w:szCs w:val="28"/>
        </w:rPr>
        <w:t xml:space="preserve">текстових даних, що успадковані від </w:t>
      </w:r>
      <w:proofErr w:type="spellStart"/>
      <w:r w:rsidRPr="00A956A7">
        <w:rPr>
          <w:bCs/>
          <w:sz w:val="28"/>
          <w:szCs w:val="28"/>
        </w:rPr>
        <w:t>Reader</w:t>
      </w:r>
      <w:proofErr w:type="spellEnd"/>
      <w:r w:rsidRPr="00A956A7">
        <w:rPr>
          <w:bCs/>
          <w:sz w:val="28"/>
          <w:szCs w:val="28"/>
        </w:rPr>
        <w:t xml:space="preserve"> і </w:t>
      </w:r>
      <w:proofErr w:type="spellStart"/>
      <w:r w:rsidRPr="00A956A7">
        <w:rPr>
          <w:bCs/>
          <w:sz w:val="28"/>
          <w:szCs w:val="28"/>
        </w:rPr>
        <w:t>Writer</w:t>
      </w:r>
      <w:proofErr w:type="spellEnd"/>
      <w:r w:rsidRPr="00A956A7">
        <w:rPr>
          <w:bCs/>
          <w:sz w:val="28"/>
          <w:szCs w:val="28"/>
        </w:rPr>
        <w:t>.</w:t>
      </w:r>
    </w:p>
    <w:p w14:paraId="70DBF9F8" w14:textId="77777777" w:rsidR="006214E0" w:rsidRPr="006214E0" w:rsidRDefault="006214E0" w:rsidP="006214E0">
      <w:pPr>
        <w:pStyle w:val="Default"/>
        <w:ind w:left="720"/>
        <w:rPr>
          <w:sz w:val="28"/>
          <w:szCs w:val="28"/>
        </w:rPr>
      </w:pPr>
    </w:p>
    <w:p w14:paraId="249E240C" w14:textId="7CF574DC" w:rsidR="008727DB" w:rsidRPr="004E1AB5" w:rsidRDefault="004E1AB5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5F87A85" w14:textId="677C4EDD" w:rsidR="004E1AB5" w:rsidRDefault="006214E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EA5C10" wp14:editId="07DA9B3F">
            <wp:extent cx="1352550" cy="228600"/>
            <wp:effectExtent l="0" t="0" r="0" b="0"/>
            <wp:docPr id="153846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6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919" w14:textId="116E9346" w:rsidR="006214E0" w:rsidRPr="006214E0" w:rsidRDefault="00F81058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462BDBE3" w14:textId="234C1534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>Створити клас, що реалізує методи читання/запису у текстовому і двійковому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956A7">
        <w:rPr>
          <w:rFonts w:ascii="Times New Roman" w:hAnsi="Times New Roman" w:cs="Times New Roman"/>
          <w:color w:val="000000"/>
          <w:sz w:val="23"/>
          <w:szCs w:val="23"/>
        </w:rPr>
        <w:t>форматах результатів роботи класу, що розроблений у лабораторній роботі №4.</w:t>
      </w:r>
    </w:p>
    <w:p w14:paraId="4DDDBEC2" w14:textId="3FA2ACD3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>Написати програму для тестування коректності роботи розробленого класу. Для розробленої програми згенерувати документацію.</w:t>
      </w:r>
    </w:p>
    <w:p w14:paraId="4EEBF649" w14:textId="69C1BD30" w:rsidR="00A956A7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Завантажити код на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згідно методичних вказівок по роботі з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3990F89" w14:textId="77777777" w:rsid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Скласти звіт про виконану роботу з приведенням тексту програми, результату </w:t>
      </w:r>
      <w:proofErr w:type="spellStart"/>
      <w:r w:rsidRPr="00A956A7">
        <w:rPr>
          <w:rFonts w:ascii="Times New Roman" w:hAnsi="Times New Roman" w:cs="Times New Roman"/>
          <w:color w:val="000000"/>
          <w:sz w:val="23"/>
          <w:szCs w:val="23"/>
        </w:rPr>
        <w:t>їївиконання</w:t>
      </w:r>
      <w:proofErr w:type="spellEnd"/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та фрагменту згенерованої документації та завантажити його у ВНС.</w:t>
      </w:r>
    </w:p>
    <w:p w14:paraId="2BB083DE" w14:textId="2835D0D4" w:rsidR="00C24498" w:rsidRPr="00A956A7" w:rsidRDefault="00A956A7" w:rsidP="00A956A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56A7">
        <w:rPr>
          <w:rFonts w:ascii="Times New Roman" w:hAnsi="Times New Roman" w:cs="Times New Roman"/>
          <w:color w:val="000000"/>
          <w:sz w:val="23"/>
          <w:szCs w:val="23"/>
        </w:rPr>
        <w:t xml:space="preserve"> Дати відповідь на контрольні запитання.</w:t>
      </w:r>
      <w:r w:rsidRPr="00A956A7">
        <w:rPr>
          <w:rFonts w:ascii="Times New Roman" w:hAnsi="Times New Roman" w:cs="Times New Roman"/>
          <w:color w:val="000000"/>
          <w:sz w:val="23"/>
          <w:szCs w:val="23"/>
        </w:rPr>
        <w:cr/>
      </w:r>
    </w:p>
    <w:p w14:paraId="6E2FAF05" w14:textId="77777777" w:rsidR="00C24498" w:rsidRDefault="00C24498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46B0" w14:textId="664378C5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6308A170" w14:textId="585D81E6" w:rsidR="00C24498" w:rsidRDefault="00C2449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BC70C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7BA8A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C2E21" w14:textId="77777777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08227458" w14:textId="565960B5" w:rsidR="00852CFF" w:rsidRP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 w:rsidR="006214E0"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 w:rsidRPr="00852C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2CFF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6214E0" w:rsidRPr="006214E0">
        <w:rPr>
          <w:rFonts w:ascii="Cascadia Mono" w:hAnsi="Cascadia Mono" w:cs="Cascadia Mono"/>
          <w:b/>
          <w:bCs/>
          <w:color w:val="000000"/>
          <w:sz w:val="19"/>
          <w:szCs w:val="19"/>
        </w:rPr>
        <w:t>ExpressionCalculator</w:t>
      </w:r>
      <w:proofErr w:type="spellEnd"/>
      <w:r w:rsidRPr="00852CF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.java</w:t>
      </w:r>
    </w:p>
    <w:p w14:paraId="2CD60AF8" w14:textId="77777777" w:rsidR="00852CFF" w:rsidRDefault="00852CFF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CFF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F5BFCE6" w14:textId="77777777" w:rsidR="006214E0" w:rsidRPr="00852CFF" w:rsidRDefault="006214E0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47AC0" w14:textId="6F193EF1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KI.Hereha.Lab</w:t>
      </w:r>
      <w:r w:rsidR="00A956A7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6214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60405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51FB7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java.io.FileWriter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E7889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java.io.IOException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2FD6E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140C0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DCCC8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63A5F5FC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>* Клас &lt;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ExpressionCalculator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&lt;/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&gt; для обчислення виразу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tan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(x)/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(2x)</w:t>
      </w:r>
    </w:p>
    <w:p w14:paraId="70DAC2E0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* @author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Rostyslav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Hereha</w:t>
      </w:r>
      <w:proofErr w:type="spellEnd"/>
    </w:p>
    <w:p w14:paraId="1372EEA8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>* @version 1.0</w:t>
      </w:r>
    </w:p>
    <w:p w14:paraId="3B3A706F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BF81E27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ExpressionCalculator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A9911E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ab/>
        <w:t>// функція для обчислення виразу</w:t>
      </w:r>
    </w:p>
    <w:p w14:paraId="6C30E24B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calculateExpression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x) {</w:t>
      </w:r>
    </w:p>
    <w:p w14:paraId="2A665281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tanX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3277F110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sin2X =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(2 * x);</w:t>
      </w:r>
    </w:p>
    <w:p w14:paraId="3E67B041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1855B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(sin2X == 0) {</w:t>
      </w:r>
    </w:p>
    <w:p w14:paraId="28C5C26F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14E0">
        <w:rPr>
          <w:rFonts w:ascii="Cascadia Mono" w:hAnsi="Cascadia Mono" w:cs="Cascadia Mono"/>
          <w:color w:val="000000"/>
          <w:sz w:val="19"/>
          <w:szCs w:val="19"/>
        </w:rPr>
        <w:tab/>
        <w:t>// створимо виключення вищого рівня з поясненням причини</w:t>
      </w:r>
    </w:p>
    <w:p w14:paraId="45C0F603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ArithmeticException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("Ділення на нуль: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(2x) = 0");</w:t>
      </w:r>
    </w:p>
    <w:p w14:paraId="16AABB31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DC0212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83A04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tanX / sin2X;</w:t>
      </w:r>
    </w:p>
    <w:p w14:paraId="72E67E3F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862C14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5B20A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writeResultToFile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throws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9BFB01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FileWriter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writer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FileWriter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("result.txt")) {</w:t>
      </w:r>
    </w:p>
    <w:p w14:paraId="15F9393F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writer.write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("Результат обчислень: y = " + </w:t>
      </w:r>
      <w:proofErr w:type="spellStart"/>
      <w:r w:rsidRPr="006214E0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6214E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5DE3C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B6E0E" w14:textId="77777777" w:rsidR="006214E0" w:rsidRP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6171C5" w14:textId="02B9C2CA" w:rsidR="00852CFF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4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9A701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F955C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F336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KI.Hereha.Lab5;</w:t>
      </w:r>
    </w:p>
    <w:p w14:paraId="0533742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C84B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java.io.IOException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D2EC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java.util.InputMismatchException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9A77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java.util.Scanner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A9291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594B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KI.Hereha.Lab5.ExpressionCalculator;</w:t>
      </w:r>
    </w:p>
    <w:p w14:paraId="2DD67091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KI.Hereha.Lab5.ResultFileManager;</w:t>
      </w:r>
    </w:p>
    <w:p w14:paraId="16A946D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F699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ExpressionCalculatorDriver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539F21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/**</w:t>
      </w:r>
    </w:p>
    <w:p w14:paraId="140C687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 xml:space="preserve">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</w:p>
    <w:p w14:paraId="3B106EE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14:paraId="007B6D50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1D3DE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DD78D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Scanner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scanner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Scanner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(System.in)) {</w:t>
      </w:r>
    </w:p>
    <w:p w14:paraId="41721AA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("Введіть x: ");</w:t>
      </w:r>
    </w:p>
    <w:p w14:paraId="5176280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scanner.nextInt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EB665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ExpressionCalculator.calculateExpression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(x); // Приклад виклику з обчисленням для x=45 градусів</w:t>
      </w:r>
    </w:p>
    <w:p w14:paraId="2DC12B5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("Результат обчислень: y =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84A0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ExpressionCalculator.writeResultToFile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CA27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861AAB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ResultFileManager.writeResultToTextFile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, "result.txt");</w:t>
      </w:r>
    </w:p>
    <w:p w14:paraId="25DEEF2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92EE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// Запис результату у двійковий файл</w:t>
      </w:r>
    </w:p>
    <w:p w14:paraId="4DD9A3F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ResultFileManager.writeResultToBinaryFile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, "result.dat");</w:t>
      </w:r>
    </w:p>
    <w:p w14:paraId="3175312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B4B8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// Читання результату з текстового файлу</w:t>
      </w:r>
    </w:p>
    <w:p w14:paraId="18BD7A3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textResult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ResultFileManager.readResultFromTextFile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("result.txt");</w:t>
      </w:r>
    </w:p>
    <w:p w14:paraId="380794A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("Прочитаний результат з текстового файлу: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textResult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DEB3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540B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// Читання результату з двійкового файлу</w:t>
      </w:r>
    </w:p>
    <w:p w14:paraId="61E0C55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binaryResult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ResultFileManager.readResultFromBinaryFile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("result.dat");</w:t>
      </w:r>
    </w:p>
    <w:p w14:paraId="06FF3CB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("Прочитаний результат з двійкового файлу: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binaryResult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86B4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BC965BB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ArithmeticException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48507AF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// Блок перехоплює помилки обчислень виразу</w:t>
      </w:r>
    </w:p>
    <w:p w14:paraId="528A533C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System.err.println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("Помилка обчислень: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e.getMessage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A8082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0C4D947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// Блок перехоплює помилки запису в файл</w:t>
      </w:r>
    </w:p>
    <w:p w14:paraId="174559F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System.err.println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("Помилка запису до файлу: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e.getMessage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A99568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InputMismatchException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47999EA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// Блок перехоплює помилки з неправильним вводом х</w:t>
      </w:r>
    </w:p>
    <w:p w14:paraId="6B67970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System.err.println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("Помилка неправильний тип введених даних: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e.getMessage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19A9C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7393270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6A7">
        <w:rPr>
          <w:rFonts w:ascii="Cascadia Mono" w:hAnsi="Cascadia Mono" w:cs="Cascadia Mono"/>
          <w:color w:val="000000"/>
          <w:sz w:val="19"/>
          <w:szCs w:val="19"/>
        </w:rPr>
        <w:tab/>
        <w:t>// Блок перехоплює інші помилки</w:t>
      </w:r>
    </w:p>
    <w:p w14:paraId="6F4C714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System.err.println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("Помилка: " + e);</w:t>
      </w:r>
    </w:p>
    <w:p w14:paraId="62A1F06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184B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E9E9CF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1E1F87" w14:textId="05F8295E" w:rsid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C3EE5" w14:textId="77777777" w:rsid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E271A" w14:textId="77777777" w:rsid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8051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package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KI.Hereha.Lab5;</w:t>
      </w:r>
    </w:p>
    <w:p w14:paraId="397760D3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import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java.io.*;</w:t>
      </w:r>
    </w:p>
    <w:p w14:paraId="33CA5DF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38200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ResultFileManager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1F3FD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0450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/**</w:t>
      </w:r>
    </w:p>
    <w:p w14:paraId="54C4693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Запис результату у текстовий файл.</w:t>
      </w:r>
    </w:p>
    <w:p w14:paraId="0E06519C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Результат обчислень</w:t>
      </w:r>
    </w:p>
    <w:p w14:paraId="2375783C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Ім'я файлу</w:t>
      </w:r>
    </w:p>
    <w:p w14:paraId="6C924FD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@throws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Виникає у випадку помилки запису у файл</w:t>
      </w:r>
    </w:p>
    <w:p w14:paraId="440EC8B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*/</w:t>
      </w:r>
    </w:p>
    <w:p w14:paraId="0637295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writeResultToTextFile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throws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3AAB8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FileWriter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writer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FileWriter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ED4271A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writer.write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("Результат обчислень: y = " +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CD2FB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6CC6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BCC132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C67F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/**</w:t>
      </w:r>
    </w:p>
    <w:p w14:paraId="273D4F8A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Читання результату з текстового файлу.</w:t>
      </w:r>
    </w:p>
    <w:p w14:paraId="76212EA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Ім'я файлу</w:t>
      </w:r>
    </w:p>
    <w:p w14:paraId="7208C95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@return Результат обчислень</w:t>
      </w:r>
    </w:p>
    <w:p w14:paraId="5620D97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@throws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Виникає у випадку помилки читання з файлу</w:t>
      </w:r>
    </w:p>
    <w:p w14:paraId="4543490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*/</w:t>
      </w:r>
    </w:p>
    <w:p w14:paraId="41555E1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readResultFromTextFile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throws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08972B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BufferedReader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BufferedReader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FileReader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7B9C002B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BF70A1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// Видаліть всі символи, що не є цифрами або крапкою</w:t>
      </w:r>
    </w:p>
    <w:p w14:paraId="0D50966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line.replaceAll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("[^\\d.]", "");</w:t>
      </w:r>
    </w:p>
    <w:p w14:paraId="67A68C9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Double.parseDouble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6C45E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C2D94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17614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B8F6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/**</w:t>
      </w:r>
    </w:p>
    <w:p w14:paraId="69B9152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Запис результату у двійковий файл.</w:t>
      </w:r>
    </w:p>
    <w:p w14:paraId="7C6D052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Результат обчислень</w:t>
      </w:r>
    </w:p>
    <w:p w14:paraId="7D6BABC4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Ім'я файлу</w:t>
      </w:r>
    </w:p>
    <w:p w14:paraId="26A96F1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@throws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Виникає у випадку помилки запису у файл</w:t>
      </w:r>
    </w:p>
    <w:p w14:paraId="4D18C7E9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*/</w:t>
      </w:r>
    </w:p>
    <w:p w14:paraId="4ABA12B5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writeResultToBinaryFile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throws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6C742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ObjectOutputStream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outputStream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ObjectOutputStream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FileOutputStream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5EB10A88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outputStream.writeDouble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DE1BE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A03CC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7097C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B9200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/**</w:t>
      </w:r>
    </w:p>
    <w:p w14:paraId="1B9CC24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* Читання результату з двійкового файлу.</w:t>
      </w:r>
    </w:p>
    <w:p w14:paraId="67D5BAB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@param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Ім'я файлу</w:t>
      </w:r>
    </w:p>
    <w:p w14:paraId="0D68DCAB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@return Результат обчислень</w:t>
      </w:r>
    </w:p>
    <w:p w14:paraId="0AE64BF7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 @throws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Виникає у випадку помилки читання з файлу</w:t>
      </w:r>
    </w:p>
    <w:p w14:paraId="3FFCECEA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*/</w:t>
      </w:r>
    </w:p>
    <w:p w14:paraId="6519B0F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readResultFromBinaryFile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throws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A6B30C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ObjectInputStream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inputStream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ObjectInputStream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FileInputStream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072F997F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56A7">
        <w:rPr>
          <w:rFonts w:ascii="Cascadia Mono" w:hAnsi="Cascadia Mono" w:cs="Cascadia Mono"/>
          <w:color w:val="000000"/>
          <w:sz w:val="19"/>
          <w:szCs w:val="19"/>
        </w:rPr>
        <w:t>inputStream.readDouble</w:t>
      </w:r>
      <w:proofErr w:type="spellEnd"/>
      <w:r w:rsidRPr="00A95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205136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D867AD" w14:textId="77777777" w:rsidR="00A956A7" w:rsidRP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7E0440" w14:textId="7B0E1044" w:rsidR="00A956A7" w:rsidRDefault="00A956A7" w:rsidP="00A95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9638F8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DCC95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DA306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67C15" w14:textId="77777777" w:rsidR="006214E0" w:rsidRDefault="006214E0" w:rsidP="00621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38E98" w14:textId="77777777" w:rsidR="00852CFF" w:rsidRDefault="00852CFF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CA13A" w14:textId="625640DF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282BF73" w14:textId="65C2FE6C" w:rsidR="00C24498" w:rsidRPr="00C24498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5E9C35" wp14:editId="059B8422">
            <wp:extent cx="3162300" cy="523875"/>
            <wp:effectExtent l="0" t="0" r="0" b="9525"/>
            <wp:docPr id="14868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1FA" w14:textId="20622CD5" w:rsidR="00C24498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B54D" wp14:editId="595E4794">
            <wp:extent cx="3276600" cy="476250"/>
            <wp:effectExtent l="0" t="0" r="0" b="0"/>
            <wp:docPr id="65052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153" w14:textId="51EDA0E7" w:rsidR="006214E0" w:rsidRDefault="006214E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2AACA" wp14:editId="2C9EDE4D">
            <wp:extent cx="2686050" cy="476250"/>
            <wp:effectExtent l="0" t="0" r="0" b="0"/>
            <wp:docPr id="178630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FD2" w14:textId="5B243A3B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4BEACF" w14:textId="4E540697" w:rsidR="00692B63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7451F0FC" w14:textId="21E29846" w:rsidR="00852CFF" w:rsidRDefault="0013144B" w:rsidP="00852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оволоді</w:t>
      </w:r>
      <w:r w:rsid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навиками використання засобів мови </w:t>
      </w:r>
      <w:proofErr w:type="spellStart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роботи з потоками і</w:t>
      </w:r>
      <w:r w:rsid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56A7" w:rsidRPr="00A956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файлами</w:t>
      </w:r>
      <w:r w:rsidR="00A956A7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6214E0" w:rsidRPr="006214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AC04B1" w14:textId="0696F062" w:rsidR="008F1688" w:rsidRP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7C0081" w14:textId="4B3CFB7A" w:rsidR="00692B63" w:rsidRPr="0013144B" w:rsidRDefault="00692B63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>
      <w:pgSz w:w="11920" w:h="16840"/>
      <w:pgMar w:top="1114" w:right="996" w:bottom="2610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4F3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726F3E"/>
    <w:multiLevelType w:val="hybridMultilevel"/>
    <w:tmpl w:val="F48071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9135C"/>
    <w:multiLevelType w:val="hybridMultilevel"/>
    <w:tmpl w:val="30F8F2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B1DD9"/>
    <w:multiLevelType w:val="hybridMultilevel"/>
    <w:tmpl w:val="87B237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3934">
    <w:abstractNumId w:val="0"/>
  </w:num>
  <w:num w:numId="2" w16cid:durableId="403138623">
    <w:abstractNumId w:val="2"/>
  </w:num>
  <w:num w:numId="3" w16cid:durableId="1130131648">
    <w:abstractNumId w:val="3"/>
  </w:num>
  <w:num w:numId="4" w16cid:durableId="60734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63"/>
    <w:rsid w:val="0013144B"/>
    <w:rsid w:val="00271070"/>
    <w:rsid w:val="003908B4"/>
    <w:rsid w:val="003D6185"/>
    <w:rsid w:val="00432448"/>
    <w:rsid w:val="004E1AB5"/>
    <w:rsid w:val="006214E0"/>
    <w:rsid w:val="00692B63"/>
    <w:rsid w:val="00852CFF"/>
    <w:rsid w:val="008727DB"/>
    <w:rsid w:val="008F1688"/>
    <w:rsid w:val="00A956A7"/>
    <w:rsid w:val="00B070BA"/>
    <w:rsid w:val="00C24498"/>
    <w:rsid w:val="00F8105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9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5912</Words>
  <Characters>3370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 Герега</cp:lastModifiedBy>
  <cp:revision>13</cp:revision>
  <dcterms:created xsi:type="dcterms:W3CDTF">2023-03-14T21:18:00Z</dcterms:created>
  <dcterms:modified xsi:type="dcterms:W3CDTF">2023-12-07T21:14:00Z</dcterms:modified>
</cp:coreProperties>
</file>